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BELLISSIMO </w:t>
      </w:r>
    </w:p>
    <w:p w:rsidR="00000000" w:rsidDel="00000000" w:rsidP="00000000" w:rsidRDefault="00000000" w:rsidRPr="00000000" w14:paraId="00000002">
      <w:pPr>
        <w:rPr/>
      </w:pPr>
      <w:r w:rsidDel="00000000" w:rsidR="00000000" w:rsidRPr="00000000">
        <w:rPr>
          <w:rtl w:val="0"/>
        </w:rPr>
        <w:t xml:space="preserve">                     The fashion society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"Fashion is an instant language"- Miuccia Prada</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Bellissimo - the fashion society of motilal nehru college is one of the top most fashion societies of DU. It was established in the year 2015. Despite being a budding society we have managed to leave an exceptional remark in the hearts of our audience. Bellissimo means beautiful and  beauty without expression is boring. Our society is all about confidence, creativity,elegance, inner strength and hardwork. Our passion has and will make us change the face of fashion.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VISION*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goal is to change the way you think about fashion.We use our platform to represent social issues and inspire &amp; implement solutions to these issues through our performance. We focus on fashion as a force for good, inspiring young people to do something for the society.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*WHO AND WHY ARE WE*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'Outer beauty is a gift. Inner beauty is an accomplishment.' The main purpose behind our existence is not only to look irresistibly stunning but also to achieve a certain level of intelligence , personality and specific characters. That's why we don't give preference to the socially acceptable norms of beauty . We beleive in body positivity . We groom our models from scratch and nurture their talent , leading them to the path of absolute elegance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ARE WE DOING?*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basic motive of fashion society is to express  pieces from societal issues of our normal day life to abstract topics through the art of rampwalk. From the very beginning we work on our personality and creative skills . Moving on to designing our garments and most important aspect our "walk". We're privileged to perform on ramp through which we project the actual reflection of who we are,how we work and how we want people to see 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EVENTS &amp; ACHEIVEMENTS*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Bellissimo actively participates in all the fests and fashion shows in Delhi as well as outstations. Our zeal to express through our walk has been invincible. </w:t>
      </w:r>
    </w:p>
    <w:p w:rsidR="00000000" w:rsidDel="00000000" w:rsidP="00000000" w:rsidRDefault="00000000" w:rsidRPr="00000000" w14:paraId="0000001A">
      <w:pPr>
        <w:rPr/>
      </w:pPr>
      <w:r w:rsidDel="00000000" w:rsidR="00000000" w:rsidRPr="00000000">
        <w:rPr>
          <w:rtl w:val="0"/>
        </w:rPr>
        <w:t xml:space="preserve">This positive attitude has made us bag 1st position at IITD ,IGDTUW ,IBS &amp; bhagini nivedita college and various other significant position in outstation and home competitions alike.</w:t>
      </w:r>
    </w:p>
    <w:p w:rsidR="00000000" w:rsidDel="00000000" w:rsidP="00000000" w:rsidRDefault="00000000" w:rsidRPr="00000000" w14:paraId="0000001B">
      <w:pPr>
        <w:rPr/>
      </w:pPr>
      <w:r w:rsidDel="00000000" w:rsidR="00000000" w:rsidRPr="00000000">
        <w:rPr>
          <w:rtl w:val="0"/>
        </w:rPr>
        <w:t xml:space="preserve">Not only do we Excel in our team events but also our models have made us proud in bagging best models male &amp; female categories several times .We have encouraged  and prepared many of our models for prestigious pageants like campus princess aswell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*WHY WE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Until our school days we all have been into various activities and fashion was the one we were always kept away from but that's not the case now .</w:t>
      </w:r>
    </w:p>
    <w:p w:rsidR="00000000" w:rsidDel="00000000" w:rsidP="00000000" w:rsidRDefault="00000000" w:rsidRPr="00000000" w14:paraId="00000021">
      <w:pPr>
        <w:rPr/>
      </w:pPr>
      <w:r w:rsidDel="00000000" w:rsidR="00000000" w:rsidRPr="00000000">
        <w:rPr>
          <w:rtl w:val="0"/>
        </w:rPr>
        <w:t xml:space="preserve">Being into fashion society is not just about dressing up pretty and walking, it has a lot more to that. You need to be a package of beauty &amp;brains.</w:t>
      </w:r>
    </w:p>
    <w:p w:rsidR="00000000" w:rsidDel="00000000" w:rsidP="00000000" w:rsidRDefault="00000000" w:rsidRPr="00000000" w14:paraId="00000022">
      <w:pPr>
        <w:rPr/>
      </w:pPr>
      <w:r w:rsidDel="00000000" w:rsidR="00000000" w:rsidRPr="00000000">
        <w:rPr>
          <w:rtl w:val="0"/>
        </w:rPr>
        <w:t xml:space="preserve">It really enhances your personality ,from the way we dress up to our posture and confidence the personal growth is tremendous .</w:t>
      </w:r>
    </w:p>
    <w:p w:rsidR="00000000" w:rsidDel="00000000" w:rsidP="00000000" w:rsidRDefault="00000000" w:rsidRPr="00000000" w14:paraId="00000023">
      <w:pPr>
        <w:rPr/>
      </w:pPr>
      <w:r w:rsidDel="00000000" w:rsidR="00000000" w:rsidRPr="00000000">
        <w:rPr>
          <w:rtl w:val="0"/>
        </w:rPr>
        <w:t xml:space="preserve">Apart from "just walking" we get to challenge our creative sides as well because everything from dresses to props and music to choreo is done by us .</w:t>
      </w:r>
    </w:p>
    <w:p w:rsidR="00000000" w:rsidDel="00000000" w:rsidP="00000000" w:rsidRDefault="00000000" w:rsidRPr="00000000" w14:paraId="00000024">
      <w:pPr>
        <w:rPr/>
      </w:pPr>
      <w:r w:rsidDel="00000000" w:rsidR="00000000" w:rsidRPr="00000000">
        <w:rPr>
          <w:rtl w:val="0"/>
        </w:rPr>
        <w:t xml:space="preserve">People say your "first impression is last impression" if you are from a fashion society your first impression is gonna be everlasting.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