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B63AA" w14:textId="77777777" w:rsidR="005C496F" w:rsidRDefault="005C496F" w:rsidP="005C496F">
      <w:r>
        <w:t>// C++ program for coin change problem</w:t>
      </w:r>
    </w:p>
    <w:p w14:paraId="335B6C17" w14:textId="77777777" w:rsidR="005C496F" w:rsidRDefault="005C496F" w:rsidP="005C496F">
      <w:r>
        <w:t>// using recursion</w:t>
      </w:r>
    </w:p>
    <w:p w14:paraId="554E8798" w14:textId="77777777" w:rsidR="005C496F" w:rsidRDefault="005C496F" w:rsidP="005C49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0B4B8DF" w14:textId="77777777" w:rsidR="005C496F" w:rsidRDefault="005C496F" w:rsidP="005C496F">
      <w:r>
        <w:t>using namespace std;</w:t>
      </w:r>
    </w:p>
    <w:p w14:paraId="70251701" w14:textId="77777777" w:rsidR="005C496F" w:rsidRDefault="005C496F" w:rsidP="005C496F"/>
    <w:p w14:paraId="59F072F4" w14:textId="77777777" w:rsidR="005C496F" w:rsidRDefault="005C496F" w:rsidP="005C496F">
      <w:r>
        <w:t>// Returns the count of ways we can</w:t>
      </w:r>
    </w:p>
    <w:p w14:paraId="7876E290" w14:textId="77777777" w:rsidR="005C496F" w:rsidRDefault="005C496F" w:rsidP="005C496F">
      <w:r>
        <w:t xml:space="preserve">// sum </w:t>
      </w:r>
      <w:proofErr w:type="gramStart"/>
      <w:r>
        <w:t>coins[</w:t>
      </w:r>
      <w:proofErr w:type="gramEnd"/>
      <w:r>
        <w:t>0...n-1] coins to get sum "sum"</w:t>
      </w:r>
    </w:p>
    <w:p w14:paraId="03DEAC0C" w14:textId="77777777" w:rsidR="005C496F" w:rsidRDefault="005C496F" w:rsidP="005C496F">
      <w:r>
        <w:t xml:space="preserve">int </w:t>
      </w:r>
      <w:proofErr w:type="spellStart"/>
      <w:r>
        <w:t>countRecur</w:t>
      </w:r>
      <w:proofErr w:type="spellEnd"/>
      <w:r>
        <w:t>(vector&lt;int&gt;&amp; coins, int n, int sum) {</w:t>
      </w:r>
    </w:p>
    <w:p w14:paraId="107AF40C" w14:textId="77777777" w:rsidR="005C496F" w:rsidRDefault="005C496F" w:rsidP="005C496F">
      <w:r>
        <w:t xml:space="preserve">  </w:t>
      </w:r>
    </w:p>
    <w:p w14:paraId="57F11FDD" w14:textId="77777777" w:rsidR="005C496F" w:rsidRDefault="005C496F" w:rsidP="005C496F">
      <w:r>
        <w:t xml:space="preserve">    // If sum is 0 then there is 1 solution</w:t>
      </w:r>
    </w:p>
    <w:p w14:paraId="58604144" w14:textId="77777777" w:rsidR="005C496F" w:rsidRDefault="005C496F" w:rsidP="005C496F">
      <w:r>
        <w:t xml:space="preserve">    // (do not include any coin)</w:t>
      </w:r>
    </w:p>
    <w:p w14:paraId="7FB4C1B0" w14:textId="77777777" w:rsidR="005C496F" w:rsidRDefault="005C496F" w:rsidP="005C496F">
      <w:r>
        <w:t xml:space="preserve">    if (sum == 0) return 1;</w:t>
      </w:r>
    </w:p>
    <w:p w14:paraId="54778408" w14:textId="77777777" w:rsidR="005C496F" w:rsidRDefault="005C496F" w:rsidP="005C496F"/>
    <w:p w14:paraId="081113EE" w14:textId="77777777" w:rsidR="005C496F" w:rsidRDefault="005C496F" w:rsidP="005C496F">
      <w:r>
        <w:t xml:space="preserve">    // 0 ways in the following two cases</w:t>
      </w:r>
    </w:p>
    <w:p w14:paraId="12364FF4" w14:textId="77777777" w:rsidR="005C496F" w:rsidRDefault="005C496F" w:rsidP="005C496F">
      <w:r>
        <w:t xml:space="preserve">    if (sum &lt; 0 || n == 0) return 0;</w:t>
      </w:r>
    </w:p>
    <w:p w14:paraId="48A609D9" w14:textId="77777777" w:rsidR="005C496F" w:rsidRDefault="005C496F" w:rsidP="005C496F"/>
    <w:p w14:paraId="24D4AB3E" w14:textId="77777777" w:rsidR="005C496F" w:rsidRDefault="005C496F" w:rsidP="005C496F">
      <w:r>
        <w:t xml:space="preserve">    // count is sum of solutions (</w:t>
      </w:r>
      <w:proofErr w:type="spellStart"/>
      <w:r>
        <w:t>i</w:t>
      </w:r>
      <w:proofErr w:type="spellEnd"/>
      <w:r>
        <w:t>)</w:t>
      </w:r>
    </w:p>
    <w:p w14:paraId="0DBA2219" w14:textId="77777777" w:rsidR="005C496F" w:rsidRDefault="005C496F" w:rsidP="005C496F">
      <w:r>
        <w:t xml:space="preserve">    // including coins[n-1] (ii) excluding coins[n-1]</w:t>
      </w:r>
    </w:p>
    <w:p w14:paraId="38BAD1E1" w14:textId="77777777" w:rsidR="005C496F" w:rsidRDefault="005C496F" w:rsidP="005C496F">
      <w:r>
        <w:t xml:space="preserve">    return </w:t>
      </w:r>
      <w:proofErr w:type="spellStart"/>
      <w:proofErr w:type="gramStart"/>
      <w:r>
        <w:t>countRecur</w:t>
      </w:r>
      <w:proofErr w:type="spellEnd"/>
      <w:r>
        <w:t>(</w:t>
      </w:r>
      <w:proofErr w:type="gramEnd"/>
      <w:r>
        <w:t xml:space="preserve">coins, n, sum - coins[n - 1]) + </w:t>
      </w:r>
    </w:p>
    <w:p w14:paraId="72127270" w14:textId="77777777" w:rsidR="005C496F" w:rsidRDefault="005C496F" w:rsidP="005C496F">
      <w:r>
        <w:t xml:space="preserve">            </w:t>
      </w:r>
      <w:proofErr w:type="spellStart"/>
      <w:proofErr w:type="gramStart"/>
      <w:r>
        <w:t>countRecur</w:t>
      </w:r>
      <w:proofErr w:type="spellEnd"/>
      <w:r>
        <w:t>(</w:t>
      </w:r>
      <w:proofErr w:type="gramEnd"/>
      <w:r>
        <w:t>coins, n - 1, sum);</w:t>
      </w:r>
    </w:p>
    <w:p w14:paraId="48BD1A63" w14:textId="77777777" w:rsidR="005C496F" w:rsidRDefault="005C496F" w:rsidP="005C496F">
      <w:r>
        <w:t>}</w:t>
      </w:r>
    </w:p>
    <w:p w14:paraId="19AA30CB" w14:textId="77777777" w:rsidR="005C496F" w:rsidRDefault="005C496F" w:rsidP="005C496F"/>
    <w:p w14:paraId="311E93A5" w14:textId="77777777" w:rsidR="005C496F" w:rsidRDefault="005C496F" w:rsidP="005C496F">
      <w:r>
        <w:t>int count(vector&lt;int&gt; &amp;coins, int sum) {</w:t>
      </w:r>
    </w:p>
    <w:p w14:paraId="7D12E7BF" w14:textId="77777777" w:rsidR="005C496F" w:rsidRDefault="005C496F" w:rsidP="005C496F">
      <w:r>
        <w:t xml:space="preserve">    return </w:t>
      </w:r>
      <w:proofErr w:type="spellStart"/>
      <w:proofErr w:type="gramStart"/>
      <w:r>
        <w:t>countRecur</w:t>
      </w:r>
      <w:proofErr w:type="spellEnd"/>
      <w:r>
        <w:t>(</w:t>
      </w:r>
      <w:proofErr w:type="gramEnd"/>
      <w:r>
        <w:t xml:space="preserve">coins, </w:t>
      </w:r>
      <w:proofErr w:type="spellStart"/>
      <w:r>
        <w:t>coins.size</w:t>
      </w:r>
      <w:proofErr w:type="spellEnd"/>
      <w:r>
        <w:t>(), sum);</w:t>
      </w:r>
    </w:p>
    <w:p w14:paraId="59517D2D" w14:textId="77777777" w:rsidR="005C496F" w:rsidRDefault="005C496F" w:rsidP="005C496F">
      <w:r>
        <w:t>}</w:t>
      </w:r>
    </w:p>
    <w:p w14:paraId="263C0BAE" w14:textId="77777777" w:rsidR="005C496F" w:rsidRDefault="005C496F" w:rsidP="005C496F"/>
    <w:p w14:paraId="6898CE00" w14:textId="77777777" w:rsidR="005C496F" w:rsidRDefault="005C496F" w:rsidP="005C496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23D441" w14:textId="77777777" w:rsidR="005C496F" w:rsidRDefault="005C496F" w:rsidP="005C496F">
      <w:r>
        <w:t xml:space="preserve">    vector&lt;int&gt; coins = {1, 2, 3};</w:t>
      </w:r>
    </w:p>
    <w:p w14:paraId="7E929DEC" w14:textId="77777777" w:rsidR="005C496F" w:rsidRDefault="005C496F" w:rsidP="005C496F">
      <w:r>
        <w:t xml:space="preserve">    int sum = 5;</w:t>
      </w:r>
    </w:p>
    <w:p w14:paraId="59C15E8B" w14:textId="77777777" w:rsidR="005C496F" w:rsidRDefault="005C496F" w:rsidP="005C49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count(</w:t>
      </w:r>
      <w:proofErr w:type="gramEnd"/>
      <w:r>
        <w:t>coins, sum);</w:t>
      </w:r>
    </w:p>
    <w:p w14:paraId="6A54E56B" w14:textId="77777777" w:rsidR="005C496F" w:rsidRDefault="005C496F" w:rsidP="005C496F">
      <w:r>
        <w:t xml:space="preserve">    return 0;</w:t>
      </w:r>
    </w:p>
    <w:p w14:paraId="0FDC14A2" w14:textId="55F21B6D" w:rsidR="00E22FFF" w:rsidRDefault="005C496F" w:rsidP="005C496F">
      <w:r>
        <w:lastRenderedPageBreak/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6F"/>
    <w:rsid w:val="00327BAE"/>
    <w:rsid w:val="005C496F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B522"/>
  <w15:chartTrackingRefBased/>
  <w15:docId w15:val="{CA64B9C1-B3D7-42FE-ABF5-6C396635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2024-12-03T08:08:00Z</dcterms:created>
  <dcterms:modified xsi:type="dcterms:W3CDTF">2024-12-03T08:09:00Z</dcterms:modified>
</cp:coreProperties>
</file>