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21DA00" wp14:paraId="074D8D25" wp14:textId="2DFA3FD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Tbl_user</w:t>
      </w:r>
    </w:p>
    <w:p xmlns:wp14="http://schemas.microsoft.com/office/word/2010/wordml" w:rsidP="0821DA00" wp14:paraId="5AF9144B" wp14:textId="00E877B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  bigint     primary_key      auto_increment</w:t>
      </w:r>
    </w:p>
    <w:p xmlns:wp14="http://schemas.microsoft.com/office/word/2010/wordml" w:rsidP="0821DA00" wp14:paraId="73F71A6F" wp14:textId="0F7E36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Full_name     varchar(24)</w:t>
      </w:r>
    </w:p>
    <w:p xmlns:wp14="http://schemas.microsoft.com/office/word/2010/wordml" w:rsidP="0821DA00" wp14:paraId="5158B9C9" wp14:textId="1A2EDF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Work_email     varchar(255)</w:t>
      </w:r>
    </w:p>
    <w:p xmlns:wp14="http://schemas.microsoft.com/office/word/2010/wordml" w:rsidP="0821DA00" wp14:paraId="2E32C9D3" wp14:textId="61A0A05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Login_type    enum(‘google’,’facebook’,’manual’)</w:t>
      </w:r>
    </w:p>
    <w:p xmlns:wp14="http://schemas.microsoft.com/office/word/2010/wordml" w:rsidP="0821DA00" wp14:paraId="30944CDA" wp14:textId="56E4229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Mobile_no       varchar(16)</w:t>
      </w:r>
    </w:p>
    <w:p xmlns:wp14="http://schemas.microsoft.com/office/word/2010/wordml" w:rsidP="0821DA00" wp14:paraId="1ACEABD7" wp14:textId="6F5251A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Otp    int()</w:t>
      </w:r>
    </w:p>
    <w:p xmlns:wp14="http://schemas.microsoft.com/office/word/2010/wordml" w:rsidP="0821DA00" wp14:paraId="33FE04FA" wp14:textId="2085CD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Password    varchar(64)</w:t>
      </w:r>
    </w:p>
    <w:p xmlns:wp14="http://schemas.microsoft.com/office/word/2010/wordml" w:rsidP="0821DA00" wp14:paraId="70D8EC98" wp14:textId="2BE922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Profile_picture    varchar(255)</w:t>
      </w:r>
    </w:p>
    <w:p xmlns:wp14="http://schemas.microsoft.com/office/word/2010/wordml" w:rsidP="0821DA00" wp14:paraId="17EA203D" wp14:textId="7B69BCD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Company_name      varchar(36)</w:t>
      </w:r>
    </w:p>
    <w:p xmlns:wp14="http://schemas.microsoft.com/office/word/2010/wordml" w:rsidP="0821DA00" wp14:paraId="461AE570" wp14:textId="2DD2B5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Industry       enum(primary_industry,secondary_industry,tertiary_industry,quaternary_industry,quinary_industry)</w:t>
      </w:r>
    </w:p>
    <w:p xmlns:wp14="http://schemas.microsoft.com/office/word/2010/wordml" w:rsidP="0821DA00" wp14:paraId="6521294F" wp14:textId="48AFF60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Job_title    varchar(24)</w:t>
      </w:r>
    </w:p>
    <w:p xmlns:wp14="http://schemas.microsoft.com/office/word/2010/wordml" w:rsidP="0821DA00" wp14:paraId="31FBC6F5" wp14:textId="2EAF3C1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Bussiness_address     varchar(24)</w:t>
      </w:r>
    </w:p>
    <w:p xmlns:wp14="http://schemas.microsoft.com/office/word/2010/wordml" w:rsidP="0821DA00" wp14:paraId="3D2409B5" wp14:textId="68FCEF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Corporate_id      varchar(64)       unique</w:t>
      </w:r>
    </w:p>
    <w:p xmlns:wp14="http://schemas.microsoft.com/office/word/2010/wordml" w:rsidP="0821DA00" wp14:paraId="51578BF0" wp14:textId="4ACE58F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Is_verify_otp    tinyint(1)</w:t>
      </w:r>
    </w:p>
    <w:p xmlns:wp14="http://schemas.microsoft.com/office/word/2010/wordml" w:rsidP="0821DA00" wp14:paraId="2CC9DF6E" wp14:textId="03364D5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Is_profile_complete      tinyint(1)</w:t>
      </w:r>
    </w:p>
    <w:p xmlns:wp14="http://schemas.microsoft.com/office/word/2010/wordml" w:rsidP="0821DA00" wp14:paraId="6C91BCE0" wp14:textId="62DCEE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Is_image_complete     tinyint(1)</w:t>
      </w:r>
    </w:p>
    <w:p xmlns:wp14="http://schemas.microsoft.com/office/word/2010/wordml" w:rsidP="0821DA00" wp14:paraId="553FE57C" wp14:textId="28E0CFE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Is_proffessional_complete    tinyint(1)</w:t>
      </w:r>
    </w:p>
    <w:p xmlns:wp14="http://schemas.microsoft.com/office/word/2010/wordml" w:rsidP="0821DA00" wp14:paraId="41AD2662" wp14:textId="479479C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 tinyint(1)</w:t>
      </w:r>
    </w:p>
    <w:p xmlns:wp14="http://schemas.microsoft.com/office/word/2010/wordml" w:rsidP="0821DA00" wp14:paraId="31D3A127" wp14:textId="34AC42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0B6013C2" wp14:textId="77D867F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Created_at     datetime     </w:t>
      </w:r>
    </w:p>
    <w:p xmlns:wp14="http://schemas.microsoft.com/office/word/2010/wordml" w:rsidP="0821DA00" wp14:paraId="25CEB121" wp14:textId="2276DDD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   datetime</w:t>
      </w:r>
    </w:p>
    <w:p xmlns:wp14="http://schemas.microsoft.com/office/word/2010/wordml" w:rsidP="0821DA00" wp14:paraId="1A4F7AFA" wp14:textId="5E9543D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2AB7A3B6" wp14:textId="7DB751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Tbl_properties</w:t>
      </w:r>
    </w:p>
    <w:p xmlns:wp14="http://schemas.microsoft.com/office/word/2010/wordml" w:rsidP="0821DA00" wp14:paraId="765BBA43" wp14:textId="3CA5F2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 bigint       primary_key       auto_increment</w:t>
      </w:r>
    </w:p>
    <w:p xmlns:wp14="http://schemas.microsoft.com/office/word/2010/wordml" w:rsidP="0821DA00" wp14:paraId="7C7D0B14" wp14:textId="65FD8F3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Name    varchar(64)</w:t>
      </w:r>
    </w:p>
    <w:p xmlns:wp14="http://schemas.microsoft.com/office/word/2010/wordml" w:rsidP="0821DA00" wp14:paraId="20DBA1FD" wp14:textId="217B2A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Location     text</w:t>
      </w:r>
    </w:p>
    <w:p xmlns:wp14="http://schemas.microsoft.com/office/word/2010/wordml" w:rsidP="0821DA00" wp14:paraId="5A73DEB8" wp14:textId="7575CAE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Price     decimal(16,2)</w:t>
      </w:r>
    </w:p>
    <w:p xmlns:wp14="http://schemas.microsoft.com/office/word/2010/wordml" w:rsidP="0821DA00" wp14:paraId="671BF3E9" wp14:textId="32C73DB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Current_price   decimal(16,2)</w:t>
      </w:r>
    </w:p>
    <w:p xmlns:wp14="http://schemas.microsoft.com/office/word/2010/wordml" w:rsidP="0821DA00" wp14:paraId="5085D9F5" wp14:textId="20C110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Total_area     varchar(24)</w:t>
      </w:r>
    </w:p>
    <w:p xmlns:wp14="http://schemas.microsoft.com/office/word/2010/wordml" w:rsidP="0821DA00" wp14:paraId="17F5792E" wp14:textId="25CA79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Floor_level    varchar(36)</w:t>
      </w:r>
    </w:p>
    <w:p xmlns:wp14="http://schemas.microsoft.com/office/word/2010/wordml" w:rsidP="0821DA00" wp14:paraId="02957C1D" wp14:textId="47FA8AB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Built_year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  <w:r w:rsidRPr="0821DA00" w:rsidR="4DA8EC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</w:t>
      </w:r>
    </w:p>
    <w:p xmlns:wp14="http://schemas.microsoft.com/office/word/2010/wordml" w:rsidP="0821DA00" wp14:paraId="0D4813A4" wp14:textId="55DA66B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Description       text</w:t>
      </w:r>
    </w:p>
    <w:p xmlns:wp14="http://schemas.microsoft.com/office/word/2010/wordml" w:rsidP="0821DA00" wp14:paraId="48C48817" wp14:textId="1EC7864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Latitude          varchar(64)</w:t>
      </w:r>
    </w:p>
    <w:p xmlns:wp14="http://schemas.microsoft.com/office/word/2010/wordml" w:rsidP="0821DA00" wp14:paraId="2759C09C" wp14:textId="006A13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Longitude      varchar(64)</w:t>
      </w:r>
    </w:p>
    <w:p xmlns:wp14="http://schemas.microsoft.com/office/word/2010/wordml" w:rsidP="0821DA00" wp14:paraId="46F3DFC3" wp14:textId="112BD32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Category_id      bigint      foregin_key</w:t>
      </w:r>
    </w:p>
    <w:p xmlns:wp14="http://schemas.microsoft.com/office/word/2010/wordml" w:rsidP="0821DA00" wp14:paraId="2C1D1E18" wp14:textId="2E39DC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Is_ad</w:t>
      </w:r>
      <w:r w:rsidRPr="0821DA00" w:rsidR="2F91DE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tinyint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(1)</w:t>
      </w:r>
    </w:p>
    <w:p xmlns:wp14="http://schemas.microsoft.com/office/word/2010/wordml" w:rsidP="0821DA00" wp14:paraId="5A3F74B5" wp14:textId="4B10C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 tinyint(1)</w:t>
      </w:r>
    </w:p>
    <w:p xmlns:wp14="http://schemas.microsoft.com/office/word/2010/wordml" w:rsidP="0821DA00" wp14:paraId="1B8DFACD" wp14:textId="7E374B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44ADE077" wp14:textId="70B392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5A470AF6" wp14:textId="74A518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datetime</w:t>
      </w:r>
    </w:p>
    <w:p xmlns:wp14="http://schemas.microsoft.com/office/word/2010/wordml" w:rsidP="0821DA00" wp14:paraId="3BA06BC2" wp14:textId="592F5B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69BC4D66" wp14:textId="28B6E3A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Tbl_prop_image</w:t>
      </w:r>
    </w:p>
    <w:p xmlns:wp14="http://schemas.microsoft.com/office/word/2010/wordml" w:rsidP="0821DA00" wp14:paraId="0CC8FF73" wp14:textId="4EE7281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6D9775A7" wp14:textId="1880B79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prop_id       bigint     foreign_key</w:t>
      </w:r>
    </w:p>
    <w:p xmlns:wp14="http://schemas.microsoft.com/office/word/2010/wordml" w:rsidP="0821DA00" wp14:paraId="64B5DAB2" wp14:textId="0D0CB03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imag_url     varchar(255)</w:t>
      </w:r>
    </w:p>
    <w:p xmlns:wp14="http://schemas.microsoft.com/office/word/2010/wordml" w:rsidP="0821DA00" wp14:paraId="4274D88D" wp14:textId="3037A29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 tinyint(1)</w:t>
      </w:r>
    </w:p>
    <w:p xmlns:wp14="http://schemas.microsoft.com/office/word/2010/wordml" w:rsidP="0821DA00" wp14:paraId="58AB78F3" wp14:textId="117818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706B10C9" wp14:textId="767093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018EC633" wp14:textId="4BADDE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datetime</w:t>
      </w:r>
    </w:p>
    <w:p xmlns:wp14="http://schemas.microsoft.com/office/word/2010/wordml" w:rsidP="0821DA00" wp14:paraId="3BAB6BD5" wp14:textId="3BE954D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62F217D2" wp14:textId="6A4303C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Tbl_category</w:t>
      </w:r>
    </w:p>
    <w:p xmlns:wp14="http://schemas.microsoft.com/office/word/2010/wordml" w:rsidP="0821DA00" wp14:paraId="1F85311F" wp14:textId="5CEFAE5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37066C96" wp14:textId="213A63C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cat_name      varchar(64)</w:t>
      </w:r>
    </w:p>
    <w:p xmlns:wp14="http://schemas.microsoft.com/office/word/2010/wordml" w:rsidP="0821DA00" wp14:paraId="46D9878C" wp14:textId="01A5ACF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6694A11E" wp14:textId="2F0162D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tbl_aminities</w:t>
      </w:r>
    </w:p>
    <w:p xmlns:wp14="http://schemas.microsoft.com/office/word/2010/wordml" w:rsidP="0821DA00" wp14:paraId="1962022F" wp14:textId="5CDA053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id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bigint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primary_key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auto_ioncrement</w:t>
      </w:r>
    </w:p>
    <w:p xmlns:wp14="http://schemas.microsoft.com/office/word/2010/wordml" w:rsidP="0821DA00" wp14:paraId="2EFD06ED" wp14:textId="551711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aminities_name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64)</w:t>
      </w:r>
    </w:p>
    <w:p xmlns:wp14="http://schemas.microsoft.com/office/word/2010/wordml" w:rsidP="0821DA00" wp14:paraId="5C246AAF" wp14:textId="671E73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 tinyint(1)</w:t>
      </w:r>
    </w:p>
    <w:p xmlns:wp14="http://schemas.microsoft.com/office/word/2010/wordml" w:rsidP="0821DA00" wp14:paraId="4A595AC4" wp14:textId="112184D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323375EC" wp14:textId="5782275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4C403872" wp14:textId="17F7B5F3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0BC27F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Tbl_prop_aminities</w:t>
      </w:r>
    </w:p>
    <w:p xmlns:wp14="http://schemas.microsoft.com/office/word/2010/wordml" w:rsidP="0821DA00" wp14:paraId="3217B795" wp14:textId="5CDA053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0BC27F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1D6A41C2" wp14:textId="7245BAC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0BC27F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prop_id      bigint   foreign_key</w:t>
      </w:r>
    </w:p>
    <w:p xmlns:wp14="http://schemas.microsoft.com/office/word/2010/wordml" w:rsidP="0821DA00" wp14:paraId="0B27BC49" wp14:textId="07E05E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0BC27F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Aminities_id  </w:t>
      </w:r>
      <w:r w:rsidRPr="0821DA00" w:rsidR="0BC27F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bigint   foreign_key</w:t>
      </w:r>
    </w:p>
    <w:p xmlns:wp14="http://schemas.microsoft.com/office/word/2010/wordml" w:rsidP="0821DA00" wp14:paraId="33BABC2A" wp14:textId="49B4BB2E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2E5B17A5" wp14:textId="403E28F5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6BEDD687" wp14:textId="4C2FAE1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1D421761" wp14:textId="5687EE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tbl_cart</w:t>
      </w:r>
    </w:p>
    <w:p xmlns:wp14="http://schemas.microsoft.com/office/word/2010/wordml" w:rsidP="0821DA00" wp14:paraId="194E1E0E" wp14:textId="4A415B3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6ACA17E5" wp14:textId="7245BAC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prop_id 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bigint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foreign_key</w:t>
      </w:r>
    </w:p>
    <w:p xmlns:wp14="http://schemas.microsoft.com/office/word/2010/wordml" w:rsidP="0821DA00" wp14:paraId="1CE8948E" wp14:textId="65E5E93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user_id     bigint    foreign_key</w:t>
      </w:r>
    </w:p>
    <w:p xmlns:wp14="http://schemas.microsoft.com/office/word/2010/wordml" w:rsidP="0821DA00" wp14:paraId="70FA327A" wp14:textId="1757A5C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 tinyint(1)</w:t>
      </w:r>
    </w:p>
    <w:p xmlns:wp14="http://schemas.microsoft.com/office/word/2010/wordml" w:rsidP="0821DA00" wp14:paraId="1D589B42" wp14:textId="22DA94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tinyint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(1)</w:t>
      </w:r>
    </w:p>
    <w:p xmlns:wp14="http://schemas.microsoft.com/office/word/2010/wordml" w:rsidP="0821DA00" wp14:paraId="3D457310" wp14:textId="0FAF065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559A4549" wp14:textId="28836A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3C497104" wp14:textId="0E5B46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datetime</w:t>
      </w:r>
    </w:p>
    <w:p xmlns:wp14="http://schemas.microsoft.com/office/word/2010/wordml" w:rsidP="0821DA00" wp14:paraId="4D2A1381" wp14:textId="30C0AB2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469E885E" wp14:textId="1A798D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Tbl_order</w:t>
      </w:r>
    </w:p>
    <w:p xmlns:wp14="http://schemas.microsoft.com/office/word/2010/wordml" w:rsidP="0821DA00" wp14:paraId="6BD625E3" wp14:textId="583509C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1511EFA4" wp14:textId="438F02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property_id      bigint   foreign_key</w:t>
      </w:r>
    </w:p>
    <w:p xmlns:wp14="http://schemas.microsoft.com/office/word/2010/wordml" w:rsidP="0821DA00" wp14:paraId="5277373E" wp14:textId="7C3140B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user_id   bigint   foreign_key</w:t>
      </w:r>
    </w:p>
    <w:p xmlns:wp14="http://schemas.microsoft.com/office/word/2010/wordml" w:rsidP="0821DA00" wp14:paraId="46F8AFBC" wp14:textId="7BADEA7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status   enum(‘pending’,’completed’,’processing’)</w:t>
      </w:r>
    </w:p>
    <w:p xmlns:wp14="http://schemas.microsoft.com/office/word/2010/wordml" w:rsidP="0821DA00" wp14:paraId="17EA8E4F" wp14:textId="664EF8B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order_number       varchar(64)</w:t>
      </w:r>
    </w:p>
    <w:p xmlns:wp14="http://schemas.microsoft.com/office/word/2010/wordml" w:rsidP="0821DA00" wp14:paraId="2263C690" wp14:textId="09E9093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old_details       text</w:t>
      </w:r>
    </w:p>
    <w:p xmlns:wp14="http://schemas.microsoft.com/office/word/2010/wordml" w:rsidP="0821DA00" wp14:paraId="49BD96C0" wp14:textId="46F774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4BDE9779" wp14:textId="0E89B21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0B9284EE" wp14:textId="684F157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tbl_rating</w:t>
      </w:r>
    </w:p>
    <w:p xmlns:wp14="http://schemas.microsoft.com/office/word/2010/wordml" w:rsidP="0821DA00" wp14:paraId="79630419" wp14:textId="69A48D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2DE28C08" wp14:textId="507779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property_id      bigint   foreign_key</w:t>
      </w:r>
    </w:p>
    <w:p xmlns:wp14="http://schemas.microsoft.com/office/word/2010/wordml" w:rsidP="0821DA00" wp14:paraId="21F8C8C6" wp14:textId="0AF1211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user_id   bigint   foreign_key</w:t>
      </w:r>
    </w:p>
    <w:p xmlns:wp14="http://schemas.microsoft.com/office/word/2010/wordml" w:rsidP="0821DA00" wp14:paraId="30F80CBA" wp14:textId="543CB2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rating       decimal(2,1)</w:t>
      </w:r>
    </w:p>
    <w:p xmlns:wp14="http://schemas.microsoft.com/office/word/2010/wordml" w:rsidP="0821DA00" wp14:paraId="791B429F" wp14:textId="248C84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description   text</w:t>
      </w:r>
    </w:p>
    <w:p xmlns:wp14="http://schemas.microsoft.com/office/word/2010/wordml" w:rsidP="0821DA00" wp14:paraId="266BDC84" wp14:textId="385069E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tinyint(1)</w:t>
      </w:r>
    </w:p>
    <w:p xmlns:wp14="http://schemas.microsoft.com/office/word/2010/wordml" w:rsidP="0821DA00" wp14:paraId="0D46ECF6" wp14:textId="7991B5D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60084562" wp14:textId="6F71A55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26558B8A" wp14:textId="10A736D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datetime</w:t>
      </w:r>
    </w:p>
    <w:p xmlns:wp14="http://schemas.microsoft.com/office/word/2010/wordml" w:rsidP="0821DA00" wp14:paraId="2E26A199" wp14:textId="6CDAFB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548D5DCD" wp14:textId="7584CD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Tbl_saved</w:t>
      </w:r>
    </w:p>
    <w:p xmlns:wp14="http://schemas.microsoft.com/office/word/2010/wordml" w:rsidP="0821DA00" wp14:paraId="1AACEC1D" wp14:textId="0456647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27410282" wp14:textId="675A3D8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property_id      bigint   foreign_key</w:t>
      </w:r>
    </w:p>
    <w:p xmlns:wp14="http://schemas.microsoft.com/office/word/2010/wordml" w:rsidP="0821DA00" wp14:paraId="54F37278" wp14:textId="5CF4170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user_id   bigint   foreign_key</w:t>
      </w:r>
    </w:p>
    <w:p xmlns:wp14="http://schemas.microsoft.com/office/word/2010/wordml" w:rsidP="0821DA00" wp14:paraId="0A16C6A6" wp14:textId="745627F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is_active     tinyint(1)</w:t>
      </w:r>
    </w:p>
    <w:p xmlns:wp14="http://schemas.microsoft.com/office/word/2010/wordml" w:rsidP="0821DA00" wp14:paraId="568302E0" wp14:textId="0A257DF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Is_delete      tinyint(1)</w:t>
      </w:r>
    </w:p>
    <w:p xmlns:wp14="http://schemas.microsoft.com/office/word/2010/wordml" w:rsidP="0821DA00" wp14:paraId="7793E5F9" wp14:textId="54622C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Created_at    datetime</w:t>
      </w:r>
    </w:p>
    <w:p xmlns:wp14="http://schemas.microsoft.com/office/word/2010/wordml" w:rsidP="0821DA00" wp14:paraId="7767FEE8" wp14:textId="639C8F6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Updated_at   datetime</w:t>
      </w:r>
    </w:p>
    <w:p xmlns:wp14="http://schemas.microsoft.com/office/word/2010/wordml" w:rsidP="0821DA00" wp14:paraId="58B0DEF4" wp14:textId="3BDA878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1271BAB5" wp14:textId="676B36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Tbl_like</w:t>
      </w:r>
    </w:p>
    <w:p xmlns:wp14="http://schemas.microsoft.com/office/word/2010/wordml" w:rsidP="0821DA00" wp14:paraId="76036DE6" wp14:textId="2DE36D5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     bigint       primary_key     auto_ioncrement</w:t>
      </w:r>
    </w:p>
    <w:p xmlns:wp14="http://schemas.microsoft.com/office/word/2010/wordml" w:rsidP="0821DA00" wp14:paraId="6065F02C" wp14:textId="021DBD0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rating_id    bigint      foreign_key</w:t>
      </w:r>
    </w:p>
    <w:p xmlns:wp14="http://schemas.microsoft.com/office/word/2010/wordml" w:rsidP="0821DA00" wp14:paraId="6625F525" wp14:textId="65EACA4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is_liked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tinyint</w:t>
      </w:r>
      <w:r w:rsidRPr="0821DA00" w:rsidR="7A305B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(1)</w:t>
      </w:r>
    </w:p>
    <w:p xmlns:wp14="http://schemas.microsoft.com/office/word/2010/wordml" w:rsidP="0821DA00" wp14:paraId="4C916B55" wp14:textId="512858A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24D900C0" wp14:textId="28B3C8D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9C5B898" wp14:paraId="47C079FC" wp14:textId="63326B3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3B69237">
        <w:drawing>
          <wp:inline xmlns:wp14="http://schemas.microsoft.com/office/word/2010/wordprocessingDrawing" wp14:editId="45C47964" wp14:anchorId="7B39A5E1">
            <wp:extent cx="1607527" cy="3635085"/>
            <wp:effectExtent l="0" t="0" r="0" b="0"/>
            <wp:docPr id="873710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710934" name="Picture 873710934"/>
                    <pic:cNvPicPr/>
                  </pic:nvPicPr>
                  <pic:blipFill>
                    <a:blip xmlns:r="http://schemas.openxmlformats.org/officeDocument/2006/relationships" r:embed="rId2138040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7527" cy="36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C5B898" w:rsidR="036907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821DA00" wp14:paraId="121A3D73" wp14:textId="6A24FD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39B6BD73" wp14:textId="57DB814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266A72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Signup user after checking all the flags</w:t>
      </w:r>
    </w:p>
    <w:p xmlns:wp14="http://schemas.microsoft.com/office/word/2010/wordml" w:rsidP="79C5B898" wp14:paraId="4E1F99AB" wp14:textId="706462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INSERT INTO `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tbl_user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`(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`id`, `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full_name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`, `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work_email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`, `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login_type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`, `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mobile_no</w:t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`, `passwords`) VALUES (78,'Kunal </w:t>
      </w:r>
      <w:r>
        <w:fldChar w:fldCharType="begin"/>
      </w:r>
      <w:r>
        <w:instrText xml:space="preserve">HYPERLINK "mailto:Bansal','kunal.b@ecom.com','M','9876500023','pass@123" </w:instrText>
      </w:r>
      <w:r>
        <w:fldChar w:fldCharType="separate"/>
      </w:r>
      <w:r w:rsidRPr="79C5B898" w:rsidR="2CF52064">
        <w:rPr>
          <w:rStyle w:val="Hyperlink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yellow"/>
          <w:lang w:val="en-US"/>
        </w:rPr>
        <w:t>Bansal</w:t>
      </w:r>
      <w:r w:rsidRPr="79C5B898" w:rsidR="2CF52064">
        <w:rPr>
          <w:rStyle w:val="Hyperlink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yellow"/>
          <w:lang w:val="en-US"/>
        </w:rPr>
        <w:t>','kunal.b@ecom.com</w:t>
      </w:r>
      <w:r w:rsidRPr="79C5B898" w:rsidR="2CF52064">
        <w:rPr>
          <w:rStyle w:val="Hyperlink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yellow"/>
          <w:lang w:val="en-US"/>
        </w:rPr>
        <w:t>','M','9876500023','pass@123</w:t>
      </w:r>
      <w:r>
        <w:fldChar w:fldCharType="end"/>
      </w:r>
      <w:r w:rsidRPr="79C5B898" w:rsidR="2CF52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');</w:t>
      </w:r>
    </w:p>
    <w:p w:rsidR="515B4430" w:rsidP="79C5B898" w:rsidRDefault="515B4430" w14:paraId="11E24AC0" w14:textId="48AA130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CheckUser OTP and make status verified</w:t>
      </w:r>
    </w:p>
    <w:p w:rsidR="515B4430" w:rsidP="79C5B898" w:rsidRDefault="515B4430" w14:paraId="46AFF453" w14:textId="6C98C73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SELECT u.id , u.work_email , u.passwords , u.is_verified_otp , uo.otp, uo.expires_at FROM tbl_user u JOIN tbl_user_otp uo ON uo.user_id = u.id WHERE uo.otp = '482913' AND u.id = 1</w:t>
      </w:r>
    </w:p>
    <w:p w:rsidR="515B4430" w:rsidP="79C5B898" w:rsidRDefault="515B4430" w14:paraId="62DEAAD0" w14:textId="71C2CD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UPDATE 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tbl_user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u SET 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u.is_verified_otp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1 and 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is_used</w:t>
      </w:r>
      <w:r w:rsidRPr="79C5B898" w:rsidR="515B44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1</w:t>
      </w:r>
    </w:p>
    <w:p w:rsidR="79C5B898" w:rsidP="79C5B898" w:rsidRDefault="79C5B898" w14:paraId="6627440D" w14:textId="7B24A90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48D1B46D" wp14:textId="170C445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5BE7A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Check id user email </w:t>
      </w:r>
      <w:r w:rsidRPr="0821DA00" w:rsidR="5BE7A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not exist</w:t>
      </w:r>
      <w:r w:rsidRPr="0821DA00" w:rsidR="5BE7A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than allow to signup</w:t>
      </w:r>
    </w:p>
    <w:p xmlns:wp14="http://schemas.microsoft.com/office/word/2010/wordml" w:rsidP="0821DA00" wp14:paraId="0C754B95" wp14:textId="450BF0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0821DA00" w:rsidR="4EA1B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SELECT work_email FROM tbl_user WHERE </w:t>
      </w:r>
      <w:r w:rsidRPr="0821DA00" w:rsidR="4EA1B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work_email</w:t>
      </w:r>
      <w:r w:rsidRPr="0821DA00" w:rsidR="4EA1B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'suresh.iyer@it.com' AND </w:t>
      </w:r>
      <w:r w:rsidRPr="0821DA00" w:rsidR="4EA1B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is_active</w:t>
      </w:r>
      <w:r w:rsidRPr="0821DA00" w:rsidR="4EA1B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1</w:t>
      </w:r>
    </w:p>
    <w:p xmlns:wp14="http://schemas.microsoft.com/office/word/2010/wordml" w:rsidP="0821DA00" wp14:paraId="73260509" wp14:textId="53630A2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5BE7A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After insert query the flag should update based on data entered</w:t>
      </w:r>
    </w:p>
    <w:p xmlns:wp14="http://schemas.microsoft.com/office/word/2010/wordml" w:rsidP="0821DA00" wp14:paraId="073A8BD0" wp14:textId="208B140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0821DA00" w:rsidR="5BE7A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UPDATE tbl_user</w:t>
      </w:r>
    </w:p>
    <w:p xmlns:wp14="http://schemas.microsoft.com/office/word/2010/wordml" w:rsidP="79C5B898" wp14:paraId="149DD89A" wp14:textId="496B68D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SET </w:t>
      </w: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is_pro</w:t>
      </w: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file_c</w:t>
      </w: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ompleted</w:t>
      </w: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</w:t>
      </w:r>
      <w:r w:rsidRPr="79C5B898" w:rsidR="2DD463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1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,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is_verified_otp = 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1 ,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is_image_completed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0</w:t>
      </w:r>
    </w:p>
    <w:p xmlns:wp14="http://schemas.microsoft.com/office/word/2010/wordml" w:rsidP="79C5B898" wp14:paraId="6C8A915F" wp14:textId="748F7F5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Is_proffessional_complete</w:t>
      </w:r>
      <w:r w:rsidRPr="79C5B898" w:rsidR="72AA9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0 where  id = 12;</w:t>
      </w:r>
    </w:p>
    <w:p xmlns:wp14="http://schemas.microsoft.com/office/word/2010/wordml" w:rsidP="79C5B898" wp14:paraId="78B5AD3D" wp14:textId="761845F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50F3C5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Insert data </w:t>
      </w:r>
      <w:r w:rsidRPr="79C5B898" w:rsidR="5AD6B3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when flag 1 is filled </w:t>
      </w:r>
    </w:p>
    <w:p xmlns:wp14="http://schemas.microsoft.com/office/word/2010/wordml" w:rsidP="79C5B898" wp14:paraId="6B7F86B4" wp14:textId="01AE864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2C29A7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update</w:t>
      </w:r>
      <w:r w:rsidRPr="79C5B898" w:rsidR="1C85E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9C5B898" w:rsidR="1C85E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tbl_user</w:t>
      </w:r>
      <w:r w:rsidRPr="79C5B898" w:rsidR="1C85E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9C5B898" w:rsidR="6B885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set </w:t>
      </w:r>
      <w:r w:rsidRPr="79C5B898" w:rsidR="1C85E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profile_picture</w:t>
      </w:r>
      <w:r w:rsidRPr="79C5B898" w:rsidR="5467C5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</w:t>
      </w:r>
      <w:r w:rsidRPr="79C5B898" w:rsidR="1C85E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image.png</w:t>
      </w:r>
      <w:r w:rsidRPr="79C5B898" w:rsidR="39E141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where id = 12</w:t>
      </w:r>
    </w:p>
    <w:p xmlns:wp14="http://schemas.microsoft.com/office/word/2010/wordml" w:rsidP="0821DA00" wp14:paraId="11D8B758" wp14:textId="44D48F3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4F1837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Insert data if flag 1 and 2 is filled</w:t>
      </w:r>
    </w:p>
    <w:p w:rsidR="3258167B" w:rsidP="79C5B898" w:rsidRDefault="3258167B" w14:paraId="0DE89779" w14:textId="07F2BF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Update 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tbl_user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set 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company_name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'Malhotra Finance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' ,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industry = 'Malhotra Finance', 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job_title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'Accountant', 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bussiness_address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'Delhi', 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corporate_id</w:t>
      </w:r>
      <w:r w:rsidRPr="79C5B898" w:rsidR="325816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'RB-8778-G') </w:t>
      </w:r>
      <w:r w:rsidRPr="79C5B898" w:rsidR="480C0D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where id = 12</w:t>
      </w:r>
    </w:p>
    <w:p w:rsidR="79C5B898" w:rsidP="79C5B898" w:rsidRDefault="79C5B898" w14:paraId="5BAFFDF9" w14:textId="3C621A1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3258167B" w:rsidP="79C5B898" w:rsidRDefault="3258167B" w14:paraId="6060A672" w14:textId="131929B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0A872B1F" wp14:textId="5BB735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="556B5A0E">
        <w:drawing>
          <wp:inline xmlns:wp14="http://schemas.microsoft.com/office/word/2010/wordprocessingDrawing" wp14:editId="1613DDC6" wp14:anchorId="507E9998">
            <wp:extent cx="1666142" cy="3794505"/>
            <wp:effectExtent l="0" t="0" r="0" b="0"/>
            <wp:docPr id="637865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865619" name="Picture 637865619"/>
                    <pic:cNvPicPr/>
                  </pic:nvPicPr>
                  <pic:blipFill>
                    <a:blip xmlns:r="http://schemas.openxmlformats.org/officeDocument/2006/relationships" r:embed="rId1809168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6142" cy="37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21DA00" wp14:paraId="1AF7EF07" wp14:textId="2C7C22D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38A3802C" wp14:textId="361FC07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556B5A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Login based on email and passwords </w:t>
      </w:r>
      <w:r w:rsidRPr="0821DA00" w:rsidR="556B5A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also</w:t>
      </w:r>
      <w:r w:rsidRPr="0821DA00" w:rsidR="556B5A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 that user is verified or not </w:t>
      </w:r>
    </w:p>
    <w:p xmlns:wp14="http://schemas.microsoft.com/office/word/2010/wordml" w:rsidP="0821DA00" wp14:paraId="5722A359" wp14:textId="3331C1B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0821DA00" w:rsidR="556B5A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SELECT work_email , passwords FROM tbl_user WHERE work_email = 'kunal.b@ecom.com' AND passwords = 'pass@123' AND  is_verified_otp = 1 AND is_active = 1;</w:t>
      </w:r>
    </w:p>
    <w:p xmlns:wp14="http://schemas.microsoft.com/office/word/2010/wordml" w:rsidP="79C5B898" wp14:paraId="1835D216" wp14:textId="3B5085D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156F17C0" w:rsidP="79C5B898" w:rsidRDefault="156F17C0" w14:paraId="02954EA9" w14:textId="16D7844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56F17C0">
        <w:drawing>
          <wp:inline wp14:editId="6B8BA5C5" wp14:anchorId="501222DD">
            <wp:extent cx="2202262" cy="2891917"/>
            <wp:effectExtent l="0" t="0" r="0" b="0"/>
            <wp:docPr id="61042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425540" name="Picture 610425540"/>
                    <pic:cNvPicPr/>
                  </pic:nvPicPr>
                  <pic:blipFill>
                    <a:blip xmlns:r="http://schemas.openxmlformats.org/officeDocument/2006/relationships" r:embed="rId673636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2262" cy="28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C5B898" w:rsidR="5AF053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56F17C0" w:rsidP="79C5B898" w:rsidRDefault="156F17C0" w14:paraId="06BCDB58" w14:textId="726D7EC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Image filter based on name and location</w:t>
      </w:r>
    </w:p>
    <w:p w:rsidR="156F17C0" w:rsidP="79C5B898" w:rsidRDefault="156F17C0" w14:paraId="7334E882" w14:textId="6D494EB9">
      <w:pPr>
        <w:pStyle w:val="Normal"/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</w:pPr>
      <w:hyperlink r:id="Ra970519d63de46b6">
        <w:r w:rsidRPr="79C5B898" w:rsidR="156F17C0">
          <w:rPr>
            <w:rStyle w:val="Hyperlink"/>
            <w:rFonts w:ascii="Calibri" w:hAnsi="Calibri" w:eastAsia="Calibri" w:cs="Calibri"/>
            <w:noProof w:val="0"/>
            <w:sz w:val="22"/>
            <w:szCs w:val="22"/>
            <w:highlight w:val="yellow"/>
            <w:lang w:val="en-US"/>
          </w:rPr>
          <w:t>SELECT</w:t>
        </w:r>
      </w:hyperlink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* </w:t>
      </w:r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>from</w:t>
      </w:r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</w:t>
      </w:r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>tbl_properties</w:t>
      </w:r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WHERE name </w:t>
      </w:r>
      <w:hyperlink r:id="R7b2843826b8e44cf">
        <w:r w:rsidRPr="79C5B898" w:rsidR="156F17C0">
          <w:rPr>
            <w:rStyle w:val="Hyperlink"/>
            <w:rFonts w:ascii="Calibri" w:hAnsi="Calibri" w:eastAsia="Calibri" w:cs="Calibri"/>
            <w:noProof w:val="0"/>
            <w:sz w:val="22"/>
            <w:szCs w:val="22"/>
            <w:highlight w:val="yellow"/>
            <w:lang w:val="en-US"/>
          </w:rPr>
          <w:t>LIKE</w:t>
        </w:r>
      </w:hyperlink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</w:t>
      </w:r>
      <w:r w:rsidRPr="79C5B898" w:rsidR="156F17C0">
        <w:rPr>
          <w:rFonts w:ascii="Calibri" w:hAnsi="Calibri" w:eastAsia="Calibri" w:cs="Calibri"/>
          <w:noProof w:val="0"/>
          <w:color w:val="B6424C"/>
          <w:sz w:val="22"/>
          <w:szCs w:val="22"/>
          <w:highlight w:val="yellow"/>
          <w:lang w:val="en-US"/>
        </w:rPr>
        <w:t>'%green villa%</w:t>
      </w:r>
      <w:r w:rsidRPr="79C5B898" w:rsidR="156F17C0">
        <w:rPr>
          <w:rFonts w:ascii="Calibri" w:hAnsi="Calibri" w:eastAsia="Calibri" w:cs="Calibri"/>
          <w:noProof w:val="0"/>
          <w:color w:val="B6424C"/>
          <w:sz w:val="22"/>
          <w:szCs w:val="22"/>
          <w:highlight w:val="yellow"/>
          <w:lang w:val="en-US"/>
        </w:rPr>
        <w:t>'  and</w:t>
      </w:r>
      <w:r w:rsidRPr="79C5B898" w:rsidR="156F17C0">
        <w:rPr>
          <w:rFonts w:ascii="Calibri" w:hAnsi="Calibri" w:eastAsia="Calibri" w:cs="Calibri"/>
          <w:noProof w:val="0"/>
          <w:color w:val="B6424C"/>
          <w:sz w:val="22"/>
          <w:szCs w:val="22"/>
          <w:highlight w:val="yellow"/>
          <w:lang w:val="en-US"/>
        </w:rPr>
        <w:t xml:space="preserve"> location </w:t>
      </w:r>
      <w:hyperlink r:id="R23b9c50befe549fa">
        <w:r w:rsidRPr="79C5B898" w:rsidR="156F17C0">
          <w:rPr>
            <w:rStyle w:val="Hyperlink"/>
            <w:rFonts w:ascii="Calibri" w:hAnsi="Calibri" w:eastAsia="Calibri" w:cs="Calibri"/>
            <w:noProof w:val="0"/>
            <w:sz w:val="22"/>
            <w:szCs w:val="22"/>
            <w:highlight w:val="yellow"/>
            <w:lang w:val="en-US"/>
          </w:rPr>
          <w:t>LIKE</w:t>
        </w:r>
      </w:hyperlink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</w:t>
      </w:r>
      <w:r w:rsidRPr="79C5B898" w:rsidR="156F17C0">
        <w:rPr>
          <w:rFonts w:ascii="Calibri" w:hAnsi="Calibri" w:eastAsia="Calibri" w:cs="Calibri"/>
          <w:noProof w:val="0"/>
          <w:color w:val="B6424C"/>
          <w:sz w:val="22"/>
          <w:szCs w:val="22"/>
          <w:highlight w:val="yellow"/>
          <w:lang w:val="en-US"/>
        </w:rPr>
        <w:t>'%ahmedabad%'</w:t>
      </w:r>
      <w:r w:rsidRPr="79C5B898" w:rsidR="156F17C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>;</w:t>
      </w:r>
    </w:p>
    <w:p w:rsidR="156F17C0" w:rsidP="79C5B898" w:rsidRDefault="156F17C0" w14:paraId="459507B1" w14:textId="788A04D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Image details with categories filter</w:t>
      </w:r>
    </w:p>
    <w:p w:rsidR="156F17C0" w:rsidP="79C5B898" w:rsidRDefault="156F17C0" w14:paraId="104B5881" w14:textId="3B894F6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SELECT p.name ,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p.location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,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p.total_area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,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p.current_price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,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p.is_ads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, GROUP_CONCAT(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pi.image_url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) FROM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tbl_properties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p JOIN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tbl_category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c on c.id =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p.category_id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JOIN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tbl_prop_img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pi ON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pi.prop_id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= p.id GROUP BY p.id ORDER by 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is_ads</w:t>
      </w:r>
      <w:r w:rsidRPr="79C5B898" w:rsidR="156F1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1 DESC;</w:t>
      </w:r>
    </w:p>
    <w:p w:rsidR="7322B5CB" w:rsidP="79C5B898" w:rsidRDefault="7322B5CB" w14:paraId="091294AE" w14:textId="31840FF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9C5B898" w:rsidR="7322B5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Saved properites</w:t>
      </w:r>
    </w:p>
    <w:p w:rsidR="2E89465B" w:rsidP="79C5B898" w:rsidRDefault="2E89465B" w14:paraId="3A06CAC6" w14:textId="4DABA7D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2E894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INSERT INTO `tbl_saved`(`prop_id`, `user_id`) VALUES (2,5)</w:t>
      </w:r>
    </w:p>
    <w:p w:rsidR="7322B5CB" w:rsidP="79C5B898" w:rsidRDefault="7322B5CB" w14:paraId="7253BB55" w14:textId="57F34C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7322B5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SELECT p.name , </w:t>
      </w:r>
      <w:r w:rsidRPr="79C5B898" w:rsidR="7322B5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u.full_name</w:t>
      </w:r>
      <w:r w:rsidRPr="79C5B898" w:rsidR="7322B5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FROM tbl_saved s JOIN tbl_user u on u.id = s.user_id JOIN tbl_properties p ON p.id=s.prop_id; </w:t>
      </w:r>
    </w:p>
    <w:p w:rsidR="79C5B898" w:rsidP="79C5B898" w:rsidRDefault="79C5B898" w14:paraId="7270CDD3" w14:textId="48A0B1E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79C5B898" w:rsidP="79C5B898" w:rsidRDefault="79C5B898" w14:paraId="042C8A9F" w14:textId="5771D27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493D4766" w:rsidP="79C5B898" w:rsidRDefault="493D4766" w14:paraId="26AB3D25" w14:textId="2C753D0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="493D4766">
        <w:drawing>
          <wp:inline wp14:editId="1407AA6B" wp14:anchorId="2F995245">
            <wp:extent cx="2155750" cy="4787145"/>
            <wp:effectExtent l="0" t="0" r="0" b="0"/>
            <wp:docPr id="141001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014678" name="Picture 1410014678"/>
                    <pic:cNvPicPr/>
                  </pic:nvPicPr>
                  <pic:blipFill>
                    <a:blip xmlns:r="http://schemas.openxmlformats.org/officeDocument/2006/relationships" r:embed="rId552687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5750" cy="47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5B898" w:rsidP="79C5B898" w:rsidRDefault="79C5B898" w14:paraId="14992C34" w14:textId="725056F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4DDADC38" w:rsidP="79C5B898" w:rsidRDefault="4DDADC38" w14:paraId="2F07ADED" w14:textId="1DC2C1F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79C5B898" w:rsidR="4DDADC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Filtering data based on all filters</w:t>
      </w:r>
    </w:p>
    <w:p w:rsidR="4DDADC38" w:rsidP="79C5B898" w:rsidRDefault="4DDADC38" w14:paraId="11A56675" w14:textId="3AD8E23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SELECT p.* , c.cat_name , r.rating  ,ROUND(</w:t>
      </w:r>
    </w:p>
    <w:p w:rsidR="4DDADC38" w:rsidP="79C5B898" w:rsidRDefault="4DDADC38" w14:paraId="0898C14F" w14:textId="11964303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(</w:t>
      </w:r>
    </w:p>
    <w:p w:rsidR="4DDADC38" w:rsidP="79C5B898" w:rsidRDefault="4DDADC38" w14:paraId="13E6D664" w14:textId="30536A29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6371 * ACOS(</w:t>
      </w:r>
    </w:p>
    <w:p w:rsidR="4DDADC38" w:rsidP="79C5B898" w:rsidRDefault="4DDADC38" w14:paraId="3D66FA75" w14:textId="5A88C86C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COS(RADIANS(23.113984204921003))</w:t>
      </w:r>
    </w:p>
    <w:p w:rsidR="4DDADC38" w:rsidP="79C5B898" w:rsidRDefault="4DDADC38" w14:paraId="6D460FDA" w14:textId="1457C6D7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* COS(RADIANS(p.latitude))</w:t>
      </w:r>
    </w:p>
    <w:p w:rsidR="4DDADC38" w:rsidP="79C5B898" w:rsidRDefault="4DDADC38" w14:paraId="249B3E12" w14:textId="216128BE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* COS(</w:t>
      </w:r>
    </w:p>
    <w:p w:rsidR="4DDADC38" w:rsidP="79C5B898" w:rsidRDefault="4DDADC38" w14:paraId="5531DF47" w14:textId="53FDDC45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    RADIANS(p.longitude) </w:t>
      </w:r>
    </w:p>
    <w:p w:rsidR="4DDADC38" w:rsidP="79C5B898" w:rsidRDefault="4DDADC38" w14:paraId="2427D72E" w14:textId="55A72262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    - RADIANS(72.54127799614747)</w:t>
      </w:r>
    </w:p>
    <w:p w:rsidR="4DDADC38" w:rsidP="79C5B898" w:rsidRDefault="4DDADC38" w14:paraId="4E4B6378" w14:textId="195400FE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  )</w:t>
      </w:r>
    </w:p>
    <w:p w:rsidR="4DDADC38" w:rsidP="79C5B898" w:rsidRDefault="4DDADC38" w14:paraId="71F88D9B" w14:textId="5F645B8B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+ SIN(RADIANS(23.113984204921003))</w:t>
      </w:r>
    </w:p>
    <w:p w:rsidR="4DDADC38" w:rsidP="79C5B898" w:rsidRDefault="4DDADC38" w14:paraId="3845F4B5" w14:textId="565DEB11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  * SIN(RADIANS(p.latitude))</w:t>
      </w:r>
    </w:p>
    <w:p w:rsidR="4DDADC38" w:rsidP="79C5B898" w:rsidRDefault="4DDADC38" w14:paraId="20D9CB35" w14:textId="153E5738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  )</w:t>
      </w:r>
    </w:p>
    <w:p w:rsidR="4DDADC38" w:rsidP="79C5B898" w:rsidRDefault="4DDADC38" w14:paraId="1D295FBD" w14:textId="5C551B53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),</w:t>
      </w:r>
    </w:p>
    <w:p w:rsidR="4DDADC38" w:rsidP="79C5B898" w:rsidRDefault="4DDADC38" w14:paraId="6CBA1013" w14:textId="62D55708">
      <w:pPr>
        <w:pStyle w:val="Normal"/>
      </w:pP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 1)AS KM FROM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tbl_properties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p JOIN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tbl_category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c ON c.id =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p.category_id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JOIN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tbl_rating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r ON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r.prop_id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p.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id  WHERE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p.price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BETWEEN 4000000 AND 7000000 AND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c.cat_name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= 'Commercial' AND 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r.rating</w:t>
      </w:r>
      <w:r w:rsidRPr="79C5B898" w:rsidR="4DDAD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&gt; 4 HAVING KM &gt; 50;</w:t>
      </w:r>
    </w:p>
    <w:p w:rsidR="79C5B898" w:rsidP="79C5B898" w:rsidRDefault="79C5B898" w14:paraId="4D5D92FE" w14:textId="231DBAD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22149191" w:rsidP="79C5B898" w:rsidRDefault="22149191" w14:paraId="59887006" w14:textId="70A933E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2149191">
        <w:drawing>
          <wp:inline wp14:editId="6E569AE3" wp14:anchorId="71D40EDB">
            <wp:extent cx="1562100" cy="5943600"/>
            <wp:effectExtent l="0" t="0" r="0" b="0"/>
            <wp:docPr id="1295089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089333" name="Picture 1295089333"/>
                    <pic:cNvPicPr/>
                  </pic:nvPicPr>
                  <pic:blipFill>
                    <a:blip xmlns:r="http://schemas.openxmlformats.org/officeDocument/2006/relationships" r:embed="rId221116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149191" w:rsidP="79C5B898" w:rsidRDefault="22149191" w14:paraId="5797E44F" w14:textId="13D4A9E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C5B898" w:rsidR="221491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 Propeties details with growth</w:t>
      </w:r>
    </w:p>
    <w:p w:rsidR="17224357" w:rsidP="79C5B898" w:rsidRDefault="17224357" w14:paraId="54884923" w14:textId="2A7E95B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17224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SELECT p.name,p.location,p.price,p.total_area,p.floor_level,p.built_year,((p.current_price-p.price)/p.price)*100 as growth,p.description,GROUP_CONCAT(DISTINCT i.image_url),GROUP_CONCAT( DISTINCT a.aminities_name) FROM tbl_properties p JOIN tbl_prop_aminities pa ON p.id = pa.prop_id JOIN tbl_prop_img i ON p.id = i.prop_id JOIN tbl_aminities a ON pa.aminities_id = a.id WHERE p.name = 'Skyline Heights' GROUP BY i.prop_id;</w:t>
      </w:r>
    </w:p>
    <w:p w:rsidR="79C5B898" w:rsidP="79C5B898" w:rsidRDefault="79C5B898" w14:paraId="2E5AEF6E" w14:textId="48AC4B4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4F5CC5A6" w:rsidP="79C5B898" w:rsidRDefault="4F5CC5A6" w14:paraId="524D23AF" w14:textId="0350FB6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4F5CC5A6">
        <w:drawing>
          <wp:inline wp14:editId="3266FF3F" wp14:anchorId="53D2E779">
            <wp:extent cx="1737475" cy="3898852"/>
            <wp:effectExtent l="0" t="0" r="0" b="0"/>
            <wp:docPr id="1825119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119636" name="Picture 1825119636"/>
                    <pic:cNvPicPr/>
                  </pic:nvPicPr>
                  <pic:blipFill>
                    <a:blip xmlns:r="http://schemas.openxmlformats.org/officeDocument/2006/relationships" r:embed="rId60860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475" cy="38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C5A6" w:rsidP="79C5B898" w:rsidRDefault="4F5CC5A6" w14:paraId="1EA26E97" w14:textId="61D7575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C5B898" w:rsidR="4F5CC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User wise Total properties count and </w:t>
      </w:r>
      <w:r w:rsidRPr="79C5B898" w:rsidR="4F5CC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there</w:t>
      </w:r>
      <w:r w:rsidRPr="79C5B898" w:rsidR="4F5CC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details with tax deduction and </w:t>
      </w:r>
      <w:r w:rsidRPr="79C5B898" w:rsidR="4F5CC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final price</w:t>
      </w:r>
      <w:r w:rsidRPr="79C5B898" w:rsidR="4F5CC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4F5CC5A6" w:rsidP="79C5B898" w:rsidRDefault="4F5CC5A6" w14:paraId="5D71E195" w14:textId="47996A3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SELECT  GROUP_CONCAT(p.name) as total_name ,COUNT(p.name)  ,GROUP_CONCAT(p.current_price) as total_current_price ,GROUP_CONCAT(p.location) as location ,GROUP_CONCAT(p.total_area) as total_area , sum(p.price) as SUB_TOTAL,</w:t>
      </w:r>
    </w:p>
    <w:p w:rsidR="4F5CC5A6" w:rsidP="79C5B898" w:rsidRDefault="4F5CC5A6" w14:paraId="401846DA" w14:textId="3D570C46">
      <w:pPr>
        <w:pStyle w:val="Normal"/>
      </w:pP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(SELECT (sum(p.price)*sum(t.tax_amount))/100 FROM tbl_tax as t) as Tax_Amount,</w:t>
      </w:r>
    </w:p>
    <w:p w:rsidR="4F5CC5A6" w:rsidP="79C5B898" w:rsidRDefault="4F5CC5A6" w14:paraId="6D026066" w14:textId="4157C676">
      <w:pPr>
        <w:pStyle w:val="Normal"/>
      </w:pP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(SELECT sum(p.price)+((sum(p.price)*sum(t.tax_amount))/100) FROM tbl_tax as t) as Final_Amount </w:t>
      </w:r>
    </w:p>
    <w:p w:rsidR="4F5CC5A6" w:rsidP="79C5B898" w:rsidRDefault="4F5CC5A6" w14:paraId="3ACA91EA" w14:textId="6269A910">
      <w:pPr>
        <w:pStyle w:val="Normal"/>
      </w:pP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FROM tbl_cart as c JOIN tbl_properties as p ON c.prop_id=p.id WHERE c.user_id=1 GROUP by </w:t>
      </w: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c.user_id</w:t>
      </w:r>
      <w:r w:rsidRPr="79C5B898" w:rsidR="4F5CC5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;</w:t>
      </w:r>
    </w:p>
    <w:p w:rsidR="5CE2D42C" w:rsidP="79C5B898" w:rsidRDefault="5CE2D42C" w14:paraId="75873915" w14:textId="6B04D42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="5CE2D42C">
        <w:drawing>
          <wp:inline wp14:editId="75EE6434" wp14:anchorId="4909F83D">
            <wp:extent cx="2314575" cy="5943600"/>
            <wp:effectExtent l="0" t="0" r="0" b="0"/>
            <wp:docPr id="63866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668024" name="Picture 638668024"/>
                    <pic:cNvPicPr/>
                  </pic:nvPicPr>
                  <pic:blipFill>
                    <a:blip xmlns:r="http://schemas.openxmlformats.org/officeDocument/2006/relationships" r:embed="rId405164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5B898" w:rsidP="79C5B898" w:rsidRDefault="79C5B898" w14:paraId="385996A3" w14:textId="2C3F0BC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456FD23B" w:rsidP="79C5B898" w:rsidRDefault="456FD23B" w14:paraId="1647BC3C" w14:textId="6D52E59E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C5B898" w:rsidR="456FD23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Order Details with each user and multiple properties with status and with old details </w:t>
      </w:r>
    </w:p>
    <w:p w:rsidR="456FD23B" w:rsidP="79C5B898" w:rsidRDefault="456FD23B" w14:paraId="66A17D00" w14:textId="46FEBE9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9C5B898" w:rsidR="456FD2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SELECT o.order_number,o.status,JSON_EXTRACT(</w:t>
      </w:r>
      <w:r w:rsidRPr="79C5B898" w:rsidR="456FD2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old_details</w:t>
      </w:r>
      <w:r w:rsidRPr="79C5B898" w:rsidR="456FD2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, '$.property_name') AS name,JSON_EXTRACT(old_details, '$.price') AS price FROM tbl_order o WHERE o.user_id = 1;</w:t>
      </w:r>
    </w:p>
    <w:p w:rsidR="79C5B898" w:rsidP="79C5B898" w:rsidRDefault="79C5B898" w14:paraId="70BAD4B4" w14:textId="5E81F46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79C5B898" w:rsidP="79C5B898" w:rsidRDefault="79C5B898" w14:paraId="489641CE" w14:textId="234F0E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4A6B4B86" w:rsidP="79C5B898" w:rsidRDefault="4A6B4B86" w14:paraId="2112E63C" w14:textId="504FA73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="4A6B4B86">
        <w:drawing>
          <wp:inline wp14:editId="7CBF832A" wp14:anchorId="7AB84E41">
            <wp:extent cx="1695450" cy="5943600"/>
            <wp:effectExtent l="0" t="0" r="0" b="0"/>
            <wp:docPr id="887879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879307" name="Picture 887879307"/>
                    <pic:cNvPicPr/>
                  </pic:nvPicPr>
                  <pic:blipFill>
                    <a:blip xmlns:r="http://schemas.openxmlformats.org/officeDocument/2006/relationships" r:embed="rId928278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5B898" w:rsidP="79C5B898" w:rsidRDefault="79C5B898" w14:paraId="70E30921" w14:textId="3CFB6B0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</w:p>
    <w:p w:rsidR="4A6B4B86" w:rsidP="79C5B898" w:rsidRDefault="4A6B4B86" w14:paraId="0AE0D5ED" w14:textId="018F42A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C5B898" w:rsidR="4A6B4B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Each rating per  </w:t>
      </w:r>
      <w:r w:rsidRPr="79C5B898" w:rsidR="433B01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properites</w:t>
      </w:r>
    </w:p>
    <w:p w:rsidR="7FE68B43" w:rsidP="79C5B898" w:rsidRDefault="7FE68B43" w14:paraId="386F0C4A" w14:textId="7F21610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9C5B898" w:rsidR="7FE68B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SELECT r.rating ,pr.comment , r.id , r.description , r.like_counter, u.full_name , u.profile_picture ,p.name , p.location FROM  tbl_rating r JOIN tbl_user u ON u.id = r.user_id JOIN tbl_reply pr ON pr.rating_id = r.id JOIN tbl_properties p ON p.id = r.prop_id WHERE prop_id = 3 ORDER BY r.rating DESC;</w:t>
      </w:r>
    </w:p>
    <w:p w:rsidR="79C5B898" w:rsidP="79C5B898" w:rsidRDefault="79C5B898" w14:paraId="757B2686" w14:textId="3C85A8E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1589FA63" w:rsidP="79C5B898" w:rsidRDefault="1589FA63" w14:paraId="41E36398" w14:textId="0E69BAE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9C5B898" w:rsidR="1589FA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SELECT AVG(rating) FROM tbl_rating WHERE prop_id = 3;</w:t>
      </w:r>
    </w:p>
    <w:p w:rsidR="79C5B898" w:rsidP="79C5B898" w:rsidRDefault="79C5B898" w14:paraId="403E3C68" w14:textId="42BC70C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6352D933" w:rsidP="79C5B898" w:rsidRDefault="6352D933" w14:paraId="5BFB2691" w14:textId="7DFF932B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6352D933">
        <w:drawing>
          <wp:inline wp14:editId="3251B182" wp14:anchorId="2FC2DFBE">
            <wp:extent cx="1828800" cy="4655820"/>
            <wp:effectExtent l="0" t="0" r="0" b="0"/>
            <wp:docPr id="28825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259408" name="Picture 288259408"/>
                    <pic:cNvPicPr/>
                  </pic:nvPicPr>
                  <pic:blipFill>
                    <a:blip xmlns:r="http://schemas.openxmlformats.org/officeDocument/2006/relationships" r:embed="rId445517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52D933" w:rsidP="79C5B898" w:rsidRDefault="6352D933" w14:paraId="6D785A27" w14:textId="7D7AB85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C5B898" w:rsidR="6352D9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Update data of Users</w:t>
      </w:r>
    </w:p>
    <w:p w:rsidR="6352D933" w:rsidP="79C5B898" w:rsidRDefault="6352D933" w14:paraId="4C1D983D" w14:textId="3B84E92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9C5B898" w:rsidR="6352D9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UPDATE `tbl_user` SET `full_name`='micheal Roberts',`work_email`='micheal.Roberts@gmail.com',`login_type`='S',`mobile_no`='9950104470',`profile_picture`='image.png',`company_name`='Capital real Estate partners',`corporate_id`='[value-12]' WHERE id = 1</w:t>
      </w:r>
    </w:p>
    <w:p w:rsidR="79C5B898" w:rsidP="79C5B898" w:rsidRDefault="79C5B898" w14:paraId="6E48B8A6" w14:textId="4BCD764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79C5B898" w:rsidP="79C5B898" w:rsidRDefault="79C5B898" w14:paraId="7ACB1E11" w14:textId="623D6F0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79C5B898" w:rsidP="79C5B898" w:rsidRDefault="79C5B898" w14:paraId="6CE24D94" w14:textId="7A15D9F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w:rsidR="79C5B898" w:rsidP="79C5B898" w:rsidRDefault="79C5B898" w14:paraId="1CD9B739" w14:textId="4132B93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049AC713" wp14:textId="24B617C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68F65008" wp14:textId="674A028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32C73EFE" wp14:textId="49F4D0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1AA1C296" wp14:textId="4219403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3D1F35BB" wp14:textId="334E81A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0E7ECB33" wp14:textId="4BA7976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</w:p>
    <w:p xmlns:wp14="http://schemas.microsoft.com/office/word/2010/wordml" w:rsidP="0821DA00" wp14:paraId="3908493B" wp14:textId="7F3B0B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50B7D89D" wp14:textId="2598EF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2382E4CF" wp14:textId="0DDA926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21DA00" w:rsidR="266A72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821DA00" wp14:paraId="6F9BD428" wp14:textId="76643E8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3DE5BFD0" wp14:textId="30A0F90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09EFEFD8" wp14:textId="1DED75E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21DA00" wp14:paraId="0D500C55" wp14:textId="2DB20D5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37253790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547ac98bba849aa"/>
      <w:footerReference w:type="default" r:id="Re5f94b8176ca4ac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C5B898" w:rsidTr="79C5B898" w14:paraId="443E2B05">
      <w:trPr>
        <w:trHeight w:val="300"/>
      </w:trPr>
      <w:tc>
        <w:tcPr>
          <w:tcW w:w="3120" w:type="dxa"/>
          <w:tcMar/>
        </w:tcPr>
        <w:p w:rsidR="79C5B898" w:rsidP="79C5B898" w:rsidRDefault="79C5B898" w14:paraId="47A9036C" w14:textId="35867FB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C5B898" w:rsidP="79C5B898" w:rsidRDefault="79C5B898" w14:paraId="621B9646" w14:textId="4DFC9B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C5B898" w:rsidP="79C5B898" w:rsidRDefault="79C5B898" w14:paraId="4A82C682" w14:textId="4B970731">
          <w:pPr>
            <w:pStyle w:val="Header"/>
            <w:bidi w:val="0"/>
            <w:ind w:right="-115"/>
            <w:jc w:val="right"/>
          </w:pPr>
        </w:p>
      </w:tc>
    </w:tr>
  </w:tbl>
  <w:p w:rsidR="79C5B898" w:rsidP="79C5B898" w:rsidRDefault="79C5B898" w14:paraId="14A55202" w14:textId="6C12A0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C5B898" w:rsidTr="79C5B898" w14:paraId="2AD9CF43">
      <w:trPr>
        <w:trHeight w:val="300"/>
      </w:trPr>
      <w:tc>
        <w:tcPr>
          <w:tcW w:w="3120" w:type="dxa"/>
          <w:tcMar/>
        </w:tcPr>
        <w:p w:rsidR="79C5B898" w:rsidP="79C5B898" w:rsidRDefault="79C5B898" w14:paraId="522BC814" w14:textId="3ACE22D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C5B898" w:rsidP="79C5B898" w:rsidRDefault="79C5B898" w14:paraId="5AD85AE3" w14:textId="0C07B6D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C5B898" w:rsidP="79C5B898" w:rsidRDefault="79C5B898" w14:paraId="488C7C02" w14:textId="444E4721">
          <w:pPr>
            <w:pStyle w:val="Header"/>
            <w:bidi w:val="0"/>
            <w:ind w:right="-115"/>
            <w:jc w:val="right"/>
          </w:pPr>
        </w:p>
      </w:tc>
    </w:tr>
  </w:tbl>
  <w:p w:rsidR="79C5B898" w:rsidP="79C5B898" w:rsidRDefault="79C5B898" w14:paraId="423A7563" w14:textId="074AE1E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073CE"/>
    <w:rsid w:val="005DD8FB"/>
    <w:rsid w:val="01414430"/>
    <w:rsid w:val="036907F6"/>
    <w:rsid w:val="05581172"/>
    <w:rsid w:val="05D80A7E"/>
    <w:rsid w:val="0821DA00"/>
    <w:rsid w:val="08FD6A71"/>
    <w:rsid w:val="0B7EA34E"/>
    <w:rsid w:val="0BC27F66"/>
    <w:rsid w:val="0E2B4FA4"/>
    <w:rsid w:val="1006B1C6"/>
    <w:rsid w:val="11D82F4A"/>
    <w:rsid w:val="12BF8131"/>
    <w:rsid w:val="13B69237"/>
    <w:rsid w:val="152FD4BA"/>
    <w:rsid w:val="156F17C0"/>
    <w:rsid w:val="1589FA63"/>
    <w:rsid w:val="17224357"/>
    <w:rsid w:val="1AF36CC1"/>
    <w:rsid w:val="1B9435EA"/>
    <w:rsid w:val="1C5DF876"/>
    <w:rsid w:val="1C85E98D"/>
    <w:rsid w:val="1FC18747"/>
    <w:rsid w:val="22149191"/>
    <w:rsid w:val="266A7276"/>
    <w:rsid w:val="2C29A753"/>
    <w:rsid w:val="2CD383B4"/>
    <w:rsid w:val="2CEE1DAD"/>
    <w:rsid w:val="2CF52064"/>
    <w:rsid w:val="2DD4631B"/>
    <w:rsid w:val="2E89465B"/>
    <w:rsid w:val="2EA098AD"/>
    <w:rsid w:val="2EFE06DE"/>
    <w:rsid w:val="2F91DEC4"/>
    <w:rsid w:val="3258167B"/>
    <w:rsid w:val="328053CF"/>
    <w:rsid w:val="3369313B"/>
    <w:rsid w:val="338B3420"/>
    <w:rsid w:val="33C5B2C2"/>
    <w:rsid w:val="33F0215C"/>
    <w:rsid w:val="391B9746"/>
    <w:rsid w:val="39862407"/>
    <w:rsid w:val="39E1412C"/>
    <w:rsid w:val="3A137ED2"/>
    <w:rsid w:val="3A33E4EF"/>
    <w:rsid w:val="3B411C3B"/>
    <w:rsid w:val="4178BB3C"/>
    <w:rsid w:val="433B01C3"/>
    <w:rsid w:val="44868E19"/>
    <w:rsid w:val="44D2CD9B"/>
    <w:rsid w:val="44EE5E93"/>
    <w:rsid w:val="456FD23B"/>
    <w:rsid w:val="480C0D08"/>
    <w:rsid w:val="482AA77E"/>
    <w:rsid w:val="493D4766"/>
    <w:rsid w:val="49720C9B"/>
    <w:rsid w:val="49A4F268"/>
    <w:rsid w:val="4A6B4B86"/>
    <w:rsid w:val="4DA8EC5B"/>
    <w:rsid w:val="4DDADC38"/>
    <w:rsid w:val="4E0D59AD"/>
    <w:rsid w:val="4EA1BDCF"/>
    <w:rsid w:val="4F183789"/>
    <w:rsid w:val="4F5CC5A6"/>
    <w:rsid w:val="50F3C572"/>
    <w:rsid w:val="515B4430"/>
    <w:rsid w:val="5321B5A7"/>
    <w:rsid w:val="5467C596"/>
    <w:rsid w:val="556B5A0E"/>
    <w:rsid w:val="56E9AD88"/>
    <w:rsid w:val="5AD6B3D3"/>
    <w:rsid w:val="5AF053F6"/>
    <w:rsid w:val="5B2B73B8"/>
    <w:rsid w:val="5BE7AE49"/>
    <w:rsid w:val="5BFD797C"/>
    <w:rsid w:val="5CE2D42C"/>
    <w:rsid w:val="5EAEE98E"/>
    <w:rsid w:val="6352D933"/>
    <w:rsid w:val="68EABE9C"/>
    <w:rsid w:val="6B885C9C"/>
    <w:rsid w:val="6D5A09E7"/>
    <w:rsid w:val="6D722106"/>
    <w:rsid w:val="6F3FBF3E"/>
    <w:rsid w:val="714073CE"/>
    <w:rsid w:val="7297EA45"/>
    <w:rsid w:val="72AA9CD5"/>
    <w:rsid w:val="7322B5CB"/>
    <w:rsid w:val="74BBF2BC"/>
    <w:rsid w:val="784CD143"/>
    <w:rsid w:val="79C5B898"/>
    <w:rsid w:val="7A305B49"/>
    <w:rsid w:val="7B03E17E"/>
    <w:rsid w:val="7BCB4F93"/>
    <w:rsid w:val="7FE68B43"/>
    <w:rsid w:val="7FEEF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A6EC"/>
  <w15:chartTrackingRefBased/>
  <w15:docId w15:val="{FF101E45-60A3-4C98-8768-5062A30D2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er">
    <w:uiPriority w:val="99"/>
    <w:name w:val="header"/>
    <w:basedOn w:val="Normal"/>
    <w:unhideWhenUsed/>
    <w:rsid w:val="79C5B8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C5B89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38040534" /><Relationship Type="http://schemas.openxmlformats.org/officeDocument/2006/relationships/image" Target="/media/image2.jpg" Id="rId1809168880" /><Relationship Type="http://schemas.openxmlformats.org/officeDocument/2006/relationships/image" Target="/media/image3.jpg" Id="rId673636596" /><Relationship Type="http://schemas.openxmlformats.org/officeDocument/2006/relationships/hyperlink" Target="http://localhost/phpmyadmin5.2.3/url.php?url=https://dev.mysql.com/doc/refman/8.0/en/select.html" TargetMode="External" Id="Ra970519d63de46b6" /><Relationship Type="http://schemas.openxmlformats.org/officeDocument/2006/relationships/hyperlink" Target="http://localhost/phpmyadmin5.2.3/url.php?url=https://dev.mysql.com/doc/refman/8.0/en/string-comparison-functions.html%23operator_like" TargetMode="External" Id="R7b2843826b8e44cf" /><Relationship Type="http://schemas.openxmlformats.org/officeDocument/2006/relationships/hyperlink" Target="http://localhost/phpmyadmin5.2.3/url.php?url=https://dev.mysql.com/doc/refman/8.0/en/string-comparison-functions.html%23operator_like" TargetMode="External" Id="R23b9c50befe549fa" /><Relationship Type="http://schemas.openxmlformats.org/officeDocument/2006/relationships/image" Target="/media/image4.jpg" Id="rId552687686" /><Relationship Type="http://schemas.openxmlformats.org/officeDocument/2006/relationships/image" Target="/media/image5.jpg" Id="rId221116766" /><Relationship Type="http://schemas.openxmlformats.org/officeDocument/2006/relationships/image" Target="/media/image6.jpg" Id="rId608606664" /><Relationship Type="http://schemas.openxmlformats.org/officeDocument/2006/relationships/image" Target="/media/image7.jpg" Id="rId405164538" /><Relationship Type="http://schemas.openxmlformats.org/officeDocument/2006/relationships/image" Target="/media/image8.jpg" Id="rId928278979" /><Relationship Type="http://schemas.openxmlformats.org/officeDocument/2006/relationships/image" Target="/media/image9.jpg" Id="rId445517383" /><Relationship Type="http://schemas.openxmlformats.org/officeDocument/2006/relationships/header" Target="header.xml" Id="Re547ac98bba849aa" /><Relationship Type="http://schemas.openxmlformats.org/officeDocument/2006/relationships/footer" Target="footer.xml" Id="Re5f94b8176ca4a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2026-02-04T08:04:43.8507279Z</dcterms:created>
  <dcterms:modified xsi:type="dcterms:W3CDTF">2026-02-05T09:39:17.4723072Z</dcterms:modified>
  <dc:creator>sahil mansuri</dc:creator>
  <lastModifiedBy>sahil mansuri</lastModifiedBy>
</coreProperties>
</file>