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84B" w:rsidRPr="00BC6D10" w:rsidRDefault="00324396" w:rsidP="00324396">
      <w:pPr>
        <w:jc w:val="center"/>
        <w:rPr>
          <w:b/>
          <w:sz w:val="28"/>
        </w:rPr>
      </w:pPr>
      <w:r w:rsidRPr="00BC6D10">
        <w:rPr>
          <w:b/>
          <w:sz w:val="28"/>
        </w:rPr>
        <w:t>SORTING MECHANISM</w:t>
      </w:r>
    </w:p>
    <w:p w:rsidR="00324396" w:rsidRDefault="00324396"/>
    <w:tbl>
      <w:tblPr>
        <w:tblStyle w:val="TableGrid"/>
        <w:tblW w:w="0" w:type="auto"/>
        <w:tblLook w:val="04A0"/>
      </w:tblPr>
      <w:tblGrid>
        <w:gridCol w:w="534"/>
        <w:gridCol w:w="8708"/>
      </w:tblGrid>
      <w:tr w:rsidR="00D36917" w:rsidTr="00D36917">
        <w:tc>
          <w:tcPr>
            <w:tcW w:w="534" w:type="dxa"/>
          </w:tcPr>
          <w:p w:rsidR="00D36917" w:rsidRDefault="008C5E4E">
            <w:r>
              <w:t>1</w:t>
            </w:r>
          </w:p>
        </w:tc>
        <w:tc>
          <w:tcPr>
            <w:tcW w:w="8708" w:type="dxa"/>
          </w:tcPr>
          <w:p w:rsidR="00D36917" w:rsidRDefault="008C5E4E">
            <w:r>
              <w:t>Write a program for linear sort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/>
        </w:tc>
        <w:tc>
          <w:tcPr>
            <w:tcW w:w="8708" w:type="dxa"/>
          </w:tcPr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x[5]={10,15,90,20,3};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i,j,temp;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for(j=</w:t>
            </w:r>
            <w:r>
              <w:rPr>
                <w:rFonts w:ascii="Courier New" w:hAnsi="Courier New" w:cs="Courier New"/>
                <w:lang w:val="en-US"/>
              </w:rPr>
              <w:t>i+1;j&lt;5</w:t>
            </w:r>
            <w:r w:rsidRPr="00B1138B">
              <w:rPr>
                <w:rFonts w:ascii="Courier New" w:hAnsi="Courier New" w:cs="Courier New"/>
                <w:lang w:val="en-US"/>
              </w:rPr>
              <w:t>;j++)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</w:t>
            </w:r>
            <w:r>
              <w:rPr>
                <w:rFonts w:ascii="Courier New" w:hAnsi="Courier New" w:cs="Courier New"/>
                <w:lang w:val="en-US"/>
              </w:rPr>
              <w:t>x[i]&gt;x[j</w:t>
            </w:r>
            <w:r w:rsidRPr="00B1138B">
              <w:rPr>
                <w:rFonts w:ascii="Courier New" w:hAnsi="Courier New" w:cs="Courier New"/>
                <w:lang w:val="en-US"/>
              </w:rPr>
              <w:t>])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temp=x[i</w:t>
            </w:r>
            <w:r w:rsidRPr="00B1138B">
              <w:rPr>
                <w:rFonts w:ascii="Courier New" w:hAnsi="Courier New" w:cs="Courier New"/>
                <w:lang w:val="en-US"/>
              </w:rPr>
              <w:t>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x[i]=x[j</w:t>
            </w:r>
            <w:r w:rsidRPr="00B1138B">
              <w:rPr>
                <w:rFonts w:ascii="Courier New" w:hAnsi="Courier New" w:cs="Courier New"/>
                <w:lang w:val="en-US"/>
              </w:rPr>
              <w:t>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</w:r>
            <w:r>
              <w:rPr>
                <w:rFonts w:ascii="Courier New" w:hAnsi="Courier New" w:cs="Courier New"/>
                <w:lang w:val="en-US"/>
              </w:rPr>
              <w:tab/>
              <w:t>x[j</w:t>
            </w:r>
            <w:r w:rsidRPr="00B1138B">
              <w:rPr>
                <w:rFonts w:ascii="Courier New" w:hAnsi="Courier New" w:cs="Courier New"/>
                <w:lang w:val="en-US"/>
              </w:rPr>
              <w:t>]=temp;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 x[i]);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>
            <w:r>
              <w:t>2</w:t>
            </w:r>
          </w:p>
        </w:tc>
        <w:tc>
          <w:tcPr>
            <w:tcW w:w="8708" w:type="dxa"/>
          </w:tcPr>
          <w:p w:rsidR="00C535E9" w:rsidRDefault="00C535E9">
            <w:r>
              <w:t>Write a program for bubble sort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/>
        </w:tc>
        <w:tc>
          <w:tcPr>
            <w:tcW w:w="8708" w:type="dxa"/>
          </w:tcPr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x[5]={10,15,90,20,3};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i,j,temp;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for(j=0;j&lt;4-i;j++)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if(x[j]&gt;x[j+1])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temp=x[j];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x[j]=x[j+1];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x[j+1]=temp;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 x[i]);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>
            <w:r>
              <w:t>3</w:t>
            </w:r>
          </w:p>
        </w:tc>
        <w:tc>
          <w:tcPr>
            <w:tcW w:w="8708" w:type="dxa"/>
          </w:tcPr>
          <w:p w:rsidR="00C535E9" w:rsidRDefault="00C535E9">
            <w:r>
              <w:t>Write a program for selection sort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/>
        </w:tc>
        <w:tc>
          <w:tcPr>
            <w:tcW w:w="8708" w:type="dxa"/>
          </w:tcPr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x[5]={10,15,90,20,3};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i,j,temp,s;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s=i;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for(j=i+1;j&lt;5;j++)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if(x[s]&gt;x[j])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           s=j;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temp=x[i];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 x[i]=x[s];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      x[s]=temp;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for(i=0;i&lt;5;i++)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 x[i]);</w:t>
            </w:r>
          </w:p>
          <w:p w:rsidR="00C535E9" w:rsidRPr="00B1138B" w:rsidRDefault="00C535E9" w:rsidP="00F127C0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>
            <w:r>
              <w:lastRenderedPageBreak/>
              <w:t>4</w:t>
            </w:r>
          </w:p>
        </w:tc>
        <w:tc>
          <w:tcPr>
            <w:tcW w:w="8708" w:type="dxa"/>
          </w:tcPr>
          <w:p w:rsidR="00C535E9" w:rsidRDefault="00C535E9">
            <w:r>
              <w:t>Write program for insertion sort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/>
        </w:tc>
        <w:tc>
          <w:tcPr>
            <w:tcW w:w="8708" w:type="dxa"/>
          </w:tcPr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x[6]={10,2,15,17,3,9};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i,j,k,m,temp;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for(i=1;i&lt;6;i++)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for(j=0;j&lt;i;j++)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if(x[i]&lt;x[j])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temp=x[i];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for(k=i;k&gt;j;k--)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x[k]=x[k-1];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x[j]=temp;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for(m=0;m&lt;6;m++)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prints("%d ",x[m]);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sleep(1);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printf("\n");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>
            <w:r>
              <w:t>5</w:t>
            </w:r>
          </w:p>
        </w:tc>
        <w:tc>
          <w:tcPr>
            <w:tcW w:w="8708" w:type="dxa"/>
          </w:tcPr>
          <w:p w:rsidR="00C535E9" w:rsidRDefault="00C535E9">
            <w:r>
              <w:t>Write program for radix sort</w:t>
            </w:r>
          </w:p>
        </w:tc>
      </w:tr>
      <w:tr w:rsidR="00C535E9" w:rsidTr="00D36917">
        <w:tc>
          <w:tcPr>
            <w:tcW w:w="534" w:type="dxa"/>
          </w:tcPr>
          <w:p w:rsidR="00C535E9" w:rsidRDefault="00C535E9"/>
        </w:tc>
        <w:tc>
          <w:tcPr>
            <w:tcW w:w="8708" w:type="dxa"/>
          </w:tcPr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main()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x[10]={10,5,90,30,631,18,189,25};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y[10];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large=x[0],i,c=0,r,k,l,m=0,n=10;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int b[10][10];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for(i=1;i&lt;8;i++)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if(large&lt;x[i])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large=x[i];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while(large&gt;0)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c++;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lastRenderedPageBreak/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large=large/10;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for(i=0;i&lt;8;i++)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y[i]=x[i];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while(c&gt;0)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memset(b,0,sizeof(b));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for(i=0;i&lt;8;i++)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r=y[i]%10;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l=0;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while(b[k][l]!=0)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l++;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b[k][l]=x[i];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 xml:space="preserve">      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memset(x,0,sizeof(x));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for(i=0;i&lt;10;i++)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l=0;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while(b[i][l]!=0)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{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x[m]=b[i][l];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m++;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l++;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m=0;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for(i=0;i&lt;8;i++)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y[i]=x[i]/n;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n=n*10;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c--;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}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  <w:t>for(i=0;i&lt;8;i++)</w:t>
            </w:r>
          </w:p>
          <w:p w:rsidR="00C535E9" w:rsidRPr="00B1138B" w:rsidRDefault="00C535E9" w:rsidP="00F127C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ab/>
            </w:r>
            <w:r w:rsidRPr="00B1138B">
              <w:rPr>
                <w:rFonts w:ascii="Courier New" w:hAnsi="Courier New" w:cs="Courier New"/>
                <w:lang w:val="en-US"/>
              </w:rPr>
              <w:tab/>
              <w:t>printf("%d ",x[i]);</w:t>
            </w:r>
          </w:p>
          <w:p w:rsidR="00C535E9" w:rsidRPr="00B1138B" w:rsidRDefault="00C535E9" w:rsidP="00F127C0">
            <w:pPr>
              <w:rPr>
                <w:rFonts w:ascii="Times New Roman" w:hAnsi="Times New Roman"/>
                <w:sz w:val="24"/>
                <w:szCs w:val="24"/>
              </w:rPr>
            </w:pPr>
            <w:r w:rsidRPr="00B1138B">
              <w:rPr>
                <w:rFonts w:ascii="Courier New" w:hAnsi="Courier New" w:cs="Courier New"/>
                <w:lang w:val="en-US"/>
              </w:rPr>
              <w:t>}</w:t>
            </w:r>
          </w:p>
        </w:tc>
      </w:tr>
    </w:tbl>
    <w:p w:rsidR="00D36917" w:rsidRDefault="00D36917"/>
    <w:sectPr w:rsidR="00D36917" w:rsidSect="009D084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806" w:rsidRDefault="00EC0806" w:rsidP="00A84F8C">
      <w:pPr>
        <w:spacing w:after="0" w:line="240" w:lineRule="auto"/>
      </w:pPr>
      <w:r>
        <w:separator/>
      </w:r>
    </w:p>
  </w:endnote>
  <w:endnote w:type="continuationSeparator" w:id="1">
    <w:p w:rsidR="00EC0806" w:rsidRDefault="00EC0806" w:rsidP="00A84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806" w:rsidRDefault="00EC0806" w:rsidP="00A84F8C">
      <w:pPr>
        <w:spacing w:after="0" w:line="240" w:lineRule="auto"/>
      </w:pPr>
      <w:r>
        <w:separator/>
      </w:r>
    </w:p>
  </w:footnote>
  <w:footnote w:type="continuationSeparator" w:id="1">
    <w:p w:rsidR="00EC0806" w:rsidRDefault="00EC0806" w:rsidP="00A84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033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7" o:spid="_x0000_s2051" type="#_x0000_t75" style="position:absolute;margin-left:0;margin-top:0;width:451.2pt;height:101.05pt;z-index:-251657216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6673495"/>
      <w:docPartObj>
        <w:docPartGallery w:val="Watermarks"/>
        <w:docPartUnique/>
      </w:docPartObj>
    </w:sdtPr>
    <w:sdtContent>
      <w:p w:rsidR="00A84F8C" w:rsidRDefault="00F033A8">
        <w:pPr>
          <w:pStyle w:val="Header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06700078" o:spid="_x0000_s2052" type="#_x0000_t75" style="position:absolute;margin-left:0;margin-top:0;width:451.2pt;height:101.05pt;z-index:-251656192;mso-position-horizontal:center;mso-position-horizontal-relative:margin;mso-position-vertical:center;mso-position-vertical-relative:margin" o:allowincell="f">
              <v:imagedata r:id="rId1" o:title="lit_logo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F8C" w:rsidRDefault="00F033A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700076" o:spid="_x0000_s2050" type="#_x0000_t75" style="position:absolute;margin-left:0;margin-top:0;width:451.2pt;height:101.05pt;z-index:-251658240;mso-position-horizontal:center;mso-position-horizontal-relative:margin;mso-position-vertical:center;mso-position-vertical-relative:margin" o:allowincell="f">
          <v:imagedata r:id="rId1" o:title="lit_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6917"/>
    <w:rsid w:val="000C1A07"/>
    <w:rsid w:val="00324396"/>
    <w:rsid w:val="004B1A0B"/>
    <w:rsid w:val="00520088"/>
    <w:rsid w:val="00857E2F"/>
    <w:rsid w:val="008C5E4E"/>
    <w:rsid w:val="009413CA"/>
    <w:rsid w:val="009D084B"/>
    <w:rsid w:val="00A84F8C"/>
    <w:rsid w:val="00BC6D10"/>
    <w:rsid w:val="00BF3F31"/>
    <w:rsid w:val="00C535E9"/>
    <w:rsid w:val="00CE4947"/>
    <w:rsid w:val="00D36917"/>
    <w:rsid w:val="00DC10D3"/>
    <w:rsid w:val="00E90A7A"/>
    <w:rsid w:val="00EC0806"/>
    <w:rsid w:val="00EC7C0D"/>
    <w:rsid w:val="00F03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9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4F8C"/>
  </w:style>
  <w:style w:type="paragraph" w:styleId="Footer">
    <w:name w:val="footer"/>
    <w:basedOn w:val="Normal"/>
    <w:link w:val="FooterChar"/>
    <w:uiPriority w:val="99"/>
    <w:semiHidden/>
    <w:unhideWhenUsed/>
    <w:rsid w:val="00A84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4F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13</cp:revision>
  <dcterms:created xsi:type="dcterms:W3CDTF">2017-02-17T16:58:00Z</dcterms:created>
  <dcterms:modified xsi:type="dcterms:W3CDTF">2017-02-19T13:00:00Z</dcterms:modified>
</cp:coreProperties>
</file>