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8C" w:rsidRPr="0071778F" w:rsidRDefault="0071778F" w:rsidP="0071778F">
      <w:pPr>
        <w:jc w:val="center"/>
        <w:rPr>
          <w:b/>
          <w:sz w:val="38"/>
        </w:rPr>
      </w:pPr>
      <w:r w:rsidRPr="0071778F">
        <w:rPr>
          <w:b/>
          <w:sz w:val="38"/>
        </w:rPr>
        <w:t>Searching Mechanism</w:t>
      </w:r>
    </w:p>
    <w:p w:rsidR="0071778F" w:rsidRDefault="0071778F" w:rsidP="0071778F">
      <w:pPr>
        <w:jc w:val="center"/>
      </w:pP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D36917" w:rsidTr="00D36917">
        <w:tc>
          <w:tcPr>
            <w:tcW w:w="534" w:type="dxa"/>
          </w:tcPr>
          <w:p w:rsidR="00D36917" w:rsidRDefault="0071778F">
            <w:r>
              <w:t>1</w:t>
            </w:r>
          </w:p>
        </w:tc>
        <w:tc>
          <w:tcPr>
            <w:tcW w:w="8708" w:type="dxa"/>
          </w:tcPr>
          <w:p w:rsidR="00D36917" w:rsidRDefault="0071778F">
            <w:r>
              <w:t>Linear Search</w:t>
            </w:r>
          </w:p>
        </w:tc>
      </w:tr>
      <w:tr w:rsidR="002F1D88" w:rsidTr="00D36917">
        <w:tc>
          <w:tcPr>
            <w:tcW w:w="534" w:type="dxa"/>
          </w:tcPr>
          <w:p w:rsidR="002F1D88" w:rsidRDefault="002F1D88"/>
        </w:tc>
        <w:tc>
          <w:tcPr>
            <w:tcW w:w="8708" w:type="dxa"/>
          </w:tcPr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main()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x[10]={10,40,30,13,20,5,1,90,70,25};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i,n,f=0;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printf("Enter the number to be searched: ");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scanf("%d",&amp;n);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for(i=0;i&lt;10;i++)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if(n==x[i])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f=1;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break;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if(f==1)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printf("found");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else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printf("not found");</w:t>
            </w:r>
          </w:p>
          <w:p w:rsidR="002F1D88" w:rsidRPr="00B1138B" w:rsidRDefault="002F1D88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</w:tr>
      <w:tr w:rsidR="002F1D88" w:rsidTr="00D36917">
        <w:tc>
          <w:tcPr>
            <w:tcW w:w="534" w:type="dxa"/>
          </w:tcPr>
          <w:p w:rsidR="002F1D88" w:rsidRDefault="002F1D88">
            <w:r>
              <w:t>2</w:t>
            </w:r>
          </w:p>
        </w:tc>
        <w:tc>
          <w:tcPr>
            <w:tcW w:w="8708" w:type="dxa"/>
          </w:tcPr>
          <w:p w:rsidR="002F1D88" w:rsidRDefault="002F1D88">
            <w:r>
              <w:t>Binary Search</w:t>
            </w:r>
          </w:p>
        </w:tc>
      </w:tr>
      <w:tr w:rsidR="002F1D88" w:rsidTr="00D36917">
        <w:tc>
          <w:tcPr>
            <w:tcW w:w="534" w:type="dxa"/>
          </w:tcPr>
          <w:p w:rsidR="002F1D88" w:rsidRDefault="002F1D88"/>
        </w:tc>
        <w:tc>
          <w:tcPr>
            <w:tcW w:w="8708" w:type="dxa"/>
          </w:tcPr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a[10]={10,20,30,40,50,60,70,80,90,100};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f=0;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low=0,up=9,mid,n;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printf("Enter number to search:");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scanf("%d",&amp;n);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while(low&lt;=up)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mid=(low+up)/2;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if(n==a[mid])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f=1;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if(n&gt;a[mid])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low=mid+1;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up=mid-1;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if(f==1)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printf("Found");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printf("Not found");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1D88" w:rsidTr="00D36917">
        <w:tc>
          <w:tcPr>
            <w:tcW w:w="534" w:type="dxa"/>
          </w:tcPr>
          <w:p w:rsidR="002F1D88" w:rsidRDefault="002F1D88">
            <w:r>
              <w:lastRenderedPageBreak/>
              <w:t>3</w:t>
            </w:r>
          </w:p>
        </w:tc>
        <w:tc>
          <w:tcPr>
            <w:tcW w:w="8708" w:type="dxa"/>
          </w:tcPr>
          <w:p w:rsidR="002F1D88" w:rsidRDefault="002F1D88">
            <w:r>
              <w:t>Interpolation Search</w:t>
            </w:r>
          </w:p>
        </w:tc>
      </w:tr>
      <w:tr w:rsidR="002F1D88" w:rsidTr="00D36917">
        <w:tc>
          <w:tcPr>
            <w:tcW w:w="534" w:type="dxa"/>
          </w:tcPr>
          <w:p w:rsidR="002F1D88" w:rsidRDefault="002F1D88"/>
        </w:tc>
        <w:tc>
          <w:tcPr>
            <w:tcW w:w="8708" w:type="dxa"/>
          </w:tcPr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a[10]={10,20,30,40,50,60,70,80,90,100};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f=0;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low=0,up=9,mid,n;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printf("Enter number to search:");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scanf("%d",&amp;n);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while(low&lt;</w:t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up)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mid=low+((n-x[low])*(up-low))/(x[up]-x[low]);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if(n==a[mid])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f=1;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if(n&gt;a[mid])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low=mid+1;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up=mid-1;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if(f==1)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printf("Found");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printf("Not found");</w:t>
            </w:r>
          </w:p>
          <w:p w:rsidR="002F1D88" w:rsidRPr="00B1138B" w:rsidRDefault="002F1D88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1D88" w:rsidTr="00D36917">
        <w:tc>
          <w:tcPr>
            <w:tcW w:w="534" w:type="dxa"/>
          </w:tcPr>
          <w:p w:rsidR="002F1D88" w:rsidRDefault="002F1D88">
            <w:r>
              <w:t>4</w:t>
            </w:r>
          </w:p>
        </w:tc>
        <w:tc>
          <w:tcPr>
            <w:tcW w:w="8708" w:type="dxa"/>
          </w:tcPr>
          <w:p w:rsidR="002F1D88" w:rsidRDefault="002F1D88">
            <w:r>
              <w:t>Searching using Linear Probing</w:t>
            </w:r>
          </w:p>
        </w:tc>
      </w:tr>
      <w:tr w:rsidR="00CE2792" w:rsidTr="00D36917">
        <w:tc>
          <w:tcPr>
            <w:tcW w:w="534" w:type="dxa"/>
          </w:tcPr>
          <w:p w:rsidR="00CE2792" w:rsidRDefault="00CE2792"/>
        </w:tc>
        <w:tc>
          <w:tcPr>
            <w:tcW w:w="8708" w:type="dxa"/>
          </w:tcPr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main()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x[6];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memset(x,0,sizeof(x));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j,i=0,m=6,key,pos,f=0;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for(j=1;j&lt;=6;j++)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printf("enter key");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scanf("%d", &amp;key);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pos=(key%m+i)%m;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if(x[pos]==0)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x[pos]=key;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else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while(i&lt;m)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i++;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pos=(key%m+i)%m;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if(x[pos]==0)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x[pos]=key;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i=0;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break;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i=0;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printf("Enter number to search: ");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scanf("%d", &amp;key);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pos=(key%m+i)%m;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if(key==x[pos])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f=1;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else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while(i&lt;m)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i++;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 xml:space="preserve">                                pos=(key%m+i)%m;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 xml:space="preserve">                                if(key==x[pos])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 xml:space="preserve">                                {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 xml:space="preserve">                                        f=1;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 xml:space="preserve">                                        break;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if(f==1)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printf("Found");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else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printf("not found");</w:t>
            </w:r>
          </w:p>
          <w:p w:rsidR="00CE2792" w:rsidRPr="00B1138B" w:rsidRDefault="00CE2792" w:rsidP="00AB663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CE2792" w:rsidRPr="00B1138B" w:rsidRDefault="00CE2792" w:rsidP="00AB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058" w:rsidTr="00D36917">
        <w:tc>
          <w:tcPr>
            <w:tcW w:w="534" w:type="dxa"/>
          </w:tcPr>
          <w:p w:rsidR="005A0058" w:rsidRDefault="005A0058"/>
        </w:tc>
        <w:tc>
          <w:tcPr>
            <w:tcW w:w="8708" w:type="dxa"/>
          </w:tcPr>
          <w:p w:rsidR="005A0058" w:rsidRDefault="005A0058"/>
        </w:tc>
      </w:tr>
    </w:tbl>
    <w:p w:rsidR="00D36917" w:rsidRDefault="00D36917"/>
    <w:sectPr w:rsidR="00D36917" w:rsidSect="00EE018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932" w:rsidRDefault="00774932" w:rsidP="00A84F8C">
      <w:pPr>
        <w:spacing w:after="0" w:line="240" w:lineRule="auto"/>
      </w:pPr>
      <w:r>
        <w:separator/>
      </w:r>
    </w:p>
  </w:endnote>
  <w:endnote w:type="continuationSeparator" w:id="1">
    <w:p w:rsidR="00774932" w:rsidRDefault="00774932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932" w:rsidRDefault="00774932" w:rsidP="00A84F8C">
      <w:pPr>
        <w:spacing w:after="0" w:line="240" w:lineRule="auto"/>
      </w:pPr>
      <w:r>
        <w:separator/>
      </w:r>
    </w:p>
  </w:footnote>
  <w:footnote w:type="continuationSeparator" w:id="1">
    <w:p w:rsidR="00774932" w:rsidRDefault="00774932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0316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0316B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0316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0316B8"/>
    <w:rsid w:val="000E1826"/>
    <w:rsid w:val="002D499C"/>
    <w:rsid w:val="002F1D88"/>
    <w:rsid w:val="004B1A0B"/>
    <w:rsid w:val="005A0058"/>
    <w:rsid w:val="0071778F"/>
    <w:rsid w:val="00774932"/>
    <w:rsid w:val="00A84F8C"/>
    <w:rsid w:val="00CA6D42"/>
    <w:rsid w:val="00CE2792"/>
    <w:rsid w:val="00D36917"/>
    <w:rsid w:val="00EE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10</cp:revision>
  <dcterms:created xsi:type="dcterms:W3CDTF">2017-02-17T16:58:00Z</dcterms:created>
  <dcterms:modified xsi:type="dcterms:W3CDTF">2017-02-20T17:20:00Z</dcterms:modified>
</cp:coreProperties>
</file>