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C98" w:rsidRDefault="009D4C98"/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5108D4" w:rsidTr="00D36917">
        <w:tc>
          <w:tcPr>
            <w:tcW w:w="534" w:type="dxa"/>
          </w:tcPr>
          <w:p w:rsidR="005108D4" w:rsidRDefault="005108D4">
            <w:r>
              <w:t>1</w:t>
            </w:r>
          </w:p>
        </w:tc>
        <w:tc>
          <w:tcPr>
            <w:tcW w:w="8708" w:type="dxa"/>
          </w:tcPr>
          <w:p w:rsidR="005108D4" w:rsidRPr="00B1138B" w:rsidRDefault="005108D4" w:rsidP="007131D2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 xml:space="preserve">Write a program to check whether a string is balanced or not. </w:t>
            </w:r>
          </w:p>
          <w:p w:rsidR="005108D4" w:rsidRPr="00B1138B" w:rsidRDefault="005108D4" w:rsidP="007131D2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I/P  -  “</w:t>
            </w:r>
            <w:r w:rsidRPr="00B1138B">
              <w:rPr>
                <w:rFonts w:ascii="Courier New" w:hAnsi="Courier New" w:cs="Courier New"/>
                <w:lang w:val="en-US"/>
              </w:rPr>
              <w:t>{([([[]]])}</w:t>
            </w:r>
            <w:r w:rsidRPr="00B1138B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</w:p>
        </w:tc>
      </w:tr>
      <w:tr w:rsidR="005108D4" w:rsidTr="00D36917">
        <w:tc>
          <w:tcPr>
            <w:tcW w:w="534" w:type="dxa"/>
          </w:tcPr>
          <w:p w:rsidR="005108D4" w:rsidRDefault="005108D4"/>
        </w:tc>
        <w:tc>
          <w:tcPr>
            <w:tcW w:w="8708" w:type="dxa"/>
          </w:tcPr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main()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char x[5];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char y[5];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char str[]="{([([[]]])}";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len=strlen(str);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m=len/2;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i=0,j=len-1,f,c=0;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if(len%2==1)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printf("Inbalance");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else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while(i&lt;m &amp;&amp; j&gt;=m)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f=check(str[i],str[j]);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if(f==1)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c++;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i++;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j--;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if(c==m)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printf("Balance");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else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printf("Inbalance");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check(int x,int y)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if(x=='(' &amp;&amp; y==')')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return 1;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else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if(x=='[' &amp;&amp; y==']')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return 1;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else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if(x=='{' &amp;&amp; y=='}')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return 1;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else</w:t>
            </w:r>
          </w:p>
          <w:p w:rsidR="005108D4" w:rsidRPr="00B1138B" w:rsidRDefault="005108D4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return 0;</w:t>
            </w:r>
          </w:p>
          <w:p w:rsidR="005108D4" w:rsidRPr="005108D4" w:rsidRDefault="005108D4" w:rsidP="005108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0D6DDF" w:rsidTr="00D36917">
        <w:tc>
          <w:tcPr>
            <w:tcW w:w="534" w:type="dxa"/>
          </w:tcPr>
          <w:p w:rsidR="000D6DDF" w:rsidRDefault="000D6DDF">
            <w:r>
              <w:t>2</w:t>
            </w:r>
          </w:p>
        </w:tc>
        <w:tc>
          <w:tcPr>
            <w:tcW w:w="8708" w:type="dxa"/>
          </w:tcPr>
          <w:p w:rsidR="000D6DDF" w:rsidRPr="00B1138B" w:rsidRDefault="000D6DDF" w:rsidP="007131D2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Style w:val="entry"/>
              </w:rPr>
              <w:t>There is an array with an input {0,1,2,3,5,6,9} . Write a program to show the combinations for which the sum is 9. Ex - {3,6} , {0,9} ... etc</w:t>
            </w:r>
          </w:p>
        </w:tc>
      </w:tr>
      <w:tr w:rsidR="000D6DDF" w:rsidTr="00D36917">
        <w:tc>
          <w:tcPr>
            <w:tcW w:w="534" w:type="dxa"/>
          </w:tcPr>
          <w:p w:rsidR="000D6DDF" w:rsidRDefault="000D6DDF"/>
        </w:tc>
        <w:tc>
          <w:tcPr>
            <w:tcW w:w="8708" w:type="dxa"/>
          </w:tcPr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findPairs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(int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arr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[],int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n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,int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sum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temp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bin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[1000]={0},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for(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=0;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n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;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++)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  <w:t>temp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=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sum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-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arr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];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if(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temp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&gt;=0&amp;&amp;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bin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temp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]==1)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  <w:t>printf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(" %d %d ",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temp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arr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]);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ab/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  <w:t>bin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arr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i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]]=1;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main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()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arr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[]={0,1,2,3,5,6,9};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n=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sizeof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arr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)/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sizeof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arr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[0]);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ab/>
              <w:t>findPairs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arr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</w:t>
            </w:r>
            <w:r w:rsidRPr="00B1138B">
              <w:rPr>
                <w:rFonts w:ascii="Courier New" w:eastAsia="Times New Roman" w:hAnsi="Courier New" w:cs="Courier New"/>
                <w:sz w:val="20"/>
                <w:lang w:val="en-US"/>
              </w:rPr>
              <w:t>n</w:t>
            </w: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,9);</w:t>
            </w:r>
          </w:p>
          <w:p w:rsidR="000D6DDF" w:rsidRPr="00B1138B" w:rsidRDefault="000D6DDF" w:rsidP="00713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1138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0D6DDF" w:rsidRPr="00B1138B" w:rsidRDefault="000D6DDF" w:rsidP="007131D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7700" w:rsidTr="00D36917">
        <w:tc>
          <w:tcPr>
            <w:tcW w:w="534" w:type="dxa"/>
          </w:tcPr>
          <w:p w:rsidR="005F7700" w:rsidRDefault="005F7700">
            <w:r>
              <w:lastRenderedPageBreak/>
              <w:t>3</w:t>
            </w:r>
          </w:p>
        </w:tc>
        <w:tc>
          <w:tcPr>
            <w:tcW w:w="8708" w:type="dxa"/>
          </w:tcPr>
          <w:p w:rsidR="005F7700" w:rsidRPr="00B1138B" w:rsidRDefault="005F7700" w:rsidP="007131D2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Write a program to convert a string in following format –</w:t>
            </w:r>
          </w:p>
          <w:p w:rsidR="005F7700" w:rsidRPr="00B1138B" w:rsidRDefault="005F7700" w:rsidP="007131D2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I/P - “ aaaaabbbccccdd ”</w:t>
            </w:r>
          </w:p>
          <w:p w:rsidR="005F7700" w:rsidRPr="00B1138B" w:rsidRDefault="005F7700" w:rsidP="007131D2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O/P - a5b3c4d2</w:t>
            </w:r>
          </w:p>
        </w:tc>
      </w:tr>
      <w:tr w:rsidR="005F7700" w:rsidTr="00D36917">
        <w:tc>
          <w:tcPr>
            <w:tcW w:w="534" w:type="dxa"/>
          </w:tcPr>
          <w:p w:rsidR="005F7700" w:rsidRDefault="005F7700"/>
        </w:tc>
        <w:tc>
          <w:tcPr>
            <w:tcW w:w="8708" w:type="dxa"/>
          </w:tcPr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main()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char x[]="dddddccccccccaaabbbbbbcccc";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char y[20];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memset(y,0,sizeof(y));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c=1,i=0;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char ch;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char *p=x;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while(*p!=0)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ch=*p;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while(ch==*(p+1))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c++;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p++;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p++;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y[i++]=c+48;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y[i++]=ch;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c=1;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printf("%s",y);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5F7700" w:rsidTr="00D36917">
        <w:tc>
          <w:tcPr>
            <w:tcW w:w="534" w:type="dxa"/>
          </w:tcPr>
          <w:p w:rsidR="005F7700" w:rsidRDefault="005F7700">
            <w:r>
              <w:t>4</w:t>
            </w:r>
          </w:p>
        </w:tc>
        <w:tc>
          <w:tcPr>
            <w:tcW w:w="8708" w:type="dxa"/>
          </w:tcPr>
          <w:p w:rsidR="005F7700" w:rsidRPr="00B1138B" w:rsidRDefault="005F7700" w:rsidP="007131D2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Write a program to convert a string in the following format</w:t>
            </w:r>
          </w:p>
          <w:p w:rsidR="005F7700" w:rsidRPr="00B1138B" w:rsidRDefault="005F7700" w:rsidP="007131D2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I/P - a5b3c4d2</w:t>
            </w:r>
          </w:p>
          <w:p w:rsidR="005F7700" w:rsidRPr="00B1138B" w:rsidRDefault="005F7700" w:rsidP="007131D2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O/P - “ aaaaabbbccccdd ”</w:t>
            </w:r>
          </w:p>
        </w:tc>
      </w:tr>
      <w:tr w:rsidR="005F7700" w:rsidTr="00D36917">
        <w:tc>
          <w:tcPr>
            <w:tcW w:w="534" w:type="dxa"/>
          </w:tcPr>
          <w:p w:rsidR="005F7700" w:rsidRDefault="005F7700"/>
        </w:tc>
        <w:tc>
          <w:tcPr>
            <w:tcW w:w="8708" w:type="dxa"/>
          </w:tcPr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main()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char x[]="a5b9c4";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char y[100];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i,j,k=0,n;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char ch;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for(i=0;i&lt;strlen(x);i+=2)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 xml:space="preserve">       ch=x[i];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 xml:space="preserve">       n=x[i+1]-48;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 xml:space="preserve">       for(j=0;j&lt;n;j++)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 xml:space="preserve">       {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 xml:space="preserve">   y[k]=ch;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lastRenderedPageBreak/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 xml:space="preserve">   k++;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 xml:space="preserve">       }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y[k]=0;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printf("%s",y);</w:t>
            </w:r>
          </w:p>
          <w:p w:rsidR="005F7700" w:rsidRPr="00B1138B" w:rsidRDefault="005F7700" w:rsidP="00713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5F7700" w:rsidRPr="00B1138B" w:rsidRDefault="005F7700" w:rsidP="007131D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6917" w:rsidRDefault="00D36917"/>
    <w:sectPr w:rsidR="00D36917" w:rsidSect="009D4C98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6D7" w:rsidRDefault="009526D7" w:rsidP="00A84F8C">
      <w:pPr>
        <w:spacing w:after="0" w:line="240" w:lineRule="auto"/>
      </w:pPr>
      <w:r>
        <w:separator/>
      </w:r>
    </w:p>
  </w:endnote>
  <w:endnote w:type="continuationSeparator" w:id="1">
    <w:p w:rsidR="009526D7" w:rsidRDefault="009526D7" w:rsidP="00A8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6D7" w:rsidRDefault="009526D7" w:rsidP="00A84F8C">
      <w:pPr>
        <w:spacing w:after="0" w:line="240" w:lineRule="auto"/>
      </w:pPr>
      <w:r>
        <w:separator/>
      </w:r>
    </w:p>
  </w:footnote>
  <w:footnote w:type="continuationSeparator" w:id="1">
    <w:p w:rsidR="009526D7" w:rsidRDefault="009526D7" w:rsidP="00A84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8C" w:rsidRDefault="009D4C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00077" o:spid="_x0000_s2051" type="#_x0000_t75" style="position:absolute;margin-left:0;margin-top:0;width:451.2pt;height:101.05pt;z-index:-251657216;mso-position-horizontal:center;mso-position-horizontal-relative:margin;mso-position-vertical:center;mso-position-vertical-relative:margin" o:allowincell="f">
          <v:imagedata r:id="rId1" o:title="lit_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673495"/>
      <w:docPartObj>
        <w:docPartGallery w:val="Watermarks"/>
        <w:docPartUnique/>
      </w:docPartObj>
    </w:sdtPr>
    <w:sdtContent>
      <w:p w:rsidR="00A84F8C" w:rsidRDefault="009D4C98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06700078" o:spid="_x0000_s2052" type="#_x0000_t75" style="position:absolute;margin-left:0;margin-top:0;width:451.2pt;height:101.05pt;z-index:-251656192;mso-position-horizontal:center;mso-position-horizontal-relative:margin;mso-position-vertical:center;mso-position-vertical-relative:margin" o:allowincell="f">
              <v:imagedata r:id="rId1" o:title="lit_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8C" w:rsidRDefault="009D4C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00076" o:spid="_x0000_s2050" type="#_x0000_t75" style="position:absolute;margin-left:0;margin-top:0;width:451.2pt;height:101.05pt;z-index:-251658240;mso-position-horizontal:center;mso-position-horizontal-relative:margin;mso-position-vertical:center;mso-position-vertical-relative:margin" o:allowincell="f">
          <v:imagedata r:id="rId1" o:title="lit_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6917"/>
    <w:rsid w:val="000D6DDF"/>
    <w:rsid w:val="004B1A0B"/>
    <w:rsid w:val="005108D4"/>
    <w:rsid w:val="005F7700"/>
    <w:rsid w:val="009526D7"/>
    <w:rsid w:val="009D4C98"/>
    <w:rsid w:val="00A60C73"/>
    <w:rsid w:val="00A84F8C"/>
    <w:rsid w:val="00CF247A"/>
    <w:rsid w:val="00D36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9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8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F8C"/>
  </w:style>
  <w:style w:type="paragraph" w:styleId="Footer">
    <w:name w:val="footer"/>
    <w:basedOn w:val="Normal"/>
    <w:link w:val="FooterChar"/>
    <w:uiPriority w:val="99"/>
    <w:semiHidden/>
    <w:unhideWhenUsed/>
    <w:rsid w:val="00A8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F8C"/>
  </w:style>
  <w:style w:type="character" w:customStyle="1" w:styleId="entry">
    <w:name w:val="entry"/>
    <w:basedOn w:val="DefaultParagraphFont"/>
    <w:rsid w:val="000D6D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8</cp:revision>
  <dcterms:created xsi:type="dcterms:W3CDTF">2017-02-17T16:58:00Z</dcterms:created>
  <dcterms:modified xsi:type="dcterms:W3CDTF">2017-02-22T17:37:00Z</dcterms:modified>
</cp:coreProperties>
</file>