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B79" w:rsidRDefault="00F51B79"/>
    <w:tbl>
      <w:tblPr>
        <w:tblStyle w:val="TableGrid"/>
        <w:tblW w:w="0" w:type="auto"/>
        <w:tblLook w:val="04A0"/>
      </w:tblPr>
      <w:tblGrid>
        <w:gridCol w:w="534"/>
        <w:gridCol w:w="8708"/>
      </w:tblGrid>
      <w:tr w:rsidR="00554377" w:rsidTr="00D36917">
        <w:tc>
          <w:tcPr>
            <w:tcW w:w="534" w:type="dxa"/>
          </w:tcPr>
          <w:p w:rsidR="00554377" w:rsidRDefault="00554377">
            <w:r>
              <w:t>1</w:t>
            </w:r>
          </w:p>
        </w:tc>
        <w:tc>
          <w:tcPr>
            <w:tcW w:w="8708" w:type="dxa"/>
          </w:tcPr>
          <w:p w:rsidR="00554377" w:rsidRPr="00B1138B" w:rsidRDefault="00554377" w:rsidP="00D33F62">
            <w:pPr>
              <w:rPr>
                <w:rFonts w:ascii="Times New Roman" w:hAnsi="Times New Roman"/>
                <w:sz w:val="24"/>
                <w:szCs w:val="24"/>
              </w:rPr>
            </w:pPr>
            <w:r w:rsidRPr="00B1138B">
              <w:rPr>
                <w:rFonts w:ascii="Times New Roman" w:hAnsi="Times New Roman"/>
                <w:sz w:val="24"/>
                <w:szCs w:val="24"/>
              </w:rPr>
              <w:t>Write a program to insert and delete element at any position of a double link list.</w:t>
            </w:r>
          </w:p>
        </w:tc>
      </w:tr>
      <w:tr w:rsidR="00554377" w:rsidTr="00D36917">
        <w:tc>
          <w:tcPr>
            <w:tcW w:w="534" w:type="dxa"/>
          </w:tcPr>
          <w:p w:rsidR="00554377" w:rsidRDefault="00554377"/>
        </w:tc>
        <w:tc>
          <w:tcPr>
            <w:tcW w:w="8708" w:type="dxa"/>
          </w:tcPr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#pragma pack(1)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struct xxx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struct xxx *left;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roll;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struct xxx *right;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struct xxx *p,*q,*m;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main()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create_double();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insert(m,3);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delete(m,3);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traverse_rtol(p);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printf("\n");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traverse_ltor(m);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int insert(struct xxx *p,int pos)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struct xxx *r,*q;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i;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for(i=1;i&lt;pos;i++)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r=p;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p=p-&gt;right;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q=malloc(sizeof(struct xxx));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printf("Enter roll:");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scanf("%d",&amp;q-&gt;roll);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r-&gt;right=q;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q-&gt;left=r;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q-&gt;right=p;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p-&gt;left=q;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int delete(struct xxx *p,int pos)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 xml:space="preserve">        int i;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 xml:space="preserve">        struct xxx *r;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 xml:space="preserve">        for(i=1;i&lt;pos;i++)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 xml:space="preserve">        {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 xml:space="preserve">                r=p;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 xml:space="preserve">                p=p-&gt;right;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 xml:space="preserve">        r-&gt;right=p-&gt;right;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 xml:space="preserve">        p-&gt;right-&gt;left=r;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 xml:space="preserve">        free(p);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int traverse_rtol(struct xxx *p)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while(p!=0)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lastRenderedPageBreak/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printf("%d ",p-&gt;roll);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p=p-&gt;left;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int traverse_ltor(struct xxx *p)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while(p!=0)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printf("%d ",p-&gt;roll);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p=p-&gt;right;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int create_double()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char ch[10];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p=malloc(sizeof(struct xxx));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p-&gt;left=0;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m=p;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printf("Enter roll:");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scanf("%d",&amp;p-&gt;roll);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while(1)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printf("Do u continue yes/no:");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scanf("%s",ch);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if(strcmp(ch,"no")==0)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break;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q=malloc(sizeof(struct xxx));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p-&gt;right=q;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q-&gt;left=p;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p=q;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printf("Enter roll:");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scanf("%d",&amp;p-&gt;roll);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p-&gt;right=0;</w:t>
            </w:r>
          </w:p>
          <w:p w:rsidR="00554377" w:rsidRPr="00B1138B" w:rsidRDefault="00554377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  <w:p w:rsidR="00554377" w:rsidRPr="00B1138B" w:rsidRDefault="00554377" w:rsidP="00D33F6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A2A" w:rsidTr="00D36917">
        <w:tc>
          <w:tcPr>
            <w:tcW w:w="534" w:type="dxa"/>
          </w:tcPr>
          <w:p w:rsidR="00916A2A" w:rsidRDefault="00916A2A">
            <w:r>
              <w:lastRenderedPageBreak/>
              <w:t>2</w:t>
            </w:r>
          </w:p>
        </w:tc>
        <w:tc>
          <w:tcPr>
            <w:tcW w:w="8708" w:type="dxa"/>
          </w:tcPr>
          <w:p w:rsidR="00916A2A" w:rsidRPr="00B1138B" w:rsidRDefault="00916A2A" w:rsidP="00D33F62">
            <w:pPr>
              <w:rPr>
                <w:rFonts w:ascii="Times New Roman" w:hAnsi="Times New Roman"/>
                <w:sz w:val="24"/>
                <w:szCs w:val="24"/>
              </w:rPr>
            </w:pPr>
            <w:r w:rsidRPr="00B1138B">
              <w:rPr>
                <w:rFonts w:ascii="Times New Roman" w:hAnsi="Times New Roman"/>
                <w:sz w:val="24"/>
                <w:szCs w:val="24"/>
              </w:rPr>
              <w:t>Implement binary search in a linked list.</w:t>
            </w:r>
          </w:p>
        </w:tc>
      </w:tr>
      <w:tr w:rsidR="00916A2A" w:rsidTr="00D36917">
        <w:tc>
          <w:tcPr>
            <w:tcW w:w="534" w:type="dxa"/>
          </w:tcPr>
          <w:p w:rsidR="00916A2A" w:rsidRDefault="00916A2A"/>
        </w:tc>
        <w:tc>
          <w:tcPr>
            <w:tcW w:w="8708" w:type="dxa"/>
          </w:tcPr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int binary_search(struct xxx *p)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n;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struct xxx *m,*l=p,*u=0;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printf("Enter number to search:");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scanf("%d",&amp;n);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while(l!=u)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m=find_middle(l,u);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if(n==m-&gt;roll)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printf("Found");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return;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else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if(n&gt;m-&gt;roll)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lastRenderedPageBreak/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l=m-&gt;ad;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else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u=traverse_lower(p,m);</w:t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printf("not found");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  <w:p w:rsidR="00916A2A" w:rsidRPr="00B1138B" w:rsidRDefault="00916A2A" w:rsidP="00D33F6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A2A" w:rsidTr="00D36917">
        <w:tc>
          <w:tcPr>
            <w:tcW w:w="534" w:type="dxa"/>
          </w:tcPr>
          <w:p w:rsidR="00916A2A" w:rsidRDefault="00916A2A">
            <w:r>
              <w:lastRenderedPageBreak/>
              <w:t>3</w:t>
            </w:r>
          </w:p>
        </w:tc>
        <w:tc>
          <w:tcPr>
            <w:tcW w:w="8708" w:type="dxa"/>
          </w:tcPr>
          <w:p w:rsidR="00916A2A" w:rsidRPr="00B1138B" w:rsidRDefault="00916A2A" w:rsidP="00D33F62">
            <w:pPr>
              <w:rPr>
                <w:rFonts w:ascii="Times New Roman" w:hAnsi="Times New Roman"/>
                <w:sz w:val="24"/>
                <w:szCs w:val="24"/>
              </w:rPr>
            </w:pPr>
            <w:r w:rsidRPr="00B1138B">
              <w:rPr>
                <w:rFonts w:ascii="Times New Roman" w:hAnsi="Times New Roman"/>
                <w:sz w:val="24"/>
                <w:szCs w:val="24"/>
              </w:rPr>
              <w:t>Implement linear search in a linked list</w:t>
            </w:r>
          </w:p>
        </w:tc>
      </w:tr>
      <w:tr w:rsidR="00916A2A" w:rsidTr="00D36917">
        <w:tc>
          <w:tcPr>
            <w:tcW w:w="534" w:type="dxa"/>
          </w:tcPr>
          <w:p w:rsidR="00916A2A" w:rsidRDefault="00916A2A"/>
        </w:tc>
        <w:tc>
          <w:tcPr>
            <w:tcW w:w="8708" w:type="dxa"/>
          </w:tcPr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int linear_search(struct xxx *p)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n;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printf("Enter number to search:");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scanf("%d",&amp;n);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while(p!=0)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if(n==p-&gt;roll)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printf("Found");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return;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p=p-&gt;ad;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printf("Not found");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  <w:p w:rsidR="00916A2A" w:rsidRPr="00B1138B" w:rsidRDefault="00916A2A" w:rsidP="00D33F6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A2A" w:rsidTr="00D36917">
        <w:tc>
          <w:tcPr>
            <w:tcW w:w="534" w:type="dxa"/>
          </w:tcPr>
          <w:p w:rsidR="00916A2A" w:rsidRDefault="00916A2A">
            <w:r>
              <w:t>4</w:t>
            </w:r>
          </w:p>
        </w:tc>
        <w:tc>
          <w:tcPr>
            <w:tcW w:w="8708" w:type="dxa"/>
          </w:tcPr>
          <w:p w:rsidR="00916A2A" w:rsidRPr="00B1138B" w:rsidRDefault="00916A2A" w:rsidP="00D33F62">
            <w:pPr>
              <w:rPr>
                <w:rFonts w:ascii="Times New Roman" w:hAnsi="Times New Roman"/>
                <w:sz w:val="24"/>
                <w:szCs w:val="24"/>
              </w:rPr>
            </w:pPr>
            <w:r w:rsidRPr="00B1138B">
              <w:rPr>
                <w:rFonts w:ascii="Times New Roman" w:hAnsi="Times New Roman"/>
                <w:sz w:val="24"/>
                <w:szCs w:val="24"/>
              </w:rPr>
              <w:t>Interchange each 2 alternate nodes of a linked list</w:t>
            </w:r>
          </w:p>
        </w:tc>
      </w:tr>
      <w:tr w:rsidR="00916A2A" w:rsidTr="00D36917">
        <w:tc>
          <w:tcPr>
            <w:tcW w:w="534" w:type="dxa"/>
          </w:tcPr>
          <w:p w:rsidR="00916A2A" w:rsidRDefault="00916A2A"/>
        </w:tc>
        <w:tc>
          <w:tcPr>
            <w:tcW w:w="8708" w:type="dxa"/>
          </w:tcPr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#pragma pack(1)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struct xxx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roll;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struct xxx *ad;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struct xxx *create_list();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main()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struct xxx *b;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b=create_list();</w:t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interchange(b);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 xml:space="preserve">      //traverse(b);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int interchange(struct xxx *p)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struct xxx *q=p-&gt;ad;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temp;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 xml:space="preserve">  while(q!=0)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 xml:space="preserve">  {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temp=p-&gt;roll;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p-&gt;roll=q-&gt;roll;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q-&gt;roll=temp;</w:t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if(q-&gt;ad==0 || p-&gt;ad-&gt;ad==0 )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lastRenderedPageBreak/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break;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p=p-&gt;ad-&gt;ad;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q=q-&gt;ad-&gt;ad;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 xml:space="preserve"> }</w:t>
            </w:r>
          </w:p>
          <w:p w:rsidR="00916A2A" w:rsidRPr="00B1138B" w:rsidRDefault="00916A2A" w:rsidP="00D33F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  <w:p w:rsidR="00916A2A" w:rsidRPr="00B1138B" w:rsidRDefault="00916A2A" w:rsidP="00D33F6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6917" w:rsidRDefault="00D36917"/>
    <w:sectPr w:rsidR="00D36917" w:rsidSect="00F51B79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6D2" w:rsidRDefault="00C016D2" w:rsidP="00A84F8C">
      <w:pPr>
        <w:spacing w:after="0" w:line="240" w:lineRule="auto"/>
      </w:pPr>
      <w:r>
        <w:separator/>
      </w:r>
    </w:p>
  </w:endnote>
  <w:endnote w:type="continuationSeparator" w:id="1">
    <w:p w:rsidR="00C016D2" w:rsidRDefault="00C016D2" w:rsidP="00A84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6D2" w:rsidRDefault="00C016D2" w:rsidP="00A84F8C">
      <w:pPr>
        <w:spacing w:after="0" w:line="240" w:lineRule="auto"/>
      </w:pPr>
      <w:r>
        <w:separator/>
      </w:r>
    </w:p>
  </w:footnote>
  <w:footnote w:type="continuationSeparator" w:id="1">
    <w:p w:rsidR="00C016D2" w:rsidRDefault="00C016D2" w:rsidP="00A84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F8C" w:rsidRDefault="00F51B7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00077" o:spid="_x0000_s2051" type="#_x0000_t75" style="position:absolute;margin-left:0;margin-top:0;width:451.2pt;height:101.05pt;z-index:-251657216;mso-position-horizontal:center;mso-position-horizontal-relative:margin;mso-position-vertical:center;mso-position-vertical-relative:margin" o:allowincell="f">
          <v:imagedata r:id="rId1" o:title="lit_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673495"/>
      <w:docPartObj>
        <w:docPartGallery w:val="Watermarks"/>
        <w:docPartUnique/>
      </w:docPartObj>
    </w:sdtPr>
    <w:sdtContent>
      <w:p w:rsidR="00A84F8C" w:rsidRDefault="00F51B79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06700078" o:spid="_x0000_s2052" type="#_x0000_t75" style="position:absolute;margin-left:0;margin-top:0;width:451.2pt;height:101.05pt;z-index:-251656192;mso-position-horizontal:center;mso-position-horizontal-relative:margin;mso-position-vertical:center;mso-position-vertical-relative:margin" o:allowincell="f">
              <v:imagedata r:id="rId1" o:title="lit_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F8C" w:rsidRDefault="00F51B7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00076" o:spid="_x0000_s2050" type="#_x0000_t75" style="position:absolute;margin-left:0;margin-top:0;width:451.2pt;height:101.05pt;z-index:-251658240;mso-position-horizontal:center;mso-position-horizontal-relative:margin;mso-position-vertical:center;mso-position-vertical-relative:margin" o:allowincell="f">
          <v:imagedata r:id="rId1" o:title="lit_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6917"/>
    <w:rsid w:val="004B1A0B"/>
    <w:rsid w:val="005370B6"/>
    <w:rsid w:val="00554377"/>
    <w:rsid w:val="00916A2A"/>
    <w:rsid w:val="00A84F8C"/>
    <w:rsid w:val="00C016D2"/>
    <w:rsid w:val="00D36917"/>
    <w:rsid w:val="00F51B79"/>
    <w:rsid w:val="00FC6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9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84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F8C"/>
  </w:style>
  <w:style w:type="paragraph" w:styleId="Footer">
    <w:name w:val="footer"/>
    <w:basedOn w:val="Normal"/>
    <w:link w:val="FooterChar"/>
    <w:uiPriority w:val="99"/>
    <w:semiHidden/>
    <w:unhideWhenUsed/>
    <w:rsid w:val="00A84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4F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7</cp:revision>
  <dcterms:created xsi:type="dcterms:W3CDTF">2017-02-17T16:58:00Z</dcterms:created>
  <dcterms:modified xsi:type="dcterms:W3CDTF">2017-02-27T16:36:00Z</dcterms:modified>
</cp:coreProperties>
</file>