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20299346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FFFFFF" w:themeColor="background1"/>
          <w:sz w:val="40"/>
          <w:szCs w:val="40"/>
        </w:rPr>
      </w:sdtEndPr>
      <w:sdtContent>
        <w:p w:rsidR="00CA1640" w:rsidRPr="000F3A76" w:rsidRDefault="004E4EBB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  <w:u w:val="single"/>
            </w:rPr>
          </w:pP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8795" cy="807085"/>
                    <wp:effectExtent l="5715" t="5715" r="8890" b="6350"/>
                    <wp:wrapNone/>
                    <wp:docPr id="7" name="Rectangle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angle 20" o:spid="_x0000_s1026" style="position:absolute;margin-left:0;margin-top:0;width:640.85pt;height:63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" o:allowincell="f" fillcolor="#4bacc6 [3208]" strokecolor="#31849b [2408]">
                    <w10:wrap anchorx="page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4" name="Rectangle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angle 23" o:spid="_x0000_s1026" style="position:absolute;margin-left:0;margin-top:0;width:7.15pt;height:829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Dz5jQtQQIAAK4E&#10;AAAOAAAAAAAAAAAAAAAAAC4CAABkcnMvZTJvRG9jLnhtbFBLAQItABQABgAIAAAAIQBl9oox4AAA&#10;AAUBAAAPAAAAAAAAAAAAAAAAAJsEAABkcnMvZG93bnJldi54bWxQSwUGAAAAAAQABADzAAAAqAUA&#10;AAAA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3" name="Rectangle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angle 22" o:spid="_x0000_s1026" style="position:absolute;margin-left:0;margin-top:0;width:7.15pt;height:829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BZ4m9AQQIAAK4E&#10;AAAOAAAAAAAAAAAAAAAAAC4CAABkcnMvZTJvRG9jLnhtbFBLAQItABQABgAIAAAAIQBl9oox4AAA&#10;AAUBAAAPAAAAAAAAAAAAAAAAAJsEAABkcnMvZG93bnJldi54bWxQSwUGAAAAAAQABADzAAAAqAUA&#10;AAAA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8795" cy="807085"/>
                    <wp:effectExtent l="5715" t="9525" r="8890" b="12065"/>
                    <wp:wrapNone/>
                    <wp:docPr id="2" name="Rectangle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angle 21" o:spid="_x0000_s1026" style="position:absolute;margin-left:0;margin-top:0;width:640.85pt;height:63.5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" o:allowincell="f" fillcolor="#4bacc6 [3208]" strokecolor="#31849b [2408]">
                    <w10:wrap anchorx="page" anchory="margin"/>
                  </v:rect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  <w:u w:val="single"/>
            </w:rPr>
            <w:alias w:val="Title"/>
            <w:id w:val="14700071"/>
            <w:placeholder>
              <w:docPart w:val="A4F07BF7D57344B7A5E642F9B6400C38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CA1640" w:rsidRPr="000F3A76" w:rsidRDefault="00CA1640">
              <w:pPr>
                <w:pStyle w:val="NoSpacing"/>
                <w:rPr>
                  <w:rFonts w:asciiTheme="majorHAnsi" w:eastAsiaTheme="majorEastAsia" w:hAnsiTheme="majorHAnsi" w:cstheme="majorBidi"/>
                  <w:sz w:val="72"/>
                  <w:szCs w:val="72"/>
                  <w:u w:val="single"/>
                </w:rPr>
              </w:pPr>
              <w:r w:rsidRPr="000F3A76">
                <w:rPr>
                  <w:rFonts w:asciiTheme="majorHAnsi" w:eastAsiaTheme="majorEastAsia" w:hAnsiTheme="majorHAnsi" w:cstheme="majorBidi"/>
                  <w:sz w:val="72"/>
                  <w:szCs w:val="72"/>
                  <w:u w:val="single"/>
                  <w:lang w:val="en-IN"/>
                </w:rPr>
                <w:t>Employee Database Management System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sz w:val="36"/>
              <w:szCs w:val="36"/>
            </w:rPr>
            <w:alias w:val="Subtitle"/>
            <w:id w:val="14700077"/>
            <w:placeholder>
              <w:docPart w:val="0F7FDE209AB04D1AA3F2AF4797FBE873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:rsidR="00CA1640" w:rsidRDefault="00CA1640">
              <w:pPr>
                <w:pStyle w:val="NoSpacing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  <w:lang w:val="en-IN"/>
                </w:rPr>
                <w:t>Making of database management system with the help of database and python</w:t>
              </w:r>
            </w:p>
          </w:sdtContent>
        </w:sdt>
        <w:p w:rsidR="00CA1640" w:rsidRDefault="00CA1640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A1640" w:rsidRDefault="00CA1640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sdt>
          <w:sdtPr>
            <w:rPr>
              <w:b/>
              <w:sz w:val="32"/>
              <w:szCs w:val="32"/>
            </w:rPr>
            <w:alias w:val="Date"/>
            <w:id w:val="14700083"/>
            <w:placeholder>
              <w:docPart w:val="469BC84CBBA84C538506B9E1FB53FDA6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19-07-19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p w:rsidR="00CA1640" w:rsidRPr="000F3A76" w:rsidRDefault="00603F2E">
              <w:pPr>
                <w:pStyle w:val="NoSpacing"/>
                <w:rPr>
                  <w:b/>
                  <w:sz w:val="32"/>
                  <w:szCs w:val="32"/>
                </w:rPr>
              </w:pPr>
              <w:r>
                <w:rPr>
                  <w:b/>
                  <w:sz w:val="32"/>
                  <w:szCs w:val="32"/>
                </w:rPr>
                <w:t>7/19/2019</w:t>
              </w:r>
            </w:p>
          </w:sdtContent>
        </w:sdt>
        <w:p w:rsidR="00CA1640" w:rsidRPr="00CA1640" w:rsidRDefault="00CA1640">
          <w:pPr>
            <w:pStyle w:val="NoSpacing"/>
            <w:rPr>
              <w:sz w:val="32"/>
              <w:szCs w:val="32"/>
            </w:rPr>
          </w:pPr>
        </w:p>
        <w:p w:rsidR="00CA1640" w:rsidRPr="000F3A76" w:rsidRDefault="00CA1640">
          <w:pPr>
            <w:pStyle w:val="NoSpacing"/>
            <w:rPr>
              <w:b/>
              <w:sz w:val="32"/>
              <w:szCs w:val="32"/>
            </w:rPr>
          </w:pPr>
          <w:r w:rsidRPr="000F3A76">
            <w:rPr>
              <w:b/>
              <w:sz w:val="32"/>
              <w:szCs w:val="32"/>
            </w:rPr>
            <w:t xml:space="preserve">BY Mustain Billah and Arpan Kumar Pramanik </w:t>
          </w:r>
        </w:p>
        <w:p w:rsidR="00BC3AD6" w:rsidRPr="000F3A76" w:rsidRDefault="00BC3AD6">
          <w:pPr>
            <w:pStyle w:val="NoSpacing"/>
            <w:rPr>
              <w:b/>
              <w:sz w:val="32"/>
              <w:szCs w:val="32"/>
            </w:rPr>
          </w:pPr>
        </w:p>
        <w:p w:rsidR="00BC3AD6" w:rsidRPr="000F3A76" w:rsidRDefault="00BC3AD6">
          <w:pPr>
            <w:pStyle w:val="NoSpacing"/>
            <w:rPr>
              <w:b/>
              <w:sz w:val="32"/>
              <w:szCs w:val="32"/>
            </w:rPr>
          </w:pPr>
          <w:r w:rsidRPr="000F3A76">
            <w:rPr>
              <w:b/>
              <w:sz w:val="32"/>
              <w:szCs w:val="32"/>
            </w:rPr>
            <w:t>Under guidance of Subhadeep</w:t>
          </w:r>
          <w:r w:rsidR="00006EAF" w:rsidRPr="000F3A76">
            <w:rPr>
              <w:b/>
              <w:sz w:val="32"/>
              <w:szCs w:val="32"/>
            </w:rPr>
            <w:t xml:space="preserve"> Chakraborty</w:t>
          </w:r>
        </w:p>
        <w:p w:rsidR="00CA1640" w:rsidRDefault="00CA1640"/>
        <w:p w:rsidR="00CA1640" w:rsidRDefault="00CA1640">
          <w:pPr>
            <w:rPr>
              <w:color w:val="FFFFFF" w:themeColor="background1"/>
              <w:sz w:val="40"/>
              <w:szCs w:val="40"/>
            </w:rPr>
          </w:pPr>
          <w:r>
            <w:rPr>
              <w:color w:val="FFFFFF" w:themeColor="background1"/>
              <w:sz w:val="40"/>
              <w:szCs w:val="40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DC3B61" w:rsidRPr="000F3A76" w:rsidRDefault="00CA1640" w:rsidP="000F3A76">
      <w:pPr>
        <w:jc w:val="center"/>
        <w:rPr>
          <w:b/>
          <w:sz w:val="40"/>
          <w:szCs w:val="40"/>
          <w:u w:val="single"/>
        </w:rPr>
      </w:pPr>
      <w:r w:rsidRPr="000F3A76">
        <w:rPr>
          <w:b/>
          <w:sz w:val="40"/>
          <w:szCs w:val="40"/>
          <w:u w:val="single"/>
        </w:rPr>
        <w:lastRenderedPageBreak/>
        <w:t>Table of content</w:t>
      </w:r>
    </w:p>
    <w:p w:rsidR="00CA1640" w:rsidRPr="000F3A76" w:rsidRDefault="00CA1640" w:rsidP="00CA1640">
      <w:pPr>
        <w:rPr>
          <w:sz w:val="40"/>
          <w:szCs w:val="40"/>
        </w:rPr>
      </w:pPr>
    </w:p>
    <w:p w:rsidR="00CA1640" w:rsidRPr="000F3A76" w:rsidRDefault="00CA1640" w:rsidP="00CA1640">
      <w:pPr>
        <w:rPr>
          <w:sz w:val="40"/>
          <w:szCs w:val="40"/>
        </w:rPr>
      </w:pPr>
    </w:p>
    <w:p w:rsidR="00CA1640" w:rsidRPr="000F3A76" w:rsidRDefault="00CA1640" w:rsidP="00CA1640">
      <w:pPr>
        <w:rPr>
          <w:sz w:val="40"/>
          <w:szCs w:val="40"/>
        </w:rPr>
      </w:pPr>
      <w:r w:rsidRPr="000F3A76">
        <w:rPr>
          <w:sz w:val="40"/>
          <w:szCs w:val="40"/>
        </w:rPr>
        <w:t>1.</w:t>
      </w:r>
      <w:r w:rsidR="0084007B" w:rsidRPr="000F3A76">
        <w:rPr>
          <w:sz w:val="40"/>
          <w:szCs w:val="40"/>
        </w:rPr>
        <w:t xml:space="preserve"> </w:t>
      </w:r>
      <w:r w:rsidRPr="000F3A76">
        <w:rPr>
          <w:sz w:val="40"/>
          <w:szCs w:val="40"/>
        </w:rPr>
        <w:t>Introduction</w:t>
      </w:r>
    </w:p>
    <w:p w:rsidR="00CA1640" w:rsidRPr="000F3A76" w:rsidRDefault="00CA1640" w:rsidP="00CA1640">
      <w:pPr>
        <w:rPr>
          <w:sz w:val="40"/>
          <w:szCs w:val="40"/>
        </w:rPr>
      </w:pPr>
      <w:r w:rsidRPr="000F3A76">
        <w:rPr>
          <w:sz w:val="40"/>
          <w:szCs w:val="40"/>
        </w:rPr>
        <w:t>2.</w:t>
      </w:r>
      <w:r w:rsidR="0084007B" w:rsidRPr="000F3A76">
        <w:rPr>
          <w:sz w:val="40"/>
          <w:szCs w:val="40"/>
        </w:rPr>
        <w:t xml:space="preserve"> Software</w:t>
      </w:r>
      <w:r w:rsidRPr="000F3A76">
        <w:rPr>
          <w:sz w:val="40"/>
          <w:szCs w:val="40"/>
        </w:rPr>
        <w:t xml:space="preserve"> used</w:t>
      </w:r>
    </w:p>
    <w:p w:rsidR="00CA1640" w:rsidRPr="000F3A76" w:rsidRDefault="00CA1640" w:rsidP="00CA1640">
      <w:pPr>
        <w:rPr>
          <w:sz w:val="40"/>
          <w:szCs w:val="40"/>
        </w:rPr>
      </w:pPr>
      <w:r w:rsidRPr="000F3A76">
        <w:rPr>
          <w:sz w:val="40"/>
          <w:szCs w:val="40"/>
        </w:rPr>
        <w:t>3.</w:t>
      </w:r>
      <w:r w:rsidR="0084007B" w:rsidRPr="000F3A76">
        <w:rPr>
          <w:sz w:val="40"/>
          <w:szCs w:val="40"/>
        </w:rPr>
        <w:t xml:space="preserve"> </w:t>
      </w:r>
      <w:r w:rsidRPr="000F3A76">
        <w:rPr>
          <w:sz w:val="40"/>
          <w:szCs w:val="40"/>
        </w:rPr>
        <w:t>How to use the system</w:t>
      </w:r>
    </w:p>
    <w:p w:rsidR="00CA1640" w:rsidRPr="000F3A76" w:rsidRDefault="004E52C0" w:rsidP="00CA1640">
      <w:pPr>
        <w:rPr>
          <w:sz w:val="40"/>
          <w:szCs w:val="40"/>
        </w:rPr>
      </w:pPr>
      <w:r w:rsidRPr="000F3A76">
        <w:rPr>
          <w:sz w:val="40"/>
          <w:szCs w:val="40"/>
        </w:rPr>
        <w:t>4</w:t>
      </w:r>
      <w:r w:rsidR="00CA1640" w:rsidRPr="000F3A76">
        <w:rPr>
          <w:sz w:val="40"/>
          <w:szCs w:val="40"/>
        </w:rPr>
        <w:t>.</w:t>
      </w:r>
      <w:r w:rsidR="0084007B" w:rsidRPr="000F3A76">
        <w:rPr>
          <w:sz w:val="40"/>
          <w:szCs w:val="40"/>
        </w:rPr>
        <w:t xml:space="preserve"> </w:t>
      </w:r>
      <w:r w:rsidR="00CA1640" w:rsidRPr="000F3A76">
        <w:rPr>
          <w:sz w:val="40"/>
          <w:szCs w:val="40"/>
        </w:rPr>
        <w:t>Output</w:t>
      </w:r>
    </w:p>
    <w:p w:rsidR="00CA1640" w:rsidRPr="000F3A76" w:rsidRDefault="00CA1640" w:rsidP="000F3A76">
      <w:pPr>
        <w:tabs>
          <w:tab w:val="left" w:pos="2640"/>
        </w:tabs>
        <w:rPr>
          <w:sz w:val="40"/>
          <w:szCs w:val="40"/>
        </w:rPr>
      </w:pPr>
      <w:r w:rsidRPr="000F3A76">
        <w:rPr>
          <w:sz w:val="40"/>
          <w:szCs w:val="40"/>
        </w:rPr>
        <w:t>6.</w:t>
      </w:r>
      <w:r w:rsidR="00665C1B" w:rsidRPr="000F3A76">
        <w:rPr>
          <w:sz w:val="40"/>
          <w:szCs w:val="40"/>
        </w:rPr>
        <w:t xml:space="preserve"> Conclusion</w:t>
      </w:r>
      <w:r w:rsidR="000F3A76" w:rsidRPr="000F3A76">
        <w:rPr>
          <w:sz w:val="40"/>
          <w:szCs w:val="40"/>
        </w:rPr>
        <w:tab/>
      </w: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Default="00CA1640">
      <w:pPr>
        <w:jc w:val="center"/>
      </w:pPr>
    </w:p>
    <w:p w:rsidR="00CA1640" w:rsidRPr="00665C1B" w:rsidRDefault="00CA1640">
      <w:pPr>
        <w:jc w:val="center"/>
        <w:rPr>
          <w:sz w:val="36"/>
          <w:szCs w:val="36"/>
        </w:rPr>
      </w:pPr>
      <w:r w:rsidRPr="00665C1B">
        <w:rPr>
          <w:sz w:val="36"/>
          <w:szCs w:val="36"/>
        </w:rPr>
        <w:t>Introduction:</w:t>
      </w:r>
    </w:p>
    <w:p w:rsidR="00CA1640" w:rsidRPr="00665C1B" w:rsidRDefault="00CA1640" w:rsidP="00CA1640">
      <w:pPr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ab/>
        <w:t>This is a Simple Employee Database System made with python GUI and SQLlite database software.</w:t>
      </w:r>
      <w:r w:rsidR="000C0142" w:rsidRPr="00665C1B">
        <w:rPr>
          <w:sz w:val="28"/>
          <w:szCs w:val="28"/>
        </w:rPr>
        <w:t xml:space="preserve"> </w:t>
      </w:r>
      <w:r w:rsidRPr="00665C1B">
        <w:rPr>
          <w:sz w:val="28"/>
          <w:szCs w:val="28"/>
        </w:rPr>
        <w:t>In that system the user can entr</w:t>
      </w:r>
      <w:r w:rsidR="000C0142" w:rsidRPr="00665C1B">
        <w:rPr>
          <w:sz w:val="28"/>
          <w:szCs w:val="28"/>
        </w:rPr>
        <w:t>y the data about the employees ,T</w:t>
      </w:r>
      <w:r w:rsidRPr="00665C1B">
        <w:rPr>
          <w:sz w:val="28"/>
          <w:szCs w:val="28"/>
        </w:rPr>
        <w:t>he entry field will appear after clicking New entry button, there is also a delete button to delete the entries. A output will be shown to the user as a gui output and the data will store at the main database.</w:t>
      </w:r>
      <w:r w:rsidR="000C0142" w:rsidRPr="00665C1B">
        <w:rPr>
          <w:sz w:val="28"/>
          <w:szCs w:val="28"/>
        </w:rPr>
        <w:t xml:space="preserve"> </w:t>
      </w:r>
      <w:r w:rsidRPr="00665C1B">
        <w:rPr>
          <w:sz w:val="28"/>
          <w:szCs w:val="28"/>
        </w:rPr>
        <w:t>we choose the python language as it is easier than java .</w:t>
      </w:r>
    </w:p>
    <w:p w:rsidR="000C0142" w:rsidRPr="00665C1B" w:rsidRDefault="000C0142" w:rsidP="00CA1640">
      <w:pPr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>With this system we can easily enter data to our database.</w:t>
      </w: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Default="00CA1640" w:rsidP="00CA1640">
      <w:pPr>
        <w:tabs>
          <w:tab w:val="center" w:pos="4680"/>
          <w:tab w:val="left" w:pos="7780"/>
        </w:tabs>
      </w:pPr>
    </w:p>
    <w:p w:rsidR="00CA1640" w:rsidRPr="00665C1B" w:rsidRDefault="00CA1640" w:rsidP="00CA1640">
      <w:pPr>
        <w:tabs>
          <w:tab w:val="center" w:pos="4680"/>
          <w:tab w:val="left" w:pos="7780"/>
        </w:tabs>
        <w:rPr>
          <w:sz w:val="36"/>
          <w:szCs w:val="36"/>
        </w:rPr>
      </w:pPr>
    </w:p>
    <w:p w:rsidR="00CA1640" w:rsidRPr="00665C1B" w:rsidRDefault="00CA1640" w:rsidP="00CA1640">
      <w:pPr>
        <w:tabs>
          <w:tab w:val="center" w:pos="4680"/>
          <w:tab w:val="left" w:pos="7780"/>
        </w:tabs>
        <w:rPr>
          <w:sz w:val="36"/>
          <w:szCs w:val="36"/>
        </w:rPr>
      </w:pPr>
      <w:r w:rsidRPr="00665C1B">
        <w:rPr>
          <w:sz w:val="36"/>
          <w:szCs w:val="36"/>
        </w:rPr>
        <w:t>Software Used:</w:t>
      </w:r>
    </w:p>
    <w:p w:rsidR="00CA1640" w:rsidRPr="00665C1B" w:rsidRDefault="00CA1640" w:rsidP="0084007B">
      <w:pPr>
        <w:pStyle w:val="ListParagraph"/>
        <w:numPr>
          <w:ilvl w:val="0"/>
          <w:numId w:val="1"/>
        </w:numPr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>We have used python 3.7.4 version to make the gui.</w:t>
      </w:r>
    </w:p>
    <w:p w:rsidR="002B193A" w:rsidRPr="00665C1B" w:rsidRDefault="002B193A" w:rsidP="002B193A">
      <w:pPr>
        <w:pStyle w:val="ListParagraph"/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 xml:space="preserve">Inside </w:t>
      </w:r>
      <w:r w:rsidR="00665C1B" w:rsidRPr="00665C1B">
        <w:rPr>
          <w:sz w:val="28"/>
          <w:szCs w:val="28"/>
        </w:rPr>
        <w:t>the code at python we have used</w:t>
      </w:r>
      <w:r w:rsidRPr="00665C1B">
        <w:rPr>
          <w:sz w:val="28"/>
          <w:szCs w:val="28"/>
        </w:rPr>
        <w:t xml:space="preserve"> the tkinter package to make the gui</w:t>
      </w:r>
      <w:r w:rsidR="00665C1B" w:rsidRPr="00665C1B">
        <w:rPr>
          <w:sz w:val="28"/>
          <w:szCs w:val="28"/>
        </w:rPr>
        <w:t>.</w:t>
      </w:r>
    </w:p>
    <w:p w:rsidR="0084007B" w:rsidRPr="00665C1B" w:rsidRDefault="0084007B" w:rsidP="00CA1640">
      <w:pPr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 xml:space="preserve">     </w:t>
      </w:r>
    </w:p>
    <w:p w:rsidR="00CA1640" w:rsidRPr="00665C1B" w:rsidRDefault="00CA1640" w:rsidP="0084007B">
      <w:pPr>
        <w:pStyle w:val="ListParagraph"/>
        <w:numPr>
          <w:ilvl w:val="0"/>
          <w:numId w:val="1"/>
        </w:numPr>
        <w:tabs>
          <w:tab w:val="center" w:pos="4680"/>
          <w:tab w:val="left" w:pos="7780"/>
        </w:tabs>
        <w:rPr>
          <w:sz w:val="28"/>
          <w:szCs w:val="28"/>
        </w:rPr>
      </w:pPr>
      <w:r w:rsidRPr="00665C1B">
        <w:rPr>
          <w:sz w:val="28"/>
          <w:szCs w:val="28"/>
        </w:rPr>
        <w:t>We have use sqlLite which we have used as</w:t>
      </w:r>
      <w:r w:rsidR="0084007B" w:rsidRPr="00665C1B">
        <w:rPr>
          <w:sz w:val="28"/>
          <w:szCs w:val="28"/>
        </w:rPr>
        <w:t xml:space="preserve"> </w:t>
      </w:r>
      <w:r w:rsidRPr="00665C1B">
        <w:rPr>
          <w:sz w:val="28"/>
          <w:szCs w:val="28"/>
        </w:rPr>
        <w:t>datab</w:t>
      </w:r>
      <w:r w:rsidR="0084007B" w:rsidRPr="00665C1B">
        <w:rPr>
          <w:sz w:val="28"/>
          <w:szCs w:val="28"/>
        </w:rPr>
        <w:t>a</w:t>
      </w:r>
      <w:r w:rsidRPr="00665C1B">
        <w:rPr>
          <w:sz w:val="28"/>
          <w:szCs w:val="28"/>
        </w:rPr>
        <w:t>se</w:t>
      </w:r>
      <w:r w:rsidR="0084007B" w:rsidRPr="00665C1B">
        <w:rPr>
          <w:sz w:val="28"/>
          <w:szCs w:val="28"/>
        </w:rPr>
        <w:t>.</w:t>
      </w:r>
    </w:p>
    <w:p w:rsidR="0084007B" w:rsidRDefault="0084007B" w:rsidP="0084007B">
      <w:pPr>
        <w:pStyle w:val="ListParagraph"/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FB7EBD" w:rsidRDefault="00FB7EBD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Pr="00665C1B" w:rsidRDefault="00FB7EBD" w:rsidP="0084007B">
      <w:pPr>
        <w:tabs>
          <w:tab w:val="center" w:pos="4680"/>
          <w:tab w:val="left" w:pos="7780"/>
        </w:tabs>
        <w:rPr>
          <w:sz w:val="36"/>
          <w:szCs w:val="36"/>
        </w:rPr>
      </w:pPr>
      <w:r w:rsidRPr="00665C1B">
        <w:rPr>
          <w:sz w:val="36"/>
          <w:szCs w:val="36"/>
        </w:rPr>
        <w:lastRenderedPageBreak/>
        <w:t>How to use:</w:t>
      </w: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FB7EBD" w:rsidP="0084007B">
      <w:pPr>
        <w:tabs>
          <w:tab w:val="center" w:pos="4680"/>
          <w:tab w:val="left" w:pos="7780"/>
        </w:tabs>
      </w:pPr>
      <w:r>
        <w:rPr>
          <w:noProof/>
        </w:rPr>
        <w:drawing>
          <wp:inline distT="0" distB="0" distL="0" distR="0">
            <wp:extent cx="5946321" cy="2819400"/>
            <wp:effectExtent l="19050" t="0" r="0" b="0"/>
            <wp:docPr id="5" name="Picture 4" descr="C:\Users\hp\Desktop\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or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7B" w:rsidRPr="003C7034" w:rsidRDefault="0084007B" w:rsidP="0084007B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84007B" w:rsidRPr="003C7034" w:rsidRDefault="00FB7EBD" w:rsidP="0084007B">
      <w:pPr>
        <w:tabs>
          <w:tab w:val="center" w:pos="4680"/>
          <w:tab w:val="left" w:pos="7780"/>
        </w:tabs>
        <w:rPr>
          <w:sz w:val="28"/>
          <w:szCs w:val="28"/>
        </w:rPr>
      </w:pPr>
      <w:r w:rsidRPr="003C7034">
        <w:rPr>
          <w:sz w:val="28"/>
          <w:szCs w:val="28"/>
        </w:rPr>
        <w:t>After appearing this above GUI if we click on the “</w:t>
      </w:r>
      <w:r w:rsidR="000C0142" w:rsidRPr="003C7034">
        <w:rPr>
          <w:sz w:val="28"/>
          <w:szCs w:val="28"/>
        </w:rPr>
        <w:t xml:space="preserve">ADD NEW EMP </w:t>
      </w:r>
      <w:r w:rsidRPr="003C7034">
        <w:rPr>
          <w:sz w:val="28"/>
          <w:szCs w:val="28"/>
        </w:rPr>
        <w:t>DATA”</w:t>
      </w:r>
      <w:r w:rsidR="000C0142" w:rsidRPr="003C7034">
        <w:rPr>
          <w:sz w:val="28"/>
          <w:szCs w:val="28"/>
        </w:rPr>
        <w:t xml:space="preserve"> a new gui will appear to take the information like this. we can insert value here.</w:t>
      </w:r>
    </w:p>
    <w:p w:rsidR="000C0142" w:rsidRDefault="004E4EBB" w:rsidP="0084007B">
      <w:pPr>
        <w:tabs>
          <w:tab w:val="center" w:pos="4680"/>
          <w:tab w:val="left" w:pos="77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4623435</wp:posOffset>
                </wp:positionH>
                <wp:positionV relativeFrom="paragraph">
                  <wp:posOffset>512445</wp:posOffset>
                </wp:positionV>
                <wp:extent cx="948055" cy="465455"/>
                <wp:effectExtent l="13335" t="10160" r="10160" b="1016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142" w:rsidRPr="000C0142" w:rsidRDefault="000C014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C0142">
                              <w:rPr>
                                <w:b/>
                                <w:sz w:val="24"/>
                                <w:szCs w:val="24"/>
                              </w:rPr>
                              <w:t>The input field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64.05pt;margin-top:40.35pt;width:74.65pt;height:3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">
                <v:textbox>
                  <w:txbxContent>
                    <w:p w:rsidR="000C0142" w:rsidRPr="000C0142" w:rsidRDefault="000C0142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0C0142">
                        <w:rPr>
                          <w:b/>
                          <w:sz w:val="24"/>
                          <w:szCs w:val="24"/>
                        </w:rPr>
                        <w:t>The input field</w:t>
                      </w:r>
                    </w:p>
                  </w:txbxContent>
                </v:textbox>
              </v:shape>
            </w:pict>
          </mc:Fallback>
        </mc:AlternateContent>
      </w:r>
      <w:r w:rsidR="000C0142">
        <w:rPr>
          <w:noProof/>
        </w:rPr>
        <w:drawing>
          <wp:inline distT="0" distB="0" distL="0" distR="0">
            <wp:extent cx="3918813" cy="2253343"/>
            <wp:effectExtent l="19050" t="0" r="5487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813" cy="2253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7B" w:rsidRDefault="0084007B" w:rsidP="0084007B">
      <w:pPr>
        <w:tabs>
          <w:tab w:val="center" w:pos="4680"/>
          <w:tab w:val="left" w:pos="7780"/>
        </w:tabs>
      </w:pPr>
    </w:p>
    <w:p w:rsidR="0084007B" w:rsidRDefault="0084007B" w:rsidP="003C7034">
      <w:pPr>
        <w:tabs>
          <w:tab w:val="center" w:pos="4680"/>
          <w:tab w:val="left" w:pos="7780"/>
        </w:tabs>
      </w:pPr>
    </w:p>
    <w:p w:rsidR="003C7034" w:rsidRDefault="003C7034" w:rsidP="003C7034">
      <w:pPr>
        <w:tabs>
          <w:tab w:val="center" w:pos="4680"/>
          <w:tab w:val="left" w:pos="7780"/>
        </w:tabs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40"/>
          <w:szCs w:val="40"/>
        </w:rPr>
      </w:pPr>
      <w:r w:rsidRPr="003C7034">
        <w:rPr>
          <w:sz w:val="40"/>
          <w:szCs w:val="40"/>
        </w:rPr>
        <w:lastRenderedPageBreak/>
        <w:t>Output:</w:t>
      </w:r>
    </w:p>
    <w:p w:rsidR="003C7034" w:rsidRDefault="003C7034" w:rsidP="003C7034">
      <w:pPr>
        <w:tabs>
          <w:tab w:val="center" w:pos="4680"/>
          <w:tab w:val="left" w:pos="7780"/>
        </w:tabs>
        <w:rPr>
          <w:sz w:val="40"/>
          <w:szCs w:val="40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3600" cy="33432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  <w:r w:rsidRPr="003C7034">
        <w:rPr>
          <w:sz w:val="28"/>
          <w:szCs w:val="28"/>
        </w:rPr>
        <w:t>After entering the data to the database the database will look like this.</w:t>
      </w: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</w:p>
    <w:p w:rsidR="003C7034" w:rsidRPr="003C7034" w:rsidRDefault="003C7034" w:rsidP="003C7034">
      <w:pPr>
        <w:tabs>
          <w:tab w:val="center" w:pos="4680"/>
          <w:tab w:val="left" w:pos="7780"/>
        </w:tabs>
        <w:rPr>
          <w:sz w:val="40"/>
          <w:szCs w:val="40"/>
        </w:rPr>
      </w:pPr>
      <w:r w:rsidRPr="003C7034">
        <w:rPr>
          <w:sz w:val="40"/>
          <w:szCs w:val="40"/>
        </w:rPr>
        <w:lastRenderedPageBreak/>
        <w:t>Conclusion:</w:t>
      </w:r>
    </w:p>
    <w:p w:rsid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  <w:r>
        <w:rPr>
          <w:sz w:val="28"/>
          <w:szCs w:val="28"/>
        </w:rPr>
        <w:t>We gain a lot of ideas and knowledge after doing this project. For the purpose of the project we came to know about the database connectivity with python. We got a lot help from our respected sir, he helped us to the project in the right way. We have also collected data from internet,</w:t>
      </w:r>
    </w:p>
    <w:p w:rsidR="003C7034" w:rsidRPr="003C7034" w:rsidRDefault="003C7034" w:rsidP="003C7034">
      <w:pPr>
        <w:tabs>
          <w:tab w:val="center" w:pos="4680"/>
          <w:tab w:val="left" w:pos="7780"/>
        </w:tabs>
        <w:rPr>
          <w:sz w:val="28"/>
          <w:szCs w:val="28"/>
        </w:rPr>
      </w:pPr>
      <w:r>
        <w:rPr>
          <w:sz w:val="28"/>
          <w:szCs w:val="28"/>
        </w:rPr>
        <w:t xml:space="preserve">We hope the idea, codes and the methods of the project will help us to make other projects in future. </w:t>
      </w:r>
    </w:p>
    <w:sectPr w:rsidR="003C7034" w:rsidRPr="003C7034" w:rsidSect="004E52C0">
      <w:footerReference w:type="default" r:id="rId13"/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6F5" w:rsidRDefault="00E606F5" w:rsidP="004E52C0">
      <w:pPr>
        <w:spacing w:after="0" w:line="240" w:lineRule="auto"/>
      </w:pPr>
      <w:r>
        <w:separator/>
      </w:r>
    </w:p>
  </w:endnote>
  <w:endnote w:type="continuationSeparator" w:id="0">
    <w:p w:rsidR="00E606F5" w:rsidRDefault="00E606F5" w:rsidP="004E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29935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E52C0" w:rsidRDefault="00E606F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EBB">
          <w:rPr>
            <w:noProof/>
          </w:rPr>
          <w:t>4</w:t>
        </w:r>
        <w:r>
          <w:rPr>
            <w:noProof/>
          </w:rPr>
          <w:fldChar w:fldCharType="end"/>
        </w:r>
        <w:r w:rsidR="004E52C0">
          <w:t xml:space="preserve"> | </w:t>
        </w:r>
        <w:r w:rsidR="004E52C0">
          <w:rPr>
            <w:color w:val="7F7F7F" w:themeColor="background1" w:themeShade="7F"/>
            <w:spacing w:val="60"/>
          </w:rPr>
          <w:t>Page</w:t>
        </w:r>
      </w:p>
    </w:sdtContent>
  </w:sdt>
  <w:p w:rsidR="004E52C0" w:rsidRDefault="004E52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6F5" w:rsidRDefault="00E606F5" w:rsidP="004E52C0">
      <w:pPr>
        <w:spacing w:after="0" w:line="240" w:lineRule="auto"/>
      </w:pPr>
      <w:r>
        <w:separator/>
      </w:r>
    </w:p>
  </w:footnote>
  <w:footnote w:type="continuationSeparator" w:id="0">
    <w:p w:rsidR="00E606F5" w:rsidRDefault="00E606F5" w:rsidP="004E5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95530"/>
    <w:multiLevelType w:val="hybridMultilevel"/>
    <w:tmpl w:val="77F09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640"/>
    <w:rsid w:val="00006EAF"/>
    <w:rsid w:val="000C0142"/>
    <w:rsid w:val="000F3A76"/>
    <w:rsid w:val="0012197B"/>
    <w:rsid w:val="002B193A"/>
    <w:rsid w:val="003C7034"/>
    <w:rsid w:val="004E4EBB"/>
    <w:rsid w:val="004E52C0"/>
    <w:rsid w:val="00603F2E"/>
    <w:rsid w:val="00665C1B"/>
    <w:rsid w:val="00837A87"/>
    <w:rsid w:val="0084007B"/>
    <w:rsid w:val="00B402AC"/>
    <w:rsid w:val="00BC3AD6"/>
    <w:rsid w:val="00CA1640"/>
    <w:rsid w:val="00DC3B61"/>
    <w:rsid w:val="00E606F5"/>
    <w:rsid w:val="00F1608C"/>
    <w:rsid w:val="00F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A164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A164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6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400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52C0"/>
  </w:style>
  <w:style w:type="paragraph" w:styleId="Footer">
    <w:name w:val="footer"/>
    <w:basedOn w:val="Normal"/>
    <w:link w:val="FooterChar"/>
    <w:uiPriority w:val="99"/>
    <w:unhideWhenUsed/>
    <w:rsid w:val="004E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2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A164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A164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6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400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52C0"/>
  </w:style>
  <w:style w:type="paragraph" w:styleId="Footer">
    <w:name w:val="footer"/>
    <w:basedOn w:val="Normal"/>
    <w:link w:val="FooterChar"/>
    <w:uiPriority w:val="99"/>
    <w:unhideWhenUsed/>
    <w:rsid w:val="004E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4F07BF7D57344B7A5E642F9B6400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CFDAA-C412-4325-B90A-AC7B2EEA8D7F}"/>
      </w:docPartPr>
      <w:docPartBody>
        <w:p w:rsidR="006A7453" w:rsidRDefault="006A50E0" w:rsidP="006A50E0">
          <w:pPr>
            <w:pStyle w:val="A4F07BF7D57344B7A5E642F9B6400C38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0F7FDE209AB04D1AA3F2AF4797FBE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3FEB1-D7A6-427C-8E2F-81B1DACED4A3}"/>
      </w:docPartPr>
      <w:docPartBody>
        <w:p w:rsidR="006A7453" w:rsidRDefault="006A50E0" w:rsidP="006A50E0">
          <w:pPr>
            <w:pStyle w:val="0F7FDE209AB04D1AA3F2AF4797FBE873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A50E0"/>
    <w:rsid w:val="001A77B4"/>
    <w:rsid w:val="006A50E0"/>
    <w:rsid w:val="006A7453"/>
    <w:rsid w:val="00A2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74CFD5D8EE4BF1B2B0D473FC7A18FC">
    <w:name w:val="A374CFD5D8EE4BF1B2B0D473FC7A18FC"/>
    <w:rsid w:val="006A50E0"/>
  </w:style>
  <w:style w:type="paragraph" w:customStyle="1" w:styleId="55F4203BD3714323857987774AA72D94">
    <w:name w:val="55F4203BD3714323857987774AA72D94"/>
    <w:rsid w:val="006A50E0"/>
  </w:style>
  <w:style w:type="paragraph" w:customStyle="1" w:styleId="9E7F6F69290245248F3019B5253ECF22">
    <w:name w:val="9E7F6F69290245248F3019B5253ECF22"/>
    <w:rsid w:val="006A50E0"/>
  </w:style>
  <w:style w:type="paragraph" w:customStyle="1" w:styleId="C52F8AB7EF9247ACAD184D7DA5705CF8">
    <w:name w:val="C52F8AB7EF9247ACAD184D7DA5705CF8"/>
    <w:rsid w:val="006A50E0"/>
  </w:style>
  <w:style w:type="paragraph" w:customStyle="1" w:styleId="F65471F6E9514EA4819330025FD2E0EA">
    <w:name w:val="F65471F6E9514EA4819330025FD2E0EA"/>
    <w:rsid w:val="006A50E0"/>
  </w:style>
  <w:style w:type="paragraph" w:customStyle="1" w:styleId="FA1ED4070EAE4E45BC434C604B186D1A">
    <w:name w:val="FA1ED4070EAE4E45BC434C604B186D1A"/>
    <w:rsid w:val="006A50E0"/>
  </w:style>
  <w:style w:type="paragraph" w:customStyle="1" w:styleId="70F36CA24D574B478CCA7D9608D54B0C">
    <w:name w:val="70F36CA24D574B478CCA7D9608D54B0C"/>
    <w:rsid w:val="006A50E0"/>
  </w:style>
  <w:style w:type="paragraph" w:customStyle="1" w:styleId="0E7FBFB769C045BAA9493446C0044E6B">
    <w:name w:val="0E7FBFB769C045BAA9493446C0044E6B"/>
    <w:rsid w:val="006A50E0"/>
  </w:style>
  <w:style w:type="paragraph" w:customStyle="1" w:styleId="BAEB9141DD6A41B4B9A749C451C3EFBC">
    <w:name w:val="BAEB9141DD6A41B4B9A749C451C3EFBC"/>
    <w:rsid w:val="006A50E0"/>
  </w:style>
  <w:style w:type="paragraph" w:customStyle="1" w:styleId="A88D31A90DAD4E47AABADE7783C88D1A">
    <w:name w:val="A88D31A90DAD4E47AABADE7783C88D1A"/>
    <w:rsid w:val="006A50E0"/>
  </w:style>
  <w:style w:type="paragraph" w:customStyle="1" w:styleId="6EF38686BC9047619A69617C368007F7">
    <w:name w:val="6EF38686BC9047619A69617C368007F7"/>
    <w:rsid w:val="006A50E0"/>
  </w:style>
  <w:style w:type="paragraph" w:customStyle="1" w:styleId="81B4CCEB15384EA2B889142EEAA3D19A">
    <w:name w:val="81B4CCEB15384EA2B889142EEAA3D19A"/>
    <w:rsid w:val="006A50E0"/>
  </w:style>
  <w:style w:type="paragraph" w:customStyle="1" w:styleId="88A0F75278764DF69472BC0546DF07C5">
    <w:name w:val="88A0F75278764DF69472BC0546DF07C5"/>
    <w:rsid w:val="006A50E0"/>
  </w:style>
  <w:style w:type="paragraph" w:customStyle="1" w:styleId="A4F07BF7D57344B7A5E642F9B6400C38">
    <w:name w:val="A4F07BF7D57344B7A5E642F9B6400C38"/>
    <w:rsid w:val="006A50E0"/>
  </w:style>
  <w:style w:type="paragraph" w:customStyle="1" w:styleId="0F7FDE209AB04D1AA3F2AF4797FBE873">
    <w:name w:val="0F7FDE209AB04D1AA3F2AF4797FBE873"/>
    <w:rsid w:val="006A50E0"/>
  </w:style>
  <w:style w:type="paragraph" w:customStyle="1" w:styleId="469BC84CBBA84C538506B9E1FB53FDA6">
    <w:name w:val="469BC84CBBA84C538506B9E1FB53FDA6"/>
    <w:rsid w:val="006A50E0"/>
  </w:style>
  <w:style w:type="paragraph" w:customStyle="1" w:styleId="4836044B349A4E2C9D64A4AA058818CC">
    <w:name w:val="4836044B349A4E2C9D64A4AA058818CC"/>
    <w:rsid w:val="006A50E0"/>
  </w:style>
  <w:style w:type="paragraph" w:customStyle="1" w:styleId="B2851811372C4B77B5B51CE09B89D06E">
    <w:name w:val="B2851811372C4B77B5B51CE09B89D06E"/>
    <w:rsid w:val="006A50E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2019-07-19T00:00:00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FEDD1E-1F34-45BF-813B-5BD1AACBE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Database Management System</vt:lpstr>
    </vt:vector>
  </TitlesOfParts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Database Management System</dc:title>
  <dc:subject>Making of database management system with the help of database and python</dc:subject>
  <dc:creator>hp</dc:creator>
  <cp:lastModifiedBy>Arpan_</cp:lastModifiedBy>
  <cp:revision>2</cp:revision>
  <dcterms:created xsi:type="dcterms:W3CDTF">2019-07-20T04:10:00Z</dcterms:created>
  <dcterms:modified xsi:type="dcterms:W3CDTF">2019-07-20T04:10:00Z</dcterms:modified>
</cp:coreProperties>
</file>