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r>
              <w:t>Ekathra</w:t>
            </w:r>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0E1111" w:rsidP="003D37EF">
            <w:r>
              <w:t>Feb 20</w:t>
            </w:r>
            <w:r w:rsidR="00F43FA4">
              <w:t>th,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r>
              <w:t>Sahil, Vamsy, Teja, Manikanta, Rupananda,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r w:rsidRPr="00F213F8">
              <w:rPr>
                <w:rFonts w:eastAsia="Calibri"/>
              </w:rPr>
              <w:t xml:space="preserve">Vamsy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r w:rsidRPr="00F213F8">
              <w:rPr>
                <w:rFonts w:eastAsia="Calibri"/>
              </w:rPr>
              <w:t xml:space="preserve">Sahil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F43FA4" w:rsidP="00F43FA4">
      <w:r>
        <w:tab/>
        <w:t>Review of code modules done by all the team members.</w:t>
      </w:r>
    </w:p>
    <w:p w:rsidR="00F43FA4" w:rsidRDefault="00F43FA4" w:rsidP="00F43FA4">
      <w:r>
        <w:tab/>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DC72B0" w:rsidP="003D37EF">
            <w:r>
              <w:t>Discussed regarding the collision detection algorithm and assigned work to all the members.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DC72B0"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DC72B0"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C72B0" w:rsidRDefault="00DC72B0" w:rsidP="003D37EF">
            <w:bookmarkStart w:id="0" w:name="_GoBack"/>
            <w:bookmarkEnd w:id="0"/>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C72B0" w:rsidRDefault="00DC72B0" w:rsidP="003D37EF"/>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C72B0" w:rsidRDefault="00DC72B0" w:rsidP="003D37EF"/>
        </w:tc>
      </w:tr>
    </w:tbl>
    <w:p w:rsidR="00F43FA4" w:rsidRDefault="00F43FA4" w:rsidP="00F43FA4"/>
    <w:p w:rsidR="00F43FA4" w:rsidRDefault="00F43FA4" w:rsidP="00F43FA4">
      <w:r>
        <w:rPr>
          <w:b/>
        </w:rPr>
        <w:t>Date and time of next project team meeting:</w:t>
      </w:r>
      <w:r w:rsidR="00DC72B0">
        <w:t xml:space="preserve"> Feb 24</w:t>
      </w:r>
      <w:r w:rsidRPr="00F213F8">
        <w:rPr>
          <w:vertAlign w:val="superscript"/>
        </w:rPr>
        <w:t>th</w:t>
      </w:r>
      <w:proofErr w:type="gramStart"/>
      <w:r>
        <w:t>,2017</w:t>
      </w:r>
      <w:proofErr w:type="gramEnd"/>
      <w:r>
        <w:t>.</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E1111"/>
    <w:rsid w:val="001C2E07"/>
    <w:rsid w:val="004E1E7D"/>
    <w:rsid w:val="008B240E"/>
    <w:rsid w:val="00DC72B0"/>
    <w:rsid w:val="00ED0E01"/>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Naraharasetty,Laxmi Sai Teja</cp:lastModifiedBy>
  <cp:revision>2</cp:revision>
  <dcterms:created xsi:type="dcterms:W3CDTF">2017-03-31T20:23:00Z</dcterms:created>
  <dcterms:modified xsi:type="dcterms:W3CDTF">2017-03-31T20:23:00Z</dcterms:modified>
</cp:coreProperties>
</file>