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r>
              <w:t>Ekathra</w:t>
            </w:r>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A3113A" w:rsidP="003D37EF">
            <w:r>
              <w:t>Feb 27</w:t>
            </w:r>
            <w:r w:rsidR="00F43FA4">
              <w:t>th,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r>
              <w:t>Sahil, Vamsy, Teja, Manikanta, Rupananda,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r w:rsidRPr="00F213F8">
              <w:rPr>
                <w:rFonts w:eastAsia="Calibri"/>
              </w:rPr>
              <w:t>Rupanandha Moori</w:t>
            </w:r>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Rama Naveen Kommuri</w:t>
            </w:r>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Cherukuri</w:t>
            </w:r>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r w:rsidRPr="00F213F8">
              <w:rPr>
                <w:rFonts w:eastAsia="Calibri"/>
              </w:rPr>
              <w:t>Vamsy Chowdary Bobba</w:t>
            </w:r>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r w:rsidRPr="00F213F8">
              <w:rPr>
                <w:rFonts w:eastAsia="Calibri"/>
              </w:rPr>
              <w:t xml:space="preserve">Sahil Nokhwal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F43FA4" w:rsidP="00F43FA4">
      <w:r>
        <w:tab/>
        <w:t>Review of code modules done by all the team members.</w:t>
      </w:r>
    </w:p>
    <w:p w:rsidR="00663BF0" w:rsidRDefault="00663BF0" w:rsidP="00F43FA4">
      <w:r>
        <w:tab/>
        <w:t>Working on the collision algorithm and drag and drop for the milestone 2 submission.</w:t>
      </w:r>
    </w:p>
    <w:p w:rsidR="00663BF0" w:rsidRDefault="00663BF0" w:rsidP="00F43FA4"/>
    <w:p w:rsidR="00F43FA4" w:rsidRDefault="00F43FA4" w:rsidP="00F43FA4">
      <w:r>
        <w:tab/>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663BF0"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63BF0" w:rsidRDefault="00663BF0" w:rsidP="003D37EF">
            <w:r>
              <w:t xml:space="preserve">Issues found on acceleration because of car properties </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63BF0" w:rsidRDefault="00663BF0" w:rsidP="003D37EF">
            <w:r>
              <w:t>Mani, Ashwini</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63BF0" w:rsidRDefault="00663BF0" w:rsidP="003D37EF">
            <w:r>
              <w:t>Going on</w:t>
            </w:r>
          </w:p>
          <w:p w:rsidR="00663BF0" w:rsidRDefault="00663BF0" w:rsidP="003D37EF">
            <w:bookmarkStart w:id="0" w:name="_GoBack"/>
            <w:bookmarkEnd w:id="0"/>
          </w:p>
        </w:tc>
      </w:tr>
    </w:tbl>
    <w:p w:rsidR="00F43FA4" w:rsidRDefault="00F43FA4" w:rsidP="00F43FA4"/>
    <w:p w:rsidR="00F43FA4" w:rsidRDefault="00F43FA4" w:rsidP="00F43FA4">
      <w:r>
        <w:rPr>
          <w:b/>
        </w:rPr>
        <w:t>Date and time of next project team meeting:</w:t>
      </w:r>
      <w:r w:rsidR="00A3113A">
        <w:t xml:space="preserve"> March 1st</w:t>
      </w:r>
      <w:proofErr w:type="gramStart"/>
      <w:r>
        <w:t>,2017</w:t>
      </w:r>
      <w:proofErr w:type="gramEnd"/>
      <w:r>
        <w:t>.</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E1111"/>
    <w:rsid w:val="001C2E07"/>
    <w:rsid w:val="004E1E7D"/>
    <w:rsid w:val="00663BF0"/>
    <w:rsid w:val="00A3113A"/>
    <w:rsid w:val="00B900B1"/>
    <w:rsid w:val="00ED0E01"/>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3B49C-438F-42F5-8B68-81B811DA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Cherukuri,Ashwini</cp:lastModifiedBy>
  <cp:revision>3</cp:revision>
  <dcterms:created xsi:type="dcterms:W3CDTF">2017-03-31T20:48:00Z</dcterms:created>
  <dcterms:modified xsi:type="dcterms:W3CDTF">2017-03-31T22:03:00Z</dcterms:modified>
</cp:coreProperties>
</file>