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r>
              <w:t>Ekathra</w:t>
            </w:r>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592F22" w:rsidP="003D37EF">
            <w:r>
              <w:t>March 10th</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r>
              <w:t>Sahil, Vamsy, Teja, Manikanta, Rupananda,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r w:rsidRPr="00F213F8">
              <w:rPr>
                <w:rFonts w:eastAsia="Calibri"/>
              </w:rPr>
              <w:t>Rupanandha Moori</w:t>
            </w:r>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Rama Naveen Kommuri</w:t>
            </w:r>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Cherukuri</w:t>
            </w:r>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r w:rsidRPr="00F213F8">
              <w:rPr>
                <w:rFonts w:eastAsia="Calibri"/>
              </w:rPr>
              <w:t>Vamsy Chowdary Bobba</w:t>
            </w:r>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r w:rsidRPr="00F213F8">
              <w:rPr>
                <w:rFonts w:eastAsia="Calibri"/>
              </w:rPr>
              <w:t xml:space="preserve">Sahil Nokhwal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F43FA4" w:rsidP="00F43FA4">
      <w:r>
        <w:tab/>
        <w:t>Review of code modules done by all the team members.</w:t>
      </w:r>
    </w:p>
    <w:p w:rsidR="00A318A5" w:rsidRDefault="00A318A5" w:rsidP="00F43FA4">
      <w:r>
        <w:tab/>
        <w:t>Worked with the modification and implementations of the acceleration and deceleration code, collisions and direction.</w:t>
      </w:r>
      <w:bookmarkStart w:id="0" w:name="_GoBack"/>
      <w:bookmarkEnd w:id="0"/>
    </w:p>
    <w:p w:rsidR="00F43FA4" w:rsidRDefault="00F43FA4" w:rsidP="00F43FA4">
      <w:r>
        <w:tab/>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bl>
    <w:p w:rsidR="00F43FA4" w:rsidRDefault="00F43FA4" w:rsidP="00F43FA4"/>
    <w:p w:rsidR="00F43FA4" w:rsidRDefault="00F43FA4" w:rsidP="00F43FA4">
      <w:r>
        <w:rPr>
          <w:b/>
        </w:rPr>
        <w:t>Date and time of next project team meeting:</w:t>
      </w:r>
      <w:r w:rsidR="00592F22">
        <w:t xml:space="preserve"> March 13th</w:t>
      </w:r>
      <w:proofErr w:type="gramStart"/>
      <w:r>
        <w:t>,2017</w:t>
      </w:r>
      <w:proofErr w:type="gramEnd"/>
      <w:r>
        <w:t>.</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084A"/>
    <w:rsid w:val="000E1111"/>
    <w:rsid w:val="001C2E07"/>
    <w:rsid w:val="004E1E7D"/>
    <w:rsid w:val="00592F22"/>
    <w:rsid w:val="00A3113A"/>
    <w:rsid w:val="00A318A5"/>
    <w:rsid w:val="00ED0E01"/>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8132-97F6-43AE-B061-2ECB0162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Cherukuri,Ashwini</cp:lastModifiedBy>
  <cp:revision>4</cp:revision>
  <dcterms:created xsi:type="dcterms:W3CDTF">2017-03-31T20:52:00Z</dcterms:created>
  <dcterms:modified xsi:type="dcterms:W3CDTF">2017-03-31T22:05:00Z</dcterms:modified>
</cp:coreProperties>
</file>