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proofErr w:type="spellStart"/>
            <w:r>
              <w:t>Ekathra</w:t>
            </w:r>
            <w:proofErr w:type="spellEnd"/>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7B17E0" w:rsidP="003D37EF">
            <w:r>
              <w:t>April 03</w:t>
            </w:r>
            <w:r w:rsidR="00F43FA4">
              <w:t>, 2017; 8:00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proofErr w:type="spellStart"/>
            <w:r>
              <w:t>Sahil</w:t>
            </w:r>
            <w:proofErr w:type="spellEnd"/>
            <w:r>
              <w:t xml:space="preserve">, </w:t>
            </w:r>
            <w:proofErr w:type="spellStart"/>
            <w:r>
              <w:t>Vamsy</w:t>
            </w:r>
            <w:proofErr w:type="spellEnd"/>
            <w:r>
              <w:t xml:space="preserve">, Teja, </w:t>
            </w:r>
            <w:proofErr w:type="spellStart"/>
            <w:r>
              <w:t>Manikanta</w:t>
            </w:r>
            <w:proofErr w:type="spellEnd"/>
            <w:r>
              <w:t xml:space="preserve">, </w:t>
            </w:r>
            <w:proofErr w:type="spellStart"/>
            <w:r>
              <w:t>Rupananda</w:t>
            </w:r>
            <w:proofErr w:type="spellEnd"/>
            <w:r>
              <w:t>,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7B17E0" w:rsidP="00F43FA4">
      <w:r>
        <w:tab/>
        <w:t xml:space="preserve">As we ended up giving the final presentation, we have received a feedback from the professor regarding the bugs, so we had a serious discussion regarding fixing few bugs existing in project. </w:t>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Responsibilities related to the submission were assigned to all the team members.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No due</w:t>
            </w:r>
          </w:p>
          <w:p w:rsidR="000D6473" w:rsidRDefault="000D6473" w:rsidP="003D37EF">
            <w:r>
              <w:t>date</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D6473" w:rsidP="003D37EF">
            <w:r>
              <w:t xml:space="preserve">Test cases for the </w:t>
            </w:r>
            <w:r w:rsidR="007B17E0">
              <w:t>project.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B17E0"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AF7EDA" w:rsidP="003D37EF">
            <w:r>
              <w:t>04/07</w:t>
            </w:r>
            <w:r w:rsidR="000D6473">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A2F46" w:rsidP="007B17E0">
            <w:r>
              <w:t xml:space="preserve">Few changes </w:t>
            </w:r>
            <w:r w:rsidR="007B17E0">
              <w:t xml:space="preserve">to be made in few areas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C2185"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AF7EDA" w:rsidP="003D37EF">
            <w:r>
              <w:t>04/07</w:t>
            </w:r>
            <w:bookmarkStart w:id="0" w:name="_GoBack"/>
            <w:bookmarkEnd w:id="0"/>
            <w:r w:rsidR="007A2F46">
              <w:t>/2017</w:t>
            </w:r>
          </w:p>
        </w:tc>
      </w:tr>
    </w:tbl>
    <w:p w:rsidR="00F43FA4" w:rsidRDefault="00F43FA4" w:rsidP="00F43FA4"/>
    <w:p w:rsidR="00F43FA4" w:rsidRDefault="00F43FA4" w:rsidP="00F43FA4">
      <w:r>
        <w:rPr>
          <w:b/>
        </w:rPr>
        <w:t>Date and time of next project team meeting:</w:t>
      </w:r>
      <w:r w:rsidR="000C2185">
        <w:t xml:space="preserve"> April 03</w:t>
      </w:r>
      <w:r w:rsidR="000C2185">
        <w:rPr>
          <w:vertAlign w:val="superscript"/>
        </w:rPr>
        <w:t>rd</w:t>
      </w:r>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C2185"/>
    <w:rsid w:val="000D6473"/>
    <w:rsid w:val="0011335D"/>
    <w:rsid w:val="007A2F46"/>
    <w:rsid w:val="007B17E0"/>
    <w:rsid w:val="00943FEB"/>
    <w:rsid w:val="00AF7EDA"/>
    <w:rsid w:val="00C31791"/>
    <w:rsid w:val="00DA711A"/>
    <w:rsid w:val="00ED0E01"/>
    <w:rsid w:val="00F11924"/>
    <w:rsid w:val="00F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4</cp:revision>
  <dcterms:created xsi:type="dcterms:W3CDTF">2017-04-21T14:33:00Z</dcterms:created>
  <dcterms:modified xsi:type="dcterms:W3CDTF">2017-04-21T14:54:00Z</dcterms:modified>
</cp:coreProperties>
</file>