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DA0296" w:rsidP="003D37EF">
            <w:r>
              <w:t>April 10</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7B17E0" w:rsidP="00F43FA4">
      <w:r>
        <w:tab/>
      </w:r>
      <w:r w:rsidR="00DA0296">
        <w:t>We have discussed about the bugs which were fixed and looked at few of them which were to be fixed. We have also discussed regarding the documents that were needed for the final submission.</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1655A" w:rsidP="003D37EF">
            <w:r>
              <w:t>Few bugs to be fixed.</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6C2A63" w:rsidP="003D37EF">
            <w:r>
              <w:t>04/14</w:t>
            </w:r>
            <w:r w:rsidR="000E5734">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 xml:space="preserve">Test cases for the </w:t>
            </w:r>
            <w:r w:rsidR="007B17E0">
              <w:t>project.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B17E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6C2A63" w:rsidP="003D37EF">
            <w:r>
              <w:t>04/14</w:t>
            </w:r>
            <w:r w:rsidR="000D6473">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7B17E0">
            <w:r>
              <w:t xml:space="preserve">Few changes </w:t>
            </w:r>
            <w:r w:rsidR="007B17E0">
              <w:t xml:space="preserve">to be made in few areas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2855AF" w:rsidP="003D37EF">
            <w:r>
              <w:t>04/1</w:t>
            </w:r>
            <w:r w:rsidR="006C2A63">
              <w:t>4</w:t>
            </w:r>
            <w:r w:rsidR="007A2F46">
              <w:t>/2017</w:t>
            </w:r>
          </w:p>
        </w:tc>
      </w:tr>
      <w:tr w:rsidR="0001655A"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7B17E0">
            <w:r>
              <w:t xml:space="preserve">Responsibilities related to </w:t>
            </w:r>
            <w:r w:rsidR="000E5B68">
              <w:t xml:space="preserve">Final </w:t>
            </w:r>
            <w:r>
              <w:t>submissions.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2855AF" w:rsidP="003D37EF">
            <w:r>
              <w:t>No due date.</w:t>
            </w:r>
          </w:p>
        </w:tc>
      </w:tr>
    </w:tbl>
    <w:p w:rsidR="00F43FA4" w:rsidRDefault="00F43FA4" w:rsidP="00F43FA4"/>
    <w:p w:rsidR="00F43FA4" w:rsidRDefault="00F43FA4" w:rsidP="00F43FA4">
      <w:r>
        <w:rPr>
          <w:b/>
        </w:rPr>
        <w:t>Date and time of next project team meeting:</w:t>
      </w:r>
      <w:r w:rsidR="006C2A63">
        <w:t xml:space="preserve"> April 10</w:t>
      </w:r>
      <w:bookmarkStart w:id="0" w:name="_GoBack"/>
      <w:bookmarkEnd w:id="0"/>
      <w:r w:rsidRPr="00F213F8">
        <w:rPr>
          <w:vertAlign w:val="superscript"/>
        </w:rPr>
        <w:t>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1655A"/>
    <w:rsid w:val="000D6473"/>
    <w:rsid w:val="000E5734"/>
    <w:rsid w:val="000E5B68"/>
    <w:rsid w:val="0011335D"/>
    <w:rsid w:val="002855AF"/>
    <w:rsid w:val="006C2A63"/>
    <w:rsid w:val="007A2F46"/>
    <w:rsid w:val="007B17E0"/>
    <w:rsid w:val="00943FEB"/>
    <w:rsid w:val="00DA0296"/>
    <w:rsid w:val="00DA711A"/>
    <w:rsid w:val="00ED0E01"/>
    <w:rsid w:val="00F11924"/>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4</cp:revision>
  <dcterms:created xsi:type="dcterms:W3CDTF">2017-04-21T14:57:00Z</dcterms:created>
  <dcterms:modified xsi:type="dcterms:W3CDTF">2017-04-21T14:58:00Z</dcterms:modified>
</cp:coreProperties>
</file>