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3504CE" w:rsidP="003D37EF">
            <w:r>
              <w:t>March 17th</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B00CBD" w:rsidP="00F43FA4">
      <w:r>
        <w:tab/>
        <w:t>Review of the integrated code and discussion on minor changes at few areas of code to ensure proper working of the code</w:t>
      </w:r>
      <w:r w:rsidR="00F43FA4">
        <w:t>.</w:t>
      </w:r>
    </w:p>
    <w:p w:rsidR="00F43FA4" w:rsidRDefault="00F43FA4" w:rsidP="00F43FA4">
      <w:r>
        <w:tab/>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425C52"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r>
              <w:t xml:space="preserve">Changes </w:t>
            </w:r>
            <w:proofErr w:type="gramStart"/>
            <w:r>
              <w:t>to</w:t>
            </w:r>
            <w:proofErr w:type="gramEnd"/>
            <w:r>
              <w:t xml:space="preserve"> few methods of acceleration and deceleration.</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r>
              <w:t>Teja</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r>
              <w:t>03/24/2017</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B00CBD" w:rsidP="003D37EF">
            <w:r>
              <w:t>Minor changes to the collision detection methods.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B00CBD" w:rsidP="003D37EF">
            <w:r>
              <w:t>Ashwini.</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B00CBD" w:rsidP="003D37EF">
            <w:r>
              <w:t>03/24/2017</w:t>
            </w:r>
          </w:p>
        </w:tc>
      </w:tr>
      <w:tr w:rsidR="00425C52"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r>
              <w:t>Upgrades on the 2d-layout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proofErr w:type="spellStart"/>
            <w:r>
              <w:t>Roopanand</w:t>
            </w:r>
            <w:proofErr w:type="spellEnd"/>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r>
              <w:t>03/24/2017</w:t>
            </w:r>
          </w:p>
        </w:tc>
      </w:tr>
      <w:tr w:rsidR="00425C52"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r>
              <w:t>Upgrades on integration</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r>
              <w:t xml:space="preserve">Ram Naveen </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25C52" w:rsidRDefault="00425C52" w:rsidP="003D37EF">
            <w:r>
              <w:t>03/24/2017</w:t>
            </w:r>
            <w:bookmarkStart w:id="0" w:name="_GoBack"/>
            <w:bookmarkEnd w:id="0"/>
          </w:p>
        </w:tc>
      </w:tr>
    </w:tbl>
    <w:p w:rsidR="00F43FA4" w:rsidRDefault="00F43FA4" w:rsidP="00F43FA4"/>
    <w:p w:rsidR="00F43FA4" w:rsidRDefault="00F43FA4" w:rsidP="00F43FA4">
      <w:r>
        <w:rPr>
          <w:b/>
        </w:rPr>
        <w:t>Date and time of next project team meeting:</w:t>
      </w:r>
      <w:r w:rsidR="003504CE">
        <w:t xml:space="preserve"> March 24th</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E1111"/>
    <w:rsid w:val="001C2E07"/>
    <w:rsid w:val="003504CE"/>
    <w:rsid w:val="00425C52"/>
    <w:rsid w:val="004E1E7D"/>
    <w:rsid w:val="00A3113A"/>
    <w:rsid w:val="00B00CBD"/>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4</cp:revision>
  <dcterms:created xsi:type="dcterms:W3CDTF">2017-03-31T20:55:00Z</dcterms:created>
  <dcterms:modified xsi:type="dcterms:W3CDTF">2017-03-31T22:00:00Z</dcterms:modified>
</cp:coreProperties>
</file>