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1D94" w:rsidRPr="00821D94" w:rsidRDefault="00821D94" w:rsidP="00821D94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</w:pPr>
      <w:proofErr w:type="spellStart"/>
      <w:r w:rsidRPr="00821D9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admin_registration</w:t>
      </w:r>
      <w:proofErr w:type="spellEnd"/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1356"/>
        <w:gridCol w:w="592"/>
        <w:gridCol w:w="951"/>
        <w:gridCol w:w="1341"/>
      </w:tblGrid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Null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Comments</w:t>
            </w: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id </w:t>
            </w:r>
            <w:r w:rsidRPr="00821D94">
              <w:rPr>
                <w:rFonts w:ascii="Times New Roman" w:eastAsia="Times New Roman" w:hAnsi="Times New Roman" w:cs="Times New Roman"/>
                <w:i/>
                <w:iCs/>
                <w:color w:val="000000"/>
                <w:sz w:val="27"/>
                <w:szCs w:val="27"/>
                <w:lang w:eastAsia="en-IN"/>
              </w:rPr>
              <w:t>(Primary)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spellStart"/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bigint</w:t>
            </w:r>
            <w:proofErr w:type="spell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20)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Username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varchar(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20)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Password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varchar(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20)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Email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varchar(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20)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Mobile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spellStart"/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bigint</w:t>
            </w:r>
            <w:proofErr w:type="spell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20)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821D94" w:rsidRDefault="00821D94" w:rsidP="00F45A93">
      <w:pPr>
        <w:pStyle w:val="Heading2"/>
        <w:numPr>
          <w:ilvl w:val="0"/>
          <w:numId w:val="1"/>
        </w:numPr>
        <w:shd w:val="clear" w:color="auto" w:fill="FFFFFF"/>
        <w:rPr>
          <w:color w:val="000000"/>
        </w:rPr>
      </w:pPr>
      <w:proofErr w:type="spellStart"/>
      <w:r>
        <w:rPr>
          <w:color w:val="000000"/>
        </w:rPr>
        <w:t>agri_portal_billingdetails</w:t>
      </w:r>
      <w:proofErr w:type="spellEnd"/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1491"/>
        <w:gridCol w:w="592"/>
        <w:gridCol w:w="951"/>
        <w:gridCol w:w="1341"/>
      </w:tblGrid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Null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Comments</w:t>
            </w: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id </w:t>
            </w:r>
            <w:r w:rsidRPr="00821D94">
              <w:rPr>
                <w:rFonts w:ascii="Times New Roman" w:eastAsia="Times New Roman" w:hAnsi="Times New Roman" w:cs="Times New Roman"/>
                <w:i/>
                <w:iCs/>
                <w:color w:val="000000"/>
                <w:sz w:val="27"/>
                <w:szCs w:val="27"/>
                <w:lang w:eastAsia="en-IN"/>
              </w:rPr>
              <w:t>(Primary)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spellStart"/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bigint</w:t>
            </w:r>
            <w:proofErr w:type="spell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20)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proofErr w:type="spell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firstname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varchar(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proofErr w:type="spell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lastname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varchar(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country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varchar(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proofErr w:type="spell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streetaddress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varchar(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F45A93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C</w:t>
            </w:r>
            <w:r w:rsidR="00821D94"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ity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varchar(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30)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postcode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int(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F45A93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P</w:t>
            </w:r>
            <w:r w:rsidR="00821D94"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hone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spellStart"/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bigint</w:t>
            </w:r>
            <w:proofErr w:type="spell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20)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F45A93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E</w:t>
            </w:r>
            <w:r w:rsidR="00821D94"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mail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varchar(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254)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821D94" w:rsidRDefault="00821D94" w:rsidP="00F45A93">
      <w:pPr>
        <w:pStyle w:val="Heading2"/>
        <w:numPr>
          <w:ilvl w:val="0"/>
          <w:numId w:val="1"/>
        </w:numPr>
        <w:shd w:val="clear" w:color="auto" w:fill="FFFFFF"/>
        <w:rPr>
          <w:color w:val="000000"/>
        </w:rPr>
      </w:pPr>
      <w:proofErr w:type="spellStart"/>
      <w:r>
        <w:rPr>
          <w:color w:val="000000"/>
        </w:rPr>
        <w:t>cartitem</w:t>
      </w:r>
      <w:proofErr w:type="spellEnd"/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1603"/>
        <w:gridCol w:w="592"/>
        <w:gridCol w:w="951"/>
        <w:gridCol w:w="1341"/>
      </w:tblGrid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Null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Comments</w:t>
            </w: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id </w:t>
            </w:r>
            <w:r w:rsidRPr="00821D94">
              <w:rPr>
                <w:rFonts w:ascii="Times New Roman" w:eastAsia="Times New Roman" w:hAnsi="Times New Roman" w:cs="Times New Roman"/>
                <w:i/>
                <w:iCs/>
                <w:color w:val="000000"/>
                <w:sz w:val="27"/>
                <w:szCs w:val="27"/>
                <w:lang w:eastAsia="en-IN"/>
              </w:rPr>
              <w:t>(Primary)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spellStart"/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bigint</w:t>
            </w:r>
            <w:proofErr w:type="spell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20)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F45A93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I</w:t>
            </w:r>
            <w:r w:rsidR="00821D94"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mage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varchar(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proofErr w:type="spell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product_name_id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spellStart"/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bigint</w:t>
            </w:r>
            <w:proofErr w:type="spell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20)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F45A93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P</w:t>
            </w:r>
            <w:r w:rsidR="00821D94"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rice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decimal(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10,2)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quantity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int(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10)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proofErr w:type="spell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int(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F45A93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T</w:t>
            </w:r>
            <w:r w:rsidR="00821D94"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otal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decimal(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10,2)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proofErr w:type="spell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discounted_price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decimal(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10,2)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821D94" w:rsidRDefault="00821D94" w:rsidP="00821D94"/>
    <w:p w:rsidR="00821D94" w:rsidRDefault="00821D94" w:rsidP="00F45A93">
      <w:pPr>
        <w:pStyle w:val="Heading2"/>
        <w:numPr>
          <w:ilvl w:val="0"/>
          <w:numId w:val="1"/>
        </w:numPr>
        <w:shd w:val="clear" w:color="auto" w:fill="FFFFFF"/>
        <w:rPr>
          <w:color w:val="000000"/>
        </w:rPr>
      </w:pPr>
      <w:r>
        <w:rPr>
          <w:color w:val="000000"/>
        </w:rPr>
        <w:lastRenderedPageBreak/>
        <w:t>category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1491"/>
        <w:gridCol w:w="592"/>
        <w:gridCol w:w="951"/>
        <w:gridCol w:w="1341"/>
      </w:tblGrid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Null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Comments</w:t>
            </w: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id </w:t>
            </w:r>
            <w:r w:rsidRPr="00821D94">
              <w:rPr>
                <w:rFonts w:ascii="Times New Roman" w:eastAsia="Times New Roman" w:hAnsi="Times New Roman" w:cs="Times New Roman"/>
                <w:i/>
                <w:iCs/>
                <w:color w:val="000000"/>
                <w:sz w:val="27"/>
                <w:szCs w:val="27"/>
                <w:lang w:eastAsia="en-IN"/>
              </w:rPr>
              <w:t>(Primary)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spellStart"/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bigint</w:t>
            </w:r>
            <w:proofErr w:type="spell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20)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category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varchar(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30)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spell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longtext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F45A93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I</w:t>
            </w:r>
            <w:r w:rsidR="00821D94"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mage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varchar(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i/>
                <w:iCs/>
                <w:color w:val="000000"/>
                <w:sz w:val="27"/>
                <w:szCs w:val="27"/>
                <w:lang w:eastAsia="en-IN"/>
              </w:rPr>
              <w:t>NULL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proofErr w:type="spell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category_id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int(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821D94" w:rsidRDefault="00821D94" w:rsidP="00821D94">
      <w:pP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</w:p>
    <w:p w:rsidR="00821D94" w:rsidRDefault="00821D94" w:rsidP="00F45A93">
      <w:pPr>
        <w:pStyle w:val="Heading2"/>
        <w:numPr>
          <w:ilvl w:val="0"/>
          <w:numId w:val="1"/>
        </w:numPr>
        <w:shd w:val="clear" w:color="auto" w:fill="FFFFFF"/>
        <w:rPr>
          <w:color w:val="000000"/>
        </w:rPr>
      </w:pPr>
      <w:r>
        <w:rPr>
          <w:color w:val="000000"/>
        </w:rPr>
        <w:t>feedback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1176"/>
        <w:gridCol w:w="592"/>
        <w:gridCol w:w="951"/>
        <w:gridCol w:w="1341"/>
      </w:tblGrid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Null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Comments</w:t>
            </w: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id </w:t>
            </w:r>
            <w:r w:rsidRPr="00821D94">
              <w:rPr>
                <w:rFonts w:ascii="Times New Roman" w:eastAsia="Times New Roman" w:hAnsi="Times New Roman" w:cs="Times New Roman"/>
                <w:i/>
                <w:iCs/>
                <w:color w:val="000000"/>
                <w:sz w:val="27"/>
                <w:szCs w:val="27"/>
                <w:lang w:eastAsia="en-IN"/>
              </w:rPr>
              <w:t>(Primary)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spellStart"/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bigint</w:t>
            </w:r>
            <w:proofErr w:type="spell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20)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proofErr w:type="spell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int(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Feedback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spell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longtext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date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Rating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int(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821D94" w:rsidRDefault="00821D94" w:rsidP="00821D94">
      <w:pP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</w:p>
    <w:p w:rsidR="00821D94" w:rsidRDefault="00821D94" w:rsidP="00F45A93">
      <w:pPr>
        <w:pStyle w:val="Heading2"/>
        <w:numPr>
          <w:ilvl w:val="0"/>
          <w:numId w:val="1"/>
        </w:numPr>
        <w:shd w:val="clear" w:color="auto" w:fill="FFFFFF"/>
        <w:rPr>
          <w:color w:val="000000"/>
        </w:rPr>
      </w:pPr>
      <w:r>
        <w:rPr>
          <w:color w:val="000000"/>
        </w:rPr>
        <w:t>orders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1491"/>
        <w:gridCol w:w="592"/>
        <w:gridCol w:w="951"/>
        <w:gridCol w:w="1341"/>
      </w:tblGrid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Null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Comments</w:t>
            </w: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proofErr w:type="spell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Order_id</w:t>
            </w:r>
            <w:proofErr w:type="spell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 </w:t>
            </w:r>
            <w:r w:rsidRPr="00821D94">
              <w:rPr>
                <w:rFonts w:ascii="Times New Roman" w:eastAsia="Times New Roman" w:hAnsi="Times New Roman" w:cs="Times New Roman"/>
                <w:i/>
                <w:iCs/>
                <w:color w:val="000000"/>
                <w:sz w:val="27"/>
                <w:szCs w:val="27"/>
                <w:lang w:eastAsia="en-IN"/>
              </w:rPr>
              <w:t>(Primary)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int(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proofErr w:type="spell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Ordered_by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varchar(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30)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proofErr w:type="spell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Order_price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int(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proofErr w:type="spell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Order_details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varchar(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150)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821D94" w:rsidRDefault="00821D94" w:rsidP="00821D94">
      <w:pP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</w:p>
    <w:p w:rsidR="00821D94" w:rsidRDefault="00821D94" w:rsidP="00821D94">
      <w:pP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</w:p>
    <w:p w:rsidR="00821D94" w:rsidRDefault="00821D94" w:rsidP="00821D94">
      <w:pP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</w:p>
    <w:p w:rsidR="00821D94" w:rsidRDefault="00821D94" w:rsidP="00821D94">
      <w:pP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</w:p>
    <w:p w:rsidR="00821D94" w:rsidRDefault="00821D94" w:rsidP="00821D94">
      <w:pP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</w:p>
    <w:p w:rsidR="00821D94" w:rsidRDefault="00821D94" w:rsidP="00821D94">
      <w:pP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</w:p>
    <w:p w:rsidR="00821D94" w:rsidRDefault="00821D94" w:rsidP="00F45A93">
      <w:pPr>
        <w:pStyle w:val="Heading2"/>
        <w:numPr>
          <w:ilvl w:val="0"/>
          <w:numId w:val="1"/>
        </w:numPr>
        <w:shd w:val="clear" w:color="auto" w:fill="FFFFFF"/>
        <w:rPr>
          <w:color w:val="000000"/>
        </w:rPr>
      </w:pPr>
      <w:r>
        <w:rPr>
          <w:color w:val="000000"/>
        </w:rPr>
        <w:lastRenderedPageBreak/>
        <w:t>payments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1356"/>
        <w:gridCol w:w="592"/>
        <w:gridCol w:w="951"/>
        <w:gridCol w:w="1341"/>
      </w:tblGrid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Null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Comments</w:t>
            </w: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proofErr w:type="spell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Payment_id</w:t>
            </w:r>
            <w:proofErr w:type="spell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 </w:t>
            </w:r>
            <w:r w:rsidRPr="00821D94">
              <w:rPr>
                <w:rFonts w:ascii="Times New Roman" w:eastAsia="Times New Roman" w:hAnsi="Times New Roman" w:cs="Times New Roman"/>
                <w:i/>
                <w:iCs/>
                <w:color w:val="000000"/>
                <w:sz w:val="27"/>
                <w:szCs w:val="27"/>
                <w:lang w:eastAsia="en-IN"/>
              </w:rPr>
              <w:t>(Primary)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int(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proofErr w:type="spell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int(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proofErr w:type="spell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Payment_date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datetime(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6)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proofErr w:type="spell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Payment_amount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int(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proofErr w:type="spell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Payment_method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varchar(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20)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proofErr w:type="spell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Payment_status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varchar(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10)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proofErr w:type="spell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Invoice_number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varchar(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20)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proofErr w:type="spell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Payment_description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varchar(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50)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821D94" w:rsidRDefault="00821D94" w:rsidP="00821D94"/>
    <w:p w:rsidR="00821D94" w:rsidRDefault="00821D94" w:rsidP="00F45A93">
      <w:pPr>
        <w:pStyle w:val="Heading2"/>
        <w:numPr>
          <w:ilvl w:val="0"/>
          <w:numId w:val="1"/>
        </w:numPr>
        <w:shd w:val="clear" w:color="auto" w:fill="FFFFFF"/>
        <w:rPr>
          <w:color w:val="000000"/>
        </w:rPr>
      </w:pPr>
      <w:r>
        <w:rPr>
          <w:color w:val="000000"/>
        </w:rPr>
        <w:t>products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1491"/>
        <w:gridCol w:w="592"/>
        <w:gridCol w:w="951"/>
        <w:gridCol w:w="1341"/>
      </w:tblGrid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Null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Comments</w:t>
            </w: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id </w:t>
            </w:r>
            <w:r w:rsidRPr="00821D94">
              <w:rPr>
                <w:rFonts w:ascii="Times New Roman" w:eastAsia="Times New Roman" w:hAnsi="Times New Roman" w:cs="Times New Roman"/>
                <w:i/>
                <w:iCs/>
                <w:color w:val="000000"/>
                <w:sz w:val="27"/>
                <w:szCs w:val="27"/>
                <w:lang w:eastAsia="en-IN"/>
              </w:rPr>
              <w:t>(Primary)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spellStart"/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bigint</w:t>
            </w:r>
            <w:proofErr w:type="spell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20)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proofErr w:type="spell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Product_name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varchar(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30)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F45A93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P</w:t>
            </w:r>
            <w:r w:rsidR="00821D94"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rice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decimal(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7,2)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discount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decimal(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2,0)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F45A93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I</w:t>
            </w:r>
            <w:r w:rsidR="00821D94"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mage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varchar(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proofErr w:type="spell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available_quantity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int(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spell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longtext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proofErr w:type="spell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category_id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int(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821D94" w:rsidRDefault="00821D94" w:rsidP="00821D94">
      <w:pP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</w:p>
    <w:p w:rsidR="00821D94" w:rsidRDefault="00821D94" w:rsidP="00821D94">
      <w:pP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</w:p>
    <w:p w:rsidR="00821D94" w:rsidRDefault="00821D94" w:rsidP="00821D94">
      <w:pP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</w:p>
    <w:p w:rsidR="00821D94" w:rsidRDefault="00821D94" w:rsidP="00821D94">
      <w:pP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</w:p>
    <w:p w:rsidR="00821D94" w:rsidRDefault="00821D94" w:rsidP="00821D94">
      <w:pP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</w:p>
    <w:p w:rsidR="00821D94" w:rsidRDefault="00821D94" w:rsidP="00821D94">
      <w:pP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</w:p>
    <w:p w:rsidR="00821D94" w:rsidRDefault="00821D94" w:rsidP="00821D94">
      <w:pP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</w:p>
    <w:p w:rsidR="00821D94" w:rsidRDefault="00821D94" w:rsidP="00821D94">
      <w:pP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</w:p>
    <w:p w:rsidR="00821D94" w:rsidRDefault="00821D94" w:rsidP="00F45A93">
      <w:pPr>
        <w:pStyle w:val="Heading2"/>
        <w:numPr>
          <w:ilvl w:val="0"/>
          <w:numId w:val="1"/>
        </w:numPr>
        <w:shd w:val="clear" w:color="auto" w:fill="FFFFFF"/>
        <w:rPr>
          <w:color w:val="000000"/>
        </w:rPr>
      </w:pPr>
      <w:proofErr w:type="spellStart"/>
      <w:r>
        <w:rPr>
          <w:color w:val="000000"/>
        </w:rPr>
        <w:lastRenderedPageBreak/>
        <w:t>user_registration</w:t>
      </w:r>
      <w:proofErr w:type="spellEnd"/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1356"/>
        <w:gridCol w:w="592"/>
        <w:gridCol w:w="951"/>
        <w:gridCol w:w="1341"/>
      </w:tblGrid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Null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Comments</w:t>
            </w: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id </w:t>
            </w:r>
            <w:r w:rsidRPr="00821D94">
              <w:rPr>
                <w:rFonts w:ascii="Times New Roman" w:eastAsia="Times New Roman" w:hAnsi="Times New Roman" w:cs="Times New Roman"/>
                <w:i/>
                <w:iCs/>
                <w:color w:val="000000"/>
                <w:sz w:val="27"/>
                <w:szCs w:val="27"/>
                <w:lang w:eastAsia="en-IN"/>
              </w:rPr>
              <w:t>(Primary)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spellStart"/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bigint</w:t>
            </w:r>
            <w:proofErr w:type="spell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20)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proofErr w:type="spell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Full_Name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varchar(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20)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Username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varchar(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30)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Email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varchar(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30)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Password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varchar(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20)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proofErr w:type="spell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Confirm_Password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varchar(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20)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821D94" w:rsidRDefault="00821D94" w:rsidP="00821D94"/>
    <w:p w:rsidR="00821D94" w:rsidRDefault="00F45A93" w:rsidP="00F45A93">
      <w:pPr>
        <w:pStyle w:val="Heading2"/>
        <w:shd w:val="clear" w:color="auto" w:fill="FFFFFF"/>
        <w:ind w:left="720"/>
        <w:rPr>
          <w:color w:val="000000"/>
        </w:rPr>
      </w:pPr>
      <w:r>
        <w:rPr>
          <w:color w:val="000000"/>
        </w:rPr>
        <w:t>10.</w:t>
      </w:r>
      <w:r w:rsidR="00821D94">
        <w:rPr>
          <w:color w:val="000000"/>
        </w:rPr>
        <w:t>vendor_registration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1356"/>
        <w:gridCol w:w="592"/>
        <w:gridCol w:w="951"/>
        <w:gridCol w:w="1341"/>
      </w:tblGrid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Null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Comments</w:t>
            </w: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id </w:t>
            </w:r>
            <w:r w:rsidRPr="00821D94">
              <w:rPr>
                <w:rFonts w:ascii="Times New Roman" w:eastAsia="Times New Roman" w:hAnsi="Times New Roman" w:cs="Times New Roman"/>
                <w:i/>
                <w:iCs/>
                <w:color w:val="000000"/>
                <w:sz w:val="27"/>
                <w:szCs w:val="27"/>
                <w:lang w:eastAsia="en-IN"/>
              </w:rPr>
              <w:t>(Primary)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spellStart"/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bigint</w:t>
            </w:r>
            <w:proofErr w:type="spell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20)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Username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varchar(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20)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Password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varchar(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20)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Email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varchar(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20)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Mobile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spellStart"/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bigint</w:t>
            </w:r>
            <w:proofErr w:type="spell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20)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821D94" w:rsidRDefault="00821D94" w:rsidP="00821D94">
      <w:pP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</w:p>
    <w:p w:rsidR="00821D94" w:rsidRDefault="00F45A93" w:rsidP="00821D94">
      <w:pPr>
        <w:pStyle w:val="Heading2"/>
        <w:shd w:val="clear" w:color="auto" w:fill="FFFFFF"/>
        <w:rPr>
          <w:color w:val="000000"/>
        </w:rPr>
      </w:pPr>
      <w:r>
        <w:rPr>
          <w:color w:val="000000"/>
        </w:rPr>
        <w:t>11.</w:t>
      </w:r>
      <w:r w:rsidR="00821D94">
        <w:rPr>
          <w:color w:val="000000"/>
        </w:rPr>
        <w:t>wishlistitem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1603"/>
        <w:gridCol w:w="592"/>
        <w:gridCol w:w="951"/>
        <w:gridCol w:w="1341"/>
      </w:tblGrid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Null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Comments</w:t>
            </w: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id </w:t>
            </w:r>
            <w:r w:rsidRPr="00821D94">
              <w:rPr>
                <w:rFonts w:ascii="Times New Roman" w:eastAsia="Times New Roman" w:hAnsi="Times New Roman" w:cs="Times New Roman"/>
                <w:i/>
                <w:iCs/>
                <w:color w:val="000000"/>
                <w:sz w:val="27"/>
                <w:szCs w:val="27"/>
                <w:lang w:eastAsia="en-IN"/>
              </w:rPr>
              <w:t>(Primary)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spellStart"/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bigint</w:t>
            </w:r>
            <w:proofErr w:type="spell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20)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F45A93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I</w:t>
            </w:r>
            <w:r w:rsidR="00821D94"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mage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varchar(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F45A93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P</w:t>
            </w:r>
            <w:r w:rsidR="00821D94"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rice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decimal(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10,2)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proofErr w:type="spell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discounted_price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decimal(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10,2)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quantity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int(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10)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total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decimal(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10,2)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proofErr w:type="spell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product_name_id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spellStart"/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bigint</w:t>
            </w:r>
            <w:proofErr w:type="spell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20)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21D94" w:rsidRPr="00821D94" w:rsidTr="00821D94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proofErr w:type="spell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</w:pPr>
            <w:proofErr w:type="gramStart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int(</w:t>
            </w:r>
            <w:proofErr w:type="gramEnd"/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" w:eastAsia="en-IN"/>
              </w:rPr>
              <w:t>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821D9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821D94" w:rsidRPr="00821D94" w:rsidRDefault="00821D94" w:rsidP="0082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821D94" w:rsidRDefault="00821D94" w:rsidP="00821D94">
      <w:bookmarkStart w:id="0" w:name="_GoBack"/>
      <w:bookmarkEnd w:id="0"/>
    </w:p>
    <w:sectPr w:rsidR="00821D9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341C3B"/>
    <w:multiLevelType w:val="hybridMultilevel"/>
    <w:tmpl w:val="7B5614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D94"/>
    <w:rsid w:val="004B068B"/>
    <w:rsid w:val="00821D94"/>
    <w:rsid w:val="00F4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81DDE"/>
  <w15:chartTrackingRefBased/>
  <w15:docId w15:val="{76058609-E136-4358-ACFA-33C707224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2">
    <w:name w:val="heading 2"/>
    <w:basedOn w:val="Normal"/>
    <w:link w:val="Heading2Char"/>
    <w:uiPriority w:val="9"/>
    <w:qFormat/>
    <w:rsid w:val="00821D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D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21D9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D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21D94"/>
    <w:rPr>
      <w:i/>
      <w:iCs/>
    </w:rPr>
  </w:style>
  <w:style w:type="paragraph" w:styleId="ListParagraph">
    <w:name w:val="List Paragraph"/>
    <w:basedOn w:val="Normal"/>
    <w:uiPriority w:val="34"/>
    <w:qFormat/>
    <w:rsid w:val="00821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Patel</dc:creator>
  <cp:keywords/>
  <dc:description/>
  <cp:lastModifiedBy>Sahil Patel</cp:lastModifiedBy>
  <cp:revision>1</cp:revision>
  <dcterms:created xsi:type="dcterms:W3CDTF">2023-05-20T08:15:00Z</dcterms:created>
  <dcterms:modified xsi:type="dcterms:W3CDTF">2023-05-20T08:29:00Z</dcterms:modified>
</cp:coreProperties>
</file>