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1546" w14:textId="77777777" w:rsidR="004D2D7F" w:rsidRDefault="004D2D7F">
      <w:r>
        <w:t>STEP :1- Click on '+' button on the right top side.</w:t>
      </w:r>
    </w:p>
    <w:p w14:paraId="2AB9163E" w14:textId="77777777" w:rsidR="009D45E6" w:rsidRDefault="004D2D7F">
      <w:r>
        <w:rPr>
          <w:noProof/>
        </w:rPr>
        <w:drawing>
          <wp:inline distT="0" distB="0" distL="0" distR="0" wp14:anchorId="535345C3" wp14:editId="3CA83A88">
            <wp:extent cx="5943600" cy="33928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70D16" w14:textId="77777777" w:rsidR="004D2D7F" w:rsidRDefault="004D2D7F">
      <w:r>
        <w:t>STEP :2-Click on 'New repository.</w:t>
      </w:r>
    </w:p>
    <w:p w14:paraId="52DDC02F" w14:textId="77777777" w:rsidR="004D2D7F" w:rsidRDefault="004D2D7F">
      <w:r>
        <w:rPr>
          <w:noProof/>
        </w:rPr>
        <w:drawing>
          <wp:inline distT="0" distB="0" distL="0" distR="0" wp14:anchorId="1CDA5471" wp14:editId="7EE62F24">
            <wp:extent cx="2499360" cy="30327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2B7F3" w14:textId="77777777" w:rsidR="004D2D7F" w:rsidRDefault="004D2D7F">
      <w:r>
        <w:br w:type="page"/>
      </w:r>
    </w:p>
    <w:p w14:paraId="443332AF" w14:textId="09AC5D7C" w:rsidR="00F12D18" w:rsidRDefault="004D2D7F">
      <w:r>
        <w:lastRenderedPageBreak/>
        <w:t>STEP :3-Name the repository "ENROLLMENT_NO" "23020304300</w:t>
      </w:r>
      <w:r w:rsidR="00A9339D">
        <w:t>8</w:t>
      </w:r>
      <w:r w:rsidR="003A1092">
        <w:t>2</w:t>
      </w:r>
      <w:r>
        <w:t>".</w:t>
      </w:r>
    </w:p>
    <w:p w14:paraId="2B3BDAD5" w14:textId="48BE3CA6" w:rsidR="004D2D7F" w:rsidRDefault="00D1260F">
      <w:r>
        <w:rPr>
          <w:noProof/>
        </w:rPr>
        <w:t xml:space="preserve"> </w:t>
      </w:r>
      <w:r w:rsidR="00F12D18">
        <w:rPr>
          <w:noProof/>
        </w:rPr>
        <w:drawing>
          <wp:inline distT="0" distB="0" distL="0" distR="0" wp14:anchorId="6D7EA32F" wp14:editId="2F2E02ED">
            <wp:extent cx="5843565" cy="2786830"/>
            <wp:effectExtent l="0" t="0" r="0" b="0"/>
            <wp:docPr id="67971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11678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65" cy="278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46D7C0" w14:textId="77777777" w:rsidR="004D2D7F" w:rsidRDefault="004D2D7F">
      <w:r>
        <w:t>STEP :5-Click on "Create repository".</w:t>
      </w:r>
    </w:p>
    <w:p w14:paraId="62CFA755" w14:textId="77777777" w:rsidR="004D2D7F" w:rsidRDefault="004D2D7F">
      <w:r>
        <w:rPr>
          <w:noProof/>
        </w:rPr>
        <w:drawing>
          <wp:inline distT="0" distB="0" distL="0" distR="0" wp14:anchorId="2F555B6D" wp14:editId="78A13D3C">
            <wp:extent cx="5943600" cy="30137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2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7F"/>
    <w:rsid w:val="003A1092"/>
    <w:rsid w:val="004D2D7F"/>
    <w:rsid w:val="009D45E6"/>
    <w:rsid w:val="00A9339D"/>
    <w:rsid w:val="00D1260F"/>
    <w:rsid w:val="00F12D18"/>
    <w:rsid w:val="00F6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B049"/>
  <w15:docId w15:val="{CA6FCC9A-A6ED-4A34-913C-D1236B8A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shreyansh patel</cp:lastModifiedBy>
  <cp:revision>5</cp:revision>
  <dcterms:created xsi:type="dcterms:W3CDTF">2024-03-08T17:32:00Z</dcterms:created>
  <dcterms:modified xsi:type="dcterms:W3CDTF">2024-03-08T17:32:00Z</dcterms:modified>
</cp:coreProperties>
</file>