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FDBE" w14:textId="77777777" w:rsidR="00334EDC" w:rsidRPr="00334EDC" w:rsidRDefault="00334EDC" w:rsidP="00334E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4ED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🔹</w:t>
      </w:r>
      <w:r w:rsidRPr="00334ED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Basic-Level Questions</w:t>
      </w:r>
    </w:p>
    <w:p w14:paraId="494F39EA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What is the Java Stream API and why is it used?</w:t>
      </w:r>
    </w:p>
    <w:p w14:paraId="7F6DA251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>Java Stream API, introduced in Java 8, provides a functional approach to process sequences of elements (like collections). It allows for efficient data processing using operations like filter, map, reduce, etc.</w:t>
      </w:r>
    </w:p>
    <w:p w14:paraId="2BF8F53D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What is the difference between a Collection and a Stream in Java?</w:t>
      </w:r>
    </w:p>
    <w:p w14:paraId="08E4E9B9" w14:textId="77777777" w:rsidR="00334EDC" w:rsidRPr="00334EDC" w:rsidRDefault="00334EDC" w:rsidP="00334E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lang w:eastAsia="en-GB"/>
        </w:rPr>
        <w:t>Collection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 stores data and is a data structure.</w:t>
      </w:r>
    </w:p>
    <w:p w14:paraId="50E71966" w14:textId="77777777" w:rsidR="00334EDC" w:rsidRPr="00334EDC" w:rsidRDefault="00334EDC" w:rsidP="00334E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lang w:eastAsia="en-GB"/>
        </w:rPr>
        <w:t>Stream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 is for computation; it processes data from collections or arrays in a functional style.</w:t>
      </w:r>
    </w:p>
    <w:p w14:paraId="4CC64AED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How do you create a Stream in Java?</w:t>
      </w:r>
    </w:p>
    <w:p w14:paraId="6E353D03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0B7290E8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452DCEA7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List&lt;String&gt; list =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Arrays.asList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("a", "b", "c");</w:t>
      </w:r>
    </w:p>
    <w:p w14:paraId="095DA341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Stream&lt;String&gt; stream =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684CAC22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What are the types of Streams in Java?</w:t>
      </w:r>
    </w:p>
    <w:p w14:paraId="6074850B" w14:textId="77777777" w:rsidR="00334EDC" w:rsidRPr="00334EDC" w:rsidRDefault="00334EDC" w:rsidP="00334E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lang w:eastAsia="en-GB"/>
        </w:rPr>
        <w:t>Sequential Stream</w:t>
      </w:r>
      <w:r w:rsidRPr="00334EDC">
        <w:rPr>
          <w:rFonts w:ascii="Times New Roman" w:eastAsia="Times New Roman" w:hAnsi="Times New Roman" w:cs="Times New Roman"/>
          <w:lang w:eastAsia="en-GB"/>
        </w:rPr>
        <w:t>: Processes elements in a single thread.</w:t>
      </w:r>
    </w:p>
    <w:p w14:paraId="7120D807" w14:textId="77777777" w:rsidR="00334EDC" w:rsidRPr="00334EDC" w:rsidRDefault="00334EDC" w:rsidP="00334E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lang w:eastAsia="en-GB"/>
        </w:rPr>
        <w:t>Parallel Stream</w:t>
      </w:r>
      <w:r w:rsidRPr="00334EDC">
        <w:rPr>
          <w:rFonts w:ascii="Times New Roman" w:eastAsia="Times New Roman" w:hAnsi="Times New Roman" w:cs="Times New Roman"/>
          <w:lang w:eastAsia="en-GB"/>
        </w:rPr>
        <w:t>: Splits data and processes in multiple threads.</w:t>
      </w:r>
    </w:p>
    <w:p w14:paraId="140C6700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What is the difference between </w:t>
      </w:r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stream()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and </w:t>
      </w:r>
      <w:proofErr w:type="spellStart"/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parallelStream</w:t>
      </w:r>
      <w:proofErr w:type="spellEnd"/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()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?</w:t>
      </w:r>
    </w:p>
    <w:p w14:paraId="3AD83867" w14:textId="77777777" w:rsidR="00334EDC" w:rsidRPr="00334EDC" w:rsidRDefault="00334EDC" w:rsidP="00334E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stream()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 is sequential.</w:t>
      </w:r>
    </w:p>
    <w:p w14:paraId="13F89340" w14:textId="77777777" w:rsidR="00334EDC" w:rsidRPr="00334EDC" w:rsidRDefault="00334EDC" w:rsidP="00334E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parallelStream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 uses multiple threads and can be faster for large data.</w:t>
      </w:r>
    </w:p>
    <w:p w14:paraId="4235AAD5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What is the difference between intermediate and terminal operations in Streams?</w:t>
      </w:r>
    </w:p>
    <w:p w14:paraId="1FE78A24" w14:textId="77777777" w:rsidR="00334EDC" w:rsidRPr="00334EDC" w:rsidRDefault="00334EDC" w:rsidP="00334E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lang w:eastAsia="en-GB"/>
        </w:rPr>
        <w:t>Intermediate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: Lazy operations that return a Stream (e.g., </w:t>
      </w: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filter()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map()</w:t>
      </w:r>
      <w:r w:rsidRPr="00334EDC">
        <w:rPr>
          <w:rFonts w:ascii="Times New Roman" w:eastAsia="Times New Roman" w:hAnsi="Times New Roman" w:cs="Times New Roman"/>
          <w:lang w:eastAsia="en-GB"/>
        </w:rPr>
        <w:t>).</w:t>
      </w:r>
    </w:p>
    <w:p w14:paraId="10AB5BFA" w14:textId="77777777" w:rsidR="00334EDC" w:rsidRPr="00334EDC" w:rsidRDefault="00334EDC" w:rsidP="00334E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lang w:eastAsia="en-GB"/>
        </w:rPr>
        <w:t>Terminal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: Triggers processing and ends the stream (e.g., </w:t>
      </w: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forEach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334EDC">
        <w:rPr>
          <w:rFonts w:ascii="Times New Roman" w:eastAsia="Times New Roman" w:hAnsi="Times New Roman" w:cs="Times New Roman"/>
          <w:lang w:eastAsia="en-GB"/>
        </w:rPr>
        <w:t>).</w:t>
      </w:r>
    </w:p>
    <w:p w14:paraId="18F43195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7. Explain the difference between </w:t>
      </w:r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map()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and </w:t>
      </w:r>
      <w:proofErr w:type="spellStart"/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flatMap</w:t>
      </w:r>
      <w:proofErr w:type="spellEnd"/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()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</w:t>
      </w:r>
    </w:p>
    <w:p w14:paraId="6B1ED799" w14:textId="77777777" w:rsidR="00334EDC" w:rsidRPr="00334EDC" w:rsidRDefault="00334EDC" w:rsidP="00334E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map()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 transforms each element individually.</w:t>
      </w:r>
    </w:p>
    <w:p w14:paraId="19420ACF" w14:textId="77777777" w:rsidR="00334EDC" w:rsidRPr="00334EDC" w:rsidRDefault="00334EDC" w:rsidP="00334E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flatMap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 flattens nested structures (like a Stream of Lists) into a single stream.</w:t>
      </w:r>
    </w:p>
    <w:p w14:paraId="15A57534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8. What does the </w:t>
      </w:r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filter()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method do in a stream?</w:t>
      </w:r>
    </w:p>
    <w:p w14:paraId="078E02BE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>It filters elements based on a predicate.</w:t>
      </w:r>
    </w:p>
    <w:p w14:paraId="6E0BE500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595D10C2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6258C18F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().filter(s -&gt;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s.startsWith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("A")).collect(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Collectors.toList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());</w:t>
      </w:r>
    </w:p>
    <w:p w14:paraId="0206780D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 xml:space="preserve">9. What does the </w:t>
      </w:r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collect()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method do?</w:t>
      </w:r>
    </w:p>
    <w:p w14:paraId="4D3829D1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>It transforms the elements of a stream into a collection or another form:</w:t>
      </w:r>
    </w:p>
    <w:p w14:paraId="7EA91F60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39259EA9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73448BBD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List&lt;String&gt; result =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stream.collect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Collectors.toList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());</w:t>
      </w:r>
    </w:p>
    <w:p w14:paraId="27B1C367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How can you convert a List of Strings to uppercase using Stream API?</w:t>
      </w:r>
    </w:p>
    <w:p w14:paraId="69A215EA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0A2FA780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613985C8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list.stream().map(String::toUpperCase).collect(Collectors.toList());</w:t>
      </w:r>
    </w:p>
    <w:p w14:paraId="76CE30E8" w14:textId="77777777" w:rsidR="00334EDC" w:rsidRPr="00334EDC" w:rsidRDefault="00865B78" w:rsidP="00334EDC">
      <w:pPr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noProof/>
          <w:lang w:eastAsia="en-GB"/>
        </w:rPr>
        <w:pict w14:anchorId="026DA4B9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5F3719A8" w14:textId="77777777" w:rsidR="00334EDC" w:rsidRPr="00334EDC" w:rsidRDefault="00334EDC" w:rsidP="00334E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4ED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🔹</w:t>
      </w:r>
      <w:r w:rsidRPr="00334ED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Intermediate-Level Questions</w:t>
      </w:r>
    </w:p>
    <w:p w14:paraId="5FE03917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11. How does lazy evaluation work in Streams?</w:t>
      </w:r>
    </w:p>
    <w:p w14:paraId="37FB193F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>Streams don't process data until a terminal operation is invoked. This improves performance by avoiding unnecessary computations.</w:t>
      </w:r>
    </w:p>
    <w:p w14:paraId="37046353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12. Can a Stream be reused? Why or why not?</w:t>
      </w:r>
    </w:p>
    <w:p w14:paraId="3E632E09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>No. Once consumed, a stream cannot be reused. A new stream must be created.</w:t>
      </w:r>
    </w:p>
    <w:p w14:paraId="7DE9E2A9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13. What are some terminal operations in Stream API?</w:t>
      </w:r>
    </w:p>
    <w:p w14:paraId="10A973F8" w14:textId="77777777" w:rsidR="00334EDC" w:rsidRPr="00334EDC" w:rsidRDefault="00334EDC" w:rsidP="00334E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collect()</w:t>
      </w:r>
    </w:p>
    <w:p w14:paraId="4FD2AD43" w14:textId="77777777" w:rsidR="00334EDC" w:rsidRPr="00334EDC" w:rsidRDefault="00334EDC" w:rsidP="00334E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forEach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604DB7B5" w14:textId="77777777" w:rsidR="00334EDC" w:rsidRPr="00334EDC" w:rsidRDefault="00334EDC" w:rsidP="00334E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count()</w:t>
      </w:r>
    </w:p>
    <w:p w14:paraId="208D88D3" w14:textId="77777777" w:rsidR="00334EDC" w:rsidRPr="00334EDC" w:rsidRDefault="00334EDC" w:rsidP="00334E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anyMatch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70C6D9F8" w14:textId="77777777" w:rsidR="00334EDC" w:rsidRPr="00334EDC" w:rsidRDefault="00334EDC" w:rsidP="00334E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reduce()</w:t>
      </w:r>
    </w:p>
    <w:p w14:paraId="17A4FEB3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14. How would you remove duplicates from a collection using Stream API?</w:t>
      </w:r>
    </w:p>
    <w:p w14:paraId="2FCBD964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3A5FAC4B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0361805B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List&lt;String&gt; unique =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().distinct().collect(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Collectors.toList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());</w:t>
      </w:r>
    </w:p>
    <w:p w14:paraId="4E85E4FF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15. What is the role of the </w:t>
      </w:r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Collectors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class?</w:t>
      </w:r>
    </w:p>
    <w:p w14:paraId="01AEDE7C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>It provides utility methods for collecting stream elements into collections, strings, maps, etc.</w:t>
      </w:r>
    </w:p>
    <w:p w14:paraId="2C99F857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16. How do you group elements in a stream by a certain field?</w:t>
      </w:r>
    </w:p>
    <w:p w14:paraId="29D8EB6A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01CC08C5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0B791715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Map&lt;String, List&lt;Employee&gt;&gt;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byDept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employees.stream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3F7725DF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.collect(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Collectors.groupingBy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(Employee::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getDepartment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));</w:t>
      </w:r>
    </w:p>
    <w:p w14:paraId="58F4B10B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17. How do you sort a collection using streams?</w:t>
      </w:r>
    </w:p>
    <w:p w14:paraId="3E38EA22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287AECD9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0EDD1A26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().sorted().collect(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Collectors.toList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());</w:t>
      </w:r>
    </w:p>
    <w:p w14:paraId="5340EB10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>Or with custom comparator:</w:t>
      </w:r>
    </w:p>
    <w:p w14:paraId="7C8694AF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5202EF8A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55AC659C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list.stream().sorted(Comparator.comparing(Person::getAge)).collect(Collectors.toList());</w:t>
      </w:r>
    </w:p>
    <w:p w14:paraId="51C301C4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18. How to handle </w:t>
      </w:r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null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values in a Stream?</w:t>
      </w:r>
    </w:p>
    <w:p w14:paraId="41278BDA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252D0742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4B7C3961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list.stream().filter(Objects::nonNull).collect(Collectors.toList());</w:t>
      </w:r>
    </w:p>
    <w:p w14:paraId="77B2263C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19. What’s the difference between </w:t>
      </w:r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reduce()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and </w:t>
      </w:r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collect()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?</w:t>
      </w:r>
    </w:p>
    <w:p w14:paraId="0871D080" w14:textId="77777777" w:rsidR="00334EDC" w:rsidRPr="00334EDC" w:rsidRDefault="00334EDC" w:rsidP="00334ED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reduce()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 performs reduction (e.g., sum, </w:t>
      </w:r>
      <w:proofErr w:type="spellStart"/>
      <w:r w:rsidRPr="00334EDC">
        <w:rPr>
          <w:rFonts w:ascii="Times New Roman" w:eastAsia="Times New Roman" w:hAnsi="Times New Roman" w:cs="Times New Roman"/>
          <w:lang w:eastAsia="en-GB"/>
        </w:rPr>
        <w:t>concat</w:t>
      </w:r>
      <w:proofErr w:type="spellEnd"/>
      <w:r w:rsidRPr="00334EDC">
        <w:rPr>
          <w:rFonts w:ascii="Times New Roman" w:eastAsia="Times New Roman" w:hAnsi="Times New Roman" w:cs="Times New Roman"/>
          <w:lang w:eastAsia="en-GB"/>
        </w:rPr>
        <w:t>).</w:t>
      </w:r>
    </w:p>
    <w:p w14:paraId="115865FE" w14:textId="77777777" w:rsidR="00334EDC" w:rsidRPr="00334EDC" w:rsidRDefault="00334EDC" w:rsidP="00334ED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 gathers elements into a container like List or Map.</w:t>
      </w:r>
    </w:p>
    <w:p w14:paraId="074D6A30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20. How to find the maximum or minimum element in a stream?</w:t>
      </w:r>
    </w:p>
    <w:p w14:paraId="3FEF6DA8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5F4EA50A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671E56C2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Optional&lt;Integer&gt; max =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().max(Integer::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compareTo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11F3406C" w14:textId="77777777" w:rsidR="00334EDC" w:rsidRPr="00334EDC" w:rsidRDefault="00865B78" w:rsidP="00334EDC">
      <w:pPr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noProof/>
          <w:lang w:eastAsia="en-GB"/>
        </w:rPr>
        <w:pict w14:anchorId="4354F5F8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3BFB30F2" w14:textId="77777777" w:rsidR="00334EDC" w:rsidRPr="00334EDC" w:rsidRDefault="00334EDC" w:rsidP="00334E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4EDC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🔹</w:t>
      </w:r>
      <w:r w:rsidRPr="00334ED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Advanced-Level Questions</w:t>
      </w:r>
    </w:p>
    <w:p w14:paraId="2E919938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21. How does short-circuiting work in Stream operations?</w:t>
      </w:r>
    </w:p>
    <w:p w14:paraId="22AFC300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 xml:space="preserve">Some terminal operations (like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findFirst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anyMatch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334EDC">
        <w:rPr>
          <w:rFonts w:ascii="Times New Roman" w:eastAsia="Times New Roman" w:hAnsi="Times New Roman" w:cs="Times New Roman"/>
          <w:lang w:eastAsia="en-GB"/>
        </w:rPr>
        <w:t>) can stop processing as soon as a result is found, improving performance.</w:t>
      </w:r>
    </w:p>
    <w:p w14:paraId="4BD89FAE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22. Explain the concept of stateless and stateful operations in Streams.</w:t>
      </w:r>
    </w:p>
    <w:p w14:paraId="5072B764" w14:textId="77777777" w:rsidR="00334EDC" w:rsidRPr="00334EDC" w:rsidRDefault="00334EDC" w:rsidP="00334ED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lang w:eastAsia="en-GB"/>
        </w:rPr>
        <w:t>Stateless</w:t>
      </w:r>
      <w:r w:rsidRPr="00334EDC">
        <w:rPr>
          <w:rFonts w:ascii="Times New Roman" w:eastAsia="Times New Roman" w:hAnsi="Times New Roman" w:cs="Times New Roman"/>
          <w:lang w:eastAsia="en-GB"/>
        </w:rPr>
        <w:t>: Each element is processed independently (</w:t>
      </w: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filter()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map()</w:t>
      </w:r>
      <w:r w:rsidRPr="00334EDC">
        <w:rPr>
          <w:rFonts w:ascii="Times New Roman" w:eastAsia="Times New Roman" w:hAnsi="Times New Roman" w:cs="Times New Roman"/>
          <w:lang w:eastAsia="en-GB"/>
        </w:rPr>
        <w:t>).</w:t>
      </w:r>
    </w:p>
    <w:p w14:paraId="5BF267B8" w14:textId="77777777" w:rsidR="00334EDC" w:rsidRPr="00334EDC" w:rsidRDefault="00334EDC" w:rsidP="00334ED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lang w:eastAsia="en-GB"/>
        </w:rPr>
        <w:t>Stateful</w:t>
      </w:r>
      <w:r w:rsidRPr="00334EDC">
        <w:rPr>
          <w:rFonts w:ascii="Times New Roman" w:eastAsia="Times New Roman" w:hAnsi="Times New Roman" w:cs="Times New Roman"/>
          <w:lang w:eastAsia="en-GB"/>
        </w:rPr>
        <w:t>: Depends on previous elements (</w:t>
      </w: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sorted()</w:t>
      </w:r>
      <w:r w:rsidRPr="00334ED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distinct()</w:t>
      </w:r>
      <w:r w:rsidRPr="00334EDC">
        <w:rPr>
          <w:rFonts w:ascii="Times New Roman" w:eastAsia="Times New Roman" w:hAnsi="Times New Roman" w:cs="Times New Roman"/>
          <w:lang w:eastAsia="en-GB"/>
        </w:rPr>
        <w:t>).</w:t>
      </w:r>
    </w:p>
    <w:p w14:paraId="7D81E95D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23. How does parallel stream processing work internally?</w:t>
      </w:r>
    </w:p>
    <w:p w14:paraId="7BE287B9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 xml:space="preserve">Parallel streams split the source into </w:t>
      </w:r>
      <w:proofErr w:type="spellStart"/>
      <w:r w:rsidRPr="00334EDC">
        <w:rPr>
          <w:rFonts w:ascii="Times New Roman" w:eastAsia="Times New Roman" w:hAnsi="Times New Roman" w:cs="Times New Roman"/>
          <w:lang w:eastAsia="en-GB"/>
        </w:rPr>
        <w:t>substreams</w:t>
      </w:r>
      <w:proofErr w:type="spellEnd"/>
      <w:r w:rsidRPr="00334EDC">
        <w:rPr>
          <w:rFonts w:ascii="Times New Roman" w:eastAsia="Times New Roman" w:hAnsi="Times New Roman" w:cs="Times New Roman"/>
          <w:lang w:eastAsia="en-GB"/>
        </w:rPr>
        <w:t xml:space="preserve"> using Fork/Join framework, and process them in parallel threads.</w:t>
      </w:r>
    </w:p>
    <w:p w14:paraId="3C7DB679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24. What are some performance considerations when using parallel streams?</w:t>
      </w:r>
    </w:p>
    <w:p w14:paraId="3DCE19F2" w14:textId="77777777" w:rsidR="00334EDC" w:rsidRPr="00334EDC" w:rsidRDefault="00334EDC" w:rsidP="00334ED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lastRenderedPageBreak/>
        <w:t>Overhead of thread management.</w:t>
      </w:r>
    </w:p>
    <w:p w14:paraId="26C63886" w14:textId="77777777" w:rsidR="00334EDC" w:rsidRPr="00334EDC" w:rsidRDefault="00334EDC" w:rsidP="00334ED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>Suitability for CPU-bound vs I/O-bound tasks.</w:t>
      </w:r>
    </w:p>
    <w:p w14:paraId="1D733DD4" w14:textId="77777777" w:rsidR="00334EDC" w:rsidRPr="00334EDC" w:rsidRDefault="00334EDC" w:rsidP="00334ED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>Side effects and shared mutable state can lead to bugs.</w:t>
      </w:r>
    </w:p>
    <w:p w14:paraId="6917BCFD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25. What is the effect of side effects in stream operations?</w:t>
      </w:r>
    </w:p>
    <w:p w14:paraId="4EBA20FB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>Side effects (like modifying external variables) break functional purity and can cause bugs, especially in parallel streams.</w:t>
      </w:r>
    </w:p>
    <w:p w14:paraId="55902CAD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26. How can you implement a custom collector?</w:t>
      </w:r>
    </w:p>
    <w:p w14:paraId="170ECD7B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2DED98FD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0F12E952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Collector&lt;String, StringBuilder, String&gt;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customCollector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</w:t>
      </w:r>
    </w:p>
    <w:p w14:paraId="638DA63C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Collector.of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(StringBuilder::new, StringBuilder::append, StringBuilder::append, StringBuilder::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toString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4C2F3585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27. Can you write a stream pipeline that returns the second highest number in a list?</w:t>
      </w:r>
    </w:p>
    <w:p w14:paraId="4A251478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0B8F21AE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0D0BBAC6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Optional&lt;Integer&gt;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secondMax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1608F801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.distinct()</w:t>
      </w:r>
    </w:p>
    <w:p w14:paraId="711EE912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.sorted(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Comparator.reverseOrder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())</w:t>
      </w:r>
    </w:p>
    <w:p w14:paraId="49E045E8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.skip(1)</w:t>
      </w:r>
    </w:p>
    <w:p w14:paraId="3BE6C48D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findFirst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1F0F24F3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28. How do you join strings from a list using streams?</w:t>
      </w:r>
    </w:p>
    <w:p w14:paraId="23093BF2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344D7933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1B2F5B8B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result = 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().collect(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Collectors.joining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(", "));</w:t>
      </w:r>
    </w:p>
    <w:p w14:paraId="02D797F3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29. How to limit the number of results in a stream?</w:t>
      </w:r>
    </w:p>
    <w:p w14:paraId="23ECFE73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55EA4BF5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1870E01B" w14:textId="77777777" w:rsidR="00334EDC" w:rsidRPr="00334EDC" w:rsidRDefault="00334EDC" w:rsidP="0033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list.stream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().limit(5).collect(</w:t>
      </w:r>
      <w:proofErr w:type="spellStart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Collectors.toList</w:t>
      </w:r>
      <w:proofErr w:type="spellEnd"/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());</w:t>
      </w:r>
    </w:p>
    <w:p w14:paraId="3D522714" w14:textId="77777777" w:rsidR="00334EDC" w:rsidRPr="00334EDC" w:rsidRDefault="00334EDC" w:rsidP="00334E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30. Can you explain the internal working of </w:t>
      </w:r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collect(</w:t>
      </w:r>
      <w:proofErr w:type="spellStart"/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Collectors.groupingBy</w:t>
      </w:r>
      <w:proofErr w:type="spellEnd"/>
      <w:r w:rsidRPr="00334ED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())</w:t>
      </w:r>
      <w:r w:rsidRPr="00334E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?</w:t>
      </w:r>
    </w:p>
    <w:p w14:paraId="13B1F7BF" w14:textId="77777777" w:rsidR="00334EDC" w:rsidRPr="00334EDC" w:rsidRDefault="00334EDC" w:rsidP="00334ED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4EDC">
        <w:rPr>
          <w:rFonts w:ascii="Times New Roman" w:eastAsia="Times New Roman" w:hAnsi="Times New Roman" w:cs="Times New Roman"/>
          <w:lang w:eastAsia="en-GB"/>
        </w:rPr>
        <w:t xml:space="preserve">It uses a classifier function to group elements into a Map. Internally, it uses a mutable accumulator (like </w:t>
      </w:r>
      <w:r w:rsidRPr="00334EDC">
        <w:rPr>
          <w:rFonts w:ascii="Courier New" w:eastAsia="Times New Roman" w:hAnsi="Courier New" w:cs="Courier New"/>
          <w:sz w:val="20"/>
          <w:szCs w:val="20"/>
          <w:lang w:eastAsia="en-GB"/>
        </w:rPr>
        <w:t>Map&lt;K, List&lt;T&gt;&gt;</w:t>
      </w:r>
      <w:r w:rsidRPr="00334EDC">
        <w:rPr>
          <w:rFonts w:ascii="Times New Roman" w:eastAsia="Times New Roman" w:hAnsi="Times New Roman" w:cs="Times New Roman"/>
          <w:lang w:eastAsia="en-GB"/>
        </w:rPr>
        <w:t>) and merges results as needed.</w:t>
      </w:r>
    </w:p>
    <w:p w14:paraId="62C604A7" w14:textId="77777777" w:rsidR="00147224" w:rsidRDefault="00147224"/>
    <w:sectPr w:rsidR="00147224" w:rsidSect="002C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99D"/>
    <w:multiLevelType w:val="multilevel"/>
    <w:tmpl w:val="B52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39E7"/>
    <w:multiLevelType w:val="multilevel"/>
    <w:tmpl w:val="0598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D3782"/>
    <w:multiLevelType w:val="multilevel"/>
    <w:tmpl w:val="738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170A"/>
    <w:multiLevelType w:val="multilevel"/>
    <w:tmpl w:val="016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13E32"/>
    <w:multiLevelType w:val="multilevel"/>
    <w:tmpl w:val="9E86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E6DAF"/>
    <w:multiLevelType w:val="multilevel"/>
    <w:tmpl w:val="44E4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74143"/>
    <w:multiLevelType w:val="multilevel"/>
    <w:tmpl w:val="EA4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83671"/>
    <w:multiLevelType w:val="multilevel"/>
    <w:tmpl w:val="8BA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6651C"/>
    <w:multiLevelType w:val="multilevel"/>
    <w:tmpl w:val="6860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218203">
    <w:abstractNumId w:val="3"/>
  </w:num>
  <w:num w:numId="2" w16cid:durableId="552543508">
    <w:abstractNumId w:val="6"/>
  </w:num>
  <w:num w:numId="3" w16cid:durableId="1354962411">
    <w:abstractNumId w:val="4"/>
  </w:num>
  <w:num w:numId="4" w16cid:durableId="2133942040">
    <w:abstractNumId w:val="2"/>
  </w:num>
  <w:num w:numId="5" w16cid:durableId="1589541953">
    <w:abstractNumId w:val="7"/>
  </w:num>
  <w:num w:numId="6" w16cid:durableId="819344262">
    <w:abstractNumId w:val="8"/>
  </w:num>
  <w:num w:numId="7" w16cid:durableId="1938294963">
    <w:abstractNumId w:val="5"/>
  </w:num>
  <w:num w:numId="8" w16cid:durableId="840900222">
    <w:abstractNumId w:val="1"/>
  </w:num>
  <w:num w:numId="9" w16cid:durableId="116296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DC"/>
    <w:rsid w:val="00075A92"/>
    <w:rsid w:val="00147224"/>
    <w:rsid w:val="002C1EED"/>
    <w:rsid w:val="00334EDC"/>
    <w:rsid w:val="00504519"/>
    <w:rsid w:val="00865B78"/>
    <w:rsid w:val="00F0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90FF"/>
  <w15:chartTrackingRefBased/>
  <w15:docId w15:val="{F44C17BD-B654-6F41-ABFC-C353523B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E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E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E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E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4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E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E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E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E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4E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ED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34E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34EDC"/>
  </w:style>
  <w:style w:type="character" w:customStyle="1" w:styleId="hljs-keyword">
    <w:name w:val="hljs-keyword"/>
    <w:basedOn w:val="DefaultParagraphFont"/>
    <w:rsid w:val="00334EDC"/>
  </w:style>
  <w:style w:type="character" w:customStyle="1" w:styleId="hljs-number">
    <w:name w:val="hljs-number"/>
    <w:basedOn w:val="DefaultParagraphFont"/>
    <w:rsid w:val="00334EDC"/>
  </w:style>
  <w:style w:type="character" w:customStyle="1" w:styleId="hljs-type">
    <w:name w:val="hljs-type"/>
    <w:basedOn w:val="DefaultParagraphFont"/>
    <w:rsid w:val="00334EDC"/>
  </w:style>
  <w:style w:type="character" w:customStyle="1" w:styleId="hljs-variable">
    <w:name w:val="hljs-variable"/>
    <w:basedOn w:val="DefaultParagraphFont"/>
    <w:rsid w:val="00334EDC"/>
  </w:style>
  <w:style w:type="character" w:customStyle="1" w:styleId="hljs-operator">
    <w:name w:val="hljs-operator"/>
    <w:basedOn w:val="DefaultParagraphFont"/>
    <w:rsid w:val="00334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Rajpal</dc:creator>
  <cp:keywords/>
  <dc:description/>
  <cp:lastModifiedBy>Sahil Rajpal</cp:lastModifiedBy>
  <cp:revision>1</cp:revision>
  <dcterms:created xsi:type="dcterms:W3CDTF">2025-05-01T19:49:00Z</dcterms:created>
  <dcterms:modified xsi:type="dcterms:W3CDTF">2025-05-01T19:51:00Z</dcterms:modified>
</cp:coreProperties>
</file>