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64C6C" w14:textId="085A7BD3" w:rsidR="00A06445" w:rsidRDefault="00A06445" w:rsidP="00A06445">
      <w:pPr>
        <w:jc w:val="center"/>
        <w:rPr>
          <w:sz w:val="56"/>
          <w:szCs w:val="56"/>
        </w:rPr>
      </w:pPr>
      <w:r>
        <w:rPr>
          <w:sz w:val="56"/>
          <w:szCs w:val="56"/>
        </w:rPr>
        <w:t>Solving N-</w:t>
      </w:r>
      <w:r w:rsidR="00772699">
        <w:rPr>
          <w:sz w:val="56"/>
          <w:szCs w:val="56"/>
        </w:rPr>
        <w:t>Q</w:t>
      </w:r>
      <w:bookmarkStart w:id="0" w:name="_GoBack"/>
      <w:bookmarkEnd w:id="0"/>
      <w:r>
        <w:rPr>
          <w:sz w:val="56"/>
          <w:szCs w:val="56"/>
        </w:rPr>
        <w:t xml:space="preserve">ueens problem using </w:t>
      </w:r>
    </w:p>
    <w:p w14:paraId="2E94C4D6" w14:textId="04E18004" w:rsidR="0013784B" w:rsidRDefault="00A06445" w:rsidP="00A06445">
      <w:pPr>
        <w:jc w:val="center"/>
        <w:rPr>
          <w:sz w:val="56"/>
          <w:szCs w:val="56"/>
        </w:rPr>
      </w:pPr>
      <w:r>
        <w:rPr>
          <w:sz w:val="56"/>
          <w:szCs w:val="56"/>
        </w:rPr>
        <w:t>Hill</w:t>
      </w:r>
      <w:r w:rsidRPr="00A06445">
        <w:rPr>
          <w:sz w:val="56"/>
          <w:szCs w:val="56"/>
        </w:rPr>
        <w:t xml:space="preserve"> C</w:t>
      </w:r>
      <w:r>
        <w:rPr>
          <w:sz w:val="56"/>
          <w:szCs w:val="56"/>
        </w:rPr>
        <w:t>limbing</w:t>
      </w:r>
      <w:r w:rsidRPr="00A06445">
        <w:rPr>
          <w:sz w:val="56"/>
          <w:szCs w:val="56"/>
        </w:rPr>
        <w:t xml:space="preserve"> S</w:t>
      </w:r>
      <w:r>
        <w:rPr>
          <w:sz w:val="56"/>
          <w:szCs w:val="56"/>
        </w:rPr>
        <w:t>earch and its variants</w:t>
      </w:r>
    </w:p>
    <w:p w14:paraId="2FA9C6EB" w14:textId="77777777" w:rsidR="00A06445" w:rsidRDefault="00A06445" w:rsidP="00A06445">
      <w:pPr>
        <w:jc w:val="center"/>
        <w:rPr>
          <w:sz w:val="48"/>
          <w:szCs w:val="48"/>
        </w:rPr>
      </w:pPr>
    </w:p>
    <w:p w14:paraId="45C49906" w14:textId="7D6E90B8" w:rsidR="00A06445" w:rsidRDefault="00A06445" w:rsidP="00A06445">
      <w:pPr>
        <w:jc w:val="center"/>
        <w:rPr>
          <w:sz w:val="48"/>
          <w:szCs w:val="48"/>
        </w:rPr>
      </w:pPr>
      <w:r w:rsidRPr="00A06445">
        <w:rPr>
          <w:sz w:val="48"/>
          <w:szCs w:val="48"/>
        </w:rPr>
        <w:t>Programming Project 2</w:t>
      </w:r>
    </w:p>
    <w:p w14:paraId="15B2D6E9" w14:textId="79119A99" w:rsidR="00A06445" w:rsidRDefault="00A06445" w:rsidP="00A06445">
      <w:pPr>
        <w:jc w:val="center"/>
        <w:rPr>
          <w:sz w:val="48"/>
          <w:szCs w:val="48"/>
        </w:rPr>
      </w:pPr>
      <w:r>
        <w:rPr>
          <w:sz w:val="48"/>
          <w:szCs w:val="48"/>
        </w:rPr>
        <w:t>Intelligent Systems</w:t>
      </w:r>
    </w:p>
    <w:p w14:paraId="3364D991" w14:textId="3EFB5E6D" w:rsidR="00A06445" w:rsidRDefault="00A06445" w:rsidP="00A06445">
      <w:pPr>
        <w:jc w:val="center"/>
        <w:rPr>
          <w:sz w:val="48"/>
          <w:szCs w:val="48"/>
        </w:rPr>
      </w:pPr>
    </w:p>
    <w:p w14:paraId="4C6251C4" w14:textId="72E7A1B2" w:rsidR="00A06445" w:rsidRDefault="00A06445" w:rsidP="00A06445">
      <w:pPr>
        <w:jc w:val="center"/>
        <w:rPr>
          <w:sz w:val="48"/>
          <w:szCs w:val="48"/>
        </w:rPr>
      </w:pPr>
    </w:p>
    <w:p w14:paraId="3B330D2B" w14:textId="308D0CDA" w:rsidR="00A06445" w:rsidRDefault="00A06445" w:rsidP="00A06445">
      <w:pPr>
        <w:jc w:val="center"/>
        <w:rPr>
          <w:sz w:val="48"/>
          <w:szCs w:val="48"/>
        </w:rPr>
      </w:pPr>
    </w:p>
    <w:p w14:paraId="2E32E60E" w14:textId="71B07F46" w:rsidR="00A06445" w:rsidRDefault="00A06445" w:rsidP="00A06445">
      <w:pPr>
        <w:jc w:val="center"/>
        <w:rPr>
          <w:sz w:val="48"/>
          <w:szCs w:val="48"/>
        </w:rPr>
      </w:pPr>
    </w:p>
    <w:p w14:paraId="1B0F989E" w14:textId="405EA65D" w:rsidR="00A06445" w:rsidRDefault="00A06445" w:rsidP="00A06445">
      <w:pPr>
        <w:jc w:val="center"/>
        <w:rPr>
          <w:sz w:val="48"/>
          <w:szCs w:val="48"/>
        </w:rPr>
      </w:pPr>
    </w:p>
    <w:p w14:paraId="0A2103C6" w14:textId="2F9A6912" w:rsidR="00A06445" w:rsidRDefault="00A06445" w:rsidP="00A06445">
      <w:pPr>
        <w:jc w:val="center"/>
        <w:rPr>
          <w:sz w:val="48"/>
          <w:szCs w:val="48"/>
        </w:rPr>
      </w:pPr>
    </w:p>
    <w:p w14:paraId="51BD9C79" w14:textId="7228ABFD" w:rsidR="00A06445" w:rsidRDefault="00A06445" w:rsidP="00A06445">
      <w:pPr>
        <w:jc w:val="center"/>
        <w:rPr>
          <w:sz w:val="48"/>
          <w:szCs w:val="48"/>
        </w:rPr>
      </w:pPr>
    </w:p>
    <w:p w14:paraId="1D5B078B" w14:textId="483D1213" w:rsidR="00A06445" w:rsidRDefault="00A06445" w:rsidP="00A06445">
      <w:pPr>
        <w:jc w:val="center"/>
        <w:rPr>
          <w:sz w:val="48"/>
          <w:szCs w:val="48"/>
        </w:rPr>
      </w:pPr>
    </w:p>
    <w:p w14:paraId="69EB2DAE" w14:textId="7E4450B0" w:rsidR="00A06445" w:rsidRPr="00A06445" w:rsidRDefault="00A06445" w:rsidP="00A06445">
      <w:pPr>
        <w:jc w:val="center"/>
        <w:rPr>
          <w:sz w:val="40"/>
          <w:szCs w:val="40"/>
        </w:rPr>
      </w:pPr>
    </w:p>
    <w:p w14:paraId="1B1A71D8" w14:textId="77777777" w:rsidR="00A06445" w:rsidRDefault="00A06445" w:rsidP="00A06445">
      <w:pPr>
        <w:jc w:val="center"/>
        <w:rPr>
          <w:sz w:val="40"/>
          <w:szCs w:val="40"/>
        </w:rPr>
      </w:pPr>
      <w:r w:rsidRPr="00A06445">
        <w:rPr>
          <w:sz w:val="40"/>
          <w:szCs w:val="40"/>
        </w:rPr>
        <w:t>Submitted By-</w:t>
      </w:r>
    </w:p>
    <w:p w14:paraId="0CCB8294" w14:textId="3AE5C099" w:rsidR="00A06445" w:rsidRDefault="00A06445" w:rsidP="00A06445">
      <w:pPr>
        <w:jc w:val="center"/>
        <w:rPr>
          <w:sz w:val="40"/>
          <w:szCs w:val="40"/>
        </w:rPr>
      </w:pPr>
      <w:r w:rsidRPr="00A06445">
        <w:rPr>
          <w:sz w:val="40"/>
          <w:szCs w:val="40"/>
        </w:rPr>
        <w:t xml:space="preserve">Sahil </w:t>
      </w:r>
      <w:proofErr w:type="gramStart"/>
      <w:r w:rsidRPr="00A06445">
        <w:rPr>
          <w:sz w:val="40"/>
          <w:szCs w:val="40"/>
        </w:rPr>
        <w:t>Rasane(</w:t>
      </w:r>
      <w:proofErr w:type="gramEnd"/>
      <w:r w:rsidRPr="00A06445">
        <w:rPr>
          <w:sz w:val="40"/>
          <w:szCs w:val="40"/>
        </w:rPr>
        <w:t>801135252)</w:t>
      </w:r>
    </w:p>
    <w:p w14:paraId="175DF4B2" w14:textId="6739619D" w:rsidR="00A06445" w:rsidRPr="00A06445" w:rsidRDefault="00A06445" w:rsidP="00A0644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A06445">
        <w:rPr>
          <w:sz w:val="40"/>
          <w:szCs w:val="40"/>
        </w:rPr>
        <w:br w:type="page"/>
      </w:r>
      <w:r w:rsidRPr="00A06445">
        <w:rPr>
          <w:sz w:val="40"/>
          <w:szCs w:val="40"/>
        </w:rPr>
        <w:lastRenderedPageBreak/>
        <w:t>Problem Formulation-</w:t>
      </w:r>
    </w:p>
    <w:p w14:paraId="152C800E" w14:textId="263D2B2C" w:rsidR="00A06445" w:rsidRDefault="00A06445" w:rsidP="00A06445">
      <w:pPr>
        <w:pStyle w:val="ListParagraph"/>
        <w:ind w:left="756"/>
        <w:rPr>
          <w:sz w:val="28"/>
          <w:szCs w:val="28"/>
        </w:rPr>
      </w:pPr>
    </w:p>
    <w:p w14:paraId="58AB2484" w14:textId="38A4CB4C" w:rsidR="00F2729A" w:rsidRDefault="00A06445" w:rsidP="00A06445">
      <w:pPr>
        <w:pStyle w:val="ListParagraph"/>
        <w:ind w:left="756"/>
        <w:rPr>
          <w:sz w:val="28"/>
          <w:szCs w:val="28"/>
        </w:rPr>
      </w:pPr>
      <w:r>
        <w:rPr>
          <w:sz w:val="28"/>
          <w:szCs w:val="28"/>
        </w:rPr>
        <w:t>The N-</w:t>
      </w:r>
      <w:proofErr w:type="gramStart"/>
      <w:r>
        <w:rPr>
          <w:sz w:val="28"/>
          <w:szCs w:val="28"/>
        </w:rPr>
        <w:t>queens</w:t>
      </w:r>
      <w:proofErr w:type="gramEnd"/>
      <w:r>
        <w:rPr>
          <w:sz w:val="28"/>
          <w:szCs w:val="28"/>
        </w:rPr>
        <w:t xml:space="preserve"> problem consists of placing n number of queens on a </w:t>
      </w:r>
      <w:proofErr w:type="spellStart"/>
      <w:r>
        <w:rPr>
          <w:sz w:val="28"/>
          <w:szCs w:val="28"/>
        </w:rPr>
        <w:t>nxn</w:t>
      </w:r>
      <w:proofErr w:type="spellEnd"/>
      <w:r>
        <w:rPr>
          <w:sz w:val="28"/>
          <w:szCs w:val="28"/>
        </w:rPr>
        <w:t xml:space="preserve"> chessboard in such a way that no two queens can attack each other. </w:t>
      </w:r>
      <w:proofErr w:type="gramStart"/>
      <w:r>
        <w:rPr>
          <w:sz w:val="28"/>
          <w:szCs w:val="28"/>
        </w:rPr>
        <w:t>Thus</w:t>
      </w:r>
      <w:proofErr w:type="gramEnd"/>
      <w:r>
        <w:rPr>
          <w:sz w:val="28"/>
          <w:szCs w:val="28"/>
        </w:rPr>
        <w:t xml:space="preserve"> the</w:t>
      </w:r>
      <w:r w:rsidR="00F2729A">
        <w:rPr>
          <w:sz w:val="28"/>
          <w:szCs w:val="28"/>
        </w:rPr>
        <w:t xml:space="preserve"> solution requires that no two queens are not in the same row, column or diagonal. There is no solution for the problem when n=2 and n=3.</w:t>
      </w:r>
    </w:p>
    <w:p w14:paraId="2517F94E" w14:textId="77777777" w:rsidR="00F2729A" w:rsidRDefault="00F2729A" w:rsidP="00A06445">
      <w:pPr>
        <w:pStyle w:val="ListParagraph"/>
        <w:ind w:left="756"/>
        <w:rPr>
          <w:sz w:val="28"/>
          <w:szCs w:val="28"/>
        </w:rPr>
      </w:pPr>
    </w:p>
    <w:p w14:paraId="13AE0C55" w14:textId="03A59D6D" w:rsidR="00A06445" w:rsidRDefault="00F2729A" w:rsidP="00F2729A">
      <w:pPr>
        <w:pStyle w:val="ListParagraph"/>
        <w:ind w:left="756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2BDB24" wp14:editId="0E483854">
            <wp:extent cx="5402580" cy="199042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753" cy="1994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506D7" w14:textId="57A8305E" w:rsidR="00F2729A" w:rsidRDefault="00F2729A" w:rsidP="00F2729A">
      <w:pPr>
        <w:pStyle w:val="ListParagraph"/>
        <w:ind w:left="756"/>
        <w:rPr>
          <w:sz w:val="28"/>
          <w:szCs w:val="28"/>
        </w:rPr>
      </w:pPr>
    </w:p>
    <w:p w14:paraId="6A5478B6" w14:textId="12BEDD5B" w:rsidR="002638EF" w:rsidRDefault="002638EF" w:rsidP="00F2729A">
      <w:pPr>
        <w:pStyle w:val="ListParagraph"/>
        <w:ind w:left="756"/>
        <w:rPr>
          <w:sz w:val="28"/>
          <w:szCs w:val="28"/>
        </w:rPr>
      </w:pPr>
    </w:p>
    <w:p w14:paraId="3F3EAAEC" w14:textId="7AC09D9E" w:rsidR="002638EF" w:rsidRDefault="002638EF" w:rsidP="002638E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Approach-</w:t>
      </w:r>
    </w:p>
    <w:p w14:paraId="39950025" w14:textId="658AFE2B" w:rsidR="003C63F9" w:rsidRDefault="002638EF" w:rsidP="003C63F9">
      <w:pPr>
        <w:ind w:firstLine="720"/>
        <w:rPr>
          <w:sz w:val="28"/>
          <w:szCs w:val="28"/>
        </w:rPr>
      </w:pPr>
      <w:r w:rsidRPr="003C63F9">
        <w:rPr>
          <w:sz w:val="28"/>
          <w:szCs w:val="28"/>
        </w:rPr>
        <w:t>We are going to use hill climbing search and its variants to solve this</w:t>
      </w:r>
      <w:r w:rsidR="003C63F9">
        <w:rPr>
          <w:sz w:val="28"/>
          <w:szCs w:val="28"/>
        </w:rPr>
        <w:t xml:space="preserve"> </w:t>
      </w:r>
      <w:r w:rsidRPr="003C63F9">
        <w:rPr>
          <w:sz w:val="28"/>
          <w:szCs w:val="28"/>
        </w:rPr>
        <w:t>problem.</w:t>
      </w:r>
      <w:r w:rsidR="00855703">
        <w:rPr>
          <w:sz w:val="28"/>
          <w:szCs w:val="28"/>
        </w:rPr>
        <w:t xml:space="preserve"> 1 Represents a queen and 0 represents empty space.</w:t>
      </w:r>
    </w:p>
    <w:p w14:paraId="0689D40E" w14:textId="459D5F21" w:rsidR="003C63F9" w:rsidRPr="003C63F9" w:rsidRDefault="003C63F9" w:rsidP="003C63F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3B9D756" wp14:editId="20F00ADD">
            <wp:extent cx="4457700" cy="283799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590" cy="2843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C9A35" w14:textId="6CB702E1" w:rsidR="003C63F9" w:rsidRPr="003C63F9" w:rsidRDefault="002638EF" w:rsidP="003C63F9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638EF">
        <w:rPr>
          <w:sz w:val="40"/>
          <w:szCs w:val="40"/>
        </w:rPr>
        <w:lastRenderedPageBreak/>
        <w:t>Hill Climbing Search-</w:t>
      </w:r>
    </w:p>
    <w:p w14:paraId="585B3A65" w14:textId="77777777" w:rsidR="003C63F9" w:rsidRDefault="003C63F9" w:rsidP="003C63F9">
      <w:pPr>
        <w:pStyle w:val="ListParagraph"/>
        <w:ind w:firstLine="396"/>
        <w:rPr>
          <w:sz w:val="28"/>
          <w:szCs w:val="28"/>
        </w:rPr>
      </w:pPr>
    </w:p>
    <w:p w14:paraId="71243F18" w14:textId="25340973" w:rsidR="002638EF" w:rsidRDefault="002638EF" w:rsidP="003C63F9">
      <w:pPr>
        <w:pStyle w:val="ListParagraph"/>
        <w:ind w:firstLine="396"/>
        <w:rPr>
          <w:sz w:val="28"/>
          <w:szCs w:val="28"/>
        </w:rPr>
      </w:pPr>
      <w:r>
        <w:rPr>
          <w:sz w:val="28"/>
          <w:szCs w:val="28"/>
        </w:rPr>
        <w:t>Hill Climbing Search is an optimization technique which is a type of local search technique. It is an iterative algorithm that starts with a</w:t>
      </w:r>
      <w:r w:rsidR="007D690E">
        <w:rPr>
          <w:sz w:val="28"/>
          <w:szCs w:val="28"/>
        </w:rPr>
        <w:t>n arbitrary solution</w:t>
      </w:r>
      <w:r>
        <w:rPr>
          <w:sz w:val="28"/>
          <w:szCs w:val="28"/>
        </w:rPr>
        <w:t xml:space="preserve"> to the problem</w:t>
      </w:r>
      <w:r w:rsidR="007D690E">
        <w:rPr>
          <w:sz w:val="28"/>
          <w:szCs w:val="28"/>
        </w:rPr>
        <w:t>, then attempts to find a better solution by making an incremental change to the solution. If the change generates a better solution</w:t>
      </w:r>
      <w:r w:rsidR="007D690E" w:rsidRPr="007D690E">
        <w:rPr>
          <w:sz w:val="28"/>
          <w:szCs w:val="28"/>
        </w:rPr>
        <w:t>,</w:t>
      </w:r>
      <w:r w:rsidR="007D690E">
        <w:rPr>
          <w:sz w:val="28"/>
          <w:szCs w:val="28"/>
        </w:rPr>
        <w:t xml:space="preserve"> </w:t>
      </w:r>
      <w:r w:rsidR="007D690E" w:rsidRPr="007D690E">
        <w:rPr>
          <w:sz w:val="28"/>
          <w:szCs w:val="28"/>
        </w:rPr>
        <w:t>another incremental change is made to the new solution and so on, until no further improvements can be found.</w:t>
      </w:r>
    </w:p>
    <w:p w14:paraId="63E0BFE5" w14:textId="402E9779" w:rsidR="003C63F9" w:rsidRDefault="003C63F9" w:rsidP="007D690E">
      <w:pPr>
        <w:pStyle w:val="ListParagraph"/>
        <w:ind w:left="1116"/>
        <w:rPr>
          <w:sz w:val="28"/>
          <w:szCs w:val="28"/>
        </w:rPr>
      </w:pPr>
    </w:p>
    <w:p w14:paraId="5675CA48" w14:textId="7FDE1760" w:rsidR="003C63F9" w:rsidRDefault="003C63F9" w:rsidP="007D690E">
      <w:pPr>
        <w:pStyle w:val="ListParagraph"/>
        <w:ind w:left="1116"/>
        <w:rPr>
          <w:sz w:val="28"/>
          <w:szCs w:val="28"/>
        </w:rPr>
      </w:pPr>
    </w:p>
    <w:p w14:paraId="2C8E005E" w14:textId="5EB0CE45" w:rsidR="003C63F9" w:rsidRDefault="003C63F9" w:rsidP="007D690E">
      <w:pPr>
        <w:pStyle w:val="ListParagraph"/>
        <w:ind w:left="1116"/>
        <w:rPr>
          <w:sz w:val="28"/>
          <w:szCs w:val="28"/>
        </w:rPr>
      </w:pPr>
    </w:p>
    <w:p w14:paraId="3FE608C7" w14:textId="43F66F78" w:rsidR="003C63F9" w:rsidRDefault="003C63F9" w:rsidP="003C63F9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Hill Climbing with Sideways Move-</w:t>
      </w:r>
    </w:p>
    <w:p w14:paraId="601F20A3" w14:textId="41575353" w:rsidR="003C63F9" w:rsidRDefault="003C63F9" w:rsidP="003C63F9">
      <w:pPr>
        <w:pStyle w:val="ListParagraph"/>
        <w:ind w:left="1440"/>
        <w:rPr>
          <w:sz w:val="40"/>
          <w:szCs w:val="40"/>
        </w:rPr>
      </w:pPr>
    </w:p>
    <w:p w14:paraId="4E2464ED" w14:textId="2669DA45" w:rsidR="003C63F9" w:rsidRDefault="003C63F9" w:rsidP="001D0B28">
      <w:pPr>
        <w:ind w:left="720" w:firstLine="720"/>
        <w:rPr>
          <w:sz w:val="28"/>
          <w:szCs w:val="28"/>
        </w:rPr>
      </w:pPr>
      <w:r w:rsidRPr="001D0B28">
        <w:rPr>
          <w:sz w:val="28"/>
          <w:szCs w:val="28"/>
        </w:rPr>
        <w:t xml:space="preserve">Hill Climbing search can run into problems </w:t>
      </w:r>
      <w:r w:rsidR="001D0B28" w:rsidRPr="001D0B28">
        <w:rPr>
          <w:sz w:val="28"/>
          <w:szCs w:val="28"/>
        </w:rPr>
        <w:t xml:space="preserve">like a shoulder as shown in the figure, where there exists a better solution than the one selected now but is hidden beyond a set of solutions which have the same value as that of the solution which is selected now. In this case we may miss out on a better solution. </w:t>
      </w:r>
      <w:proofErr w:type="gramStart"/>
      <w:r w:rsidR="001D0B28" w:rsidRPr="001D0B28">
        <w:rPr>
          <w:sz w:val="28"/>
          <w:szCs w:val="28"/>
        </w:rPr>
        <w:t>So</w:t>
      </w:r>
      <w:proofErr w:type="gramEnd"/>
      <w:r w:rsidR="001D0B28" w:rsidRPr="001D0B28">
        <w:rPr>
          <w:sz w:val="28"/>
          <w:szCs w:val="28"/>
        </w:rPr>
        <w:t xml:space="preserve"> to combat this problem we are using the sideways move. We are limiting the number of sideways moves possible so that our program may not get stuck in a loop when there doesn’t exist a solution better than the current one.</w:t>
      </w:r>
    </w:p>
    <w:p w14:paraId="45E7441C" w14:textId="542CC51B" w:rsidR="001D0B28" w:rsidRDefault="001D0B28" w:rsidP="001D0B28">
      <w:pPr>
        <w:ind w:left="720" w:firstLine="720"/>
        <w:rPr>
          <w:sz w:val="28"/>
          <w:szCs w:val="28"/>
        </w:rPr>
      </w:pPr>
    </w:p>
    <w:p w14:paraId="54927BF7" w14:textId="1C9A3BF6" w:rsidR="001D0B28" w:rsidRDefault="001D0B28" w:rsidP="001D0B28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28"/>
          <w:szCs w:val="28"/>
        </w:rPr>
        <w:t xml:space="preserve"> </w:t>
      </w:r>
      <w:r w:rsidRPr="001D0B28">
        <w:rPr>
          <w:sz w:val="40"/>
          <w:szCs w:val="40"/>
        </w:rPr>
        <w:t xml:space="preserve">Hill Climbing with Random Restart </w:t>
      </w:r>
      <w:r>
        <w:rPr>
          <w:sz w:val="40"/>
          <w:szCs w:val="40"/>
        </w:rPr>
        <w:t>–</w:t>
      </w:r>
    </w:p>
    <w:p w14:paraId="1C7FD7C8" w14:textId="6EE06087" w:rsidR="001D0B28" w:rsidRPr="00AD5EB2" w:rsidRDefault="001D0B28" w:rsidP="00AD5EB2">
      <w:pPr>
        <w:ind w:left="720" w:firstLine="720"/>
        <w:rPr>
          <w:sz w:val="28"/>
          <w:szCs w:val="28"/>
        </w:rPr>
      </w:pPr>
      <w:r w:rsidRPr="00AD5EB2">
        <w:rPr>
          <w:sz w:val="28"/>
          <w:szCs w:val="28"/>
        </w:rPr>
        <w:t xml:space="preserve">Another approach to counter the problem of hill climbing search running into a shoulder or </w:t>
      </w:r>
      <w:proofErr w:type="gramStart"/>
      <w:r w:rsidRPr="00AD5EB2">
        <w:rPr>
          <w:sz w:val="28"/>
          <w:szCs w:val="28"/>
        </w:rPr>
        <w:t>a local maxima</w:t>
      </w:r>
      <w:proofErr w:type="gramEnd"/>
      <w:r w:rsidRPr="00AD5EB2">
        <w:rPr>
          <w:sz w:val="28"/>
          <w:szCs w:val="28"/>
        </w:rPr>
        <w:t xml:space="preserve"> is to use the random restart method. In this method we randomly use the values to obtain a better solution than the current one. This method is a trial and error method which keeps trying to get a better solution by randomly taking values from the range of possible solutions.</w:t>
      </w:r>
    </w:p>
    <w:p w14:paraId="30E41FBE" w14:textId="77777777" w:rsidR="001D0B28" w:rsidRPr="001D0B28" w:rsidRDefault="001D0B28" w:rsidP="001D0B28">
      <w:pPr>
        <w:pStyle w:val="ListParagraph"/>
        <w:ind w:left="1440" w:firstLine="720"/>
        <w:rPr>
          <w:sz w:val="28"/>
          <w:szCs w:val="28"/>
        </w:rPr>
      </w:pPr>
    </w:p>
    <w:p w14:paraId="3527720F" w14:textId="158CB914" w:rsidR="00A06445" w:rsidRDefault="000051E3" w:rsidP="00AB7FDB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AB7FDB">
        <w:rPr>
          <w:sz w:val="40"/>
          <w:szCs w:val="40"/>
        </w:rPr>
        <w:lastRenderedPageBreak/>
        <w:t>Functions-</w:t>
      </w:r>
    </w:p>
    <w:p w14:paraId="1F49B0D8" w14:textId="75795DD3" w:rsidR="00AB7FDB" w:rsidRDefault="00AB7FDB" w:rsidP="00AB7FDB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b</w:t>
      </w:r>
      <w:r w:rsidRPr="00AB7FDB">
        <w:rPr>
          <w:sz w:val="28"/>
          <w:szCs w:val="28"/>
        </w:rPr>
        <w:t>oard(</w:t>
      </w:r>
      <w:proofErr w:type="gramEnd"/>
      <w:r w:rsidRPr="00AB7FDB">
        <w:rPr>
          <w:sz w:val="28"/>
          <w:szCs w:val="28"/>
        </w:rPr>
        <w:t xml:space="preserve">):  Generate a </w:t>
      </w:r>
      <w:r>
        <w:rPr>
          <w:sz w:val="28"/>
          <w:szCs w:val="28"/>
        </w:rPr>
        <w:t>chess board with randomly placed queens.</w:t>
      </w:r>
    </w:p>
    <w:p w14:paraId="4C1152A6" w14:textId="1F80B083" w:rsidR="00AB7FDB" w:rsidRDefault="00AB7FDB" w:rsidP="00AB7FDB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heuristic(</w:t>
      </w:r>
      <w:proofErr w:type="gramEnd"/>
      <w:r>
        <w:rPr>
          <w:sz w:val="28"/>
          <w:szCs w:val="28"/>
        </w:rPr>
        <w:t xml:space="preserve">): Calculate the </w:t>
      </w:r>
      <w:r w:rsidR="006B7680">
        <w:rPr>
          <w:sz w:val="28"/>
          <w:szCs w:val="28"/>
        </w:rPr>
        <w:t>queens in conflict.</w:t>
      </w:r>
    </w:p>
    <w:p w14:paraId="270052A1" w14:textId="71FE4C76" w:rsidR="006B7680" w:rsidRDefault="006B7680" w:rsidP="006B7680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compare(</w:t>
      </w:r>
      <w:proofErr w:type="gramEnd"/>
      <w:r>
        <w:rPr>
          <w:sz w:val="28"/>
          <w:szCs w:val="28"/>
        </w:rPr>
        <w:t>): Compare the current and new heuristic value selecting the   lower one.</w:t>
      </w:r>
    </w:p>
    <w:p w14:paraId="43C8326B" w14:textId="026D7C57" w:rsidR="006B7680" w:rsidRDefault="006B7680" w:rsidP="006B7680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steepest_</w:t>
      </w:r>
      <w:proofErr w:type="gramStart"/>
      <w:r>
        <w:rPr>
          <w:sz w:val="28"/>
          <w:szCs w:val="28"/>
        </w:rPr>
        <w:t>ascent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): Function to implement Hill climbing using steepest ascent.</w:t>
      </w:r>
    </w:p>
    <w:p w14:paraId="0A71B075" w14:textId="7BEA68E6" w:rsidR="006B7680" w:rsidRDefault="006B7680" w:rsidP="006B7680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sideways_</w:t>
      </w:r>
      <w:proofErr w:type="gramStart"/>
      <w:r>
        <w:rPr>
          <w:sz w:val="28"/>
          <w:szCs w:val="28"/>
        </w:rPr>
        <w:t>move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): Function to implement sideways move.</w:t>
      </w:r>
    </w:p>
    <w:p w14:paraId="6AC734AA" w14:textId="0B9BC5C2" w:rsidR="006B7680" w:rsidRDefault="006B7680" w:rsidP="006B7680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random_restart_</w:t>
      </w:r>
      <w:proofErr w:type="gramStart"/>
      <w:r>
        <w:rPr>
          <w:sz w:val="28"/>
          <w:szCs w:val="28"/>
        </w:rPr>
        <w:t>sideways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): Function to implement random restart using sideways move.</w:t>
      </w:r>
    </w:p>
    <w:p w14:paraId="20E80642" w14:textId="180D556C" w:rsidR="006B7680" w:rsidRDefault="006B7680" w:rsidP="006B7680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random_restart_without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sideways(</w:t>
      </w:r>
      <w:proofErr w:type="gramEnd"/>
      <w:r>
        <w:rPr>
          <w:sz w:val="28"/>
          <w:szCs w:val="28"/>
        </w:rPr>
        <w:t>): Function to implement random restart.</w:t>
      </w:r>
    </w:p>
    <w:p w14:paraId="3A461D28" w14:textId="39A5A2B7" w:rsidR="006B7680" w:rsidRDefault="006B7680" w:rsidP="00AB7FDB">
      <w:pPr>
        <w:ind w:left="720"/>
        <w:rPr>
          <w:sz w:val="28"/>
          <w:szCs w:val="28"/>
        </w:rPr>
      </w:pPr>
    </w:p>
    <w:p w14:paraId="226010D0" w14:textId="7920E8A6" w:rsidR="006B7680" w:rsidRDefault="006B768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E8A1BB1" w14:textId="6BD3B016" w:rsidR="00AF4AA2" w:rsidRDefault="00AF4AA2" w:rsidP="00AF4AA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AF4AA2">
        <w:rPr>
          <w:sz w:val="40"/>
          <w:szCs w:val="40"/>
        </w:rPr>
        <w:lastRenderedPageBreak/>
        <w:t>Source Code-</w:t>
      </w:r>
    </w:p>
    <w:p w14:paraId="33172A83" w14:textId="612C4615" w:rsidR="00AF4AA2" w:rsidRDefault="00A50DE3" w:rsidP="00AF4AA2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EC29E32" wp14:editId="7CF94B28">
            <wp:extent cx="5707380" cy="69646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696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96B98" w14:textId="04F1A081" w:rsidR="00A50DE3" w:rsidRDefault="00A50DE3" w:rsidP="00AF4AA2">
      <w:pPr>
        <w:rPr>
          <w:sz w:val="40"/>
          <w:szCs w:val="40"/>
        </w:rPr>
      </w:pPr>
    </w:p>
    <w:p w14:paraId="44A7391F" w14:textId="72BBC7F0" w:rsidR="00A50DE3" w:rsidRDefault="00A50DE3" w:rsidP="00AF4AA2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923B162" wp14:editId="03125E64">
            <wp:extent cx="5943600" cy="62180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1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24970" w14:textId="48EBC104" w:rsidR="00A50DE3" w:rsidRDefault="00A50DE3" w:rsidP="00AF4AA2">
      <w:pPr>
        <w:rPr>
          <w:sz w:val="40"/>
          <w:szCs w:val="40"/>
        </w:rPr>
      </w:pPr>
    </w:p>
    <w:p w14:paraId="175886DB" w14:textId="3A3A2F37" w:rsidR="00A50DE3" w:rsidRDefault="00A50DE3" w:rsidP="00AF4AA2">
      <w:pPr>
        <w:rPr>
          <w:sz w:val="40"/>
          <w:szCs w:val="40"/>
        </w:rPr>
      </w:pPr>
    </w:p>
    <w:p w14:paraId="65321889" w14:textId="4DE42B84" w:rsidR="00A50DE3" w:rsidRDefault="00A50DE3" w:rsidP="00AF4AA2">
      <w:pPr>
        <w:rPr>
          <w:sz w:val="40"/>
          <w:szCs w:val="40"/>
        </w:rPr>
      </w:pPr>
    </w:p>
    <w:p w14:paraId="4566486F" w14:textId="7FF5B039" w:rsidR="00A50DE3" w:rsidRDefault="00A50DE3" w:rsidP="00AF4AA2">
      <w:pPr>
        <w:rPr>
          <w:sz w:val="40"/>
          <w:szCs w:val="40"/>
        </w:rPr>
      </w:pPr>
    </w:p>
    <w:p w14:paraId="0F767C1D" w14:textId="31672452" w:rsidR="00A50DE3" w:rsidRDefault="00A50DE3" w:rsidP="00AF4AA2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27C2C08" wp14:editId="19BBFFDE">
            <wp:extent cx="5943600" cy="630197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01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CE1D0" w14:textId="5C53B0DA" w:rsidR="00AF4AA2" w:rsidRDefault="00AF4AA2" w:rsidP="00AF4AA2">
      <w:pPr>
        <w:rPr>
          <w:sz w:val="40"/>
          <w:szCs w:val="40"/>
        </w:rPr>
      </w:pPr>
    </w:p>
    <w:p w14:paraId="11B486CC" w14:textId="55A3ED4A" w:rsidR="00A50DE3" w:rsidRDefault="00A50DE3" w:rsidP="00AF4AA2">
      <w:pPr>
        <w:rPr>
          <w:sz w:val="40"/>
          <w:szCs w:val="40"/>
        </w:rPr>
      </w:pPr>
    </w:p>
    <w:p w14:paraId="0CD31E08" w14:textId="1A33CCD6" w:rsidR="00A50DE3" w:rsidRDefault="00A50DE3" w:rsidP="00AF4AA2">
      <w:pPr>
        <w:rPr>
          <w:sz w:val="40"/>
          <w:szCs w:val="40"/>
        </w:rPr>
      </w:pPr>
    </w:p>
    <w:p w14:paraId="5045DC7F" w14:textId="2328DB2A" w:rsidR="00A50DE3" w:rsidRDefault="00A50DE3" w:rsidP="00AF4AA2">
      <w:pPr>
        <w:rPr>
          <w:sz w:val="40"/>
          <w:szCs w:val="40"/>
        </w:rPr>
      </w:pPr>
    </w:p>
    <w:p w14:paraId="716CAABA" w14:textId="0CA56AF0" w:rsidR="00A50DE3" w:rsidRDefault="00A50DE3" w:rsidP="00AF4AA2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FE986C0" wp14:editId="080C6BF8">
            <wp:extent cx="5943600" cy="52625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2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9AE90" w14:textId="5F96AE2F" w:rsidR="00AF4AA2" w:rsidRDefault="00AF4AA2" w:rsidP="00AF4AA2">
      <w:pPr>
        <w:rPr>
          <w:sz w:val="40"/>
          <w:szCs w:val="40"/>
        </w:rPr>
      </w:pPr>
    </w:p>
    <w:p w14:paraId="32A5178B" w14:textId="635402F0" w:rsidR="00A50DE3" w:rsidRDefault="00A50DE3" w:rsidP="00AF4AA2">
      <w:r>
        <w:rPr>
          <w:noProof/>
        </w:rPr>
        <w:lastRenderedPageBreak/>
        <w:drawing>
          <wp:inline distT="0" distB="0" distL="0" distR="0" wp14:anchorId="7EEDA922" wp14:editId="5EB36B0F">
            <wp:extent cx="5943600" cy="536878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0DE3">
        <w:t xml:space="preserve"> </w:t>
      </w:r>
      <w:r>
        <w:rPr>
          <w:noProof/>
        </w:rPr>
        <w:lastRenderedPageBreak/>
        <w:drawing>
          <wp:inline distT="0" distB="0" distL="0" distR="0" wp14:anchorId="13B1E038" wp14:editId="107B4007">
            <wp:extent cx="5943600" cy="5368784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1AC72" w14:textId="24CBFE63" w:rsidR="00A50DE3" w:rsidRDefault="00A50DE3" w:rsidP="00AF4AA2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A7ECDE6" wp14:editId="67E70587">
            <wp:extent cx="5943600" cy="64070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0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AD67C" w14:textId="4E9FF347" w:rsidR="00A50DE3" w:rsidRDefault="00A50DE3" w:rsidP="00AF4AA2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4788F73" wp14:editId="59DEAD01">
            <wp:extent cx="5943600" cy="558698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6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4C48E" w14:textId="764F48D5" w:rsidR="00A50DE3" w:rsidRDefault="00A50DE3" w:rsidP="00AF4AA2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D329FC6" wp14:editId="39B9EA89">
            <wp:extent cx="5943600" cy="5136651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6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CCEE8" w14:textId="40EAA0ED" w:rsidR="00AF4AA2" w:rsidRDefault="00AF4AA2" w:rsidP="00AF4AA2">
      <w:pPr>
        <w:rPr>
          <w:sz w:val="40"/>
          <w:szCs w:val="40"/>
        </w:rPr>
      </w:pPr>
    </w:p>
    <w:p w14:paraId="042C8DAD" w14:textId="3C43D6B4" w:rsidR="00AF4AA2" w:rsidRDefault="00AF4AA2" w:rsidP="00AF4AA2">
      <w:pPr>
        <w:rPr>
          <w:sz w:val="40"/>
          <w:szCs w:val="40"/>
        </w:rPr>
      </w:pPr>
    </w:p>
    <w:p w14:paraId="11907B5B" w14:textId="6ED8FBDE" w:rsidR="00AF4AA2" w:rsidRDefault="00AF4AA2" w:rsidP="00AF4AA2">
      <w:pPr>
        <w:rPr>
          <w:sz w:val="40"/>
          <w:szCs w:val="40"/>
        </w:rPr>
      </w:pPr>
    </w:p>
    <w:p w14:paraId="15435B21" w14:textId="540BAE9E" w:rsidR="00AF4AA2" w:rsidRDefault="00AF4AA2" w:rsidP="00AF4AA2">
      <w:pPr>
        <w:rPr>
          <w:sz w:val="40"/>
          <w:szCs w:val="40"/>
        </w:rPr>
      </w:pPr>
    </w:p>
    <w:p w14:paraId="5F36D4FD" w14:textId="5595D5D6" w:rsidR="00AF4AA2" w:rsidRDefault="00AF4AA2" w:rsidP="00AF4AA2">
      <w:pPr>
        <w:rPr>
          <w:sz w:val="40"/>
          <w:szCs w:val="40"/>
        </w:rPr>
      </w:pPr>
    </w:p>
    <w:p w14:paraId="7D5BF75F" w14:textId="177F3648" w:rsidR="00AF4AA2" w:rsidRDefault="00AF4AA2" w:rsidP="00AF4AA2">
      <w:pPr>
        <w:rPr>
          <w:sz w:val="40"/>
          <w:szCs w:val="40"/>
        </w:rPr>
      </w:pPr>
    </w:p>
    <w:p w14:paraId="06522048" w14:textId="77777777" w:rsidR="00AD5EB2" w:rsidRPr="00AF4AA2" w:rsidRDefault="00AD5EB2" w:rsidP="00AF4AA2">
      <w:pPr>
        <w:rPr>
          <w:sz w:val="40"/>
          <w:szCs w:val="40"/>
        </w:rPr>
      </w:pPr>
    </w:p>
    <w:p w14:paraId="647362E4" w14:textId="3700DAC9" w:rsidR="006B7680" w:rsidRDefault="006B7680" w:rsidP="006B768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B7680">
        <w:rPr>
          <w:sz w:val="40"/>
          <w:szCs w:val="40"/>
        </w:rPr>
        <w:lastRenderedPageBreak/>
        <w:t>INPUT/OUTPUT-</w:t>
      </w:r>
    </w:p>
    <w:p w14:paraId="36D6191A" w14:textId="204599A1" w:rsidR="006B7680" w:rsidRDefault="006B7680" w:rsidP="006B7680">
      <w:pPr>
        <w:pStyle w:val="ListParagraph"/>
        <w:ind w:left="756"/>
        <w:rPr>
          <w:sz w:val="28"/>
          <w:szCs w:val="28"/>
        </w:rPr>
      </w:pPr>
    </w:p>
    <w:p w14:paraId="65215AC3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Input the board size: 8</w:t>
      </w:r>
    </w:p>
    <w:p w14:paraId="4BA3D024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</w:p>
    <w:p w14:paraId="6674E518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8 Queen Problem Solution Using Steepest Ascent Hill Climbing</w:t>
      </w:r>
    </w:p>
    <w:p w14:paraId="2D85B8C4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</w:p>
    <w:p w14:paraId="7E0DF205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++++++++++++++++</w:t>
      </w:r>
    </w:p>
    <w:p w14:paraId="780A9A35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Board:  1</w:t>
      </w:r>
    </w:p>
    <w:p w14:paraId="49CACEC7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++++++++++++++++</w:t>
      </w:r>
    </w:p>
    <w:p w14:paraId="046B74F3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Number of </w:t>
      </w:r>
      <w:proofErr w:type="gramStart"/>
      <w:r w:rsidRPr="00FC3ABC">
        <w:rPr>
          <w:sz w:val="28"/>
          <w:szCs w:val="28"/>
        </w:rPr>
        <w:t>conflicts :</w:t>
      </w:r>
      <w:proofErr w:type="gramEnd"/>
      <w:r w:rsidRPr="00FC3ABC">
        <w:rPr>
          <w:sz w:val="28"/>
          <w:szCs w:val="28"/>
        </w:rPr>
        <w:t xml:space="preserve">  11 </w:t>
      </w:r>
    </w:p>
    <w:p w14:paraId="29723AC9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</w:p>
    <w:p w14:paraId="1E4606D1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[[0 0 1 0 0 0 1 1]</w:t>
      </w:r>
    </w:p>
    <w:p w14:paraId="7F803293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0]</w:t>
      </w:r>
    </w:p>
    <w:p w14:paraId="74212982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1 1 0 0 0]</w:t>
      </w:r>
    </w:p>
    <w:p w14:paraId="37426706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1 0 0]</w:t>
      </w:r>
    </w:p>
    <w:p w14:paraId="09772255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1 0 0 0 0 0 0]</w:t>
      </w:r>
    </w:p>
    <w:p w14:paraId="3A6CBF7E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[1 0 0 0 0 0 0 0]</w:t>
      </w:r>
    </w:p>
    <w:p w14:paraId="78FB097B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0]</w:t>
      </w:r>
    </w:p>
    <w:p w14:paraId="51A7A32D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0]]</w:t>
      </w:r>
    </w:p>
    <w:p w14:paraId="272BD9FA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Number of </w:t>
      </w:r>
      <w:proofErr w:type="gramStart"/>
      <w:r w:rsidRPr="00FC3ABC">
        <w:rPr>
          <w:sz w:val="28"/>
          <w:szCs w:val="28"/>
        </w:rPr>
        <w:t>conflicts :</w:t>
      </w:r>
      <w:proofErr w:type="gramEnd"/>
      <w:r w:rsidRPr="00FC3ABC">
        <w:rPr>
          <w:sz w:val="28"/>
          <w:szCs w:val="28"/>
        </w:rPr>
        <w:t xml:space="preserve">  7 </w:t>
      </w:r>
    </w:p>
    <w:p w14:paraId="5856237C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</w:p>
    <w:p w14:paraId="7B9C39D0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[[0 0 1 0 0 0 1 1]</w:t>
      </w:r>
    </w:p>
    <w:p w14:paraId="3362E4BD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0]</w:t>
      </w:r>
    </w:p>
    <w:p w14:paraId="73EDEA05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1 0 0 0 0]</w:t>
      </w:r>
    </w:p>
    <w:p w14:paraId="0937A6F9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1 0 0]</w:t>
      </w:r>
    </w:p>
    <w:p w14:paraId="370D5A53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1 0 0 0 0 0 0]</w:t>
      </w:r>
    </w:p>
    <w:p w14:paraId="164F0104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[1 0 0 0 0 0 0 0]</w:t>
      </w:r>
    </w:p>
    <w:p w14:paraId="6FE6A847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1 0 0 0]</w:t>
      </w:r>
    </w:p>
    <w:p w14:paraId="7ED2A3F9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0]]</w:t>
      </w:r>
    </w:p>
    <w:p w14:paraId="71E99525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Number of </w:t>
      </w:r>
      <w:proofErr w:type="gramStart"/>
      <w:r w:rsidRPr="00FC3ABC">
        <w:rPr>
          <w:sz w:val="28"/>
          <w:szCs w:val="28"/>
        </w:rPr>
        <w:t>conflicts :</w:t>
      </w:r>
      <w:proofErr w:type="gramEnd"/>
      <w:r w:rsidRPr="00FC3ABC">
        <w:rPr>
          <w:sz w:val="28"/>
          <w:szCs w:val="28"/>
        </w:rPr>
        <w:t xml:space="preserve">  5 </w:t>
      </w:r>
    </w:p>
    <w:p w14:paraId="290B98DD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</w:p>
    <w:p w14:paraId="3CF429D5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[[0 0 0 0 0 0 1 1]</w:t>
      </w:r>
    </w:p>
    <w:p w14:paraId="7DF59828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1 0 0 0 0 0]</w:t>
      </w:r>
    </w:p>
    <w:p w14:paraId="51DB372F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1 0 0 0 0]</w:t>
      </w:r>
    </w:p>
    <w:p w14:paraId="61E0DB44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lastRenderedPageBreak/>
        <w:t xml:space="preserve"> [0 0 0 0 0 1 0 0]</w:t>
      </w:r>
    </w:p>
    <w:p w14:paraId="0A48ADB4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1 0 0 0 0 0 0]</w:t>
      </w:r>
    </w:p>
    <w:p w14:paraId="213C7862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[1 0 0 0 0 0 0 0]</w:t>
      </w:r>
    </w:p>
    <w:p w14:paraId="27E2FE9A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1 0 0 0]</w:t>
      </w:r>
    </w:p>
    <w:p w14:paraId="4A4E19DC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0]]</w:t>
      </w:r>
    </w:p>
    <w:p w14:paraId="3142E470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Number of </w:t>
      </w:r>
      <w:proofErr w:type="gramStart"/>
      <w:r w:rsidRPr="00FC3ABC">
        <w:rPr>
          <w:sz w:val="28"/>
          <w:szCs w:val="28"/>
        </w:rPr>
        <w:t>conflicts :</w:t>
      </w:r>
      <w:proofErr w:type="gramEnd"/>
      <w:r w:rsidRPr="00FC3ABC">
        <w:rPr>
          <w:sz w:val="28"/>
          <w:szCs w:val="28"/>
        </w:rPr>
        <w:t xml:space="preserve">  3 </w:t>
      </w:r>
    </w:p>
    <w:p w14:paraId="6E427C85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</w:p>
    <w:p w14:paraId="07AFE05F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[[0 0 0 0 0 0 1 1]</w:t>
      </w:r>
    </w:p>
    <w:p w14:paraId="013F5F47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1 0 0 0 0 0]</w:t>
      </w:r>
    </w:p>
    <w:p w14:paraId="7736D432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0]</w:t>
      </w:r>
    </w:p>
    <w:p w14:paraId="0D778538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1 0 0]</w:t>
      </w:r>
    </w:p>
    <w:p w14:paraId="3D3E6885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1 0 0 0 0 0 0]</w:t>
      </w:r>
    </w:p>
    <w:p w14:paraId="1E3C927B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[1 0 0 0 0 0 0 0]</w:t>
      </w:r>
    </w:p>
    <w:p w14:paraId="14CC3C32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1 0 0 0]</w:t>
      </w:r>
    </w:p>
    <w:p w14:paraId="7A2E16E3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1 0 0 0 0]]</w:t>
      </w:r>
    </w:p>
    <w:p w14:paraId="553102AB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Number of </w:t>
      </w:r>
      <w:proofErr w:type="gramStart"/>
      <w:r w:rsidRPr="00FC3ABC">
        <w:rPr>
          <w:sz w:val="28"/>
          <w:szCs w:val="28"/>
        </w:rPr>
        <w:t>conflicts :</w:t>
      </w:r>
      <w:proofErr w:type="gramEnd"/>
      <w:r w:rsidRPr="00FC3ABC">
        <w:rPr>
          <w:sz w:val="28"/>
          <w:szCs w:val="28"/>
        </w:rPr>
        <w:t xml:space="preserve">  2 </w:t>
      </w:r>
    </w:p>
    <w:p w14:paraId="54402BDE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</w:p>
    <w:p w14:paraId="3CDFC402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[[0 0 0 0 0 0 1 0]</w:t>
      </w:r>
    </w:p>
    <w:p w14:paraId="6F6F4AD4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1 0 0 0 0 0]</w:t>
      </w:r>
    </w:p>
    <w:p w14:paraId="1B969982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1]</w:t>
      </w:r>
    </w:p>
    <w:p w14:paraId="7B8BD8AE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1 0 0]</w:t>
      </w:r>
    </w:p>
    <w:p w14:paraId="3F047DDA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1 0 0 0 0 0 0]</w:t>
      </w:r>
    </w:p>
    <w:p w14:paraId="2A5CEABD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[1 0 0 0 0 0 0 0]</w:t>
      </w:r>
    </w:p>
    <w:p w14:paraId="49A626A2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1 0 0 0]</w:t>
      </w:r>
    </w:p>
    <w:p w14:paraId="0624E3C1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1 0 0 0 0]]</w:t>
      </w:r>
    </w:p>
    <w:p w14:paraId="504220DB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NO SOLUTION FOUND</w:t>
      </w:r>
    </w:p>
    <w:p w14:paraId="13F33ED0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++++++++++++++++</w:t>
      </w:r>
    </w:p>
    <w:p w14:paraId="75BD6F73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Board:  2</w:t>
      </w:r>
    </w:p>
    <w:p w14:paraId="7F699053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++++++++++++++++</w:t>
      </w:r>
    </w:p>
    <w:p w14:paraId="0FD2C29B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Number of </w:t>
      </w:r>
      <w:proofErr w:type="gramStart"/>
      <w:r w:rsidRPr="00FC3ABC">
        <w:rPr>
          <w:sz w:val="28"/>
          <w:szCs w:val="28"/>
        </w:rPr>
        <w:t>conflicts :</w:t>
      </w:r>
      <w:proofErr w:type="gramEnd"/>
      <w:r w:rsidRPr="00FC3ABC">
        <w:rPr>
          <w:sz w:val="28"/>
          <w:szCs w:val="28"/>
        </w:rPr>
        <w:t xml:space="preserve">  11 </w:t>
      </w:r>
    </w:p>
    <w:p w14:paraId="238070ED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</w:p>
    <w:p w14:paraId="11790BEB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[[0 0 0 0 0 0 0 1]</w:t>
      </w:r>
    </w:p>
    <w:p w14:paraId="6BCAE559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1 0 0]</w:t>
      </w:r>
    </w:p>
    <w:p w14:paraId="61CD8343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1 0 0 0]</w:t>
      </w:r>
    </w:p>
    <w:p w14:paraId="24318BF7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1 0 0 0 0]</w:t>
      </w:r>
    </w:p>
    <w:p w14:paraId="1BD3486B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lastRenderedPageBreak/>
        <w:t xml:space="preserve"> [0 0 0 0 0 0 1 0]</w:t>
      </w:r>
    </w:p>
    <w:p w14:paraId="138DE181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[1 1 1 0 0 0 0 0]</w:t>
      </w:r>
    </w:p>
    <w:p w14:paraId="4510C0EB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0]</w:t>
      </w:r>
    </w:p>
    <w:p w14:paraId="2EC5D3E9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0]]</w:t>
      </w:r>
    </w:p>
    <w:p w14:paraId="765F51A1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Number of </w:t>
      </w:r>
      <w:proofErr w:type="gramStart"/>
      <w:r w:rsidRPr="00FC3ABC">
        <w:rPr>
          <w:sz w:val="28"/>
          <w:szCs w:val="28"/>
        </w:rPr>
        <w:t>conflicts :</w:t>
      </w:r>
      <w:proofErr w:type="gramEnd"/>
      <w:r w:rsidRPr="00FC3ABC">
        <w:rPr>
          <w:sz w:val="28"/>
          <w:szCs w:val="28"/>
        </w:rPr>
        <w:t xml:space="preserve">  6 </w:t>
      </w:r>
    </w:p>
    <w:p w14:paraId="41CB9256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</w:p>
    <w:p w14:paraId="39B9C908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[[0 0 0 0 0 0 0 1]</w:t>
      </w:r>
    </w:p>
    <w:p w14:paraId="2761FEF1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1 0 0]</w:t>
      </w:r>
    </w:p>
    <w:p w14:paraId="757E1E84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1 0 0 0]</w:t>
      </w:r>
    </w:p>
    <w:p w14:paraId="0265AC49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1 0 0 0 0]</w:t>
      </w:r>
    </w:p>
    <w:p w14:paraId="118F2997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1 0]</w:t>
      </w:r>
    </w:p>
    <w:p w14:paraId="3C3B3AC2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[1 0 1 0 0 0 0 0]</w:t>
      </w:r>
    </w:p>
    <w:p w14:paraId="4749F819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0]</w:t>
      </w:r>
    </w:p>
    <w:p w14:paraId="7BBFA5D4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1 0 0 0 0 0 0]]</w:t>
      </w:r>
    </w:p>
    <w:p w14:paraId="0249B28D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Number of </w:t>
      </w:r>
      <w:proofErr w:type="gramStart"/>
      <w:r w:rsidRPr="00FC3ABC">
        <w:rPr>
          <w:sz w:val="28"/>
          <w:szCs w:val="28"/>
        </w:rPr>
        <w:t>conflicts :</w:t>
      </w:r>
      <w:proofErr w:type="gramEnd"/>
      <w:r w:rsidRPr="00FC3ABC">
        <w:rPr>
          <w:sz w:val="28"/>
          <w:szCs w:val="28"/>
        </w:rPr>
        <w:t xml:space="preserve">  4 </w:t>
      </w:r>
    </w:p>
    <w:p w14:paraId="60537A80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</w:p>
    <w:p w14:paraId="7D8F71F1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[[0 0 0 0 0 0 0 1]</w:t>
      </w:r>
    </w:p>
    <w:p w14:paraId="03131B8C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0]</w:t>
      </w:r>
    </w:p>
    <w:p w14:paraId="0F147A0B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1 0 0 0]</w:t>
      </w:r>
    </w:p>
    <w:p w14:paraId="1F9AA39C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1 0 0 0 0]</w:t>
      </w:r>
    </w:p>
    <w:p w14:paraId="0A835737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1 0]</w:t>
      </w:r>
    </w:p>
    <w:p w14:paraId="6BB58DA7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[1 0 1 0 0 0 0 0]</w:t>
      </w:r>
    </w:p>
    <w:p w14:paraId="2F08341C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1 0 0]</w:t>
      </w:r>
    </w:p>
    <w:p w14:paraId="68C3D423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1 0 0 0 0 0 0]]</w:t>
      </w:r>
    </w:p>
    <w:p w14:paraId="3BAE24DF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Number of </w:t>
      </w:r>
      <w:proofErr w:type="gramStart"/>
      <w:r w:rsidRPr="00FC3ABC">
        <w:rPr>
          <w:sz w:val="28"/>
          <w:szCs w:val="28"/>
        </w:rPr>
        <w:t>conflicts :</w:t>
      </w:r>
      <w:proofErr w:type="gramEnd"/>
      <w:r w:rsidRPr="00FC3ABC">
        <w:rPr>
          <w:sz w:val="28"/>
          <w:szCs w:val="28"/>
        </w:rPr>
        <w:t xml:space="preserve">  2 </w:t>
      </w:r>
    </w:p>
    <w:p w14:paraId="22C956E8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</w:p>
    <w:p w14:paraId="2117B83B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[[0 0 0 0 0 0 0 1]</w:t>
      </w:r>
    </w:p>
    <w:p w14:paraId="260380E2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1 0 0 0 0 0]</w:t>
      </w:r>
    </w:p>
    <w:p w14:paraId="6F742295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1 0 0 0]</w:t>
      </w:r>
    </w:p>
    <w:p w14:paraId="555FAF14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1 0 0 0 0]</w:t>
      </w:r>
    </w:p>
    <w:p w14:paraId="52CC8355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1 0]</w:t>
      </w:r>
    </w:p>
    <w:p w14:paraId="0AD73165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[1 0 0 0 0 0 0 0]</w:t>
      </w:r>
    </w:p>
    <w:p w14:paraId="7C8E972D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1 0 0]</w:t>
      </w:r>
    </w:p>
    <w:p w14:paraId="054A8EFD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1 0 0 0 0 0 0]]</w:t>
      </w:r>
    </w:p>
    <w:p w14:paraId="185C3A48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Number of </w:t>
      </w:r>
      <w:proofErr w:type="gramStart"/>
      <w:r w:rsidRPr="00FC3ABC">
        <w:rPr>
          <w:sz w:val="28"/>
          <w:szCs w:val="28"/>
        </w:rPr>
        <w:t>conflicts :</w:t>
      </w:r>
      <w:proofErr w:type="gramEnd"/>
      <w:r w:rsidRPr="00FC3ABC">
        <w:rPr>
          <w:sz w:val="28"/>
          <w:szCs w:val="28"/>
        </w:rPr>
        <w:t xml:space="preserve">  1 </w:t>
      </w:r>
    </w:p>
    <w:p w14:paraId="2534A2BE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</w:p>
    <w:p w14:paraId="6F540A8B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[[0 0 0 0 1 0 0 1]</w:t>
      </w:r>
    </w:p>
    <w:p w14:paraId="06256731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1 0 0 0 0 0]</w:t>
      </w:r>
    </w:p>
    <w:p w14:paraId="63F47D78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0]</w:t>
      </w:r>
    </w:p>
    <w:p w14:paraId="357E470D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1 0 0 0 0]</w:t>
      </w:r>
    </w:p>
    <w:p w14:paraId="48788B20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1 0]</w:t>
      </w:r>
    </w:p>
    <w:p w14:paraId="537E1674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[1 0 0 0 0 0 0 0]</w:t>
      </w:r>
    </w:p>
    <w:p w14:paraId="27303317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1 0 0]</w:t>
      </w:r>
    </w:p>
    <w:p w14:paraId="7F24AFC0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1 0 0 0 0 0 0]]</w:t>
      </w:r>
    </w:p>
    <w:p w14:paraId="3D775402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Number of </w:t>
      </w:r>
      <w:proofErr w:type="gramStart"/>
      <w:r w:rsidRPr="00FC3ABC">
        <w:rPr>
          <w:sz w:val="28"/>
          <w:szCs w:val="28"/>
        </w:rPr>
        <w:t>conflicts :</w:t>
      </w:r>
      <w:proofErr w:type="gramEnd"/>
      <w:r w:rsidRPr="00FC3ABC">
        <w:rPr>
          <w:sz w:val="28"/>
          <w:szCs w:val="28"/>
        </w:rPr>
        <w:t xml:space="preserve">  0 </w:t>
      </w:r>
    </w:p>
    <w:p w14:paraId="25DEA2ED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</w:p>
    <w:p w14:paraId="691D1B89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[[0 0 0 0 1 0 0 0]</w:t>
      </w:r>
    </w:p>
    <w:p w14:paraId="1CB654E0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1 0 0 0 0 0]</w:t>
      </w:r>
    </w:p>
    <w:p w14:paraId="19E2E3C1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1]</w:t>
      </w:r>
    </w:p>
    <w:p w14:paraId="30481671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1 0 0 0 0]</w:t>
      </w:r>
    </w:p>
    <w:p w14:paraId="5891B0C9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1 0]</w:t>
      </w:r>
    </w:p>
    <w:p w14:paraId="6837F0A6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[1 0 0 0 0 0 0 0]</w:t>
      </w:r>
    </w:p>
    <w:p w14:paraId="45180425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1 0 0]</w:t>
      </w:r>
    </w:p>
    <w:p w14:paraId="4563D23D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1 0 0 0 0 0 0]]</w:t>
      </w:r>
    </w:p>
    <w:p w14:paraId="21853CFD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SOLUTION FOUND</w:t>
      </w:r>
    </w:p>
    <w:p w14:paraId="0F816CB0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++++++++++++++++</w:t>
      </w:r>
    </w:p>
    <w:p w14:paraId="733346F2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Board:  3</w:t>
      </w:r>
    </w:p>
    <w:p w14:paraId="113595CC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++++++++++++++++</w:t>
      </w:r>
    </w:p>
    <w:p w14:paraId="4FC06B88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Number of </w:t>
      </w:r>
      <w:proofErr w:type="gramStart"/>
      <w:r w:rsidRPr="00FC3ABC">
        <w:rPr>
          <w:sz w:val="28"/>
          <w:szCs w:val="28"/>
        </w:rPr>
        <w:t>conflicts :</w:t>
      </w:r>
      <w:proofErr w:type="gramEnd"/>
      <w:r w:rsidRPr="00FC3ABC">
        <w:rPr>
          <w:sz w:val="28"/>
          <w:szCs w:val="28"/>
        </w:rPr>
        <w:t xml:space="preserve">  12 </w:t>
      </w:r>
    </w:p>
    <w:p w14:paraId="23EA11A1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</w:p>
    <w:p w14:paraId="65B3236E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[[0 0 0 0 0 1 0 1]</w:t>
      </w:r>
    </w:p>
    <w:p w14:paraId="246319EA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1 0]</w:t>
      </w:r>
    </w:p>
    <w:p w14:paraId="08E5EF84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[1 0 1 0 0 0 0 0]</w:t>
      </w:r>
    </w:p>
    <w:p w14:paraId="782255B2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1 0 0 1 0 0 0]</w:t>
      </w:r>
    </w:p>
    <w:p w14:paraId="583E7716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1 0 0 0 0]</w:t>
      </w:r>
    </w:p>
    <w:p w14:paraId="6F6B76B5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0]</w:t>
      </w:r>
    </w:p>
    <w:p w14:paraId="08B5F74B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0]</w:t>
      </w:r>
    </w:p>
    <w:p w14:paraId="47DC9D56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0]]</w:t>
      </w:r>
    </w:p>
    <w:p w14:paraId="758CC2B5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Number of </w:t>
      </w:r>
      <w:proofErr w:type="gramStart"/>
      <w:r w:rsidRPr="00FC3ABC">
        <w:rPr>
          <w:sz w:val="28"/>
          <w:szCs w:val="28"/>
        </w:rPr>
        <w:t>conflicts :</w:t>
      </w:r>
      <w:proofErr w:type="gramEnd"/>
      <w:r w:rsidRPr="00FC3ABC">
        <w:rPr>
          <w:sz w:val="28"/>
          <w:szCs w:val="28"/>
        </w:rPr>
        <w:t xml:space="preserve">  8 </w:t>
      </w:r>
    </w:p>
    <w:p w14:paraId="34168B1F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</w:p>
    <w:p w14:paraId="5FE3F75B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lastRenderedPageBreak/>
        <w:t>[[0 0 0 0 0 1 0 0]</w:t>
      </w:r>
    </w:p>
    <w:p w14:paraId="479548C2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1 0]</w:t>
      </w:r>
    </w:p>
    <w:p w14:paraId="45150721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[1 0 1 0 0 0 0 0]</w:t>
      </w:r>
    </w:p>
    <w:p w14:paraId="52BF4FDC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1 0 0 1 0 0 0]</w:t>
      </w:r>
    </w:p>
    <w:p w14:paraId="106780B8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1 0 0 0 0]</w:t>
      </w:r>
    </w:p>
    <w:p w14:paraId="6DC1C57E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1]</w:t>
      </w:r>
    </w:p>
    <w:p w14:paraId="3DC26AE2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0]</w:t>
      </w:r>
    </w:p>
    <w:p w14:paraId="668B4088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0]]</w:t>
      </w:r>
    </w:p>
    <w:p w14:paraId="073798D9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Number of </w:t>
      </w:r>
      <w:proofErr w:type="gramStart"/>
      <w:r w:rsidRPr="00FC3ABC">
        <w:rPr>
          <w:sz w:val="28"/>
          <w:szCs w:val="28"/>
        </w:rPr>
        <w:t>conflicts :</w:t>
      </w:r>
      <w:proofErr w:type="gramEnd"/>
      <w:r w:rsidRPr="00FC3ABC">
        <w:rPr>
          <w:sz w:val="28"/>
          <w:szCs w:val="28"/>
        </w:rPr>
        <w:t xml:space="preserve">  5 </w:t>
      </w:r>
    </w:p>
    <w:p w14:paraId="7AEF5E79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</w:p>
    <w:p w14:paraId="4C083726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[[0 0 0 0 0 1 0 0]</w:t>
      </w:r>
    </w:p>
    <w:p w14:paraId="72389BEC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1 0]</w:t>
      </w:r>
    </w:p>
    <w:p w14:paraId="00C294E4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[1 0 1 0 0 0 0 0]</w:t>
      </w:r>
    </w:p>
    <w:p w14:paraId="43D68E86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1 0 0 0]</w:t>
      </w:r>
    </w:p>
    <w:p w14:paraId="19267E27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1 0 0 0 0]</w:t>
      </w:r>
    </w:p>
    <w:p w14:paraId="74C26A71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1]</w:t>
      </w:r>
    </w:p>
    <w:p w14:paraId="617A6DCE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0]</w:t>
      </w:r>
    </w:p>
    <w:p w14:paraId="30D3624F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1 0 0 0 0 0 0]]</w:t>
      </w:r>
    </w:p>
    <w:p w14:paraId="386F4ECF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Number of </w:t>
      </w:r>
      <w:proofErr w:type="gramStart"/>
      <w:r w:rsidRPr="00FC3ABC">
        <w:rPr>
          <w:sz w:val="28"/>
          <w:szCs w:val="28"/>
        </w:rPr>
        <w:t>conflicts :</w:t>
      </w:r>
      <w:proofErr w:type="gramEnd"/>
      <w:r w:rsidRPr="00FC3ABC">
        <w:rPr>
          <w:sz w:val="28"/>
          <w:szCs w:val="28"/>
        </w:rPr>
        <w:t xml:space="preserve">  3 </w:t>
      </w:r>
    </w:p>
    <w:p w14:paraId="212F3A6F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</w:p>
    <w:p w14:paraId="2BE188FF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[[0 0 0 0 0 1 1 0]</w:t>
      </w:r>
    </w:p>
    <w:p w14:paraId="06515BDB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0]</w:t>
      </w:r>
    </w:p>
    <w:p w14:paraId="7A3DA364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[1 0 1 0 0 0 0 0]</w:t>
      </w:r>
    </w:p>
    <w:p w14:paraId="29B2346E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1 0 0 0]</w:t>
      </w:r>
    </w:p>
    <w:p w14:paraId="3492389A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1 0 0 0 0]</w:t>
      </w:r>
    </w:p>
    <w:p w14:paraId="68924136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1]</w:t>
      </w:r>
    </w:p>
    <w:p w14:paraId="4DDCA994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0]</w:t>
      </w:r>
    </w:p>
    <w:p w14:paraId="2562815D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1 0 0 0 0 0 0]]</w:t>
      </w:r>
    </w:p>
    <w:p w14:paraId="4F098428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Number of </w:t>
      </w:r>
      <w:proofErr w:type="gramStart"/>
      <w:r w:rsidRPr="00FC3ABC">
        <w:rPr>
          <w:sz w:val="28"/>
          <w:szCs w:val="28"/>
        </w:rPr>
        <w:t>conflicts :</w:t>
      </w:r>
      <w:proofErr w:type="gramEnd"/>
      <w:r w:rsidRPr="00FC3ABC">
        <w:rPr>
          <w:sz w:val="28"/>
          <w:szCs w:val="28"/>
        </w:rPr>
        <w:t xml:space="preserve">  2 </w:t>
      </w:r>
    </w:p>
    <w:p w14:paraId="3B1FD54A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</w:p>
    <w:p w14:paraId="4F463ACB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[[0 0 0 0 0 1 1 0]</w:t>
      </w:r>
    </w:p>
    <w:p w14:paraId="544A5F74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0]</w:t>
      </w:r>
    </w:p>
    <w:p w14:paraId="443CB996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[1 0 1 0 0 0 0 0]</w:t>
      </w:r>
    </w:p>
    <w:p w14:paraId="68A87E2A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1 0 0 0]</w:t>
      </w:r>
    </w:p>
    <w:p w14:paraId="22FD06D3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0]</w:t>
      </w:r>
    </w:p>
    <w:p w14:paraId="5FFB7FE7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lastRenderedPageBreak/>
        <w:t xml:space="preserve"> [0 0 0 0 0 0 0 1]</w:t>
      </w:r>
    </w:p>
    <w:p w14:paraId="4E66A40C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1 0 0 0 0]</w:t>
      </w:r>
    </w:p>
    <w:p w14:paraId="52B0461C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1 0 0 0 0 0 0]]</w:t>
      </w:r>
    </w:p>
    <w:p w14:paraId="4F7E93A3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Number of </w:t>
      </w:r>
      <w:proofErr w:type="gramStart"/>
      <w:r w:rsidRPr="00FC3ABC">
        <w:rPr>
          <w:sz w:val="28"/>
          <w:szCs w:val="28"/>
        </w:rPr>
        <w:t>conflicts :</w:t>
      </w:r>
      <w:proofErr w:type="gramEnd"/>
      <w:r w:rsidRPr="00FC3ABC">
        <w:rPr>
          <w:sz w:val="28"/>
          <w:szCs w:val="28"/>
        </w:rPr>
        <w:t xml:space="preserve">  1 </w:t>
      </w:r>
    </w:p>
    <w:p w14:paraId="45F2AA88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</w:p>
    <w:p w14:paraId="098506D7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[[0 0 0 0 0 1 1 0]</w:t>
      </w:r>
    </w:p>
    <w:p w14:paraId="4F641B01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[1 0 0 0 0 0 0 0]</w:t>
      </w:r>
    </w:p>
    <w:p w14:paraId="4E6CD858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1 0 0 0 0 0]</w:t>
      </w:r>
    </w:p>
    <w:p w14:paraId="40B47FC9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1 0 0 0]</w:t>
      </w:r>
    </w:p>
    <w:p w14:paraId="6797175C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0]</w:t>
      </w:r>
    </w:p>
    <w:p w14:paraId="2A68205B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1]</w:t>
      </w:r>
    </w:p>
    <w:p w14:paraId="77AE072A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1 0 0 0 0]</w:t>
      </w:r>
    </w:p>
    <w:p w14:paraId="6A55DABB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1 0 0 0 0 0 0]]</w:t>
      </w:r>
    </w:p>
    <w:p w14:paraId="7AB5172A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NO SOLUTION FOUND</w:t>
      </w:r>
    </w:p>
    <w:p w14:paraId="1046A14B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++++++++++++++++</w:t>
      </w:r>
    </w:p>
    <w:p w14:paraId="00A6779E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Board:  4</w:t>
      </w:r>
    </w:p>
    <w:p w14:paraId="0D4792D0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++++++++++++++++</w:t>
      </w:r>
    </w:p>
    <w:p w14:paraId="0DD7E1B3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Number of </w:t>
      </w:r>
      <w:proofErr w:type="gramStart"/>
      <w:r w:rsidRPr="00FC3ABC">
        <w:rPr>
          <w:sz w:val="28"/>
          <w:szCs w:val="28"/>
        </w:rPr>
        <w:t>conflicts :</w:t>
      </w:r>
      <w:proofErr w:type="gramEnd"/>
      <w:r w:rsidRPr="00FC3ABC">
        <w:rPr>
          <w:sz w:val="28"/>
          <w:szCs w:val="28"/>
        </w:rPr>
        <w:t xml:space="preserve">  10 </w:t>
      </w:r>
    </w:p>
    <w:p w14:paraId="2DFA4E7B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</w:p>
    <w:p w14:paraId="76A19A96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[[0 0 0 0 0 0 0 0]</w:t>
      </w:r>
    </w:p>
    <w:p w14:paraId="30B46324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0]</w:t>
      </w:r>
    </w:p>
    <w:p w14:paraId="134C3ADE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0]</w:t>
      </w:r>
    </w:p>
    <w:p w14:paraId="6E7B0181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1 0 0 0 0 0 0]</w:t>
      </w:r>
    </w:p>
    <w:p w14:paraId="7FF5AE2A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1]</w:t>
      </w:r>
    </w:p>
    <w:p w14:paraId="0F278EA7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1 0]</w:t>
      </w:r>
    </w:p>
    <w:p w14:paraId="7B9846D9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[1 0 0 0 0 0 0 0]</w:t>
      </w:r>
    </w:p>
    <w:p w14:paraId="1BE2FD27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1 1 1 1 0 0]]</w:t>
      </w:r>
    </w:p>
    <w:p w14:paraId="6E1680A1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Number of </w:t>
      </w:r>
      <w:proofErr w:type="gramStart"/>
      <w:r w:rsidRPr="00FC3ABC">
        <w:rPr>
          <w:sz w:val="28"/>
          <w:szCs w:val="28"/>
        </w:rPr>
        <w:t>conflicts :</w:t>
      </w:r>
      <w:proofErr w:type="gramEnd"/>
      <w:r w:rsidRPr="00FC3ABC">
        <w:rPr>
          <w:sz w:val="28"/>
          <w:szCs w:val="28"/>
        </w:rPr>
        <w:t xml:space="preserve">  6 </w:t>
      </w:r>
    </w:p>
    <w:p w14:paraId="70519AEB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</w:p>
    <w:p w14:paraId="05B12216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[[0 0 0 0 1 0 0 0]</w:t>
      </w:r>
    </w:p>
    <w:p w14:paraId="77754B14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0]</w:t>
      </w:r>
    </w:p>
    <w:p w14:paraId="69CE3B18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0]</w:t>
      </w:r>
    </w:p>
    <w:p w14:paraId="27BDF93D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1 0 0 0 0 0 0]</w:t>
      </w:r>
    </w:p>
    <w:p w14:paraId="3E0F53C1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1]</w:t>
      </w:r>
    </w:p>
    <w:p w14:paraId="6D0CEE99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1 0]</w:t>
      </w:r>
    </w:p>
    <w:p w14:paraId="242A5B78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lastRenderedPageBreak/>
        <w:t xml:space="preserve"> [1 0 0 0 0 0 0 0]</w:t>
      </w:r>
    </w:p>
    <w:p w14:paraId="0803D60D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1 1 0 1 0 0]]</w:t>
      </w:r>
    </w:p>
    <w:p w14:paraId="163760D4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Number of </w:t>
      </w:r>
      <w:proofErr w:type="gramStart"/>
      <w:r w:rsidRPr="00FC3ABC">
        <w:rPr>
          <w:sz w:val="28"/>
          <w:szCs w:val="28"/>
        </w:rPr>
        <w:t>conflicts :</w:t>
      </w:r>
      <w:proofErr w:type="gramEnd"/>
      <w:r w:rsidRPr="00FC3ABC">
        <w:rPr>
          <w:sz w:val="28"/>
          <w:szCs w:val="28"/>
        </w:rPr>
        <w:t xml:space="preserve">  4 </w:t>
      </w:r>
    </w:p>
    <w:p w14:paraId="658A7004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</w:p>
    <w:p w14:paraId="0AF842D7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[[0 0 0 0 1 0 0 0]</w:t>
      </w:r>
    </w:p>
    <w:p w14:paraId="7128EF78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1 0 0 0 0 0 0]</w:t>
      </w:r>
    </w:p>
    <w:p w14:paraId="4A77C5BB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0]</w:t>
      </w:r>
    </w:p>
    <w:p w14:paraId="6FE96994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0]</w:t>
      </w:r>
    </w:p>
    <w:p w14:paraId="68843A04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1]</w:t>
      </w:r>
    </w:p>
    <w:p w14:paraId="33B290FB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1 0]</w:t>
      </w:r>
    </w:p>
    <w:p w14:paraId="6470CBBE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[1 0 0 0 0 0 0 0]</w:t>
      </w:r>
    </w:p>
    <w:p w14:paraId="56451AB4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1 1 0 1 0 0]]</w:t>
      </w:r>
    </w:p>
    <w:p w14:paraId="341E4DB3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Number of </w:t>
      </w:r>
      <w:proofErr w:type="gramStart"/>
      <w:r w:rsidRPr="00FC3ABC">
        <w:rPr>
          <w:sz w:val="28"/>
          <w:szCs w:val="28"/>
        </w:rPr>
        <w:t>conflicts :</w:t>
      </w:r>
      <w:proofErr w:type="gramEnd"/>
      <w:r w:rsidRPr="00FC3ABC">
        <w:rPr>
          <w:sz w:val="28"/>
          <w:szCs w:val="28"/>
        </w:rPr>
        <w:t xml:space="preserve">  2 </w:t>
      </w:r>
    </w:p>
    <w:p w14:paraId="09978B7F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</w:p>
    <w:p w14:paraId="15CF34D9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[[0 0 0 0 1 0 0 0]</w:t>
      </w:r>
    </w:p>
    <w:p w14:paraId="492B14AA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1 0 0 0 0 0 0]</w:t>
      </w:r>
    </w:p>
    <w:p w14:paraId="14C4A191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0]</w:t>
      </w:r>
    </w:p>
    <w:p w14:paraId="5676E90D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1 0 0 0 0 0]</w:t>
      </w:r>
    </w:p>
    <w:p w14:paraId="2AD78C76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1]</w:t>
      </w:r>
    </w:p>
    <w:p w14:paraId="2A34648F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1 0]</w:t>
      </w:r>
    </w:p>
    <w:p w14:paraId="370285AF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[1 0 0 0 0 0 0 0]</w:t>
      </w:r>
    </w:p>
    <w:p w14:paraId="76CF6C34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1 0 1 0 0]]</w:t>
      </w:r>
    </w:p>
    <w:p w14:paraId="0E76FABC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Number of </w:t>
      </w:r>
      <w:proofErr w:type="gramStart"/>
      <w:r w:rsidRPr="00FC3ABC">
        <w:rPr>
          <w:sz w:val="28"/>
          <w:szCs w:val="28"/>
        </w:rPr>
        <w:t>conflicts :</w:t>
      </w:r>
      <w:proofErr w:type="gramEnd"/>
      <w:r w:rsidRPr="00FC3ABC">
        <w:rPr>
          <w:sz w:val="28"/>
          <w:szCs w:val="28"/>
        </w:rPr>
        <w:t xml:space="preserve">  1 </w:t>
      </w:r>
    </w:p>
    <w:p w14:paraId="057DAAE2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</w:p>
    <w:p w14:paraId="41115680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[[0 0 0 0 1 0 0 0]</w:t>
      </w:r>
    </w:p>
    <w:p w14:paraId="51304165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1 0 0 0 0 0 0]</w:t>
      </w:r>
    </w:p>
    <w:p w14:paraId="434991D0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1]</w:t>
      </w:r>
    </w:p>
    <w:p w14:paraId="786BB565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1 0 0 0 0 0]</w:t>
      </w:r>
    </w:p>
    <w:p w14:paraId="571AE5EA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0]</w:t>
      </w:r>
    </w:p>
    <w:p w14:paraId="3DF33686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1 0]</w:t>
      </w:r>
    </w:p>
    <w:p w14:paraId="367F7777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[1 0 0 0 0 0 0 0]</w:t>
      </w:r>
    </w:p>
    <w:p w14:paraId="5316E054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1 0 1 0 0]]</w:t>
      </w:r>
    </w:p>
    <w:p w14:paraId="2FA8D706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NO SOLUTION FOUND</w:t>
      </w:r>
    </w:p>
    <w:p w14:paraId="7B4DD938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</w:p>
    <w:p w14:paraId="74932397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The Percentage of successful Solution: 15.0</w:t>
      </w:r>
    </w:p>
    <w:p w14:paraId="4BC94793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lastRenderedPageBreak/>
        <w:t>The Percentage of failure Solution: 85.0</w:t>
      </w:r>
    </w:p>
    <w:p w14:paraId="03CBA5A7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The average number of steps when it succeeds: 4.066666666666666</w:t>
      </w:r>
    </w:p>
    <w:p w14:paraId="369EA394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The average number of steps when it fails: 3.032941176470588</w:t>
      </w:r>
    </w:p>
    <w:p w14:paraId="7EF6292C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</w:p>
    <w:p w14:paraId="449676F8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8 Queen Problem Solution Using Sideways Move in Hill Climbing</w:t>
      </w:r>
    </w:p>
    <w:p w14:paraId="5B5ED6D8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</w:p>
    <w:p w14:paraId="6064F2A2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Sideways </w:t>
      </w:r>
      <w:proofErr w:type="gramStart"/>
      <w:r w:rsidRPr="00FC3ABC">
        <w:rPr>
          <w:sz w:val="28"/>
          <w:szCs w:val="28"/>
        </w:rPr>
        <w:t>move :</w:t>
      </w:r>
      <w:proofErr w:type="gramEnd"/>
    </w:p>
    <w:p w14:paraId="1BBD2CB6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++++++++++++++++</w:t>
      </w:r>
    </w:p>
    <w:p w14:paraId="4368FF42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</w:p>
    <w:p w14:paraId="2E156935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Board Number 1</w:t>
      </w:r>
    </w:p>
    <w:p w14:paraId="0671F51E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++++++++++++++++</w:t>
      </w:r>
    </w:p>
    <w:p w14:paraId="5CD531B9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</w:p>
    <w:p w14:paraId="79E17E64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[[0 0 0 0 1 0 0 0]</w:t>
      </w:r>
    </w:p>
    <w:p w14:paraId="5ABAA9A7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1 0]</w:t>
      </w:r>
    </w:p>
    <w:p w14:paraId="460B5817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0]</w:t>
      </w:r>
    </w:p>
    <w:p w14:paraId="3C3F3DD3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0]</w:t>
      </w:r>
    </w:p>
    <w:p w14:paraId="6133AED4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0]</w:t>
      </w:r>
    </w:p>
    <w:p w14:paraId="16C6D96E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1 0 0 0 0]</w:t>
      </w:r>
    </w:p>
    <w:p w14:paraId="658FFF57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1]</w:t>
      </w:r>
    </w:p>
    <w:p w14:paraId="60439727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[1 1 1 0 0 1 0 0]]</w:t>
      </w:r>
    </w:p>
    <w:p w14:paraId="1C0A9840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Number of conflicts: 9</w:t>
      </w:r>
    </w:p>
    <w:p w14:paraId="5D7F8400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Board with lower heuristic value of 5 found.</w:t>
      </w:r>
    </w:p>
    <w:p w14:paraId="7FF7C90A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Board is</w:t>
      </w:r>
    </w:p>
    <w:p w14:paraId="5FE88B0D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[[0 0 0 0 1 0 0 0]</w:t>
      </w:r>
    </w:p>
    <w:p w14:paraId="772B6CD4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1 0]</w:t>
      </w:r>
    </w:p>
    <w:p w14:paraId="57FAEB90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0]</w:t>
      </w:r>
    </w:p>
    <w:p w14:paraId="502BD88A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[1 0 0 0 0 0 0 0]</w:t>
      </w:r>
    </w:p>
    <w:p w14:paraId="3D1F0F2F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0]</w:t>
      </w:r>
    </w:p>
    <w:p w14:paraId="6B964AE0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1 0 0 0 0]</w:t>
      </w:r>
    </w:p>
    <w:p w14:paraId="7FC3542E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1]</w:t>
      </w:r>
    </w:p>
    <w:p w14:paraId="03815CA1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1 1 0 0 1 0 0]]</w:t>
      </w:r>
    </w:p>
    <w:p w14:paraId="14CB3FF8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Board with lower heuristic value of 3 found.</w:t>
      </w:r>
    </w:p>
    <w:p w14:paraId="5461B867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Board is</w:t>
      </w:r>
    </w:p>
    <w:p w14:paraId="43EC20CF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[[0 0 0 0 1 0 0 0]</w:t>
      </w:r>
    </w:p>
    <w:p w14:paraId="54B3736C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1 0]</w:t>
      </w:r>
    </w:p>
    <w:p w14:paraId="035FE85B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lastRenderedPageBreak/>
        <w:t xml:space="preserve"> [0 0 0 0 0 0 0 0]</w:t>
      </w:r>
    </w:p>
    <w:p w14:paraId="116190AD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[1 0 0 0 0 0 0 0]</w:t>
      </w:r>
    </w:p>
    <w:p w14:paraId="66F7F75D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1 0 0 0 0 0 0]</w:t>
      </w:r>
    </w:p>
    <w:p w14:paraId="51D9A5AB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1 0 0 0 0]</w:t>
      </w:r>
    </w:p>
    <w:p w14:paraId="25B566C4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1]</w:t>
      </w:r>
    </w:p>
    <w:p w14:paraId="3B343848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1 0 0 1 0 0]]</w:t>
      </w:r>
    </w:p>
    <w:p w14:paraId="5D5FFC25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Board with lower heuristic value of 2 found.</w:t>
      </w:r>
    </w:p>
    <w:p w14:paraId="4658F70D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Board is</w:t>
      </w:r>
    </w:p>
    <w:p w14:paraId="5E0A7EDE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[[0 0 0 0 1 0 0 0]</w:t>
      </w:r>
    </w:p>
    <w:p w14:paraId="53B1FFFC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1 0]</w:t>
      </w:r>
    </w:p>
    <w:p w14:paraId="6EB6519E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1 0 0]</w:t>
      </w:r>
    </w:p>
    <w:p w14:paraId="636609E4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[1 0 0 0 0 0 0 0]</w:t>
      </w:r>
    </w:p>
    <w:p w14:paraId="5C965475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1 0 0 0 0 0 0]</w:t>
      </w:r>
    </w:p>
    <w:p w14:paraId="0E32E42C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1 0 0 0 0]</w:t>
      </w:r>
    </w:p>
    <w:p w14:paraId="51683364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1]</w:t>
      </w:r>
    </w:p>
    <w:p w14:paraId="25886124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1 0 0 0 0 0]]</w:t>
      </w:r>
    </w:p>
    <w:p w14:paraId="7C03656F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Board with lower heuristic value of 1 found.</w:t>
      </w:r>
    </w:p>
    <w:p w14:paraId="29575ED8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Board is</w:t>
      </w:r>
    </w:p>
    <w:p w14:paraId="17DE4057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[[0 0 0 0 1 0 1 0]</w:t>
      </w:r>
    </w:p>
    <w:p w14:paraId="4457021A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[1 0 0 0 0 0 0 0]</w:t>
      </w:r>
    </w:p>
    <w:p w14:paraId="58F877A2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1 0 0]</w:t>
      </w:r>
    </w:p>
    <w:p w14:paraId="4F127A09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0]</w:t>
      </w:r>
    </w:p>
    <w:p w14:paraId="12E09299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1 0 0 0 0 0 0]</w:t>
      </w:r>
    </w:p>
    <w:p w14:paraId="4C64BD91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1 0 0 0 0]</w:t>
      </w:r>
    </w:p>
    <w:p w14:paraId="4FC9302D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1]</w:t>
      </w:r>
    </w:p>
    <w:p w14:paraId="744A19A4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1 0 0 0 0 0]]</w:t>
      </w:r>
    </w:p>
    <w:p w14:paraId="59C6ACFA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Success found for board</w:t>
      </w:r>
    </w:p>
    <w:p w14:paraId="35E6CB29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[[0 0 0 0 1 0 0 0]</w:t>
      </w:r>
    </w:p>
    <w:p w14:paraId="720CC3A6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1 0 0 0 0 0 0]</w:t>
      </w:r>
    </w:p>
    <w:p w14:paraId="6EBABCC0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1 0 0]</w:t>
      </w:r>
    </w:p>
    <w:p w14:paraId="0CE7FEED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[1 0 0 0 0 0 0 0]</w:t>
      </w:r>
    </w:p>
    <w:p w14:paraId="3B2B703D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1 0]</w:t>
      </w:r>
    </w:p>
    <w:p w14:paraId="0C7D9919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1 0 0 0 0]</w:t>
      </w:r>
    </w:p>
    <w:p w14:paraId="49670BC1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1]</w:t>
      </w:r>
    </w:p>
    <w:p w14:paraId="113AC362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1 0 0 0 0 0]]</w:t>
      </w:r>
    </w:p>
    <w:p w14:paraId="16663908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lastRenderedPageBreak/>
        <w:t>++++++++++++++++</w:t>
      </w:r>
    </w:p>
    <w:p w14:paraId="6AA6A4BF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</w:p>
    <w:p w14:paraId="160B201C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Board Number 2</w:t>
      </w:r>
    </w:p>
    <w:p w14:paraId="43DB9B27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++++++++++++++++</w:t>
      </w:r>
    </w:p>
    <w:p w14:paraId="5ADBFDDC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</w:p>
    <w:p w14:paraId="44A6C0D5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[[0 0 0 0 0 0 0 0]</w:t>
      </w:r>
    </w:p>
    <w:p w14:paraId="4C407209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1 0 0 1 0 0 0]</w:t>
      </w:r>
    </w:p>
    <w:p w14:paraId="5F63A81F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1]</w:t>
      </w:r>
    </w:p>
    <w:p w14:paraId="0D3599D6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1 0]</w:t>
      </w:r>
    </w:p>
    <w:p w14:paraId="5C5B61C9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1 0 0 0 0]</w:t>
      </w:r>
    </w:p>
    <w:p w14:paraId="38C33AF4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1 0 0 0 0 0]</w:t>
      </w:r>
    </w:p>
    <w:p w14:paraId="34B981CD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[1 0 0 0 0 1 0 0]</w:t>
      </w:r>
    </w:p>
    <w:p w14:paraId="4BB5632C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0]]</w:t>
      </w:r>
    </w:p>
    <w:p w14:paraId="08AA76B0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Number of conflicts: 6</w:t>
      </w:r>
    </w:p>
    <w:p w14:paraId="0E980067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Board with lower heuristic value of 4 found.</w:t>
      </w:r>
    </w:p>
    <w:p w14:paraId="78542750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Board is</w:t>
      </w:r>
    </w:p>
    <w:p w14:paraId="4F75153B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[[0 0 0 0 0 0 0 0]</w:t>
      </w:r>
    </w:p>
    <w:p w14:paraId="59BC6B4C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1 0 0 1 0 0 0]</w:t>
      </w:r>
    </w:p>
    <w:p w14:paraId="2C6D2DE9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1]</w:t>
      </w:r>
    </w:p>
    <w:p w14:paraId="7386FB50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1 0]</w:t>
      </w:r>
    </w:p>
    <w:p w14:paraId="1C642AB2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0]</w:t>
      </w:r>
    </w:p>
    <w:p w14:paraId="49C6A13E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1 0 0 0 0 0]</w:t>
      </w:r>
    </w:p>
    <w:p w14:paraId="6424924D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[1 0 0 0 0 1 0 0]</w:t>
      </w:r>
    </w:p>
    <w:p w14:paraId="6A0D7873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1 0 0 0 0]]</w:t>
      </w:r>
    </w:p>
    <w:p w14:paraId="21D2C3DF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Board with lower heuristic value of 2 found.</w:t>
      </w:r>
    </w:p>
    <w:p w14:paraId="2DB111A9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Board is</w:t>
      </w:r>
    </w:p>
    <w:p w14:paraId="7CFF5D74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[[0 0 0 0 1 0 0 0]</w:t>
      </w:r>
    </w:p>
    <w:p w14:paraId="6BB11BE8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1 0 0 0 0 0 0]</w:t>
      </w:r>
    </w:p>
    <w:p w14:paraId="04887B5C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1]</w:t>
      </w:r>
    </w:p>
    <w:p w14:paraId="02F13771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1 0]</w:t>
      </w:r>
    </w:p>
    <w:p w14:paraId="7AE8944F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0]</w:t>
      </w:r>
    </w:p>
    <w:p w14:paraId="478E85A0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1 0 0 0 0 0]</w:t>
      </w:r>
    </w:p>
    <w:p w14:paraId="41A91D52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[1 0 0 0 0 1 0 0]</w:t>
      </w:r>
    </w:p>
    <w:p w14:paraId="0FD6B699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1 0 0 0 0]]</w:t>
      </w:r>
    </w:p>
    <w:p w14:paraId="3B27BCF6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Board with lower heuristic value of 1 found.</w:t>
      </w:r>
    </w:p>
    <w:p w14:paraId="7E88F7BD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lastRenderedPageBreak/>
        <w:t xml:space="preserve"> Board is</w:t>
      </w:r>
    </w:p>
    <w:p w14:paraId="67950DB6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[[0 0 0 0 1 0 0 0]</w:t>
      </w:r>
    </w:p>
    <w:p w14:paraId="5C3BE94A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1]</w:t>
      </w:r>
    </w:p>
    <w:p w14:paraId="0171A47D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1 0 0 0 0 0 0]</w:t>
      </w:r>
    </w:p>
    <w:p w14:paraId="7FBFF266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1 0]</w:t>
      </w:r>
    </w:p>
    <w:p w14:paraId="01C32C98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1 0 0]</w:t>
      </w:r>
    </w:p>
    <w:p w14:paraId="379273B3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1 0 0 0 0 0]</w:t>
      </w:r>
    </w:p>
    <w:p w14:paraId="086D6184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[1 0 0 0 0 0 0 0]</w:t>
      </w:r>
    </w:p>
    <w:p w14:paraId="6742B402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1 0 0 0 0]]</w:t>
      </w:r>
    </w:p>
    <w:p w14:paraId="05008D44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Success found for board</w:t>
      </w:r>
    </w:p>
    <w:p w14:paraId="013829B2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[[0 0 0 1 0 0 0 0]</w:t>
      </w:r>
    </w:p>
    <w:p w14:paraId="62A449C9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1]</w:t>
      </w:r>
    </w:p>
    <w:p w14:paraId="53AF7FBB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[1 0 0 0 0 0 0 0]</w:t>
      </w:r>
    </w:p>
    <w:p w14:paraId="0EC41AD4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1 0 0 0 0 0]</w:t>
      </w:r>
    </w:p>
    <w:p w14:paraId="1445EE17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1 0 0]</w:t>
      </w:r>
    </w:p>
    <w:p w14:paraId="59CBAF3D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1 0 0 0 0 0 0]</w:t>
      </w:r>
    </w:p>
    <w:p w14:paraId="760E8A8D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1 0]</w:t>
      </w:r>
    </w:p>
    <w:p w14:paraId="26E649CC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1 0 0 0]]</w:t>
      </w:r>
    </w:p>
    <w:p w14:paraId="6BA9D346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++++++++++++++++</w:t>
      </w:r>
    </w:p>
    <w:p w14:paraId="6D1B1F29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</w:p>
    <w:p w14:paraId="4487561D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Board Number 3</w:t>
      </w:r>
    </w:p>
    <w:p w14:paraId="16FF77DF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++++++++++++++++</w:t>
      </w:r>
    </w:p>
    <w:p w14:paraId="61A6579D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</w:p>
    <w:p w14:paraId="457C0551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[[0 0 0 0 0 0 0 0]</w:t>
      </w:r>
    </w:p>
    <w:p w14:paraId="41E4C1C1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0]</w:t>
      </w:r>
    </w:p>
    <w:p w14:paraId="7FE9CDF8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[1 1 0 0 0 0 0 0]</w:t>
      </w:r>
    </w:p>
    <w:p w14:paraId="478FA086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1 0 0 1]</w:t>
      </w:r>
    </w:p>
    <w:p w14:paraId="6C0E1137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1 0]</w:t>
      </w:r>
    </w:p>
    <w:p w14:paraId="72B75154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1 0 0 1 0 0]</w:t>
      </w:r>
    </w:p>
    <w:p w14:paraId="7DB80883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1 0 0 0 0]</w:t>
      </w:r>
    </w:p>
    <w:p w14:paraId="182B7351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0]]</w:t>
      </w:r>
    </w:p>
    <w:p w14:paraId="55F3A94A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Number of conflicts: 8</w:t>
      </w:r>
    </w:p>
    <w:p w14:paraId="7FB264EE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Board with lower heuristic value of 5 found.</w:t>
      </w:r>
    </w:p>
    <w:p w14:paraId="79D6F19F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Board is</w:t>
      </w:r>
    </w:p>
    <w:p w14:paraId="46006802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[[0 0 0 0 0 0 0 0]</w:t>
      </w:r>
    </w:p>
    <w:p w14:paraId="18A2E953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lastRenderedPageBreak/>
        <w:t xml:space="preserve"> [0 0 0 0 0 0 0 1]</w:t>
      </w:r>
    </w:p>
    <w:p w14:paraId="3CDDCB67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[1 1 0 0 0 0 0 0]</w:t>
      </w:r>
    </w:p>
    <w:p w14:paraId="23D0F561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1 0 0 0]</w:t>
      </w:r>
    </w:p>
    <w:p w14:paraId="22623E3E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1 0]</w:t>
      </w:r>
    </w:p>
    <w:p w14:paraId="2DFA8640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1 0 0 1 0 0]</w:t>
      </w:r>
    </w:p>
    <w:p w14:paraId="7EFD01CA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1 0 0 0 0]</w:t>
      </w:r>
    </w:p>
    <w:p w14:paraId="4B3A9998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0]]</w:t>
      </w:r>
    </w:p>
    <w:p w14:paraId="222335C3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Board with lower heuristic value of 3 found.</w:t>
      </w:r>
    </w:p>
    <w:p w14:paraId="3BD22FA4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Board is</w:t>
      </w:r>
    </w:p>
    <w:p w14:paraId="097A6A18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[[0 0 0 0 0 1 0 0]</w:t>
      </w:r>
    </w:p>
    <w:p w14:paraId="3844C115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1]</w:t>
      </w:r>
    </w:p>
    <w:p w14:paraId="40B01C78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[1 1 0 0 0 0 0 0]</w:t>
      </w:r>
    </w:p>
    <w:p w14:paraId="3F40F944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1 0 0 0]</w:t>
      </w:r>
    </w:p>
    <w:p w14:paraId="3AA77F18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1 0]</w:t>
      </w:r>
    </w:p>
    <w:p w14:paraId="46C389F2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1 0 0 0 0 0]</w:t>
      </w:r>
    </w:p>
    <w:p w14:paraId="568FD4AA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1 0 0 0 0]</w:t>
      </w:r>
    </w:p>
    <w:p w14:paraId="66DE7019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0]]</w:t>
      </w:r>
    </w:p>
    <w:p w14:paraId="7E7F4FF6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Board with lower heuristic value of 2 found.</w:t>
      </w:r>
    </w:p>
    <w:p w14:paraId="752B8B3F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Board is</w:t>
      </w:r>
    </w:p>
    <w:p w14:paraId="2289EBE5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[[0 0 0 0 0 1 0 0]</w:t>
      </w:r>
    </w:p>
    <w:p w14:paraId="202B7B59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1]</w:t>
      </w:r>
    </w:p>
    <w:p w14:paraId="3F27BFED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[1 1 0 0 0 0 0 0]</w:t>
      </w:r>
    </w:p>
    <w:p w14:paraId="72FAC295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1 0 0 0]</w:t>
      </w:r>
    </w:p>
    <w:p w14:paraId="1907C604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1 0]</w:t>
      </w:r>
    </w:p>
    <w:p w14:paraId="5A4452E8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0]</w:t>
      </w:r>
    </w:p>
    <w:p w14:paraId="0A2D64C1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1 0 0 0 0]</w:t>
      </w:r>
    </w:p>
    <w:p w14:paraId="0A7EE4C2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1 0 0 0 0 0]]</w:t>
      </w:r>
    </w:p>
    <w:p w14:paraId="411A9322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Board with lower heuristic value of 1 found.</w:t>
      </w:r>
    </w:p>
    <w:p w14:paraId="338B6315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Board is</w:t>
      </w:r>
    </w:p>
    <w:p w14:paraId="0564ED68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[[0 0 0 0 0 1 0 0]</w:t>
      </w:r>
    </w:p>
    <w:p w14:paraId="0BF45AEB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1]</w:t>
      </w:r>
    </w:p>
    <w:p w14:paraId="38509C53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[1 0 0 0 0 0 0 0]</w:t>
      </w:r>
    </w:p>
    <w:p w14:paraId="0789E36A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1 0 0 0]</w:t>
      </w:r>
    </w:p>
    <w:p w14:paraId="4FE60304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1 0]</w:t>
      </w:r>
    </w:p>
    <w:p w14:paraId="460EA26B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1 0 0 0 0 0 0]</w:t>
      </w:r>
    </w:p>
    <w:p w14:paraId="3A79C747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lastRenderedPageBreak/>
        <w:t xml:space="preserve"> [0 0 0 1 0 0 0 0]</w:t>
      </w:r>
    </w:p>
    <w:p w14:paraId="6CDEB18D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1 0 0 0 0 0]]</w:t>
      </w:r>
    </w:p>
    <w:p w14:paraId="364E685B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Success found for board</w:t>
      </w:r>
    </w:p>
    <w:p w14:paraId="790647E4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[[0 0 0 1 0 0 0 0]</w:t>
      </w:r>
    </w:p>
    <w:p w14:paraId="0100F80F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1]</w:t>
      </w:r>
    </w:p>
    <w:p w14:paraId="1D38FF3D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[1 0 0 0 0 0 0 0]</w:t>
      </w:r>
    </w:p>
    <w:p w14:paraId="2EA48BF2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1 0 0 0]</w:t>
      </w:r>
    </w:p>
    <w:p w14:paraId="79999E83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1 0]</w:t>
      </w:r>
    </w:p>
    <w:p w14:paraId="1562F6C0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1 0 0 0 0 0 0]</w:t>
      </w:r>
    </w:p>
    <w:p w14:paraId="10A0D5E1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1 0 0]</w:t>
      </w:r>
    </w:p>
    <w:p w14:paraId="0539E013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1 0 0 0 0 0]]</w:t>
      </w:r>
    </w:p>
    <w:p w14:paraId="1855E962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++++++++++++++++</w:t>
      </w:r>
    </w:p>
    <w:p w14:paraId="32E71C16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</w:p>
    <w:p w14:paraId="672D3668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Board Number 4</w:t>
      </w:r>
    </w:p>
    <w:p w14:paraId="4C8D1962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++++++++++++++++</w:t>
      </w:r>
    </w:p>
    <w:p w14:paraId="5C13AA21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</w:p>
    <w:p w14:paraId="7972928B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[[0 0 0 0 0 1 0 0]</w:t>
      </w:r>
    </w:p>
    <w:p w14:paraId="3B6CE78A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0]</w:t>
      </w:r>
    </w:p>
    <w:p w14:paraId="5BFB7B83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1 0 0 0 0 0]</w:t>
      </w:r>
    </w:p>
    <w:p w14:paraId="59BE3D62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[1 0 0 0 1 0 0 0]</w:t>
      </w:r>
    </w:p>
    <w:p w14:paraId="7245CEE9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1 0 1 0 0 1 0]</w:t>
      </w:r>
    </w:p>
    <w:p w14:paraId="7B1FB993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0]</w:t>
      </w:r>
    </w:p>
    <w:p w14:paraId="0B1F4334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0]</w:t>
      </w:r>
    </w:p>
    <w:p w14:paraId="4961CCAD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1]]</w:t>
      </w:r>
    </w:p>
    <w:p w14:paraId="47F5D7D2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Number of conflicts: 8</w:t>
      </w:r>
    </w:p>
    <w:p w14:paraId="3D657E5D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Board with lower heuristic value of 4 found.</w:t>
      </w:r>
    </w:p>
    <w:p w14:paraId="79AD7EE9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Board is</w:t>
      </w:r>
    </w:p>
    <w:p w14:paraId="0FEABBA4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[[0 0 0 0 0 1 0 0]</w:t>
      </w:r>
    </w:p>
    <w:p w14:paraId="3B2D33F5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0]</w:t>
      </w:r>
    </w:p>
    <w:p w14:paraId="502F0C61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1 0 0 0 0 0]</w:t>
      </w:r>
    </w:p>
    <w:p w14:paraId="37FABEEE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[1 0 0 0 1 0 0 0]</w:t>
      </w:r>
    </w:p>
    <w:p w14:paraId="297B7433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1 0 0 1 0]</w:t>
      </w:r>
    </w:p>
    <w:p w14:paraId="002583CD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1 0 0 0 0 0 0]</w:t>
      </w:r>
    </w:p>
    <w:p w14:paraId="3A3DF696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0]</w:t>
      </w:r>
    </w:p>
    <w:p w14:paraId="7629AB49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1]]</w:t>
      </w:r>
    </w:p>
    <w:p w14:paraId="379D1318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lastRenderedPageBreak/>
        <w:t>Board with lower heuristic value of 3 found.</w:t>
      </w:r>
    </w:p>
    <w:p w14:paraId="1FF25810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Board is</w:t>
      </w:r>
    </w:p>
    <w:p w14:paraId="2F291735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[[0 0 0 0 0 1 0 0]</w:t>
      </w:r>
    </w:p>
    <w:p w14:paraId="566C2B56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0]</w:t>
      </w:r>
    </w:p>
    <w:p w14:paraId="0EC76F57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1 0 0 0 0 0]</w:t>
      </w:r>
    </w:p>
    <w:p w14:paraId="14072211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[1 0 0 0 0 0 0 0]</w:t>
      </w:r>
    </w:p>
    <w:p w14:paraId="70B2A843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1 0 0 1 0]</w:t>
      </w:r>
    </w:p>
    <w:p w14:paraId="10EDF420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1 0 0 0 0 0 0]</w:t>
      </w:r>
    </w:p>
    <w:p w14:paraId="13BB24C1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1 0 0 0]</w:t>
      </w:r>
    </w:p>
    <w:p w14:paraId="0D7DAB47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1]]</w:t>
      </w:r>
    </w:p>
    <w:p w14:paraId="292067E2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Board with lower heuristic value of 2 found.</w:t>
      </w:r>
    </w:p>
    <w:p w14:paraId="5B3E1F91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Board is</w:t>
      </w:r>
    </w:p>
    <w:p w14:paraId="794DEF0A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[[0 0 0 0 0 1 0 0]</w:t>
      </w:r>
    </w:p>
    <w:p w14:paraId="3DD84C04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0]</w:t>
      </w:r>
    </w:p>
    <w:p w14:paraId="2DE9192F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1 0 0 0 0 0]</w:t>
      </w:r>
    </w:p>
    <w:p w14:paraId="6277F0D8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[1 0 0 0 0 0 0 0]</w:t>
      </w:r>
    </w:p>
    <w:p w14:paraId="2E5F8754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1 0 0 0 0]</w:t>
      </w:r>
    </w:p>
    <w:p w14:paraId="21D77AD5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1 0 0 0 0 1 0]</w:t>
      </w:r>
    </w:p>
    <w:p w14:paraId="629004A2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1 0 0 0]</w:t>
      </w:r>
    </w:p>
    <w:p w14:paraId="4A0EB117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1]]</w:t>
      </w:r>
    </w:p>
    <w:p w14:paraId="30AC8AF6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Board with lower heuristic value of 1 found.</w:t>
      </w:r>
    </w:p>
    <w:p w14:paraId="665BBD68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Board is</w:t>
      </w:r>
    </w:p>
    <w:p w14:paraId="687E27E7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[[0 0 0 0 0 1 0 0]</w:t>
      </w:r>
    </w:p>
    <w:p w14:paraId="4ACDC30D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1]</w:t>
      </w:r>
    </w:p>
    <w:p w14:paraId="52C0A668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1 0 0 0 0 0]</w:t>
      </w:r>
    </w:p>
    <w:p w14:paraId="43BCD812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[1 0 0 0 0 0 0 0]</w:t>
      </w:r>
    </w:p>
    <w:p w14:paraId="3EBA00C8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1 0 0 0 0]</w:t>
      </w:r>
    </w:p>
    <w:p w14:paraId="00BCD51F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1 0 0 0 0 1 0]</w:t>
      </w:r>
    </w:p>
    <w:p w14:paraId="6748BF48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1 0 0 0]</w:t>
      </w:r>
    </w:p>
    <w:p w14:paraId="6CDF0FC3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0]]</w:t>
      </w:r>
    </w:p>
    <w:p w14:paraId="446C92A4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Success found for board</w:t>
      </w:r>
    </w:p>
    <w:p w14:paraId="14427F83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[[0 0 0 0 0 1 0 0]</w:t>
      </w:r>
    </w:p>
    <w:p w14:paraId="56228793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1 0 0 0 0 0 0]</w:t>
      </w:r>
    </w:p>
    <w:p w14:paraId="05B7FB15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1 0]</w:t>
      </w:r>
    </w:p>
    <w:p w14:paraId="7E27FE96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[1 0 0 0 0 0 0 0]</w:t>
      </w:r>
    </w:p>
    <w:p w14:paraId="5F5EB5E7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lastRenderedPageBreak/>
        <w:t xml:space="preserve"> [0 0 0 1 0 0 0 0]</w:t>
      </w:r>
    </w:p>
    <w:p w14:paraId="4F755108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0 0 0 1]</w:t>
      </w:r>
    </w:p>
    <w:p w14:paraId="62B2923F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0 0 1 0 0 0]</w:t>
      </w:r>
    </w:p>
    <w:p w14:paraId="77A15BC4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[0 0 1 0 0 0 0 0]]</w:t>
      </w:r>
    </w:p>
    <w:p w14:paraId="044A6917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Steps for success are</w:t>
      </w:r>
    </w:p>
    <w:p w14:paraId="35AE46A3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[13, 36, 6, 17, 39, 19, 3, 27, 6, 5, 5, 7, 25, 9, 58, 23, 4, 5, 6, 32, 4, 4, 79, 12, 5, 53, 57, 23, 8, 101, 19, 76, 13, 11, 22, 80, 14, 12, 97, 4, 30, 25, 6, 11, 10, 66, 31, 3, 30, 23, 17, 3, 11, 31, 6, 27, 10, 22, 6, 7, 10, 74, 4, 21, 7, 47, 23, 9, 21, 10, 7, 19, 28, 5, 5, 38, 9, 3, 13, 5, 5, 14, 26, 27, 39, 28, 45, 22, 13, 9, 5, 42, 13]</w:t>
      </w:r>
    </w:p>
    <w:p w14:paraId="79D8A64A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Steps for failures are</w:t>
      </w:r>
    </w:p>
    <w:p w14:paraId="0770653D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[103, 104, 106, 103, 104, 103, 109]</w:t>
      </w:r>
    </w:p>
    <w:p w14:paraId="7DE88E7A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Percentage of success is 93</w:t>
      </w:r>
    </w:p>
    <w:p w14:paraId="5DAEDCCC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Average number of steps for success are 22.150537634408604</w:t>
      </w:r>
    </w:p>
    <w:p w14:paraId="18596F54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Average number of steps for failure are 104.57142857142857</w:t>
      </w:r>
    </w:p>
    <w:p w14:paraId="3A10AE9A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</w:p>
    <w:p w14:paraId="2D070F8E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8 Queen Problem Solution Using Random Restart Without Sideways Move in Hill Climbing</w:t>
      </w:r>
    </w:p>
    <w:p w14:paraId="02EC8A9D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</w:p>
    <w:p w14:paraId="478E5C36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</w:p>
    <w:p w14:paraId="3B745FC8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Average number of random restarts without sideways move: 5.36</w:t>
      </w:r>
    </w:p>
    <w:p w14:paraId="7A8B562B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Average number of steps required without sideways move 20.0</w:t>
      </w:r>
    </w:p>
    <w:p w14:paraId="4E7599A5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</w:p>
    <w:p w14:paraId="109429AF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 8 Queen Problem Solution Using Random Restart </w:t>
      </w:r>
      <w:proofErr w:type="gramStart"/>
      <w:r w:rsidRPr="00FC3ABC">
        <w:rPr>
          <w:sz w:val="28"/>
          <w:szCs w:val="28"/>
        </w:rPr>
        <w:t>With</w:t>
      </w:r>
      <w:proofErr w:type="gramEnd"/>
      <w:r w:rsidRPr="00FC3ABC">
        <w:rPr>
          <w:sz w:val="28"/>
          <w:szCs w:val="28"/>
        </w:rPr>
        <w:t xml:space="preserve"> Sideways Move in Hill Climbing</w:t>
      </w:r>
    </w:p>
    <w:p w14:paraId="1F0FD0C7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</w:p>
    <w:p w14:paraId="3CC93098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 xml:space="preserve">Random restart with sideways </w:t>
      </w:r>
      <w:proofErr w:type="gramStart"/>
      <w:r w:rsidRPr="00FC3ABC">
        <w:rPr>
          <w:sz w:val="28"/>
          <w:szCs w:val="28"/>
        </w:rPr>
        <w:t>move :</w:t>
      </w:r>
      <w:proofErr w:type="gramEnd"/>
    </w:p>
    <w:p w14:paraId="0D5A09F1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Steps for all success are</w:t>
      </w:r>
    </w:p>
    <w:p w14:paraId="523C2A68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[5, 4, 9, 46, 7, 19, 27, 4, 15, 17, 4, 8, 17, 5, 9, 15, 22, 4, 6, 27, 5, 3, 33, 16, 9, 4, 5, 19, 10, 107, 98, 22, 50, 4, 5, 6, 5, 22, 79, 3, 4, 291, 5, 54, 6, 7, 4, 18, 17, 16, 14, 36, 69, 5, 5, 6, 17, 36, 108, 141, 12, 7, 6, 22, 9, 120, 7, 112, 3, 8, 5, 6, 4, 6, 7, 3, 9, 21, 3, 8, 14, 14, 18, 59, 41, 9, 85, 39, 76, 3, 28, 4, 9, 4, 21, 13, 34, 5, 12, 8]</w:t>
      </w:r>
    </w:p>
    <w:p w14:paraId="6933B909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Number of restarts required each time</w:t>
      </w:r>
    </w:p>
    <w:p w14:paraId="004E85A2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lastRenderedPageBreak/>
        <w:t>[1, 1, 1, 1, 1, 1, 1, 1, 1, 1, 1, 1, 1, 1, 1, 1, 1, 1, 1, 1, 1, 1, 1, 1, 1, 1, 1, 1, 1, 2, 1, 1, 1, 1, 1, 1, 1, 1, 1, 1, 1, 3, 1, 1, 1, 1, 1, 1, 1, 1, 1, 1, 1, 1, 1, 1, 1, 1, 2, 2, 1, 1, 1, 1, 1, 2, 1, 2, 1, 1, 1, 1, 1, 1, 1, 1, 1, 1, 1, 1, 1, 1, 1, 1, 1, 1, 1, 1, 1, 1, 1, 1, 1, 1, 1, 1, 1, 1, 1, 1]</w:t>
      </w:r>
    </w:p>
    <w:p w14:paraId="5F6958E3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Average number of steps for success are 25.08</w:t>
      </w:r>
    </w:p>
    <w:p w14:paraId="6783EFC7" w14:textId="77777777" w:rsidR="00FC3ABC" w:rsidRPr="00FC3ABC" w:rsidRDefault="00FC3ABC" w:rsidP="00FC3ABC">
      <w:pPr>
        <w:pStyle w:val="ListParagraph"/>
        <w:ind w:left="756"/>
        <w:rPr>
          <w:sz w:val="28"/>
          <w:szCs w:val="28"/>
        </w:rPr>
      </w:pPr>
      <w:r w:rsidRPr="00FC3ABC">
        <w:rPr>
          <w:sz w:val="28"/>
          <w:szCs w:val="28"/>
        </w:rPr>
        <w:t>Average number of random restarts required are 1.07</w:t>
      </w:r>
    </w:p>
    <w:p w14:paraId="4B92A26C" w14:textId="17AD1F82" w:rsidR="00FC3ABC" w:rsidRDefault="00FC3ABC" w:rsidP="00FC3ABC">
      <w:pPr>
        <w:pStyle w:val="ListParagraph"/>
        <w:ind w:left="756"/>
        <w:rPr>
          <w:sz w:val="28"/>
          <w:szCs w:val="28"/>
        </w:rPr>
      </w:pPr>
    </w:p>
    <w:p w14:paraId="679E7E4A" w14:textId="77777777" w:rsidR="00AD5EB2" w:rsidRPr="00FC3ABC" w:rsidRDefault="00AD5EB2" w:rsidP="00FC3ABC">
      <w:pPr>
        <w:pStyle w:val="ListParagraph"/>
        <w:ind w:left="756"/>
        <w:rPr>
          <w:sz w:val="28"/>
          <w:szCs w:val="28"/>
        </w:rPr>
      </w:pPr>
    </w:p>
    <w:p w14:paraId="2E4B0EB3" w14:textId="107FAF63" w:rsidR="00EC3554" w:rsidRDefault="00EC3554" w:rsidP="00855703">
      <w:pPr>
        <w:pStyle w:val="ListParagraph"/>
        <w:ind w:left="756"/>
        <w:rPr>
          <w:sz w:val="28"/>
          <w:szCs w:val="28"/>
        </w:rPr>
      </w:pPr>
    </w:p>
    <w:p w14:paraId="0D7831F3" w14:textId="03D506D8" w:rsidR="00EC3554" w:rsidRPr="00EC3554" w:rsidRDefault="00EC3554" w:rsidP="00EC35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40"/>
          <w:szCs w:val="40"/>
        </w:rPr>
        <w:t xml:space="preserve">Summary of the </w:t>
      </w:r>
      <w:proofErr w:type="gramStart"/>
      <w:r>
        <w:rPr>
          <w:sz w:val="40"/>
          <w:szCs w:val="40"/>
        </w:rPr>
        <w:t>Result(</w:t>
      </w:r>
      <w:proofErr w:type="gramEnd"/>
      <w:r>
        <w:rPr>
          <w:sz w:val="40"/>
          <w:szCs w:val="40"/>
        </w:rPr>
        <w:t>8-Queen problem)-</w:t>
      </w:r>
    </w:p>
    <w:p w14:paraId="67FD63BC" w14:textId="77777777" w:rsidR="00EC3554" w:rsidRPr="00EC3554" w:rsidRDefault="00EC3554" w:rsidP="00EC3554">
      <w:pPr>
        <w:pStyle w:val="ListParagraph"/>
        <w:ind w:left="756"/>
        <w:rPr>
          <w:sz w:val="28"/>
          <w:szCs w:val="28"/>
        </w:rPr>
      </w:pPr>
    </w:p>
    <w:p w14:paraId="68A9D3FB" w14:textId="25CE1FD7" w:rsidR="00EC3554" w:rsidRPr="00EC3554" w:rsidRDefault="00EC3554" w:rsidP="00EC3554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EC3554">
        <w:rPr>
          <w:sz w:val="36"/>
          <w:szCs w:val="36"/>
        </w:rPr>
        <w:t>Hill Climbing with Steepest Ascent-</w:t>
      </w:r>
    </w:p>
    <w:p w14:paraId="5F073FFA" w14:textId="77777777" w:rsidR="00FC3ABC" w:rsidRPr="00FC3ABC" w:rsidRDefault="00FC3ABC" w:rsidP="00FC3ABC">
      <w:pPr>
        <w:ind w:left="1116"/>
        <w:rPr>
          <w:sz w:val="28"/>
          <w:szCs w:val="28"/>
        </w:rPr>
      </w:pPr>
      <w:r w:rsidRPr="00FC3ABC">
        <w:rPr>
          <w:sz w:val="28"/>
          <w:szCs w:val="28"/>
        </w:rPr>
        <w:t>The Percentage of successful Solution: 15.0</w:t>
      </w:r>
    </w:p>
    <w:p w14:paraId="342E3396" w14:textId="77777777" w:rsidR="00FC3ABC" w:rsidRPr="00FC3ABC" w:rsidRDefault="00FC3ABC" w:rsidP="00FC3ABC">
      <w:pPr>
        <w:ind w:left="1116"/>
        <w:rPr>
          <w:sz w:val="28"/>
          <w:szCs w:val="28"/>
        </w:rPr>
      </w:pPr>
      <w:r w:rsidRPr="00FC3ABC">
        <w:rPr>
          <w:sz w:val="28"/>
          <w:szCs w:val="28"/>
        </w:rPr>
        <w:t>The Percentage of failure Solution: 85.0</w:t>
      </w:r>
    </w:p>
    <w:p w14:paraId="6B7DCC32" w14:textId="77777777" w:rsidR="00FC3ABC" w:rsidRPr="00FC3ABC" w:rsidRDefault="00FC3ABC" w:rsidP="00FC3ABC">
      <w:pPr>
        <w:ind w:left="1116"/>
        <w:rPr>
          <w:sz w:val="28"/>
          <w:szCs w:val="28"/>
        </w:rPr>
      </w:pPr>
      <w:r w:rsidRPr="00FC3ABC">
        <w:rPr>
          <w:sz w:val="28"/>
          <w:szCs w:val="28"/>
        </w:rPr>
        <w:t>The average number of steps when it succeeds: 4.066666666666666</w:t>
      </w:r>
    </w:p>
    <w:p w14:paraId="540F77AC" w14:textId="77777777" w:rsidR="00FC3ABC" w:rsidRPr="00FC3ABC" w:rsidRDefault="00FC3ABC" w:rsidP="00FC3ABC">
      <w:pPr>
        <w:ind w:left="1116"/>
        <w:rPr>
          <w:sz w:val="28"/>
          <w:szCs w:val="28"/>
        </w:rPr>
      </w:pPr>
      <w:r w:rsidRPr="00FC3ABC">
        <w:rPr>
          <w:sz w:val="28"/>
          <w:szCs w:val="28"/>
        </w:rPr>
        <w:t>The average number of steps when it fails: 3.032941176470588</w:t>
      </w:r>
    </w:p>
    <w:p w14:paraId="3A891AED" w14:textId="38DABCE8" w:rsidR="00EC3554" w:rsidRDefault="00EC3554" w:rsidP="00EC3554">
      <w:pPr>
        <w:ind w:left="1116"/>
        <w:rPr>
          <w:sz w:val="28"/>
          <w:szCs w:val="28"/>
        </w:rPr>
      </w:pPr>
    </w:p>
    <w:p w14:paraId="3A8DDCB5" w14:textId="20D349C2" w:rsidR="00EC3554" w:rsidRDefault="00EC3554" w:rsidP="00EC3554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EC3554">
        <w:rPr>
          <w:sz w:val="36"/>
          <w:szCs w:val="36"/>
        </w:rPr>
        <w:t>Hill Climbing Using Sideways Move</w:t>
      </w:r>
      <w:r>
        <w:rPr>
          <w:sz w:val="36"/>
          <w:szCs w:val="36"/>
        </w:rPr>
        <w:t>-</w:t>
      </w:r>
    </w:p>
    <w:p w14:paraId="6C700D9D" w14:textId="754A0A7A" w:rsidR="00FC3ABC" w:rsidRDefault="00FC3ABC" w:rsidP="00FC3ABC">
      <w:pPr>
        <w:ind w:left="1116"/>
        <w:rPr>
          <w:sz w:val="28"/>
          <w:szCs w:val="28"/>
        </w:rPr>
      </w:pPr>
      <w:r w:rsidRPr="00FC3ABC">
        <w:rPr>
          <w:sz w:val="28"/>
          <w:szCs w:val="28"/>
        </w:rPr>
        <w:t>Percentage of success is 93</w:t>
      </w:r>
    </w:p>
    <w:p w14:paraId="3480F2D7" w14:textId="6EFFE1FE" w:rsidR="00FC3ABC" w:rsidRPr="00FC3ABC" w:rsidRDefault="00FC3ABC" w:rsidP="00FC3ABC">
      <w:pPr>
        <w:ind w:left="1116"/>
        <w:rPr>
          <w:sz w:val="28"/>
          <w:szCs w:val="28"/>
        </w:rPr>
      </w:pPr>
      <w:r>
        <w:rPr>
          <w:sz w:val="28"/>
          <w:szCs w:val="28"/>
        </w:rPr>
        <w:t xml:space="preserve">Percentage of failure is </w:t>
      </w:r>
      <w:r w:rsidR="00B54D08">
        <w:rPr>
          <w:sz w:val="28"/>
          <w:szCs w:val="28"/>
        </w:rPr>
        <w:t>7</w:t>
      </w:r>
    </w:p>
    <w:p w14:paraId="21C736F3" w14:textId="77777777" w:rsidR="00FC3ABC" w:rsidRPr="00FC3ABC" w:rsidRDefault="00FC3ABC" w:rsidP="00FC3ABC">
      <w:pPr>
        <w:ind w:left="1116"/>
        <w:rPr>
          <w:sz w:val="28"/>
          <w:szCs w:val="28"/>
        </w:rPr>
      </w:pPr>
      <w:r w:rsidRPr="00FC3ABC">
        <w:rPr>
          <w:sz w:val="28"/>
          <w:szCs w:val="28"/>
        </w:rPr>
        <w:t>Average number of steps for success are 22.150537634408604</w:t>
      </w:r>
    </w:p>
    <w:p w14:paraId="7293C5F1" w14:textId="77777777" w:rsidR="00FC3ABC" w:rsidRPr="00FC3ABC" w:rsidRDefault="00FC3ABC" w:rsidP="00FC3ABC">
      <w:pPr>
        <w:ind w:left="1116"/>
        <w:rPr>
          <w:sz w:val="28"/>
          <w:szCs w:val="28"/>
        </w:rPr>
      </w:pPr>
      <w:r w:rsidRPr="00FC3ABC">
        <w:rPr>
          <w:sz w:val="28"/>
          <w:szCs w:val="28"/>
        </w:rPr>
        <w:t>Average number of steps for failure are 104.57142857142857</w:t>
      </w:r>
    </w:p>
    <w:p w14:paraId="64C156B7" w14:textId="77777777" w:rsidR="00EC3554" w:rsidRDefault="00EC3554" w:rsidP="00EC3554">
      <w:pPr>
        <w:pStyle w:val="ListParagraph"/>
        <w:ind w:left="1116"/>
        <w:rPr>
          <w:sz w:val="36"/>
          <w:szCs w:val="36"/>
        </w:rPr>
      </w:pPr>
    </w:p>
    <w:p w14:paraId="3894B2EA" w14:textId="565798CE" w:rsidR="00EC3554" w:rsidRDefault="00EC3554" w:rsidP="00EC355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Hill Climbing using Random Restart without Sideways </w:t>
      </w:r>
      <w:r w:rsidR="00D35CEC">
        <w:rPr>
          <w:sz w:val="36"/>
          <w:szCs w:val="36"/>
        </w:rPr>
        <w:t>m</w:t>
      </w:r>
      <w:r>
        <w:rPr>
          <w:sz w:val="36"/>
          <w:szCs w:val="36"/>
        </w:rPr>
        <w:t>ove-</w:t>
      </w:r>
    </w:p>
    <w:p w14:paraId="24F1BEA0" w14:textId="77777777" w:rsidR="00B54D08" w:rsidRPr="00B54D08" w:rsidRDefault="00B54D08" w:rsidP="00B54D08">
      <w:pPr>
        <w:ind w:left="1116"/>
        <w:rPr>
          <w:sz w:val="28"/>
          <w:szCs w:val="28"/>
        </w:rPr>
      </w:pPr>
      <w:r w:rsidRPr="00B54D08">
        <w:rPr>
          <w:sz w:val="28"/>
          <w:szCs w:val="28"/>
        </w:rPr>
        <w:t>Average number of random restarts without sideways move: 5.36</w:t>
      </w:r>
    </w:p>
    <w:p w14:paraId="692ABCE4" w14:textId="77777777" w:rsidR="00B54D08" w:rsidRPr="00B54D08" w:rsidRDefault="00B54D08" w:rsidP="00B54D08">
      <w:pPr>
        <w:ind w:left="1116"/>
        <w:rPr>
          <w:sz w:val="28"/>
          <w:szCs w:val="28"/>
        </w:rPr>
      </w:pPr>
      <w:r w:rsidRPr="00B54D08">
        <w:rPr>
          <w:sz w:val="28"/>
          <w:szCs w:val="28"/>
        </w:rPr>
        <w:t>Average number of steps required without sideways move 20.0</w:t>
      </w:r>
    </w:p>
    <w:p w14:paraId="53AD136E" w14:textId="77777777" w:rsidR="00D35CEC" w:rsidRDefault="00D35CEC" w:rsidP="00D35CEC">
      <w:pPr>
        <w:ind w:left="1116"/>
        <w:rPr>
          <w:sz w:val="28"/>
          <w:szCs w:val="28"/>
        </w:rPr>
      </w:pPr>
    </w:p>
    <w:p w14:paraId="189DCF66" w14:textId="77777777" w:rsidR="00EC3554" w:rsidRPr="00EC3554" w:rsidRDefault="00EC3554" w:rsidP="00EC3554">
      <w:pPr>
        <w:ind w:left="756"/>
        <w:rPr>
          <w:sz w:val="28"/>
          <w:szCs w:val="28"/>
        </w:rPr>
      </w:pPr>
    </w:p>
    <w:p w14:paraId="3D0807D3" w14:textId="201B58B8" w:rsidR="00D35CEC" w:rsidRPr="00D35CEC" w:rsidRDefault="00EC3554" w:rsidP="00D35CEC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Hill Climbing using Random Restart with Sideways move-</w:t>
      </w:r>
    </w:p>
    <w:p w14:paraId="319E33B0" w14:textId="77777777" w:rsidR="00B54D08" w:rsidRPr="00B54D08" w:rsidRDefault="00B54D08" w:rsidP="00B54D08">
      <w:pPr>
        <w:ind w:left="1116"/>
        <w:rPr>
          <w:sz w:val="28"/>
          <w:szCs w:val="28"/>
        </w:rPr>
      </w:pPr>
      <w:r w:rsidRPr="00B54D08">
        <w:rPr>
          <w:sz w:val="28"/>
          <w:szCs w:val="28"/>
        </w:rPr>
        <w:t>Average number of random restarts required are 1.07</w:t>
      </w:r>
    </w:p>
    <w:p w14:paraId="31490DB9" w14:textId="37302D48" w:rsidR="00B54D08" w:rsidRDefault="00B54D08" w:rsidP="00B54D08">
      <w:pPr>
        <w:ind w:left="1116"/>
        <w:rPr>
          <w:sz w:val="28"/>
          <w:szCs w:val="28"/>
        </w:rPr>
      </w:pPr>
      <w:r w:rsidRPr="00B54D08">
        <w:rPr>
          <w:sz w:val="28"/>
          <w:szCs w:val="28"/>
        </w:rPr>
        <w:t>Average number of steps for success are 25.08</w:t>
      </w:r>
    </w:p>
    <w:p w14:paraId="4E45F487" w14:textId="77777777" w:rsidR="00B54D08" w:rsidRPr="00B54D08" w:rsidRDefault="00B54D08" w:rsidP="00B54D08">
      <w:pPr>
        <w:ind w:left="1116"/>
        <w:rPr>
          <w:sz w:val="28"/>
          <w:szCs w:val="28"/>
        </w:rPr>
      </w:pPr>
    </w:p>
    <w:p w14:paraId="530A2384" w14:textId="77777777" w:rsidR="00D35CEC" w:rsidRDefault="00D35CEC" w:rsidP="00D35CEC">
      <w:pPr>
        <w:pStyle w:val="ListParagraph"/>
        <w:ind w:left="1116"/>
        <w:rPr>
          <w:sz w:val="36"/>
          <w:szCs w:val="36"/>
        </w:rPr>
      </w:pPr>
    </w:p>
    <w:p w14:paraId="588FE967" w14:textId="77777777" w:rsidR="00D35CEC" w:rsidRDefault="00D35CEC" w:rsidP="00D35CEC">
      <w:pPr>
        <w:pStyle w:val="ListParagraph"/>
        <w:ind w:left="1116"/>
        <w:rPr>
          <w:sz w:val="36"/>
          <w:szCs w:val="36"/>
        </w:rPr>
      </w:pPr>
    </w:p>
    <w:p w14:paraId="440808B9" w14:textId="034380D2" w:rsidR="00EC3554" w:rsidRPr="00EC3554" w:rsidRDefault="00EC3554" w:rsidP="00EC3554">
      <w:pPr>
        <w:pStyle w:val="ListParagraph"/>
        <w:ind w:left="1116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6FA839E5" w14:textId="77777777" w:rsidR="00EC3554" w:rsidRPr="006B7680" w:rsidRDefault="00EC3554" w:rsidP="00EC3554">
      <w:pPr>
        <w:pStyle w:val="ListParagraph"/>
        <w:ind w:left="1116"/>
        <w:rPr>
          <w:sz w:val="28"/>
          <w:szCs w:val="28"/>
        </w:rPr>
      </w:pPr>
    </w:p>
    <w:sectPr w:rsidR="00EC3554" w:rsidRPr="006B7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2009D"/>
    <w:multiLevelType w:val="hybridMultilevel"/>
    <w:tmpl w:val="9D321AB6"/>
    <w:lvl w:ilvl="0" w:tplc="38407116">
      <w:start w:val="1"/>
      <w:numFmt w:val="upperLetter"/>
      <w:lvlText w:val="%1."/>
      <w:lvlJc w:val="left"/>
      <w:pPr>
        <w:ind w:left="1116" w:hanging="360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836" w:hanging="360"/>
      </w:pPr>
    </w:lvl>
    <w:lvl w:ilvl="2" w:tplc="0409001B" w:tentative="1">
      <w:start w:val="1"/>
      <w:numFmt w:val="lowerRoman"/>
      <w:lvlText w:val="%3."/>
      <w:lvlJc w:val="right"/>
      <w:pPr>
        <w:ind w:left="2556" w:hanging="180"/>
      </w:pPr>
    </w:lvl>
    <w:lvl w:ilvl="3" w:tplc="0409000F" w:tentative="1">
      <w:start w:val="1"/>
      <w:numFmt w:val="decimal"/>
      <w:lvlText w:val="%4."/>
      <w:lvlJc w:val="left"/>
      <w:pPr>
        <w:ind w:left="3276" w:hanging="360"/>
      </w:pPr>
    </w:lvl>
    <w:lvl w:ilvl="4" w:tplc="04090019" w:tentative="1">
      <w:start w:val="1"/>
      <w:numFmt w:val="lowerLetter"/>
      <w:lvlText w:val="%5."/>
      <w:lvlJc w:val="left"/>
      <w:pPr>
        <w:ind w:left="3996" w:hanging="360"/>
      </w:pPr>
    </w:lvl>
    <w:lvl w:ilvl="5" w:tplc="0409001B" w:tentative="1">
      <w:start w:val="1"/>
      <w:numFmt w:val="lowerRoman"/>
      <w:lvlText w:val="%6."/>
      <w:lvlJc w:val="right"/>
      <w:pPr>
        <w:ind w:left="4716" w:hanging="180"/>
      </w:pPr>
    </w:lvl>
    <w:lvl w:ilvl="6" w:tplc="0409000F" w:tentative="1">
      <w:start w:val="1"/>
      <w:numFmt w:val="decimal"/>
      <w:lvlText w:val="%7."/>
      <w:lvlJc w:val="left"/>
      <w:pPr>
        <w:ind w:left="5436" w:hanging="360"/>
      </w:pPr>
    </w:lvl>
    <w:lvl w:ilvl="7" w:tplc="04090019" w:tentative="1">
      <w:start w:val="1"/>
      <w:numFmt w:val="lowerLetter"/>
      <w:lvlText w:val="%8."/>
      <w:lvlJc w:val="left"/>
      <w:pPr>
        <w:ind w:left="6156" w:hanging="360"/>
      </w:pPr>
    </w:lvl>
    <w:lvl w:ilvl="8" w:tplc="04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1" w15:restartNumberingAfterBreak="0">
    <w:nsid w:val="1F622A11"/>
    <w:multiLevelType w:val="hybridMultilevel"/>
    <w:tmpl w:val="F31404DA"/>
    <w:lvl w:ilvl="0" w:tplc="6CA8FB24">
      <w:start w:val="1"/>
      <w:numFmt w:val="decimal"/>
      <w:lvlText w:val="%1."/>
      <w:lvlJc w:val="left"/>
      <w:pPr>
        <w:ind w:left="756" w:hanging="396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3330C"/>
    <w:multiLevelType w:val="hybridMultilevel"/>
    <w:tmpl w:val="35F8F928"/>
    <w:lvl w:ilvl="0" w:tplc="5A84063A">
      <w:start w:val="1"/>
      <w:numFmt w:val="upperLetter"/>
      <w:lvlText w:val="%1."/>
      <w:lvlJc w:val="left"/>
      <w:pPr>
        <w:ind w:left="11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6" w:hanging="360"/>
      </w:pPr>
    </w:lvl>
    <w:lvl w:ilvl="2" w:tplc="0409001B" w:tentative="1">
      <w:start w:val="1"/>
      <w:numFmt w:val="lowerRoman"/>
      <w:lvlText w:val="%3."/>
      <w:lvlJc w:val="right"/>
      <w:pPr>
        <w:ind w:left="2556" w:hanging="180"/>
      </w:pPr>
    </w:lvl>
    <w:lvl w:ilvl="3" w:tplc="0409000F" w:tentative="1">
      <w:start w:val="1"/>
      <w:numFmt w:val="decimal"/>
      <w:lvlText w:val="%4."/>
      <w:lvlJc w:val="left"/>
      <w:pPr>
        <w:ind w:left="3276" w:hanging="360"/>
      </w:pPr>
    </w:lvl>
    <w:lvl w:ilvl="4" w:tplc="04090019" w:tentative="1">
      <w:start w:val="1"/>
      <w:numFmt w:val="lowerLetter"/>
      <w:lvlText w:val="%5."/>
      <w:lvlJc w:val="left"/>
      <w:pPr>
        <w:ind w:left="3996" w:hanging="360"/>
      </w:pPr>
    </w:lvl>
    <w:lvl w:ilvl="5" w:tplc="0409001B" w:tentative="1">
      <w:start w:val="1"/>
      <w:numFmt w:val="lowerRoman"/>
      <w:lvlText w:val="%6."/>
      <w:lvlJc w:val="right"/>
      <w:pPr>
        <w:ind w:left="4716" w:hanging="180"/>
      </w:pPr>
    </w:lvl>
    <w:lvl w:ilvl="6" w:tplc="0409000F" w:tentative="1">
      <w:start w:val="1"/>
      <w:numFmt w:val="decimal"/>
      <w:lvlText w:val="%7."/>
      <w:lvlJc w:val="left"/>
      <w:pPr>
        <w:ind w:left="5436" w:hanging="360"/>
      </w:pPr>
    </w:lvl>
    <w:lvl w:ilvl="7" w:tplc="04090019" w:tentative="1">
      <w:start w:val="1"/>
      <w:numFmt w:val="lowerLetter"/>
      <w:lvlText w:val="%8."/>
      <w:lvlJc w:val="left"/>
      <w:pPr>
        <w:ind w:left="6156" w:hanging="360"/>
      </w:pPr>
    </w:lvl>
    <w:lvl w:ilvl="8" w:tplc="0409001B" w:tentative="1">
      <w:start w:val="1"/>
      <w:numFmt w:val="lowerRoman"/>
      <w:lvlText w:val="%9."/>
      <w:lvlJc w:val="right"/>
      <w:pPr>
        <w:ind w:left="687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445"/>
    <w:rsid w:val="000051E3"/>
    <w:rsid w:val="00163236"/>
    <w:rsid w:val="001D0B28"/>
    <w:rsid w:val="002638EF"/>
    <w:rsid w:val="003269A0"/>
    <w:rsid w:val="00345F0A"/>
    <w:rsid w:val="003C63F9"/>
    <w:rsid w:val="00482C76"/>
    <w:rsid w:val="0064690E"/>
    <w:rsid w:val="006B7680"/>
    <w:rsid w:val="00772699"/>
    <w:rsid w:val="007843FC"/>
    <w:rsid w:val="007D690E"/>
    <w:rsid w:val="00855703"/>
    <w:rsid w:val="008D4E1A"/>
    <w:rsid w:val="00A06445"/>
    <w:rsid w:val="00A50DE3"/>
    <w:rsid w:val="00AB7FDB"/>
    <w:rsid w:val="00AD5EB2"/>
    <w:rsid w:val="00AF4AA2"/>
    <w:rsid w:val="00B54D08"/>
    <w:rsid w:val="00D35CEC"/>
    <w:rsid w:val="00EC3554"/>
    <w:rsid w:val="00F2729A"/>
    <w:rsid w:val="00FC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EBFE1"/>
  <w15:chartTrackingRefBased/>
  <w15:docId w15:val="{C3FF94C6-ECC7-420E-A600-041BE0ED4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4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63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3F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30</Pages>
  <Words>2163</Words>
  <Characters>12331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Rasane</dc:creator>
  <cp:keywords/>
  <dc:description/>
  <cp:lastModifiedBy>Sahil Rasane</cp:lastModifiedBy>
  <cp:revision>13</cp:revision>
  <dcterms:created xsi:type="dcterms:W3CDTF">2019-10-27T08:08:00Z</dcterms:created>
  <dcterms:modified xsi:type="dcterms:W3CDTF">2019-10-27T11:15:00Z</dcterms:modified>
</cp:coreProperties>
</file>