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0B58D" w14:textId="77777777" w:rsidR="00437BE5" w:rsidRDefault="00437BE5" w:rsidP="00437BE5">
      <w:r>
        <w:t xml:space="preserve">Dear Ms. </w:t>
      </w:r>
      <w:proofErr w:type="spellStart"/>
      <w:r>
        <w:t>Salamian</w:t>
      </w:r>
      <w:proofErr w:type="spellEnd"/>
      <w:r>
        <w:t>,</w:t>
      </w:r>
    </w:p>
    <w:p w14:paraId="7C018177" w14:textId="77777777" w:rsidR="00437BE5" w:rsidRDefault="00437BE5" w:rsidP="00437BE5">
      <w:r>
        <w:t>My name is Stuti Wadhwa and I just saw your advertisement for the 3-person shared flat. I am an Indian student researcher who will be visiting the University of Stuttgart from 5th June 2023 to 15th August 2023. I have a steady income as I will be getting a monthly allowance from the scholarship I secured (DAAD WISE). I am willing to provide any necessary information and documentation to support my application.</w:t>
      </w:r>
    </w:p>
    <w:p w14:paraId="60D0A89E" w14:textId="77777777" w:rsidR="00437BE5" w:rsidRDefault="00437BE5" w:rsidP="00437BE5">
      <w:r>
        <w:t>If you have any questions about me, please feel free to contact me at swadhwa_be20@thapar.edu by email. I'm in India at the moment and would not be able to visit the apartment before 5th June. You can get a first impression of me on my Instagram profile: https://www.instagram.com/wadhwa_stuti/</w:t>
      </w:r>
    </w:p>
    <w:p w14:paraId="3FE19A7A" w14:textId="77777777" w:rsidR="00437BE5" w:rsidRDefault="00437BE5" w:rsidP="00437BE5">
      <w:r>
        <w:t>Have a nice day and I look forward to your feedback. Thank you for your time.</w:t>
      </w:r>
    </w:p>
    <w:p w14:paraId="4CF0156F" w14:textId="77777777" w:rsidR="00437BE5" w:rsidRDefault="00437BE5" w:rsidP="00437BE5">
      <w:r>
        <w:t>Best regards</w:t>
      </w:r>
    </w:p>
    <w:p w14:paraId="4CFD62F0" w14:textId="77EB336D" w:rsidR="002A4EBC" w:rsidRDefault="00437BE5" w:rsidP="00437BE5">
      <w:r>
        <w:t>Stuti Wadhwa</w:t>
      </w:r>
    </w:p>
    <w:p w14:paraId="1520E74B" w14:textId="2A55E41E" w:rsidR="00773912" w:rsidRDefault="00773912" w:rsidP="00437BE5"/>
    <w:p w14:paraId="55304BA5" w14:textId="77777777" w:rsidR="00773912" w:rsidRPr="00773912" w:rsidRDefault="00773912" w:rsidP="00773912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eastAsia="en-IN"/>
        </w:rPr>
      </w:pPr>
      <w:r w:rsidRPr="00773912">
        <w:rPr>
          <w:rFonts w:ascii="Segoe UI Historic" w:eastAsia="Times New Roman" w:hAnsi="Segoe UI Historic" w:cs="Segoe UI Historic"/>
          <w:color w:val="050505"/>
          <w:sz w:val="23"/>
          <w:szCs w:val="23"/>
          <w:lang w:eastAsia="en-IN"/>
        </w:rPr>
        <w:t>Hello all,</w:t>
      </w:r>
    </w:p>
    <w:p w14:paraId="38D2DB9F" w14:textId="77777777" w:rsidR="00773912" w:rsidRPr="00773912" w:rsidRDefault="00773912" w:rsidP="00773912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eastAsia="en-IN"/>
        </w:rPr>
      </w:pPr>
      <w:r w:rsidRPr="00773912">
        <w:rPr>
          <w:rFonts w:ascii="Segoe UI Historic" w:eastAsia="Times New Roman" w:hAnsi="Segoe UI Historic" w:cs="Segoe UI Historic"/>
          <w:color w:val="050505"/>
          <w:sz w:val="23"/>
          <w:szCs w:val="23"/>
          <w:lang w:eastAsia="en-IN"/>
        </w:rPr>
        <w:t>I am looking for accommodation near the University of Siegen, I will be doing an internship funded by DAAD WISE at the University and will be requiring the accommodation from 5th June to 15th August 2023. I would really appreciate any help or advice for the same. Thanks in advance.</w:t>
      </w:r>
    </w:p>
    <w:p w14:paraId="3C1D0B65" w14:textId="553E3E14" w:rsidR="00773912" w:rsidRDefault="00773912" w:rsidP="00437BE5"/>
    <w:p w14:paraId="4FE05FEE" w14:textId="55E7B74A" w:rsidR="006346B5" w:rsidRDefault="006346B5" w:rsidP="00437BE5"/>
    <w:sectPr w:rsidR="006346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95E40"/>
    <w:rsid w:val="00136216"/>
    <w:rsid w:val="002A4EBC"/>
    <w:rsid w:val="0042277B"/>
    <w:rsid w:val="00430318"/>
    <w:rsid w:val="00437BE5"/>
    <w:rsid w:val="006346B5"/>
    <w:rsid w:val="00773912"/>
    <w:rsid w:val="00C1516C"/>
    <w:rsid w:val="00C95E40"/>
    <w:rsid w:val="00FC6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FA512"/>
  <w15:chartTrackingRefBased/>
  <w15:docId w15:val="{81506F99-EF84-4A91-8A04-5222C8046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3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Stuti Wadhwa</dc:creator>
  <cp:keywords/>
  <dc:description/>
  <cp:lastModifiedBy>Stuti Wadhwa</cp:lastModifiedBy>
  <cp:revision>5</cp:revision>
  <dcterms:created xsi:type="dcterms:W3CDTF">2023-03-16T06:54:00Z</dcterms:created>
  <dcterms:modified xsi:type="dcterms:W3CDTF">2023-03-26T12:48:00Z</dcterms:modified>
</cp:coreProperties>
</file>