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850BB" w14:textId="2A9D54B7" w:rsidR="00292366" w:rsidRDefault="00292366" w:rsidP="0029236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before="0" w:beforeAutospacing="0" w:after="0" w:afterAutospacing="0"/>
        <w:rPr>
          <w:rFonts w:ascii="Segoe UI" w:hAnsi="Segoe UI" w:cs="Segoe UI"/>
          <w:color w:val="D1D5DB"/>
        </w:rPr>
      </w:pPr>
      <w:r>
        <w:rPr>
          <w:rStyle w:val="Strong"/>
          <w:rFonts w:ascii="Segoe UI" w:hAnsi="Segoe UI" w:cs="Segoe UI"/>
          <w:color w:val="D1D5DB"/>
          <w:bdr w:val="single" w:sz="2" w:space="0" w:color="D9D9E3" w:frame="1"/>
        </w:rPr>
        <w:t>1.</w:t>
      </w:r>
      <w:r>
        <w:rPr>
          <w:rStyle w:val="Strong"/>
          <w:rFonts w:ascii="Segoe UI" w:hAnsi="Segoe UI" w:cs="Segoe UI"/>
          <w:color w:val="D1D5DB"/>
          <w:bdr w:val="single" w:sz="2" w:space="0" w:color="D9D9E3" w:frame="1"/>
        </w:rPr>
        <w:t>Pointer Explanation with Example:</w:t>
      </w:r>
    </w:p>
    <w:p w14:paraId="548DF624" w14:textId="77777777" w:rsidR="00292366" w:rsidRDefault="00292366" w:rsidP="0029236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before="0" w:beforeAutospacing="0" w:after="0" w:afterAutospacing="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A pointer is a variable that stores the memory address of another variable. It allows indirect access to a memory location.</w:t>
      </w:r>
    </w:p>
    <w:p w14:paraId="6528A59B" w14:textId="77777777" w:rsidR="00292366" w:rsidRDefault="00292366" w:rsidP="0029236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before="0" w:beforeAutospacing="0" w:after="0" w:afterAutospacing="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To declare and initialize a pointer:</w:t>
      </w:r>
    </w:p>
    <w:p w14:paraId="1AB893CF" w14:textId="77777777" w:rsidR="00292366" w:rsidRDefault="00292366" w:rsidP="00292366">
      <w:r>
        <w:t>int *</w:t>
      </w:r>
      <w:proofErr w:type="spellStart"/>
      <w:r>
        <w:t>ptr</w:t>
      </w:r>
      <w:proofErr w:type="spellEnd"/>
      <w:r>
        <w:t>; // Declaration of a pointer to an integer</w:t>
      </w:r>
    </w:p>
    <w:p w14:paraId="360B2200" w14:textId="77777777" w:rsidR="00292366" w:rsidRDefault="00292366" w:rsidP="00292366">
      <w:r>
        <w:t>int x = 10;</w:t>
      </w:r>
    </w:p>
    <w:p w14:paraId="40BB136C" w14:textId="588CF751" w:rsidR="0088149B" w:rsidRDefault="00292366" w:rsidP="00292366">
      <w:proofErr w:type="spellStart"/>
      <w:r>
        <w:t>ptr</w:t>
      </w:r>
      <w:proofErr w:type="spellEnd"/>
      <w:r>
        <w:t xml:space="preserve"> = &amp;x; // Initializing pointer with the address of variable x</w:t>
      </w:r>
    </w:p>
    <w:p w14:paraId="69D2466F" w14:textId="77777777" w:rsidR="00292366" w:rsidRPr="00292366" w:rsidRDefault="00292366" w:rsidP="0029236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Here, </w:t>
      </w:r>
      <w:proofErr w:type="spell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ptr</w:t>
      </w:r>
      <w:proofErr w:type="spellEnd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is declared as a pointer to an integer. Then, it is initialized with the address of variable </w:t>
      </w:r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x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using the address-of operator </w:t>
      </w:r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&amp;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.</w:t>
      </w:r>
    </w:p>
    <w:p w14:paraId="42E501C4" w14:textId="77777777" w:rsidR="00292366" w:rsidRPr="00292366" w:rsidRDefault="00292366" w:rsidP="0029236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Address of (&amp;) and Dereference (*) Operators:</w:t>
      </w:r>
    </w:p>
    <w:p w14:paraId="66819631" w14:textId="77777777" w:rsidR="00292366" w:rsidRPr="00292366" w:rsidRDefault="00292366" w:rsidP="0029236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&amp;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</w:t>
      </w:r>
      <w:proofErr w:type="gramStart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operator</w:t>
      </w:r>
      <w:proofErr w:type="gramEnd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It returns the memory address of a variable.</w:t>
      </w:r>
    </w:p>
    <w:p w14:paraId="146BB56A" w14:textId="77777777" w:rsidR="00292366" w:rsidRPr="00292366" w:rsidRDefault="00292366" w:rsidP="0029236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*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</w:t>
      </w:r>
      <w:proofErr w:type="gramStart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operator</w:t>
      </w:r>
      <w:proofErr w:type="gramEnd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It is used to access the value at the address stored in a pointer.</w:t>
      </w:r>
    </w:p>
    <w:p w14:paraId="2BD9D830" w14:textId="77777777" w:rsidR="00292366" w:rsidRDefault="00292366" w:rsidP="00292366">
      <w:r>
        <w:t>int *</w:t>
      </w:r>
      <w:proofErr w:type="spellStart"/>
      <w:r>
        <w:t>ptr</w:t>
      </w:r>
      <w:proofErr w:type="spellEnd"/>
      <w:r>
        <w:t>;</w:t>
      </w:r>
    </w:p>
    <w:p w14:paraId="5F476E5F" w14:textId="77777777" w:rsidR="00292366" w:rsidRDefault="00292366" w:rsidP="00292366">
      <w:r>
        <w:t>int x = 10;</w:t>
      </w:r>
    </w:p>
    <w:p w14:paraId="5262108C" w14:textId="77777777" w:rsidR="00292366" w:rsidRDefault="00292366" w:rsidP="00292366">
      <w:proofErr w:type="spellStart"/>
      <w:r>
        <w:t>ptr</w:t>
      </w:r>
      <w:proofErr w:type="spellEnd"/>
      <w:r>
        <w:t xml:space="preserve"> = &amp;x; // </w:t>
      </w:r>
      <w:proofErr w:type="spellStart"/>
      <w:r>
        <w:t>ptr</w:t>
      </w:r>
      <w:proofErr w:type="spellEnd"/>
      <w:r>
        <w:t xml:space="preserve"> now holds the address of x</w:t>
      </w:r>
    </w:p>
    <w:p w14:paraId="32F8B844" w14:textId="70C7B6D6" w:rsidR="00292366" w:rsidRDefault="00292366" w:rsidP="00292366">
      <w:proofErr w:type="spellStart"/>
      <w:r>
        <w:t>printf</w:t>
      </w:r>
      <w:proofErr w:type="spellEnd"/>
      <w:r>
        <w:t>("Value of x: %d\n", *</w:t>
      </w:r>
      <w:proofErr w:type="spellStart"/>
      <w:r>
        <w:t>ptr</w:t>
      </w:r>
      <w:proofErr w:type="spellEnd"/>
      <w:r>
        <w:t xml:space="preserve">); // Dereferencing </w:t>
      </w:r>
      <w:proofErr w:type="spellStart"/>
      <w:r>
        <w:t>ptr</w:t>
      </w:r>
      <w:proofErr w:type="spellEnd"/>
      <w:r>
        <w:t xml:space="preserve"> to access the value at the address it points to</w:t>
      </w:r>
    </w:p>
    <w:p w14:paraId="38BE2A97" w14:textId="7274A1DE" w:rsidR="00292366" w:rsidRDefault="00292366" w:rsidP="00292366"/>
    <w:p w14:paraId="4525C8D8" w14:textId="1B747690" w:rsidR="00292366" w:rsidRPr="00292366" w:rsidRDefault="00292366" w:rsidP="0029236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before="0" w:beforeAutospacing="0" w:after="0" w:afterAutospacing="0"/>
        <w:ind w:left="720"/>
        <w:rPr>
          <w:rFonts w:ascii="Segoe UI" w:hAnsi="Segoe UI" w:cs="Segoe UI"/>
          <w:color w:val="D1D5DB"/>
        </w:rPr>
      </w:pPr>
      <w:r>
        <w:t>2.</w:t>
      </w:r>
      <w:r w:rsidRPr="00292366">
        <w:rPr>
          <w:rStyle w:val="Strong"/>
          <w:rFonts w:ascii="Segoe UI" w:hAnsi="Segoe UI" w:cs="Segoe UI"/>
          <w:color w:val="D1D5DB"/>
          <w:bdr w:val="single" w:sz="2" w:space="0" w:color="D9D9E3" w:frame="1"/>
        </w:rPr>
        <w:t xml:space="preserve"> </w:t>
      </w:r>
      <w:r w:rsidRPr="00292366">
        <w:rPr>
          <w:rFonts w:ascii="Segoe UI" w:hAnsi="Segoe UI" w:cs="Segoe UI"/>
          <w:b/>
          <w:bCs/>
          <w:color w:val="D1D5DB"/>
          <w:bdr w:val="single" w:sz="2" w:space="0" w:color="D9D9E3" w:frame="1"/>
        </w:rPr>
        <w:t>Short Note:</w:t>
      </w:r>
    </w:p>
    <w:p w14:paraId="5596DDE9" w14:textId="77777777" w:rsidR="00292366" w:rsidRPr="00292366" w:rsidRDefault="00292366" w:rsidP="0029236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a) 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Void Pointer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: It's a special pointer type that can hold the address of any data type. It's declared as </w:t>
      </w:r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void *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.</w:t>
      </w:r>
    </w:p>
    <w:p w14:paraId="17CC0C83" w14:textId="77777777" w:rsidR="00292366" w:rsidRPr="00292366" w:rsidRDefault="00292366" w:rsidP="0029236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b) 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NULL Pointer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It's a pointer that doesn't point to any memory location. It's commonly used to indicate errors or to initialize pointers.</w:t>
      </w:r>
    </w:p>
    <w:p w14:paraId="0A08C167" w14:textId="77777777" w:rsidR="00292366" w:rsidRPr="00292366" w:rsidRDefault="00292366" w:rsidP="0029236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c) 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Pointer to Pointer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It's a pointer variable that holds the address of another pointer. It allows multiple levels of indirection.</w:t>
      </w:r>
    </w:p>
    <w:p w14:paraId="0CF04EA8" w14:textId="0901F86C" w:rsidR="00292366" w:rsidRPr="00292366" w:rsidRDefault="00292366" w:rsidP="0029236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3.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Difference between Array Name and Pointer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7A064C62" w14:textId="77777777" w:rsidR="00292366" w:rsidRPr="00292366" w:rsidRDefault="00292366" w:rsidP="0029236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An array name represents the base address of the array.</w:t>
      </w:r>
    </w:p>
    <w:p w14:paraId="5EAD4522" w14:textId="77777777" w:rsidR="00292366" w:rsidRPr="00292366" w:rsidRDefault="00292366" w:rsidP="0029236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A pointer stores the address of a variable.</w:t>
      </w:r>
    </w:p>
    <w:p w14:paraId="38421B2B" w14:textId="77777777" w:rsidR="00292366" w:rsidRPr="00292366" w:rsidRDefault="00292366" w:rsidP="0029236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While the array name can decay into a pointer to its first element, they are not the same.</w:t>
      </w:r>
    </w:p>
    <w:p w14:paraId="5B191716" w14:textId="77777777" w:rsidR="00292366" w:rsidRPr="00292366" w:rsidRDefault="00292366" w:rsidP="0029236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Arrays are fixed in size, whereas pointers can be reassigned to point to different memory locations.</w:t>
      </w:r>
    </w:p>
    <w:p w14:paraId="75FA0A26" w14:textId="285480A6" w:rsidR="00292366" w:rsidRPr="00292366" w:rsidRDefault="00292366" w:rsidP="0029236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4.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Passing One-Dimensional Array to a Function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14645881" w14:textId="77777777" w:rsidR="00292366" w:rsidRPr="00292366" w:rsidRDefault="00292366" w:rsidP="0029236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You can pass the address of the first element of the array to the function.</w:t>
      </w:r>
    </w:p>
    <w:p w14:paraId="12373146" w14:textId="77777777" w:rsidR="00292366" w:rsidRDefault="00292366" w:rsidP="00292366">
      <w:r>
        <w:t xml:space="preserve">void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 {</w:t>
      </w:r>
    </w:p>
    <w:p w14:paraId="6A69FA4E" w14:textId="77777777" w:rsidR="00292366" w:rsidRDefault="00292366" w:rsidP="00292366">
      <w:r>
        <w:t xml:space="preserve">    // Function code</w:t>
      </w:r>
    </w:p>
    <w:p w14:paraId="7EB48528" w14:textId="77777777" w:rsidR="00292366" w:rsidRDefault="00292366" w:rsidP="00292366">
      <w:r>
        <w:t>}</w:t>
      </w:r>
    </w:p>
    <w:p w14:paraId="6E655547" w14:textId="77777777" w:rsidR="00292366" w:rsidRDefault="00292366" w:rsidP="00292366"/>
    <w:p w14:paraId="40856779" w14:textId="77777777" w:rsidR="00292366" w:rsidRDefault="00292366" w:rsidP="00292366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8DF6F56" w14:textId="77777777" w:rsidR="00292366" w:rsidRDefault="00292366" w:rsidP="00292366">
      <w:r>
        <w:t xml:space="preserve">    int </w:t>
      </w:r>
      <w:proofErr w:type="spellStart"/>
      <w:proofErr w:type="gramStart"/>
      <w:r>
        <w:t>myArray</w:t>
      </w:r>
      <w:proofErr w:type="spellEnd"/>
      <w:r>
        <w:t>[</w:t>
      </w:r>
      <w:proofErr w:type="gramEnd"/>
      <w:r>
        <w:t>5] = {1, 2, 3, 4, 5};</w:t>
      </w:r>
    </w:p>
    <w:p w14:paraId="0EBF230B" w14:textId="77777777" w:rsidR="00292366" w:rsidRDefault="00292366" w:rsidP="00292366">
      <w:r>
        <w:t xml:space="preserve">    </w:t>
      </w:r>
      <w:proofErr w:type="spellStart"/>
      <w:proofErr w:type="gramStart"/>
      <w:r>
        <w:t>myFunction</w:t>
      </w:r>
      <w:proofErr w:type="spellEnd"/>
      <w:r>
        <w:t>(</w:t>
      </w:r>
      <w:proofErr w:type="spellStart"/>
      <w:proofErr w:type="gramEnd"/>
      <w:r>
        <w:t>myArray</w:t>
      </w:r>
      <w:proofErr w:type="spellEnd"/>
      <w:r>
        <w:t>, 5); // Passing array to function</w:t>
      </w:r>
    </w:p>
    <w:p w14:paraId="55B00695" w14:textId="77777777" w:rsidR="00292366" w:rsidRDefault="00292366" w:rsidP="00292366">
      <w:r>
        <w:t xml:space="preserve">    return 0;</w:t>
      </w:r>
    </w:p>
    <w:p w14:paraId="7F72B8A2" w14:textId="6433374F" w:rsidR="00292366" w:rsidRDefault="00292366" w:rsidP="00292366">
      <w:r>
        <w:t>}</w:t>
      </w:r>
    </w:p>
    <w:p w14:paraId="19E3458A" w14:textId="0A0062AF" w:rsidR="00292366" w:rsidRPr="00292366" w:rsidRDefault="00292366" w:rsidP="0029236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5.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Array of Pointers vs Pointer to an Array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3EEF6C77" w14:textId="77777777" w:rsidR="00292366" w:rsidRPr="00292366" w:rsidRDefault="00292366" w:rsidP="0029236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Array of Pointers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It's an array where each element is a pointer to some data.</w:t>
      </w:r>
    </w:p>
    <w:p w14:paraId="0220E6F4" w14:textId="77777777" w:rsidR="00292366" w:rsidRPr="00292366" w:rsidRDefault="00292366" w:rsidP="0029236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Pointer to an Array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It's a single pointer that points to the first element of an array.</w:t>
      </w:r>
    </w:p>
    <w:p w14:paraId="4348CA53" w14:textId="6A243489" w:rsidR="00292366" w:rsidRPr="00292366" w:rsidRDefault="00292366" w:rsidP="0029236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6.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Call by Value vs Call by Reference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5A86A805" w14:textId="77777777" w:rsidR="00292366" w:rsidRPr="00292366" w:rsidRDefault="00292366" w:rsidP="0029236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Call by Value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The function receives a copy of the argument's value. Changes made to the parameter inside the function do not affect the original value.</w:t>
      </w:r>
    </w:p>
    <w:p w14:paraId="7AE8BECD" w14:textId="77777777" w:rsidR="00292366" w:rsidRPr="00292366" w:rsidRDefault="00292366" w:rsidP="0029236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Call by Reference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The function receives a reference (address) to the argument's memory location. Changes made to the parameter inside the function affect the original value.</w:t>
      </w:r>
    </w:p>
    <w:p w14:paraId="46312DCF" w14:textId="77777777" w:rsidR="00292366" w:rsidRDefault="00292366" w:rsidP="00292366">
      <w:r>
        <w:t>// Call by Value</w:t>
      </w:r>
    </w:p>
    <w:p w14:paraId="67B73E08" w14:textId="77777777" w:rsidR="00292366" w:rsidRDefault="00292366" w:rsidP="00292366">
      <w:r>
        <w:t xml:space="preserve">void </w:t>
      </w:r>
      <w:proofErr w:type="spellStart"/>
      <w:proofErr w:type="gramStart"/>
      <w:r>
        <w:t>addOne</w:t>
      </w:r>
      <w:proofErr w:type="spellEnd"/>
      <w:r>
        <w:t>(</w:t>
      </w:r>
      <w:proofErr w:type="gramEnd"/>
      <w:r>
        <w:t>int x) {</w:t>
      </w:r>
    </w:p>
    <w:p w14:paraId="7BD39EF5" w14:textId="77777777" w:rsidR="00292366" w:rsidRDefault="00292366" w:rsidP="00292366">
      <w:r>
        <w:t xml:space="preserve">    x += 1; // Changes made here won't reflect outside this function</w:t>
      </w:r>
    </w:p>
    <w:p w14:paraId="008605FC" w14:textId="77777777" w:rsidR="00292366" w:rsidRDefault="00292366" w:rsidP="00292366">
      <w:r>
        <w:t>}</w:t>
      </w:r>
    </w:p>
    <w:p w14:paraId="30A03418" w14:textId="77777777" w:rsidR="00292366" w:rsidRDefault="00292366" w:rsidP="00292366"/>
    <w:p w14:paraId="0CFB4242" w14:textId="77777777" w:rsidR="00292366" w:rsidRDefault="00292366" w:rsidP="00292366">
      <w:r>
        <w:t>// Call by Reference</w:t>
      </w:r>
    </w:p>
    <w:p w14:paraId="1E298C2C" w14:textId="77777777" w:rsidR="00292366" w:rsidRDefault="00292366" w:rsidP="00292366">
      <w:r>
        <w:t xml:space="preserve">void </w:t>
      </w:r>
      <w:proofErr w:type="spellStart"/>
      <w:proofErr w:type="gramStart"/>
      <w:r>
        <w:t>addOneRef</w:t>
      </w:r>
      <w:proofErr w:type="spellEnd"/>
      <w:r>
        <w:t>(</w:t>
      </w:r>
      <w:proofErr w:type="gramEnd"/>
      <w:r>
        <w:t>int *x) {</w:t>
      </w:r>
    </w:p>
    <w:p w14:paraId="3AF339EE" w14:textId="77777777" w:rsidR="00292366" w:rsidRDefault="00292366" w:rsidP="00292366">
      <w:r>
        <w:t xml:space="preserve">    (*x) += 1; // Changes made here will reflect outside this function</w:t>
      </w:r>
    </w:p>
    <w:p w14:paraId="1BDDBB33" w14:textId="10B79C9D" w:rsidR="00292366" w:rsidRDefault="00292366" w:rsidP="00292366">
      <w:r>
        <w:t>}</w:t>
      </w:r>
    </w:p>
    <w:p w14:paraId="293580A0" w14:textId="0DE90E7F" w:rsidR="00292366" w:rsidRPr="00292366" w:rsidRDefault="00292366" w:rsidP="0029236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7.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Dynamic Memory Allocation (DMA)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04943C24" w14:textId="77777777" w:rsidR="00292366" w:rsidRPr="00292366" w:rsidRDefault="00292366" w:rsidP="0029236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DMA is the process of allocating memory during the execution time of a program.</w:t>
      </w:r>
    </w:p>
    <w:p w14:paraId="45D3E587" w14:textId="77777777" w:rsidR="00292366" w:rsidRPr="00292366" w:rsidRDefault="00292366" w:rsidP="0029236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gram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malloc(</w:t>
      </w:r>
      <w:proofErr w:type="gramEnd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)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</w:t>
      </w:r>
      <w:proofErr w:type="spell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calloc</w:t>
      </w:r>
      <w:proofErr w:type="spellEnd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()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</w:t>
      </w:r>
      <w:proofErr w:type="spell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realloc</w:t>
      </w:r>
      <w:proofErr w:type="spellEnd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()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and </w:t>
      </w:r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free()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functions are used for dynamic memory allocation.</w:t>
      </w:r>
    </w:p>
    <w:p w14:paraId="0E95C47F" w14:textId="77777777" w:rsidR="00292366" w:rsidRDefault="00292366" w:rsidP="00292366">
      <w:r>
        <w:t xml:space="preserve">// Example of using </w:t>
      </w:r>
      <w:proofErr w:type="gramStart"/>
      <w:r>
        <w:t>malloc(</w:t>
      </w:r>
      <w:proofErr w:type="gramEnd"/>
      <w:r>
        <w:t>) for dynamic memory allocation</w:t>
      </w:r>
    </w:p>
    <w:p w14:paraId="229FE8DF" w14:textId="77777777" w:rsidR="00292366" w:rsidRDefault="00292366" w:rsidP="00292366">
      <w:r>
        <w:t>int *</w:t>
      </w:r>
      <w:proofErr w:type="spellStart"/>
      <w:r>
        <w:t>ptr</w:t>
      </w:r>
      <w:proofErr w:type="spellEnd"/>
      <w:r>
        <w:t>;</w:t>
      </w:r>
    </w:p>
    <w:p w14:paraId="6EFFDAD2" w14:textId="2BB05DFC" w:rsidR="00292366" w:rsidRDefault="00292366" w:rsidP="00292366">
      <w:proofErr w:type="spellStart"/>
      <w:r>
        <w:t>ptr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(5 * </w:t>
      </w:r>
      <w:proofErr w:type="spellStart"/>
      <w:r>
        <w:t>sizeof</w:t>
      </w:r>
      <w:proofErr w:type="spellEnd"/>
      <w:r>
        <w:t>(int)); // Allocating memory for 5 integers</w:t>
      </w:r>
    </w:p>
    <w:p w14:paraId="3EE75E2D" w14:textId="2E701E74" w:rsidR="00292366" w:rsidRPr="00292366" w:rsidRDefault="00292366" w:rsidP="0029236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8.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Disadvantages of Pointers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4D14A862" w14:textId="77777777" w:rsidR="00292366" w:rsidRPr="00292366" w:rsidRDefault="00292366" w:rsidP="0029236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Memory leaks if not handled properly.</w:t>
      </w:r>
    </w:p>
    <w:p w14:paraId="2C8C8EBF" w14:textId="77777777" w:rsidR="00292366" w:rsidRPr="00292366" w:rsidRDefault="00292366" w:rsidP="0029236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lastRenderedPageBreak/>
        <w:t xml:space="preserve">Dangling pointers can cause unexpected </w:t>
      </w:r>
      <w:proofErr w:type="spellStart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behavior</w:t>
      </w:r>
      <w:proofErr w:type="spellEnd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.</w:t>
      </w:r>
    </w:p>
    <w:p w14:paraId="274CF261" w14:textId="77777777" w:rsidR="00292366" w:rsidRPr="00292366" w:rsidRDefault="00292366" w:rsidP="0029236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Unsafe if not used carefully, can lead to segmentation faults.</w:t>
      </w:r>
    </w:p>
    <w:p w14:paraId="4DFB4788" w14:textId="77777777" w:rsidR="00292366" w:rsidRPr="00292366" w:rsidRDefault="00292366" w:rsidP="0029236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More complex to understand and debug compared to non-pointer-based code.</w:t>
      </w:r>
    </w:p>
    <w:p w14:paraId="3BF41382" w14:textId="69EEE756" w:rsidR="00292366" w:rsidRPr="00292366" w:rsidRDefault="00292366" w:rsidP="0029236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9.</w:t>
      </w:r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 xml:space="preserve">Difference between </w:t>
      </w:r>
      <w:proofErr w:type="spellStart"/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 xml:space="preserve"> Pointer, Pointer to </w:t>
      </w:r>
      <w:proofErr w:type="spellStart"/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 xml:space="preserve">, and </w:t>
      </w:r>
      <w:proofErr w:type="spellStart"/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 xml:space="preserve"> Pointer to </w:t>
      </w:r>
      <w:proofErr w:type="spellStart"/>
      <w:r w:rsidRPr="00292366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1D9D39AC" w14:textId="77777777" w:rsidR="00292366" w:rsidRPr="00292366" w:rsidRDefault="00292366" w:rsidP="0029236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 xml:space="preserve"> pointer</w:t>
      </w:r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Pointer itself is constant and cannot be changed to point to another memory location.</w:t>
      </w:r>
    </w:p>
    <w:p w14:paraId="33BA2DFD" w14:textId="77777777" w:rsidR="00292366" w:rsidRPr="00292366" w:rsidRDefault="00292366" w:rsidP="0029236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 xml:space="preserve">pointer to </w:t>
      </w:r>
      <w:proofErr w:type="spell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Value pointed by the pointer is constant and cannot be modified through the pointer.</w:t>
      </w:r>
    </w:p>
    <w:p w14:paraId="088306B9" w14:textId="77777777" w:rsidR="00292366" w:rsidRPr="00292366" w:rsidRDefault="00292366" w:rsidP="0029236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 xml:space="preserve"> pointer to </w:t>
      </w:r>
      <w:proofErr w:type="spellStart"/>
      <w:r w:rsidRPr="00292366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const</w:t>
      </w:r>
      <w:proofErr w:type="spellEnd"/>
      <w:r w:rsidRPr="00292366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 Both pointer and value pointed by it are constant.</w:t>
      </w:r>
    </w:p>
    <w:p w14:paraId="28125F7F" w14:textId="77777777" w:rsidR="00292366" w:rsidRDefault="00292366" w:rsidP="00292366"/>
    <w:sectPr w:rsidR="0029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06167"/>
    <w:multiLevelType w:val="multilevel"/>
    <w:tmpl w:val="CBB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901FE1"/>
    <w:multiLevelType w:val="multilevel"/>
    <w:tmpl w:val="61AA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95A05"/>
    <w:multiLevelType w:val="multilevel"/>
    <w:tmpl w:val="6E5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B2229E"/>
    <w:multiLevelType w:val="multilevel"/>
    <w:tmpl w:val="5E3E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130BF"/>
    <w:multiLevelType w:val="multilevel"/>
    <w:tmpl w:val="9B54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552BB"/>
    <w:multiLevelType w:val="multilevel"/>
    <w:tmpl w:val="34D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B03EC3"/>
    <w:multiLevelType w:val="multilevel"/>
    <w:tmpl w:val="1A0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588301">
    <w:abstractNumId w:val="5"/>
  </w:num>
  <w:num w:numId="2" w16cid:durableId="2110152250">
    <w:abstractNumId w:val="2"/>
  </w:num>
  <w:num w:numId="3" w16cid:durableId="1881700008">
    <w:abstractNumId w:val="4"/>
  </w:num>
  <w:num w:numId="4" w16cid:durableId="67003265">
    <w:abstractNumId w:val="6"/>
  </w:num>
  <w:num w:numId="5" w16cid:durableId="1788354050">
    <w:abstractNumId w:val="1"/>
  </w:num>
  <w:num w:numId="6" w16cid:durableId="740101584">
    <w:abstractNumId w:val="0"/>
  </w:num>
  <w:num w:numId="7" w16cid:durableId="209460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66"/>
    <w:rsid w:val="00292366"/>
    <w:rsid w:val="0088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8ABF"/>
  <w15:chartTrackingRefBased/>
  <w15:docId w15:val="{24430701-030A-4139-8852-76C2B8F2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23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23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srpanjwani1@outlook.com</dc:creator>
  <cp:keywords/>
  <dc:description/>
  <cp:lastModifiedBy>srpanjwani1@outlook.com</cp:lastModifiedBy>
  <cp:revision>1</cp:revision>
  <dcterms:created xsi:type="dcterms:W3CDTF">2024-02-01T09:04:00Z</dcterms:created>
  <dcterms:modified xsi:type="dcterms:W3CDTF">2024-02-01T09:09:00Z</dcterms:modified>
</cp:coreProperties>
</file>