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C96A1F" wp14:paraId="33033EF4" wp14:textId="6ED4257E">
      <w:pPr>
        <w:pStyle w:val="Heading3"/>
        <w:spacing w:before="281" w:beforeAutospacing="off" w:after="281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Difference Between Precision and Recall</w:t>
      </w:r>
    </w:p>
    <w:p xmlns:wp14="http://schemas.microsoft.com/office/word/2010/wordml" w:rsidP="38C96A1F" wp14:paraId="54C97C7D" wp14:textId="03AB8677">
      <w:pPr>
        <w:spacing w:before="240" w:beforeAutospacing="off" w:after="240" w:afterAutospacing="off"/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Precision and recall are evaluation metrics for classification models, especially useful in imbalanced datasets.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33"/>
        <w:gridCol w:w="4789"/>
        <w:gridCol w:w="3738"/>
      </w:tblGrid>
      <w:tr w:rsidR="38C96A1F" w:rsidTr="38C96A1F" w14:paraId="7A0DB3F8">
        <w:trPr>
          <w:trHeight w:val="300"/>
        </w:trPr>
        <w:tc>
          <w:tcPr>
            <w:tcW w:w="833" w:type="dxa"/>
            <w:tcMar/>
            <w:vAlign w:val="center"/>
          </w:tcPr>
          <w:p w:rsidR="38C96A1F" w:rsidP="38C96A1F" w:rsidRDefault="38C96A1F" w14:paraId="0A3969FA" w14:textId="0F583D2D">
            <w:pPr>
              <w:spacing w:before="0" w:beforeAutospacing="off" w:after="0" w:afterAutospacing="off"/>
              <w:jc w:val="center"/>
            </w:pPr>
            <w:r w:rsidRPr="38C96A1F" w:rsidR="38C96A1F">
              <w:rPr>
                <w:b w:val="1"/>
                <w:bCs w:val="1"/>
              </w:rPr>
              <w:t>Metric</w:t>
            </w:r>
          </w:p>
        </w:tc>
        <w:tc>
          <w:tcPr>
            <w:tcW w:w="4789" w:type="dxa"/>
            <w:tcMar/>
            <w:vAlign w:val="center"/>
          </w:tcPr>
          <w:p w:rsidR="38C96A1F" w:rsidP="38C96A1F" w:rsidRDefault="38C96A1F" w14:paraId="60E26AE5" w14:textId="513F69A6">
            <w:pPr>
              <w:spacing w:before="0" w:beforeAutospacing="off" w:after="0" w:afterAutospacing="off"/>
              <w:jc w:val="center"/>
            </w:pPr>
            <w:r w:rsidRPr="38C96A1F" w:rsidR="38C96A1F">
              <w:rPr>
                <w:b w:val="1"/>
                <w:bCs w:val="1"/>
              </w:rPr>
              <w:t>Formula</w:t>
            </w:r>
          </w:p>
        </w:tc>
        <w:tc>
          <w:tcPr>
            <w:tcW w:w="3738" w:type="dxa"/>
            <w:tcMar/>
            <w:vAlign w:val="center"/>
          </w:tcPr>
          <w:p w:rsidR="38C96A1F" w:rsidP="38C96A1F" w:rsidRDefault="38C96A1F" w14:paraId="716E6787" w14:textId="5B677575">
            <w:pPr>
              <w:spacing w:before="0" w:beforeAutospacing="off" w:after="0" w:afterAutospacing="off"/>
              <w:jc w:val="center"/>
            </w:pPr>
            <w:r w:rsidRPr="38C96A1F" w:rsidR="38C96A1F">
              <w:rPr>
                <w:b w:val="1"/>
                <w:bCs w:val="1"/>
              </w:rPr>
              <w:t>Meaning</w:t>
            </w:r>
          </w:p>
        </w:tc>
      </w:tr>
      <w:tr w:rsidR="38C96A1F" w:rsidTr="38C96A1F" w14:paraId="4510E079">
        <w:trPr>
          <w:trHeight w:val="300"/>
        </w:trPr>
        <w:tc>
          <w:tcPr>
            <w:tcW w:w="833" w:type="dxa"/>
            <w:tcMar/>
            <w:vAlign w:val="center"/>
          </w:tcPr>
          <w:p w:rsidR="38C96A1F" w:rsidP="38C96A1F" w:rsidRDefault="38C96A1F" w14:paraId="345B9732" w14:textId="0193F6EB">
            <w:pPr>
              <w:spacing w:before="0" w:beforeAutospacing="off" w:after="0" w:afterAutospacing="off"/>
            </w:pPr>
            <w:r w:rsidRPr="38C96A1F" w:rsidR="38C96A1F">
              <w:rPr>
                <w:b w:val="1"/>
                <w:bCs w:val="1"/>
              </w:rPr>
              <w:t>Precision</w:t>
            </w:r>
          </w:p>
        </w:tc>
        <w:tc>
          <w:tcPr>
            <w:tcW w:w="4789" w:type="dxa"/>
            <w:tcMar/>
            <w:vAlign w:val="center"/>
          </w:tcPr>
          <w:p w:rsidR="38C96A1F" w:rsidP="38C96A1F" w:rsidRDefault="38C96A1F" w14:paraId="58DC92A0" w14:textId="4749F3B3">
            <w:pPr>
              <w:spacing w:before="0" w:beforeAutospacing="off" w:after="0" w:afterAutospacing="off"/>
            </w:pPr>
            <w:r w:rsidRPr="38C96A1F" w:rsidR="38C96A1F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Precision=True Positives (TP)True Positives (TP)+False Positives (FP)\text{Precision} = \frac{\text{True Positives (TP)}}{\text{True Positives (TP)} + \text{False Positives (FP)}}</w:t>
            </w:r>
            <w:r w:rsidR="38C96A1F">
              <w:rPr/>
              <w:t xml:space="preserve">Precision=True Positives (TP)+False Positives (FP)True Positives (TP) </w:t>
            </w:r>
          </w:p>
        </w:tc>
        <w:tc>
          <w:tcPr>
            <w:tcW w:w="3738" w:type="dxa"/>
            <w:tcMar/>
            <w:vAlign w:val="center"/>
          </w:tcPr>
          <w:p w:rsidR="38C96A1F" w:rsidP="38C96A1F" w:rsidRDefault="38C96A1F" w14:paraId="39986812" w14:textId="1888DB03">
            <w:pPr>
              <w:spacing w:before="0" w:beforeAutospacing="off" w:after="0" w:afterAutospacing="off"/>
            </w:pPr>
            <w:r w:rsidR="38C96A1F">
              <w:rPr/>
              <w:t>Out of all predicted positive cases, how many were actually correct. It measures the accuracy of positive predictions.</w:t>
            </w:r>
          </w:p>
        </w:tc>
      </w:tr>
      <w:tr w:rsidR="38C96A1F" w:rsidTr="38C96A1F" w14:paraId="53735CD9">
        <w:trPr>
          <w:trHeight w:val="300"/>
        </w:trPr>
        <w:tc>
          <w:tcPr>
            <w:tcW w:w="833" w:type="dxa"/>
            <w:tcMar/>
            <w:vAlign w:val="center"/>
          </w:tcPr>
          <w:p w:rsidR="38C96A1F" w:rsidP="38C96A1F" w:rsidRDefault="38C96A1F" w14:paraId="4233E285" w14:textId="01272610">
            <w:pPr>
              <w:spacing w:before="0" w:beforeAutospacing="off" w:after="0" w:afterAutospacing="off"/>
            </w:pPr>
            <w:r w:rsidRPr="38C96A1F" w:rsidR="38C96A1F">
              <w:rPr>
                <w:b w:val="1"/>
                <w:bCs w:val="1"/>
              </w:rPr>
              <w:t>Recall (Sensitivity)</w:t>
            </w:r>
          </w:p>
        </w:tc>
        <w:tc>
          <w:tcPr>
            <w:tcW w:w="4789" w:type="dxa"/>
            <w:tcMar/>
            <w:vAlign w:val="center"/>
          </w:tcPr>
          <w:p w:rsidR="38C96A1F" w:rsidP="38C96A1F" w:rsidRDefault="38C96A1F" w14:paraId="289C4216" w14:textId="1D21D935">
            <w:pPr>
              <w:spacing w:before="0" w:beforeAutospacing="off" w:after="0" w:afterAutospacing="off"/>
            </w:pPr>
            <w:r w:rsidRPr="38C96A1F" w:rsidR="38C96A1F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Recall=True Positives (TP)True Positives (TP)+False Negatives (FN)\text{Recall} = \frac{\text{True Positives (TP)}}{\text{True Positives (TP)} + \text{False Negatives (FN)}}</w:t>
            </w:r>
            <w:r w:rsidR="38C96A1F">
              <w:rPr/>
              <w:t xml:space="preserve">Recall=True Positives (TP)+False Negatives (FN)True Positives (TP) </w:t>
            </w:r>
          </w:p>
        </w:tc>
        <w:tc>
          <w:tcPr>
            <w:tcW w:w="3738" w:type="dxa"/>
            <w:tcMar/>
            <w:vAlign w:val="center"/>
          </w:tcPr>
          <w:p w:rsidR="38C96A1F" w:rsidP="38C96A1F" w:rsidRDefault="38C96A1F" w14:paraId="2867F272" w14:textId="0AC9ED22">
            <w:pPr>
              <w:spacing w:before="0" w:beforeAutospacing="off" w:after="0" w:afterAutospacing="off"/>
            </w:pPr>
            <w:r w:rsidR="38C96A1F">
              <w:rPr/>
              <w:t>Out of all actual positive cases, how many were correctly predicted. It measures the model’s ability to find all positive cases.</w:t>
            </w:r>
          </w:p>
        </w:tc>
      </w:tr>
    </w:tbl>
    <w:p xmlns:wp14="http://schemas.microsoft.com/office/word/2010/wordml" w:rsidP="38C96A1F" wp14:paraId="187EBCC4" wp14:textId="04294B20">
      <w:pPr>
        <w:pStyle w:val="Heading4"/>
        <w:spacing w:before="319" w:beforeAutospacing="off" w:after="319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Difference:</w:t>
      </w:r>
    </w:p>
    <w:p xmlns:wp14="http://schemas.microsoft.com/office/word/2010/wordml" w:rsidP="38C96A1F" wp14:paraId="071102FC" wp14:textId="787B57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focuses on minimizing false positives (e.g., when false alarms are costly or critical, such as in spam detection).</w:t>
      </w:r>
    </w:p>
    <w:p xmlns:wp14="http://schemas.microsoft.com/office/word/2010/wordml" w:rsidP="38C96A1F" wp14:paraId="6B91DF13" wp14:textId="6454A7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emphasizes minimizing false negatives (e.g., when missing a true case is unacceptable, like in cancer detection).</w:t>
      </w:r>
    </w:p>
    <w:p xmlns:wp14="http://schemas.microsoft.com/office/word/2010/wordml" w:rsidP="38C96A1F" wp14:paraId="70926381" wp14:textId="66581772">
      <w:pPr>
        <w:pStyle w:val="Heading4"/>
        <w:spacing w:before="319" w:beforeAutospacing="off" w:after="319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Tradeoff:</w:t>
      </w:r>
    </w:p>
    <w:p xmlns:wp14="http://schemas.microsoft.com/office/word/2010/wordml" w:rsidP="38C96A1F" wp14:paraId="217A8779" wp14:textId="74C9C5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High precision often comes at the cost of lower recall, and vice versa.</w:t>
      </w:r>
    </w:p>
    <w:p xmlns:wp14="http://schemas.microsoft.com/office/word/2010/wordml" w:rsidP="38C96A1F" wp14:paraId="75F4C434" wp14:textId="46CC0D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balance between precision and recall is captured using the </w:t>
      </w: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F1-score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, the harmonic mean of precision and recall.</w:t>
      </w:r>
    </w:p>
    <w:p xmlns:wp14="http://schemas.microsoft.com/office/word/2010/wordml" wp14:paraId="339D3100" wp14:textId="5ABE0560"/>
    <w:p xmlns:wp14="http://schemas.microsoft.com/office/word/2010/wordml" w:rsidP="38C96A1F" wp14:paraId="666ADF25" wp14:textId="17E8E207">
      <w:pPr>
        <w:pStyle w:val="Heading3"/>
        <w:spacing w:before="281" w:beforeAutospacing="off" w:after="281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is Cross-Validation, and Why is it Important in Binary Classification?</w:t>
      </w:r>
    </w:p>
    <w:p xmlns:wp14="http://schemas.microsoft.com/office/word/2010/wordml" w:rsidP="38C96A1F" wp14:paraId="0B3CF092" wp14:textId="7E430464">
      <w:pPr>
        <w:pStyle w:val="Heading4"/>
        <w:spacing w:before="319" w:beforeAutospacing="off" w:after="319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Cross-Validation?</w:t>
      </w:r>
    </w:p>
    <w:p xmlns:wp14="http://schemas.microsoft.com/office/word/2010/wordml" w:rsidP="38C96A1F" wp14:paraId="6544F88B" wp14:textId="0DB177C6">
      <w:pPr>
        <w:spacing w:before="240" w:beforeAutospacing="off" w:after="240" w:afterAutospacing="off"/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Cross-validation is a technique to evaluate the performance of a model by splitting the dataset into multiple parts (folds) to train and test iteratively. A common method is </w:t>
      </w: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k-fold cross-validation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where the dataset is divided into </w:t>
      </w:r>
      <w:r w:rsidRPr="38C96A1F" w:rsidR="0BF75804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kk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k subsets (folds):</w:t>
      </w:r>
    </w:p>
    <w:p xmlns:wp14="http://schemas.microsoft.com/office/word/2010/wordml" w:rsidP="38C96A1F" wp14:paraId="0C5A9350" wp14:textId="550C254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 iteration, one fold is used as the test set, and the remaining </w:t>
      </w:r>
      <w:r w:rsidRPr="38C96A1F" w:rsidR="0BF75804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k−1k-1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k−1 folds are used as the training set.</w:t>
      </w:r>
    </w:p>
    <w:p xmlns:wp14="http://schemas.microsoft.com/office/word/2010/wordml" w:rsidP="38C96A1F" wp14:paraId="0D35C81B" wp14:textId="578401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process is repeated </w:t>
      </w:r>
      <w:r w:rsidRPr="38C96A1F" w:rsidR="0BF75804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kk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k times, ensuring that every fold is used as a test set exactly once.</w:t>
      </w:r>
    </w:p>
    <w:p xmlns:wp14="http://schemas.microsoft.com/office/word/2010/wordml" w:rsidP="38C96A1F" wp14:paraId="57286CC9" wp14:textId="7DC41C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The average performance across all iterations is computed to get a reliable estimate of model performance.</w:t>
      </w:r>
    </w:p>
    <w:p xmlns:wp14="http://schemas.microsoft.com/office/word/2010/wordml" w:rsidP="38C96A1F" wp14:paraId="1C395E41" wp14:textId="11FFE853">
      <w:pPr>
        <w:pStyle w:val="Heading4"/>
        <w:spacing w:before="319" w:beforeAutospacing="off" w:after="319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is it Important in Binary Classification?</w:t>
      </w:r>
    </w:p>
    <w:p xmlns:wp14="http://schemas.microsoft.com/office/word/2010/wordml" w:rsidP="38C96A1F" wp14:paraId="1A41BB72" wp14:textId="35DABDD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Avoid Overfitting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8C96A1F" wp14:paraId="436EA519" wp14:textId="2F05F23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Cross-validation ensures the model generalizes well to unseen data by testing it on different subsets of the data.</w:t>
      </w:r>
    </w:p>
    <w:p xmlns:wp14="http://schemas.microsoft.com/office/word/2010/wordml" w:rsidP="38C96A1F" wp14:paraId="3AD9EB54" wp14:textId="299E916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Reliable Evaluation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8C96A1F" wp14:paraId="245EB77B" wp14:textId="1B40DC4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Provides a more stable estimate of the model's performance compared to a single train-test split, which might be biased due to data distribution.</w:t>
      </w:r>
    </w:p>
    <w:p xmlns:wp14="http://schemas.microsoft.com/office/word/2010/wordml" w:rsidP="38C96A1F" wp14:paraId="03FEC053" wp14:textId="16AD558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Hyperparameter Tuning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8C96A1F" wp14:paraId="364802FA" wp14:textId="3657EEE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Helps in selecting the best hyperparameters by evaluating them on multiple subsets.</w:t>
      </w:r>
    </w:p>
    <w:p xmlns:wp14="http://schemas.microsoft.com/office/word/2010/wordml" w:rsidP="38C96A1F" wp14:paraId="6480F5F3" wp14:textId="1814AB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Works with Imbalanced Data</w:t>
      </w: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8C96A1F" wp14:paraId="4B4EA191" wp14:textId="4ABA409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Ensures that all classes, including minority ones, are represented in both training and testing phases across folds.</w:t>
      </w:r>
    </w:p>
    <w:p xmlns:wp14="http://schemas.microsoft.com/office/word/2010/wordml" w:rsidP="38C96A1F" wp14:paraId="154204DD" wp14:textId="52FBA604">
      <w:pPr>
        <w:pStyle w:val="Heading4"/>
        <w:spacing w:before="319" w:beforeAutospacing="off" w:after="319" w:afterAutospacing="off"/>
      </w:pPr>
      <w:r w:rsidRPr="38C96A1F" w:rsidR="0BF758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Summary:</w:t>
      </w:r>
    </w:p>
    <w:p xmlns:wp14="http://schemas.microsoft.com/office/word/2010/wordml" w:rsidP="38C96A1F" wp14:paraId="1A2AF423" wp14:textId="05855C0D">
      <w:pPr>
        <w:spacing w:before="240" w:beforeAutospacing="off" w:after="240" w:afterAutospacing="off"/>
      </w:pPr>
      <w:r w:rsidRPr="38C96A1F" w:rsidR="0BF75804">
        <w:rPr>
          <w:rFonts w:ascii="Aptos" w:hAnsi="Aptos" w:eastAsia="Aptos" w:cs="Aptos"/>
          <w:noProof w:val="0"/>
          <w:sz w:val="24"/>
          <w:szCs w:val="24"/>
          <w:lang w:val="en-US"/>
        </w:rPr>
        <w:t>Cross-validation is crucial for building robust binary classification models, as it helps identify overfitting, ensures fair performance evaluation, and facilitates better decision-making when comparing models or tuning hyperparameters.</w:t>
      </w:r>
    </w:p>
    <w:p xmlns:wp14="http://schemas.microsoft.com/office/word/2010/wordml" wp14:paraId="2C078E63" wp14:textId="03F3F5E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7ffa2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30d6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1ed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526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9B022"/>
    <w:rsid w:val="0BF75804"/>
    <w:rsid w:val="1939B022"/>
    <w:rsid w:val="38C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B022"/>
  <w15:chartTrackingRefBased/>
  <w15:docId w15:val="{2F557993-B607-4150-A47D-894DCE983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7abdcab2b347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2024-11-19T09:36:41.4787849Z</dcterms:created>
  <dcterms:modified xsi:type="dcterms:W3CDTF">2024-11-19T09:43:49.0896296Z</dcterms:modified>
  <dc:creator>sahil Ruhil</dc:creator>
  <lastModifiedBy>sahil Ruhil</lastModifiedBy>
</coreProperties>
</file>