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683B" w14:textId="521DF58E" w:rsidR="0053016C" w:rsidRPr="0053016C" w:rsidRDefault="002B4746" w:rsidP="0053016C">
      <w:pPr>
        <w:tabs>
          <w:tab w:val="left" w:pos="3317"/>
        </w:tabs>
        <w:spacing w:after="0"/>
      </w:pPr>
      <w:r w:rsidRPr="00D86851">
        <w:rPr>
          <w:b/>
          <w:bCs/>
        </w:rPr>
        <w:t>Q</w:t>
      </w:r>
      <w:r w:rsidR="0053016C">
        <w:rPr>
          <w:b/>
          <w:bCs/>
        </w:rPr>
        <w:t>41</w:t>
      </w:r>
      <w:r w:rsidRPr="00D86851">
        <w:rPr>
          <w:b/>
          <w:bCs/>
        </w:rPr>
        <w:t xml:space="preserve">: </w:t>
      </w:r>
      <w:r w:rsidR="0053016C" w:rsidRPr="0053016C">
        <w:t>Query the </w:t>
      </w:r>
      <w:r w:rsidR="0053016C" w:rsidRPr="0053016C">
        <w:rPr>
          <w:i/>
          <w:iCs/>
        </w:rPr>
        <w:t>Western Longitude</w:t>
      </w:r>
      <w:r w:rsidR="0053016C" w:rsidRPr="0053016C">
        <w:t> (</w:t>
      </w:r>
      <w:r w:rsidR="0053016C" w:rsidRPr="0053016C">
        <w:rPr>
          <w:i/>
          <w:iCs/>
        </w:rPr>
        <w:t>LONG_W</w:t>
      </w:r>
      <w:r w:rsidR="0053016C" w:rsidRPr="0053016C">
        <w:t>) for the largest </w:t>
      </w:r>
      <w:r w:rsidR="0053016C" w:rsidRPr="0053016C">
        <w:rPr>
          <w:i/>
          <w:iCs/>
        </w:rPr>
        <w:t>Northern Latitude</w:t>
      </w:r>
      <w:r w:rsidR="0053016C" w:rsidRPr="0053016C">
        <w:t> (</w:t>
      </w:r>
      <w:r w:rsidR="0053016C" w:rsidRPr="0053016C">
        <w:rPr>
          <w:i/>
          <w:iCs/>
        </w:rPr>
        <w:t>LAT_N</w:t>
      </w:r>
      <w:r w:rsidR="0053016C" w:rsidRPr="0053016C">
        <w:t>) in STATION that is less than </w:t>
      </w:r>
      <w:r w:rsidR="0053016C">
        <w:t>137.2345</w:t>
      </w:r>
      <w:r w:rsidR="0053016C" w:rsidRPr="0053016C">
        <w:t xml:space="preserve">. Round your answer </w:t>
      </w:r>
      <w:proofErr w:type="gramStart"/>
      <w:r w:rsidR="0053016C" w:rsidRPr="0053016C">
        <w:t>to  decimal</w:t>
      </w:r>
      <w:proofErr w:type="gramEnd"/>
      <w:r w:rsidR="0053016C" w:rsidRPr="0053016C">
        <w:t xml:space="preserve"> places.</w:t>
      </w:r>
    </w:p>
    <w:p w14:paraId="131FFA7A" w14:textId="6814682E" w:rsidR="0053016C" w:rsidRPr="0053016C" w:rsidRDefault="0053016C" w:rsidP="0053016C">
      <w:pPr>
        <w:tabs>
          <w:tab w:val="left" w:pos="3317"/>
        </w:tabs>
        <w:spacing w:after="0"/>
      </w:pPr>
      <w:r w:rsidRPr="0053016C">
        <w:t>Input Format</w:t>
      </w:r>
      <w:r>
        <w:t xml:space="preserve">: </w:t>
      </w:r>
      <w:r w:rsidRPr="0053016C">
        <w:t>The STATION table is described as follows:</w:t>
      </w:r>
    </w:p>
    <w:p w14:paraId="4CD8E3C0" w14:textId="522ABBAC" w:rsidR="0053016C" w:rsidRPr="0053016C" w:rsidRDefault="0053016C" w:rsidP="0053016C">
      <w:pPr>
        <w:tabs>
          <w:tab w:val="left" w:pos="3317"/>
        </w:tabs>
        <w:spacing w:after="0"/>
      </w:pPr>
      <w:r w:rsidRPr="0053016C">
        <w:drawing>
          <wp:inline distT="0" distB="0" distL="0" distR="0" wp14:anchorId="5F905DF5" wp14:editId="654ABA75">
            <wp:extent cx="1697567" cy="1640981"/>
            <wp:effectExtent l="0" t="0" r="0" b="0"/>
            <wp:docPr id="580179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89" cy="16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16E4" w14:textId="77777777" w:rsidR="0053016C" w:rsidRPr="0053016C" w:rsidRDefault="0053016C" w:rsidP="0053016C">
      <w:pPr>
        <w:tabs>
          <w:tab w:val="left" w:pos="3317"/>
        </w:tabs>
        <w:spacing w:after="0"/>
      </w:pPr>
      <w:r w:rsidRPr="0053016C">
        <w:t>where </w:t>
      </w:r>
      <w:r w:rsidRPr="0053016C">
        <w:rPr>
          <w:i/>
          <w:iCs/>
        </w:rPr>
        <w:t>LAT_N</w:t>
      </w:r>
      <w:r w:rsidRPr="0053016C">
        <w:t> is the northern latitude and </w:t>
      </w:r>
      <w:r w:rsidRPr="0053016C">
        <w:rPr>
          <w:i/>
          <w:iCs/>
        </w:rPr>
        <w:t>LONG_W</w:t>
      </w:r>
      <w:r w:rsidRPr="0053016C">
        <w:t> is the western longitude.</w:t>
      </w:r>
    </w:p>
    <w:p w14:paraId="621D8791" w14:textId="77777777" w:rsidR="002B4746" w:rsidRDefault="002B4746" w:rsidP="002B4746">
      <w:pPr>
        <w:spacing w:after="0"/>
        <w:rPr>
          <w:b/>
          <w:bCs/>
        </w:rPr>
      </w:pPr>
    </w:p>
    <w:p w14:paraId="21E6BAF1" w14:textId="77777777" w:rsidR="002B4746" w:rsidRDefault="002B4746" w:rsidP="002B474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725B97AB" w14:textId="77777777" w:rsidR="007D2B63" w:rsidRDefault="0053016C" w:rsidP="002B4746">
      <w:pPr>
        <w:spacing w:after="0"/>
      </w:pPr>
      <w:r w:rsidRPr="0053016C">
        <w:t xml:space="preserve">SELECT ROUND(LONG_W,4) </w:t>
      </w:r>
    </w:p>
    <w:p w14:paraId="41D37887" w14:textId="77777777" w:rsidR="007D2B63" w:rsidRDefault="0053016C" w:rsidP="002B4746">
      <w:pPr>
        <w:spacing w:after="0"/>
      </w:pPr>
      <w:r w:rsidRPr="0053016C">
        <w:t xml:space="preserve">FROM STATION </w:t>
      </w:r>
    </w:p>
    <w:p w14:paraId="359B4DF9" w14:textId="77777777" w:rsidR="007D2B63" w:rsidRDefault="0053016C" w:rsidP="002B4746">
      <w:pPr>
        <w:spacing w:after="0"/>
      </w:pPr>
      <w:r w:rsidRPr="0053016C">
        <w:t xml:space="preserve">WHERE LAT_N &lt; 137.2345 ORDER BY LAT_N DESC </w:t>
      </w:r>
    </w:p>
    <w:p w14:paraId="7131DFB0" w14:textId="68C3AB9B" w:rsidR="0053016C" w:rsidRPr="0053016C" w:rsidRDefault="0053016C" w:rsidP="002B4746">
      <w:pPr>
        <w:spacing w:after="0"/>
      </w:pPr>
      <w:r w:rsidRPr="0053016C">
        <w:t>LIMIT 1;</w:t>
      </w:r>
    </w:p>
    <w:p w14:paraId="40C0DF17" w14:textId="77777777" w:rsidR="002B4746" w:rsidRDefault="002B4746" w:rsidP="002B4746">
      <w:pPr>
        <w:pBdr>
          <w:bottom w:val="dotted" w:sz="24" w:space="1" w:color="auto"/>
        </w:pBdr>
        <w:spacing w:after="0"/>
      </w:pPr>
    </w:p>
    <w:p w14:paraId="6DD9ACB3" w14:textId="77777777" w:rsidR="00920BA4" w:rsidRDefault="00920BA4"/>
    <w:p w14:paraId="3FB6330B" w14:textId="34DADC56" w:rsidR="00C22960" w:rsidRPr="000227E6" w:rsidRDefault="0053016C" w:rsidP="00C22960">
      <w:pPr>
        <w:tabs>
          <w:tab w:val="left" w:pos="3317"/>
        </w:tabs>
      </w:pPr>
      <w:r w:rsidRPr="00D86851">
        <w:rPr>
          <w:b/>
          <w:bCs/>
        </w:rPr>
        <w:t>Q</w:t>
      </w:r>
      <w:r>
        <w:rPr>
          <w:b/>
          <w:bCs/>
        </w:rPr>
        <w:t>4</w:t>
      </w:r>
      <w:r>
        <w:rPr>
          <w:b/>
          <w:bCs/>
        </w:rPr>
        <w:t>2</w:t>
      </w:r>
      <w:r w:rsidRPr="00D86851">
        <w:rPr>
          <w:b/>
          <w:bCs/>
        </w:rPr>
        <w:t xml:space="preserve">: </w:t>
      </w:r>
      <w:r w:rsidR="00C22960" w:rsidRPr="000227E6">
        <w:t>Samantha was tasked with calculating the average monthly salaries for all employees in the EMPLOYEES table, but did not realize her keyboard's </w:t>
      </w:r>
      <w:r w:rsidR="00C22960" w:rsidRPr="000227E6">
        <w:t>0</w:t>
      </w:r>
      <w:r w:rsidR="00C22960" w:rsidRPr="000227E6">
        <w:t> key was broken until after completing the calculation. She wants your help finding the difference between her miscalculation (using salaries with any zeros removed), and the actual average salary.</w:t>
      </w:r>
    </w:p>
    <w:p w14:paraId="7ABADED4" w14:textId="66CB436E" w:rsidR="00C22960" w:rsidRPr="000227E6" w:rsidRDefault="00C22960" w:rsidP="00C22960">
      <w:pPr>
        <w:tabs>
          <w:tab w:val="left" w:pos="3317"/>
        </w:tabs>
      </w:pPr>
      <w:r w:rsidRPr="000227E6">
        <w:t>Write a query calculating the amount of error (i.e.:  </w:t>
      </w:r>
      <w:r w:rsidRPr="000227E6">
        <w:t xml:space="preserve">actual – miscalculated </w:t>
      </w:r>
      <w:r w:rsidRPr="000227E6">
        <w:t>average monthly salaries), and round it up to the next integer.</w:t>
      </w:r>
    </w:p>
    <w:p w14:paraId="328B8225" w14:textId="77777777" w:rsidR="00C22960" w:rsidRPr="00C22960" w:rsidRDefault="00C22960" w:rsidP="00C22960">
      <w:pPr>
        <w:tabs>
          <w:tab w:val="left" w:pos="3317"/>
        </w:tabs>
      </w:pPr>
      <w:r w:rsidRPr="00C22960">
        <w:t>The </w:t>
      </w:r>
      <w:proofErr w:type="gramStart"/>
      <w:r w:rsidRPr="00C22960">
        <w:t>EMPLOYEES</w:t>
      </w:r>
      <w:proofErr w:type="gramEnd"/>
      <w:r w:rsidRPr="00C22960">
        <w:t> table is described as follows:</w:t>
      </w:r>
    </w:p>
    <w:p w14:paraId="2D0C8309" w14:textId="54E2BCCC" w:rsidR="00C22960" w:rsidRPr="00C22960" w:rsidRDefault="00C22960" w:rsidP="00C22960">
      <w:pPr>
        <w:tabs>
          <w:tab w:val="left" w:pos="3317"/>
        </w:tabs>
      </w:pPr>
      <w:r w:rsidRPr="000227E6">
        <w:drawing>
          <wp:inline distT="0" distB="0" distL="0" distR="0" wp14:anchorId="6242DD14" wp14:editId="0C5CDDC7">
            <wp:extent cx="2239433" cy="1281310"/>
            <wp:effectExtent l="0" t="0" r="8890" b="0"/>
            <wp:docPr id="1480824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1" cy="128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AF95" w14:textId="77777777" w:rsidR="00C22960" w:rsidRPr="00C22960" w:rsidRDefault="00C22960" w:rsidP="00C22960">
      <w:pPr>
        <w:tabs>
          <w:tab w:val="left" w:pos="3317"/>
        </w:tabs>
      </w:pPr>
      <w:r w:rsidRPr="00C22960">
        <w:t>Note: </w:t>
      </w:r>
      <w:r w:rsidRPr="00C22960">
        <w:rPr>
          <w:i/>
          <w:iCs/>
        </w:rPr>
        <w:t>Salary</w:t>
      </w:r>
      <w:r w:rsidRPr="00C22960">
        <w:t> is per month.</w:t>
      </w:r>
    </w:p>
    <w:p w14:paraId="5F5BD3A0" w14:textId="4A825CBA" w:rsidR="00C22960" w:rsidRPr="000227E6" w:rsidRDefault="00C22960" w:rsidP="00C22960">
      <w:pPr>
        <w:tabs>
          <w:tab w:val="left" w:pos="3317"/>
        </w:tabs>
      </w:pPr>
      <w:r w:rsidRPr="00C22960">
        <w:t>Constraints</w:t>
      </w:r>
      <w:r w:rsidRPr="000227E6">
        <w:t>: 1000&lt;Salary&lt;10^5</w:t>
      </w:r>
    </w:p>
    <w:p w14:paraId="471220BD" w14:textId="77777777" w:rsidR="00C22960" w:rsidRPr="00C22960" w:rsidRDefault="00C22960" w:rsidP="00C22960">
      <w:pPr>
        <w:tabs>
          <w:tab w:val="left" w:pos="3317"/>
        </w:tabs>
      </w:pPr>
      <w:r w:rsidRPr="00C22960">
        <w:t>Sample Input</w:t>
      </w:r>
    </w:p>
    <w:p w14:paraId="1D7ED6B1" w14:textId="52008CE7" w:rsidR="00C22960" w:rsidRPr="00C22960" w:rsidRDefault="00C22960" w:rsidP="00C22960">
      <w:pPr>
        <w:tabs>
          <w:tab w:val="left" w:pos="3317"/>
        </w:tabs>
      </w:pPr>
      <w:r w:rsidRPr="000227E6">
        <w:lastRenderedPageBreak/>
        <w:drawing>
          <wp:inline distT="0" distB="0" distL="0" distR="0" wp14:anchorId="223F51F0" wp14:editId="693E001C">
            <wp:extent cx="2119904" cy="1498600"/>
            <wp:effectExtent l="0" t="0" r="0" b="6350"/>
            <wp:docPr id="405340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72" cy="150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0A96" w14:textId="77777777" w:rsidR="00C22960" w:rsidRPr="00C22960" w:rsidRDefault="00C22960" w:rsidP="00C22960">
      <w:pPr>
        <w:tabs>
          <w:tab w:val="left" w:pos="3317"/>
        </w:tabs>
      </w:pPr>
      <w:r w:rsidRPr="00C22960">
        <w:t>Sample Output</w:t>
      </w:r>
    </w:p>
    <w:p w14:paraId="4445DE81" w14:textId="77777777" w:rsidR="00C22960" w:rsidRPr="00C22960" w:rsidRDefault="00C22960" w:rsidP="00C22960">
      <w:pPr>
        <w:tabs>
          <w:tab w:val="left" w:pos="3317"/>
        </w:tabs>
      </w:pPr>
      <w:r w:rsidRPr="00C22960">
        <w:t>2061</w:t>
      </w:r>
    </w:p>
    <w:p w14:paraId="4775D5AD" w14:textId="77777777" w:rsidR="00C22960" w:rsidRPr="00C22960" w:rsidRDefault="00C22960" w:rsidP="00C22960">
      <w:pPr>
        <w:tabs>
          <w:tab w:val="left" w:pos="3317"/>
        </w:tabs>
      </w:pPr>
      <w:r w:rsidRPr="00C22960">
        <w:t>Explanation</w:t>
      </w:r>
    </w:p>
    <w:p w14:paraId="0E932D62" w14:textId="77777777" w:rsidR="00C22960" w:rsidRPr="00C22960" w:rsidRDefault="00C22960" w:rsidP="00C22960">
      <w:pPr>
        <w:tabs>
          <w:tab w:val="left" w:pos="3317"/>
        </w:tabs>
      </w:pPr>
      <w:r w:rsidRPr="00C22960">
        <w:t>The table below shows the salaries </w:t>
      </w:r>
      <w:r w:rsidRPr="00C22960">
        <w:rPr>
          <w:i/>
          <w:iCs/>
        </w:rPr>
        <w:t>without zeros</w:t>
      </w:r>
      <w:r w:rsidRPr="00C22960">
        <w:t> as they were entered by Samantha:</w:t>
      </w:r>
    </w:p>
    <w:p w14:paraId="3F40D2C8" w14:textId="74320593" w:rsidR="00C22960" w:rsidRPr="00C22960" w:rsidRDefault="00C22960" w:rsidP="00C22960">
      <w:pPr>
        <w:tabs>
          <w:tab w:val="left" w:pos="3317"/>
        </w:tabs>
      </w:pPr>
      <w:r w:rsidRPr="000227E6">
        <w:drawing>
          <wp:inline distT="0" distB="0" distL="0" distR="0" wp14:anchorId="72371AF5" wp14:editId="60F669C0">
            <wp:extent cx="2332567" cy="1653465"/>
            <wp:effectExtent l="0" t="0" r="0" b="4445"/>
            <wp:docPr id="1101331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63" cy="16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7400" w14:textId="003273FF" w:rsidR="00C22960" w:rsidRPr="00C22960" w:rsidRDefault="00C22960" w:rsidP="00C22960">
      <w:pPr>
        <w:tabs>
          <w:tab w:val="left" w:pos="3317"/>
        </w:tabs>
      </w:pPr>
      <w:r w:rsidRPr="00C22960">
        <w:t>Samantha computes an average salary of </w:t>
      </w:r>
      <w:r w:rsidRPr="000227E6">
        <w:t>98.00</w:t>
      </w:r>
      <w:r w:rsidRPr="00C22960">
        <w:t>. The </w:t>
      </w:r>
      <w:r w:rsidRPr="00C22960">
        <w:rPr>
          <w:i/>
          <w:iCs/>
        </w:rPr>
        <w:t>actual</w:t>
      </w:r>
      <w:r w:rsidRPr="00C22960">
        <w:t> average salary is </w:t>
      </w:r>
      <w:r w:rsidRPr="000227E6">
        <w:t>2159.00</w:t>
      </w:r>
      <w:r w:rsidRPr="00C22960">
        <w:t>.</w:t>
      </w:r>
    </w:p>
    <w:p w14:paraId="19540376" w14:textId="19C5DF3D" w:rsidR="00C22960" w:rsidRPr="00C22960" w:rsidRDefault="00C22960" w:rsidP="00C22960">
      <w:pPr>
        <w:tabs>
          <w:tab w:val="left" w:pos="3317"/>
        </w:tabs>
      </w:pPr>
      <w:r w:rsidRPr="00C22960">
        <w:t>The resulting error between the two calculations is </w:t>
      </w:r>
      <w:r w:rsidRPr="000227E6">
        <w:t>2159.00 – 98.00=2061.00</w:t>
      </w:r>
      <w:r w:rsidRPr="00C22960">
        <w:t>. Since it is equal to the integer </w:t>
      </w:r>
      <w:r w:rsidRPr="000227E6">
        <w:t>2061</w:t>
      </w:r>
      <w:r w:rsidRPr="00C22960">
        <w:t>, it does not get rounded up.</w:t>
      </w:r>
    </w:p>
    <w:p w14:paraId="156B055C" w14:textId="77777777" w:rsidR="0053016C" w:rsidRDefault="0053016C" w:rsidP="0053016C">
      <w:pPr>
        <w:spacing w:after="0"/>
        <w:rPr>
          <w:b/>
          <w:bCs/>
        </w:rPr>
      </w:pPr>
    </w:p>
    <w:p w14:paraId="45B9504C" w14:textId="77777777" w:rsidR="0053016C" w:rsidRDefault="0053016C" w:rsidP="0053016C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84EAA67" w14:textId="45AF7AEC" w:rsidR="00C22960" w:rsidRPr="00C22960" w:rsidRDefault="00C22960" w:rsidP="0053016C">
      <w:pPr>
        <w:spacing w:after="0"/>
      </w:pPr>
      <w:r w:rsidRPr="00C22960">
        <w:t>SELECT CEIL (AVG(SALARY)-AVG(REPLACE(SALARY,'0',''))) FROM EMPLOYEES;</w:t>
      </w:r>
    </w:p>
    <w:p w14:paraId="714A3E16" w14:textId="77777777" w:rsidR="0053016C" w:rsidRDefault="0053016C" w:rsidP="0053016C">
      <w:pPr>
        <w:pBdr>
          <w:bottom w:val="dotted" w:sz="24" w:space="1" w:color="auto"/>
        </w:pBdr>
        <w:spacing w:after="0"/>
      </w:pPr>
    </w:p>
    <w:p w14:paraId="483CC0F6" w14:textId="77777777" w:rsidR="0053016C" w:rsidRDefault="0053016C" w:rsidP="0053016C"/>
    <w:p w14:paraId="441ABCEB" w14:textId="77777777" w:rsidR="0053016C" w:rsidRDefault="0053016C"/>
    <w:sectPr w:rsidR="0053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379A9"/>
    <w:multiLevelType w:val="multilevel"/>
    <w:tmpl w:val="467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429C8"/>
    <w:multiLevelType w:val="multilevel"/>
    <w:tmpl w:val="3BB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51C42"/>
    <w:multiLevelType w:val="multilevel"/>
    <w:tmpl w:val="80C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34461">
    <w:abstractNumId w:val="1"/>
  </w:num>
  <w:num w:numId="2" w16cid:durableId="1550452215">
    <w:abstractNumId w:val="0"/>
  </w:num>
  <w:num w:numId="3" w16cid:durableId="750661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DD"/>
    <w:rsid w:val="00001827"/>
    <w:rsid w:val="000227E6"/>
    <w:rsid w:val="000D3DCD"/>
    <w:rsid w:val="00144D76"/>
    <w:rsid w:val="002B4746"/>
    <w:rsid w:val="00307A68"/>
    <w:rsid w:val="0053016C"/>
    <w:rsid w:val="00586C06"/>
    <w:rsid w:val="0074108E"/>
    <w:rsid w:val="007C5FA9"/>
    <w:rsid w:val="007D2B63"/>
    <w:rsid w:val="008C6113"/>
    <w:rsid w:val="00920BA4"/>
    <w:rsid w:val="00AD23E6"/>
    <w:rsid w:val="00B57F05"/>
    <w:rsid w:val="00C22960"/>
    <w:rsid w:val="00D076CA"/>
    <w:rsid w:val="00E64906"/>
    <w:rsid w:val="00E940DD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40E2"/>
  <w15:chartTrackingRefBased/>
  <w15:docId w15:val="{35586569-A6A6-4664-8EC8-B471D1FA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46"/>
  </w:style>
  <w:style w:type="paragraph" w:styleId="Heading1">
    <w:name w:val="heading 1"/>
    <w:basedOn w:val="Normal"/>
    <w:next w:val="Normal"/>
    <w:link w:val="Heading1Char"/>
    <w:uiPriority w:val="9"/>
    <w:qFormat/>
    <w:rsid w:val="00E9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0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B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69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0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7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4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8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5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8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2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8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0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9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16</cp:revision>
  <dcterms:created xsi:type="dcterms:W3CDTF">2025-02-06T14:16:00Z</dcterms:created>
  <dcterms:modified xsi:type="dcterms:W3CDTF">2025-02-06T15:17:00Z</dcterms:modified>
</cp:coreProperties>
</file>