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9E8A2" w14:textId="0BD9DB8D" w:rsidR="0074108E" w:rsidRDefault="00FC7D5F" w:rsidP="007234CD">
      <w:pPr>
        <w:spacing w:after="0"/>
      </w:pPr>
      <w:r w:rsidRPr="0008714C">
        <w:rPr>
          <w:b/>
          <w:bCs/>
        </w:rPr>
        <w:t>Q</w:t>
      </w:r>
      <w:r w:rsidR="007234CD">
        <w:rPr>
          <w:b/>
          <w:bCs/>
        </w:rPr>
        <w:t>9</w:t>
      </w:r>
      <w:r w:rsidRPr="0008714C">
        <w:rPr>
          <w:b/>
          <w:bCs/>
        </w:rPr>
        <w:t>:</w:t>
      </w:r>
      <w:r>
        <w:t xml:space="preserve"> </w:t>
      </w:r>
      <w:r w:rsidR="007234CD" w:rsidRPr="007234CD">
        <w:t>Find the difference between the total number of </w:t>
      </w:r>
      <w:r w:rsidR="007234CD" w:rsidRPr="007234CD">
        <w:rPr>
          <w:b/>
          <w:bCs/>
        </w:rPr>
        <w:t>CITY</w:t>
      </w:r>
      <w:r w:rsidR="007234CD" w:rsidRPr="007234CD">
        <w:t> entries in the table and the number of distinct </w:t>
      </w:r>
      <w:r w:rsidR="007234CD" w:rsidRPr="007234CD">
        <w:rPr>
          <w:b/>
          <w:bCs/>
        </w:rPr>
        <w:t>CITY</w:t>
      </w:r>
      <w:r w:rsidR="007234CD" w:rsidRPr="007234CD">
        <w:t> entries in the table.</w:t>
      </w:r>
      <w:r w:rsidR="009A5EE2">
        <w:t xml:space="preserve"> </w:t>
      </w:r>
      <w:r w:rsidR="007234CD" w:rsidRPr="007234CD">
        <w:t>The </w:t>
      </w:r>
      <w:r w:rsidR="007234CD" w:rsidRPr="007234CD">
        <w:rPr>
          <w:b/>
          <w:bCs/>
        </w:rPr>
        <w:t>STATION</w:t>
      </w:r>
      <w:r w:rsidR="007234CD" w:rsidRPr="007234CD">
        <w:t> table is described as follows:</w:t>
      </w:r>
    </w:p>
    <w:p w14:paraId="01534DD2" w14:textId="7CE175DA" w:rsidR="007234CD" w:rsidRDefault="007234CD" w:rsidP="007234CD">
      <w:pPr>
        <w:spacing w:after="0"/>
      </w:pPr>
      <w:r>
        <w:rPr>
          <w:noProof/>
        </w:rPr>
        <w:drawing>
          <wp:inline distT="0" distB="0" distL="0" distR="0" wp14:anchorId="2FE91098" wp14:editId="364BA99E">
            <wp:extent cx="1440180" cy="1392174"/>
            <wp:effectExtent l="0" t="0" r="7620" b="0"/>
            <wp:docPr id="149450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36" cy="139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9C43" w14:textId="2AE962D4" w:rsidR="007234CD" w:rsidRPr="007234CD" w:rsidRDefault="007234CD" w:rsidP="007234CD">
      <w:pPr>
        <w:spacing w:after="0"/>
      </w:pPr>
      <w:r w:rsidRPr="007234CD">
        <w:t>where LAT_N is the northern latitude and LONG_W is the western longitude.</w:t>
      </w:r>
    </w:p>
    <w:p w14:paraId="0C61637B" w14:textId="1761BEB7" w:rsidR="007234CD" w:rsidRDefault="007234CD" w:rsidP="007234CD">
      <w:pPr>
        <w:spacing w:after="0"/>
      </w:pPr>
      <w:r w:rsidRPr="007234CD">
        <w:t>For example, if there are three records in the table with CITY values 'New York', 'New York', '</w:t>
      </w:r>
      <w:proofErr w:type="spellStart"/>
      <w:r w:rsidRPr="007234CD">
        <w:t>Bengalaru</w:t>
      </w:r>
      <w:proofErr w:type="spellEnd"/>
      <w:r w:rsidRPr="007234CD">
        <w:t>', there are 2 different city names: 'New York' and '</w:t>
      </w:r>
      <w:proofErr w:type="spellStart"/>
      <w:r w:rsidRPr="007234CD">
        <w:t>Bengalaru</w:t>
      </w:r>
      <w:proofErr w:type="spellEnd"/>
      <w:r w:rsidRPr="007234CD">
        <w:t xml:space="preserve">'. The query </w:t>
      </w:r>
      <w:proofErr w:type="gramStart"/>
      <w:r w:rsidRPr="007234CD">
        <w:t>returns ,</w:t>
      </w:r>
      <w:proofErr w:type="gramEnd"/>
      <w:r w:rsidRPr="007234CD">
        <w:t xml:space="preserve"> because total number of records number of unique city names 3-2-1</w:t>
      </w:r>
      <w:r>
        <w:t>.</w:t>
      </w:r>
    </w:p>
    <w:p w14:paraId="33324763" w14:textId="77777777" w:rsidR="007234CD" w:rsidRDefault="007234CD" w:rsidP="007234CD">
      <w:pPr>
        <w:spacing w:after="0"/>
      </w:pPr>
    </w:p>
    <w:p w14:paraId="79F381F4" w14:textId="0111B1FD" w:rsidR="00FC7D5F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B7D34F0" w14:textId="77777777" w:rsidR="007234CD" w:rsidRPr="009A5EE2" w:rsidRDefault="007234CD" w:rsidP="007234CD">
      <w:pPr>
        <w:spacing w:after="0"/>
      </w:pPr>
      <w:r w:rsidRPr="009A5EE2">
        <w:t xml:space="preserve">SELECT COUNT(CITY)- </w:t>
      </w:r>
      <w:proofErr w:type="gramStart"/>
      <w:r w:rsidRPr="009A5EE2">
        <w:t>COUNT(</w:t>
      </w:r>
      <w:proofErr w:type="gramEnd"/>
      <w:r w:rsidRPr="009A5EE2">
        <w:t>DISTINCT CITY)</w:t>
      </w:r>
    </w:p>
    <w:p w14:paraId="347DB19B" w14:textId="7D64AAE8" w:rsidR="007234CD" w:rsidRPr="009A5EE2" w:rsidRDefault="007234CD" w:rsidP="007234CD">
      <w:pPr>
        <w:spacing w:after="0"/>
      </w:pPr>
      <w:r w:rsidRPr="009A5EE2">
        <w:t>FROM STATION;</w:t>
      </w:r>
    </w:p>
    <w:p w14:paraId="60BF4D69" w14:textId="77777777" w:rsidR="00D01DAC" w:rsidRDefault="00D01DAC" w:rsidP="00D01DAC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5828185D" w14:textId="774F94CE" w:rsidR="007234CD" w:rsidRPr="007234CD" w:rsidRDefault="0008714C" w:rsidP="007234CD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7234CD">
        <w:rPr>
          <w:b/>
          <w:bCs/>
        </w:rPr>
        <w:t>10</w:t>
      </w:r>
      <w:r w:rsidRPr="0008714C">
        <w:rPr>
          <w:b/>
          <w:bCs/>
        </w:rPr>
        <w:t>:</w:t>
      </w:r>
      <w:r>
        <w:rPr>
          <w:b/>
          <w:bCs/>
        </w:rPr>
        <w:t xml:space="preserve"> </w:t>
      </w:r>
      <w:r w:rsidR="007234CD" w:rsidRPr="009A5EE2">
        <w:t>Query the list of </w:t>
      </w:r>
      <w:r w:rsidR="007234CD" w:rsidRPr="009A5EE2">
        <w:rPr>
          <w:i/>
          <w:iCs/>
        </w:rPr>
        <w:t>CITY</w:t>
      </w:r>
      <w:r w:rsidR="007234CD" w:rsidRPr="009A5EE2">
        <w:t> names starting with vowels (i.e., a, e, </w:t>
      </w:r>
      <w:proofErr w:type="spellStart"/>
      <w:r w:rsidR="007234CD" w:rsidRPr="009A5EE2">
        <w:t>i</w:t>
      </w:r>
      <w:proofErr w:type="spellEnd"/>
      <w:r w:rsidR="007234CD" w:rsidRPr="009A5EE2">
        <w:t>, o, or u) from STATION. Your result </w:t>
      </w:r>
      <w:r w:rsidR="007234CD" w:rsidRPr="009A5EE2">
        <w:rPr>
          <w:i/>
          <w:iCs/>
        </w:rPr>
        <w:t>cannot</w:t>
      </w:r>
      <w:r w:rsidR="007234CD" w:rsidRPr="009A5EE2">
        <w:t> contain duplicates.</w:t>
      </w:r>
      <w:r w:rsidR="009A5EE2">
        <w:t xml:space="preserve"> </w:t>
      </w:r>
      <w:r w:rsidR="007234CD" w:rsidRPr="007234CD">
        <w:t>The STATION table is described as follows:</w:t>
      </w:r>
    </w:p>
    <w:p w14:paraId="153B79AF" w14:textId="505495C2" w:rsidR="007234CD" w:rsidRPr="007234CD" w:rsidRDefault="007234CD" w:rsidP="007234CD">
      <w:pPr>
        <w:tabs>
          <w:tab w:val="left" w:pos="8931"/>
        </w:tabs>
        <w:spacing w:after="0"/>
        <w:rPr>
          <w:b/>
          <w:bCs/>
        </w:rPr>
      </w:pPr>
      <w:r w:rsidRPr="007234CD">
        <w:rPr>
          <w:b/>
          <w:bCs/>
        </w:rPr>
        <w:drawing>
          <wp:inline distT="0" distB="0" distL="0" distR="0" wp14:anchorId="7B87ABBC" wp14:editId="58EA25CE">
            <wp:extent cx="1379220" cy="1333246"/>
            <wp:effectExtent l="0" t="0" r="0" b="635"/>
            <wp:docPr id="333938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47" cy="135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F682" w14:textId="77777777" w:rsidR="007234CD" w:rsidRPr="007234CD" w:rsidRDefault="007234CD" w:rsidP="007234CD">
      <w:pPr>
        <w:tabs>
          <w:tab w:val="left" w:pos="8931"/>
        </w:tabs>
        <w:spacing w:after="0"/>
      </w:pPr>
      <w:r w:rsidRPr="007234CD">
        <w:t>where </w:t>
      </w:r>
      <w:r w:rsidRPr="007234CD">
        <w:rPr>
          <w:i/>
          <w:iCs/>
        </w:rPr>
        <w:t>LAT_N</w:t>
      </w:r>
      <w:r w:rsidRPr="007234CD">
        <w:t> is the northern latitude and </w:t>
      </w:r>
      <w:r w:rsidRPr="007234CD">
        <w:rPr>
          <w:i/>
          <w:iCs/>
        </w:rPr>
        <w:t>LONG_W</w:t>
      </w:r>
      <w:r w:rsidRPr="007234CD">
        <w:t> is the western longitude.</w:t>
      </w:r>
    </w:p>
    <w:p w14:paraId="035EF52E" w14:textId="3F586555" w:rsidR="007234CD" w:rsidRDefault="007234CD" w:rsidP="007234CD">
      <w:pPr>
        <w:tabs>
          <w:tab w:val="left" w:pos="8931"/>
        </w:tabs>
        <w:spacing w:after="0"/>
      </w:pP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A8C330C" w14:textId="77777777" w:rsidR="007234CD" w:rsidRPr="009A5EE2" w:rsidRDefault="007234CD" w:rsidP="007234CD">
      <w:pPr>
        <w:spacing w:after="0"/>
      </w:pPr>
      <w:r w:rsidRPr="009A5EE2">
        <w:t>SELECT CITY FROM STATION</w:t>
      </w:r>
    </w:p>
    <w:p w14:paraId="00BCBF41" w14:textId="0F8F1C1E" w:rsidR="007234CD" w:rsidRPr="009A5EE2" w:rsidRDefault="007234CD" w:rsidP="007234CD">
      <w:pPr>
        <w:spacing w:after="0"/>
      </w:pPr>
      <w:r w:rsidRPr="009A5EE2">
        <w:t>WHERE LEFT(UPPER(CITY),1) IN ('A','E','I','O','U');</w:t>
      </w:r>
    </w:p>
    <w:p w14:paraId="2564085F" w14:textId="77777777" w:rsidR="003F7B9B" w:rsidRDefault="003F7B9B" w:rsidP="003F7B9B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70CA5841" w14:textId="77777777" w:rsidR="00071CD8" w:rsidRPr="009A5EE2" w:rsidRDefault="00B541CD" w:rsidP="009A5EE2">
      <w:pPr>
        <w:spacing w:after="0"/>
      </w:pPr>
      <w:r w:rsidRPr="00B541CD">
        <w:rPr>
          <w:b/>
          <w:bCs/>
        </w:rPr>
        <w:t>Q</w:t>
      </w:r>
      <w:r w:rsidR="007234CD">
        <w:rPr>
          <w:b/>
          <w:bCs/>
        </w:rPr>
        <w:t>11</w:t>
      </w:r>
      <w:r w:rsidRPr="00B541CD">
        <w:rPr>
          <w:b/>
          <w:bCs/>
        </w:rPr>
        <w:t>:</w:t>
      </w:r>
      <w:r w:rsidR="00071CD8">
        <w:rPr>
          <w:b/>
          <w:bCs/>
        </w:rPr>
        <w:t xml:space="preserve"> </w:t>
      </w:r>
      <w:r w:rsidR="00071CD8" w:rsidRPr="009A5EE2">
        <w:t>Query the list of </w:t>
      </w:r>
      <w:r w:rsidR="00071CD8" w:rsidRPr="009A5EE2">
        <w:rPr>
          <w:i/>
          <w:iCs/>
        </w:rPr>
        <w:t>CITY</w:t>
      </w:r>
      <w:r w:rsidR="00071CD8" w:rsidRPr="009A5EE2">
        <w:t xml:space="preserve"> names ending with vowels (a, e, </w:t>
      </w:r>
      <w:proofErr w:type="spellStart"/>
      <w:r w:rsidR="00071CD8" w:rsidRPr="009A5EE2">
        <w:t>i</w:t>
      </w:r>
      <w:proofErr w:type="spellEnd"/>
      <w:r w:rsidR="00071CD8" w:rsidRPr="009A5EE2">
        <w:t>, o, u) from STATION. Your result </w:t>
      </w:r>
      <w:r w:rsidR="00071CD8" w:rsidRPr="009A5EE2">
        <w:rPr>
          <w:i/>
          <w:iCs/>
        </w:rPr>
        <w:t>cannot</w:t>
      </w:r>
      <w:r w:rsidR="00071CD8" w:rsidRPr="009A5EE2">
        <w:t> contain duplicates.</w:t>
      </w:r>
    </w:p>
    <w:p w14:paraId="1DA8973F" w14:textId="77777777" w:rsidR="00071CD8" w:rsidRPr="00071CD8" w:rsidRDefault="00071CD8" w:rsidP="009A5EE2">
      <w:pPr>
        <w:spacing w:after="0"/>
      </w:pPr>
      <w:r w:rsidRPr="00071CD8">
        <w:t>Input Format</w:t>
      </w:r>
    </w:p>
    <w:p w14:paraId="67BF196F" w14:textId="77777777" w:rsidR="00071CD8" w:rsidRPr="00071CD8" w:rsidRDefault="00071CD8" w:rsidP="009A5EE2">
      <w:pPr>
        <w:spacing w:after="0"/>
      </w:pPr>
      <w:r w:rsidRPr="00071CD8">
        <w:t>The STATION table is described as follows:</w:t>
      </w:r>
    </w:p>
    <w:p w14:paraId="293FB774" w14:textId="7EF503C4" w:rsidR="00071CD8" w:rsidRPr="00071CD8" w:rsidRDefault="00071CD8" w:rsidP="00071CD8">
      <w:pPr>
        <w:rPr>
          <w:b/>
          <w:bCs/>
        </w:rPr>
      </w:pPr>
      <w:r w:rsidRPr="00071CD8">
        <w:rPr>
          <w:b/>
          <w:bCs/>
        </w:rPr>
        <w:drawing>
          <wp:inline distT="0" distB="0" distL="0" distR="0" wp14:anchorId="5F8AF448" wp14:editId="3B60E6C0">
            <wp:extent cx="1340069" cy="1295400"/>
            <wp:effectExtent l="0" t="0" r="0" b="0"/>
            <wp:docPr id="743264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81" cy="13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DD31" w14:textId="0F8134DC" w:rsidR="00426F51" w:rsidRPr="009A5EE2" w:rsidRDefault="00071CD8" w:rsidP="009A5EE2">
      <w:r w:rsidRPr="00071CD8">
        <w:lastRenderedPageBreak/>
        <w:t>where </w:t>
      </w:r>
      <w:r w:rsidRPr="00071CD8">
        <w:rPr>
          <w:i/>
          <w:iCs/>
        </w:rPr>
        <w:t>LAT_N</w:t>
      </w:r>
      <w:r w:rsidRPr="00071CD8">
        <w:t> is the northern latitude and </w:t>
      </w:r>
      <w:r w:rsidRPr="00071CD8">
        <w:rPr>
          <w:i/>
          <w:iCs/>
        </w:rPr>
        <w:t>LONG_W</w:t>
      </w:r>
      <w:r w:rsidRPr="00071CD8">
        <w:t> is the western longitude.</w:t>
      </w: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4AE6CC74" w14:textId="77777777" w:rsidR="00071CD8" w:rsidRPr="009A5EE2" w:rsidRDefault="00071CD8" w:rsidP="00071CD8">
      <w:pPr>
        <w:spacing w:after="0"/>
      </w:pPr>
      <w:r w:rsidRPr="009A5EE2">
        <w:t>SELECT DISTINCT CITY FROM STATION</w:t>
      </w:r>
    </w:p>
    <w:p w14:paraId="30136869" w14:textId="133E579C" w:rsidR="00071CD8" w:rsidRPr="009A5EE2" w:rsidRDefault="00071CD8" w:rsidP="00071CD8">
      <w:pPr>
        <w:spacing w:after="0"/>
      </w:pPr>
      <w:r w:rsidRPr="009A5EE2">
        <w:t>WHERE RIGHT(UPPER(CITY),1) IN('A','E','I','O','U');</w:t>
      </w:r>
    </w:p>
    <w:p w14:paraId="2C68F506" w14:textId="77777777" w:rsidR="007234CD" w:rsidRDefault="007234CD" w:rsidP="007234CD">
      <w:pPr>
        <w:pBdr>
          <w:bottom w:val="dotted" w:sz="24" w:space="1" w:color="auto"/>
        </w:pBdr>
        <w:spacing w:after="0"/>
      </w:pPr>
    </w:p>
    <w:p w14:paraId="6E8DEB3E" w14:textId="77777777" w:rsidR="00D86851" w:rsidRDefault="00D86851" w:rsidP="00FC7D5F">
      <w:pPr>
        <w:spacing w:after="0"/>
      </w:pPr>
    </w:p>
    <w:p w14:paraId="1B7B9AE9" w14:textId="77777777" w:rsidR="00071CD8" w:rsidRPr="009A5EE2" w:rsidRDefault="00D86851" w:rsidP="00071CD8">
      <w:pPr>
        <w:spacing w:after="0"/>
      </w:pPr>
      <w:r w:rsidRPr="00D86851">
        <w:rPr>
          <w:b/>
          <w:bCs/>
        </w:rPr>
        <w:t>Q</w:t>
      </w:r>
      <w:r w:rsidR="007234CD">
        <w:rPr>
          <w:b/>
          <w:bCs/>
        </w:rPr>
        <w:t>12</w:t>
      </w:r>
      <w:r w:rsidRPr="00D86851">
        <w:rPr>
          <w:b/>
          <w:bCs/>
        </w:rPr>
        <w:t xml:space="preserve">:  </w:t>
      </w:r>
      <w:r w:rsidR="00071CD8" w:rsidRPr="009A5EE2">
        <w:t>Query the list of </w:t>
      </w:r>
      <w:r w:rsidR="00071CD8" w:rsidRPr="009A5EE2">
        <w:rPr>
          <w:i/>
          <w:iCs/>
        </w:rPr>
        <w:t>CITY</w:t>
      </w:r>
      <w:r w:rsidR="00071CD8" w:rsidRPr="009A5EE2">
        <w:t> names from STATION which have vowels (i.e., </w:t>
      </w:r>
      <w:r w:rsidR="00071CD8" w:rsidRPr="009A5EE2">
        <w:rPr>
          <w:i/>
          <w:iCs/>
        </w:rPr>
        <w:t>a</w:t>
      </w:r>
      <w:r w:rsidR="00071CD8" w:rsidRPr="009A5EE2">
        <w:t>, </w:t>
      </w:r>
      <w:r w:rsidR="00071CD8" w:rsidRPr="009A5EE2">
        <w:rPr>
          <w:i/>
          <w:iCs/>
        </w:rPr>
        <w:t>e</w:t>
      </w:r>
      <w:r w:rsidR="00071CD8" w:rsidRPr="009A5EE2">
        <w:t>, </w:t>
      </w:r>
      <w:proofErr w:type="spellStart"/>
      <w:r w:rsidR="00071CD8" w:rsidRPr="009A5EE2">
        <w:rPr>
          <w:i/>
          <w:iCs/>
        </w:rPr>
        <w:t>i</w:t>
      </w:r>
      <w:proofErr w:type="spellEnd"/>
      <w:r w:rsidR="00071CD8" w:rsidRPr="009A5EE2">
        <w:t>, </w:t>
      </w:r>
      <w:r w:rsidR="00071CD8" w:rsidRPr="009A5EE2">
        <w:rPr>
          <w:i/>
          <w:iCs/>
        </w:rPr>
        <w:t>o</w:t>
      </w:r>
      <w:r w:rsidR="00071CD8" w:rsidRPr="009A5EE2">
        <w:t>, and </w:t>
      </w:r>
      <w:r w:rsidR="00071CD8" w:rsidRPr="009A5EE2">
        <w:rPr>
          <w:i/>
          <w:iCs/>
        </w:rPr>
        <w:t>u</w:t>
      </w:r>
      <w:r w:rsidR="00071CD8" w:rsidRPr="009A5EE2">
        <w:t>) as both their first </w:t>
      </w:r>
      <w:r w:rsidR="00071CD8" w:rsidRPr="009A5EE2">
        <w:rPr>
          <w:i/>
          <w:iCs/>
        </w:rPr>
        <w:t>and</w:t>
      </w:r>
      <w:r w:rsidR="00071CD8" w:rsidRPr="009A5EE2">
        <w:t> last characters. Your result cannot contain duplicates.</w:t>
      </w:r>
    </w:p>
    <w:p w14:paraId="6FF2A865" w14:textId="77777777" w:rsidR="00071CD8" w:rsidRPr="00071CD8" w:rsidRDefault="00071CD8" w:rsidP="00071CD8">
      <w:pPr>
        <w:spacing w:after="0"/>
      </w:pPr>
      <w:r w:rsidRPr="00071CD8">
        <w:t>Input Format</w:t>
      </w:r>
    </w:p>
    <w:p w14:paraId="4B331D08" w14:textId="77777777" w:rsidR="00071CD8" w:rsidRPr="00071CD8" w:rsidRDefault="00071CD8" w:rsidP="00071CD8">
      <w:pPr>
        <w:spacing w:after="0"/>
      </w:pPr>
      <w:r w:rsidRPr="00071CD8">
        <w:t>The STATION table is described as follows:</w:t>
      </w:r>
    </w:p>
    <w:p w14:paraId="02ED9CF1" w14:textId="77E685F8" w:rsidR="00071CD8" w:rsidRPr="00071CD8" w:rsidRDefault="00071CD8" w:rsidP="00071CD8">
      <w:pPr>
        <w:spacing w:after="0"/>
        <w:rPr>
          <w:b/>
          <w:bCs/>
        </w:rPr>
      </w:pPr>
      <w:r w:rsidRPr="00071CD8">
        <w:rPr>
          <w:b/>
          <w:bCs/>
        </w:rPr>
        <w:drawing>
          <wp:inline distT="0" distB="0" distL="0" distR="0" wp14:anchorId="338BF67B" wp14:editId="385CCECD">
            <wp:extent cx="1600200" cy="1546860"/>
            <wp:effectExtent l="0" t="0" r="0" b="0"/>
            <wp:docPr id="1616474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49" cy="15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85A4" w14:textId="77777777" w:rsidR="00071CD8" w:rsidRPr="00071CD8" w:rsidRDefault="00071CD8" w:rsidP="00071CD8">
      <w:pPr>
        <w:spacing w:after="0"/>
      </w:pPr>
      <w:r w:rsidRPr="00071CD8">
        <w:t>where </w:t>
      </w:r>
      <w:r w:rsidRPr="00071CD8">
        <w:rPr>
          <w:i/>
          <w:iCs/>
        </w:rPr>
        <w:t>LAT_N</w:t>
      </w:r>
      <w:r w:rsidRPr="00071CD8">
        <w:t> is the northern latitude and </w:t>
      </w:r>
      <w:r w:rsidRPr="00071CD8">
        <w:rPr>
          <w:i/>
          <w:iCs/>
        </w:rPr>
        <w:t>LONG_W</w:t>
      </w:r>
      <w:r w:rsidRPr="00071CD8">
        <w:t> is the western longitude.</w:t>
      </w:r>
    </w:p>
    <w:p w14:paraId="370CD9A7" w14:textId="58D5D858" w:rsidR="00CB626E" w:rsidRDefault="00CB626E" w:rsidP="007234CD">
      <w:pPr>
        <w:spacing w:after="0"/>
      </w:pPr>
    </w:p>
    <w:p w14:paraId="3C608534" w14:textId="77777777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29513B1" w14:textId="77777777" w:rsidR="00071CD8" w:rsidRPr="009A5EE2" w:rsidRDefault="00071CD8" w:rsidP="00071CD8">
      <w:pPr>
        <w:spacing w:after="0"/>
      </w:pPr>
      <w:r w:rsidRPr="009A5EE2">
        <w:t>SELECT DISTINCT CITY</w:t>
      </w:r>
    </w:p>
    <w:p w14:paraId="3C21463E" w14:textId="77777777" w:rsidR="00071CD8" w:rsidRPr="009A5EE2" w:rsidRDefault="00071CD8" w:rsidP="00071CD8">
      <w:pPr>
        <w:spacing w:after="0"/>
      </w:pPr>
      <w:r w:rsidRPr="009A5EE2">
        <w:t>FROM STATION</w:t>
      </w:r>
    </w:p>
    <w:p w14:paraId="6390834D" w14:textId="77777777" w:rsidR="00071CD8" w:rsidRPr="009A5EE2" w:rsidRDefault="00071CD8" w:rsidP="00071CD8">
      <w:pPr>
        <w:spacing w:after="0"/>
      </w:pPr>
      <w:r w:rsidRPr="009A5EE2">
        <w:t>WHERE LEFT(UPPER(CITY),1) IN('A','E','I','O','U') AND</w:t>
      </w:r>
    </w:p>
    <w:p w14:paraId="7F41FB63" w14:textId="3A0A0574" w:rsidR="00071CD8" w:rsidRPr="009A5EE2" w:rsidRDefault="00071CD8" w:rsidP="00071CD8">
      <w:pPr>
        <w:spacing w:after="0"/>
      </w:pPr>
      <w:r w:rsidRPr="009A5EE2">
        <w:t>RIGHT(UPPER(CITY),1) IN('A','E','I','O','U');</w:t>
      </w:r>
    </w:p>
    <w:sectPr w:rsidR="00071CD8" w:rsidRPr="009A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71CD8"/>
    <w:rsid w:val="0008714C"/>
    <w:rsid w:val="003322D2"/>
    <w:rsid w:val="003F7B9B"/>
    <w:rsid w:val="00426F51"/>
    <w:rsid w:val="00436473"/>
    <w:rsid w:val="004D6B53"/>
    <w:rsid w:val="00553A9E"/>
    <w:rsid w:val="0059428E"/>
    <w:rsid w:val="006F1FA2"/>
    <w:rsid w:val="007234CD"/>
    <w:rsid w:val="0074108E"/>
    <w:rsid w:val="00741F24"/>
    <w:rsid w:val="009A5EE2"/>
    <w:rsid w:val="00B262E7"/>
    <w:rsid w:val="00B541CD"/>
    <w:rsid w:val="00C51287"/>
    <w:rsid w:val="00CB626E"/>
    <w:rsid w:val="00D01DAC"/>
    <w:rsid w:val="00D076CA"/>
    <w:rsid w:val="00D462F5"/>
    <w:rsid w:val="00D86851"/>
    <w:rsid w:val="00DB386F"/>
    <w:rsid w:val="00E0171D"/>
    <w:rsid w:val="00FA7E2B"/>
    <w:rsid w:val="00FC7D5F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21</cp:revision>
  <dcterms:created xsi:type="dcterms:W3CDTF">2025-01-10T06:48:00Z</dcterms:created>
  <dcterms:modified xsi:type="dcterms:W3CDTF">2025-01-13T13:53:00Z</dcterms:modified>
</cp:coreProperties>
</file>