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133F0" w14:textId="4CBB3E86" w:rsidR="00701935" w:rsidRPr="00701935" w:rsidRDefault="00FC7D5F" w:rsidP="00701935">
      <w:pPr>
        <w:spacing w:after="0"/>
      </w:pPr>
      <w:r w:rsidRPr="0008714C">
        <w:rPr>
          <w:b/>
          <w:bCs/>
        </w:rPr>
        <w:t>Q</w:t>
      </w:r>
      <w:r w:rsidR="00B01B1E">
        <w:rPr>
          <w:b/>
          <w:bCs/>
        </w:rPr>
        <w:t>13:</w:t>
      </w:r>
      <w:r w:rsidR="00701935">
        <w:rPr>
          <w:b/>
          <w:bCs/>
        </w:rPr>
        <w:t xml:space="preserve"> </w:t>
      </w:r>
      <w:r w:rsidR="00701935" w:rsidRPr="00701935">
        <w:t>Query the list of </w:t>
      </w:r>
      <w:r w:rsidR="00701935" w:rsidRPr="00701935">
        <w:rPr>
          <w:i/>
          <w:iCs/>
        </w:rPr>
        <w:t>CITY</w:t>
      </w:r>
      <w:r w:rsidR="00701935" w:rsidRPr="00701935">
        <w:t> names from STATION that </w:t>
      </w:r>
      <w:r w:rsidR="00701935" w:rsidRPr="00701935">
        <w:rPr>
          <w:i/>
          <w:iCs/>
        </w:rPr>
        <w:t>do not start</w:t>
      </w:r>
      <w:r w:rsidR="00701935" w:rsidRPr="00701935">
        <w:t> with vowels. Your result cannot contain duplicates.</w:t>
      </w:r>
      <w:r w:rsidR="00701935">
        <w:t xml:space="preserve"> </w:t>
      </w:r>
      <w:r w:rsidR="00701935" w:rsidRPr="00701935">
        <w:t>The STATION table is described as follows:</w:t>
      </w:r>
    </w:p>
    <w:p w14:paraId="79A23C00" w14:textId="6704EDBD" w:rsidR="00701935" w:rsidRPr="00701935" w:rsidRDefault="00701935" w:rsidP="00701935">
      <w:pPr>
        <w:spacing w:after="0"/>
      </w:pPr>
      <w:r w:rsidRPr="00701935">
        <w:drawing>
          <wp:inline distT="0" distB="0" distL="0" distR="0" wp14:anchorId="7521D05F" wp14:editId="7BDCA605">
            <wp:extent cx="1497724" cy="1447800"/>
            <wp:effectExtent l="0" t="0" r="7620" b="0"/>
            <wp:docPr id="413297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890" cy="146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637B" w14:textId="5EF0BD60" w:rsidR="007234CD" w:rsidRPr="00701935" w:rsidRDefault="00701935" w:rsidP="00B01B1E">
      <w:pPr>
        <w:spacing w:after="0"/>
      </w:pPr>
      <w:r w:rsidRPr="00701935">
        <w:t>where </w:t>
      </w:r>
      <w:r w:rsidRPr="00701935">
        <w:rPr>
          <w:i/>
          <w:iCs/>
        </w:rPr>
        <w:t>LAT_N</w:t>
      </w:r>
      <w:r w:rsidRPr="00701935">
        <w:t> is the northern latitude and </w:t>
      </w:r>
      <w:r w:rsidRPr="00701935">
        <w:rPr>
          <w:i/>
          <w:iCs/>
        </w:rPr>
        <w:t>LONG_W</w:t>
      </w:r>
      <w:r w:rsidRPr="00701935">
        <w:t> is the western longitude.</w:t>
      </w:r>
    </w:p>
    <w:p w14:paraId="33324763" w14:textId="77777777" w:rsidR="007234CD" w:rsidRDefault="007234CD" w:rsidP="007234CD">
      <w:pPr>
        <w:spacing w:after="0"/>
      </w:pPr>
    </w:p>
    <w:p w14:paraId="79F381F4" w14:textId="0111B1FD" w:rsidR="00FC7D5F" w:rsidRDefault="00FC7D5F" w:rsidP="00B541C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1179CA02" w14:textId="77777777" w:rsidR="00701935" w:rsidRDefault="00701935" w:rsidP="00701935">
      <w:pPr>
        <w:pBdr>
          <w:bottom w:val="dotted" w:sz="24" w:space="1" w:color="auto"/>
        </w:pBdr>
        <w:spacing w:after="0"/>
      </w:pPr>
      <w:r>
        <w:t>SELECT DISTINCT CITY</w:t>
      </w:r>
    </w:p>
    <w:p w14:paraId="08477204" w14:textId="77777777" w:rsidR="00701935" w:rsidRDefault="00701935" w:rsidP="00701935">
      <w:pPr>
        <w:pBdr>
          <w:bottom w:val="dotted" w:sz="24" w:space="1" w:color="auto"/>
        </w:pBdr>
        <w:spacing w:after="0"/>
      </w:pPr>
      <w:r>
        <w:t>FROM STATION</w:t>
      </w:r>
    </w:p>
    <w:p w14:paraId="60BF4D69" w14:textId="37EDBB47" w:rsidR="00D01DAC" w:rsidRDefault="00701935" w:rsidP="00701935">
      <w:pPr>
        <w:pBdr>
          <w:bottom w:val="dotted" w:sz="24" w:space="1" w:color="auto"/>
        </w:pBdr>
        <w:spacing w:after="0"/>
      </w:pPr>
      <w:r>
        <w:t>WHERE LEFT(UPPER(CITY),1) NOT IN('A','E','I','O','U');</w:t>
      </w:r>
    </w:p>
    <w:p w14:paraId="5D0CE166" w14:textId="77777777" w:rsidR="00701935" w:rsidRDefault="00701935" w:rsidP="00701935">
      <w:pPr>
        <w:pBdr>
          <w:bottom w:val="dotted" w:sz="24" w:space="1" w:color="auto"/>
        </w:pBdr>
        <w:spacing w:after="0"/>
      </w:pPr>
    </w:p>
    <w:p w14:paraId="6CFF7CFA" w14:textId="77777777" w:rsidR="0008714C" w:rsidRDefault="0008714C" w:rsidP="00FC7D5F">
      <w:pPr>
        <w:spacing w:after="0"/>
      </w:pPr>
    </w:p>
    <w:p w14:paraId="70CD03BC" w14:textId="5081782B" w:rsidR="00046270" w:rsidRPr="00046270" w:rsidRDefault="0008714C" w:rsidP="00046270">
      <w:pPr>
        <w:tabs>
          <w:tab w:val="left" w:pos="8931"/>
        </w:tabs>
        <w:spacing w:after="0"/>
      </w:pPr>
      <w:r w:rsidRPr="0008714C">
        <w:rPr>
          <w:b/>
          <w:bCs/>
        </w:rPr>
        <w:t>Q</w:t>
      </w:r>
      <w:r w:rsidR="007234CD">
        <w:rPr>
          <w:b/>
          <w:bCs/>
        </w:rPr>
        <w:t>1</w:t>
      </w:r>
      <w:r w:rsidR="00B01B1E">
        <w:rPr>
          <w:b/>
          <w:bCs/>
        </w:rPr>
        <w:t>4</w:t>
      </w:r>
      <w:r w:rsidRPr="0008714C">
        <w:rPr>
          <w:b/>
          <w:bCs/>
        </w:rPr>
        <w:t>:</w:t>
      </w:r>
      <w:r>
        <w:rPr>
          <w:b/>
          <w:bCs/>
        </w:rPr>
        <w:t xml:space="preserve"> </w:t>
      </w:r>
      <w:r w:rsidR="00046270" w:rsidRPr="00046270">
        <w:t>Query the list of </w:t>
      </w:r>
      <w:r w:rsidR="00046270" w:rsidRPr="00046270">
        <w:rPr>
          <w:i/>
          <w:iCs/>
        </w:rPr>
        <w:t>CITY</w:t>
      </w:r>
      <w:r w:rsidR="00046270" w:rsidRPr="00046270">
        <w:t> names from STATION that </w:t>
      </w:r>
      <w:r w:rsidR="00046270" w:rsidRPr="00046270">
        <w:rPr>
          <w:i/>
          <w:iCs/>
        </w:rPr>
        <w:t>do not end</w:t>
      </w:r>
      <w:r w:rsidR="00046270" w:rsidRPr="00046270">
        <w:t> with vowels. Your result cannot contain duplicates.</w:t>
      </w:r>
      <w:r w:rsidR="00046270">
        <w:t xml:space="preserve"> </w:t>
      </w:r>
      <w:r w:rsidR="00046270" w:rsidRPr="00046270">
        <w:t>The STATION table is described as follows:</w:t>
      </w:r>
    </w:p>
    <w:p w14:paraId="04152B60" w14:textId="6D6D499A" w:rsidR="00046270" w:rsidRPr="00046270" w:rsidRDefault="00046270" w:rsidP="00046270">
      <w:pPr>
        <w:tabs>
          <w:tab w:val="left" w:pos="8931"/>
        </w:tabs>
        <w:spacing w:after="0"/>
      </w:pPr>
      <w:r w:rsidRPr="00046270">
        <w:drawing>
          <wp:inline distT="0" distB="0" distL="0" distR="0" wp14:anchorId="7E41E895" wp14:editId="38B3052F">
            <wp:extent cx="1520248" cy="1469571"/>
            <wp:effectExtent l="0" t="0" r="3810" b="0"/>
            <wp:docPr id="1248168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228" cy="147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C0E4" w14:textId="77777777" w:rsidR="00046270" w:rsidRPr="00046270" w:rsidRDefault="00046270" w:rsidP="00046270">
      <w:pPr>
        <w:tabs>
          <w:tab w:val="left" w:pos="8931"/>
        </w:tabs>
        <w:spacing w:after="0"/>
      </w:pPr>
      <w:r w:rsidRPr="00046270">
        <w:t>where </w:t>
      </w:r>
      <w:r w:rsidRPr="00046270">
        <w:rPr>
          <w:i/>
          <w:iCs/>
        </w:rPr>
        <w:t>LAT_N</w:t>
      </w:r>
      <w:r w:rsidRPr="00046270">
        <w:t> is the northern latitude and </w:t>
      </w:r>
      <w:r w:rsidRPr="00046270">
        <w:rPr>
          <w:i/>
          <w:iCs/>
        </w:rPr>
        <w:t>LONG_W</w:t>
      </w:r>
      <w:r w:rsidRPr="00046270">
        <w:t> is the western longitude.</w:t>
      </w:r>
    </w:p>
    <w:p w14:paraId="035EF52E" w14:textId="654DBB73" w:rsidR="007234CD" w:rsidRDefault="007234CD" w:rsidP="00B01B1E">
      <w:pPr>
        <w:tabs>
          <w:tab w:val="left" w:pos="8931"/>
        </w:tabs>
        <w:spacing w:after="0"/>
      </w:pPr>
    </w:p>
    <w:p w14:paraId="49B12FBF" w14:textId="77777777" w:rsidR="0008714C" w:rsidRDefault="0008714C" w:rsidP="00B541CD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4E07794F" w14:textId="77777777" w:rsidR="00046270" w:rsidRDefault="00046270" w:rsidP="00046270">
      <w:pPr>
        <w:pBdr>
          <w:bottom w:val="dotted" w:sz="24" w:space="1" w:color="auto"/>
        </w:pBdr>
        <w:spacing w:after="0"/>
      </w:pPr>
      <w:r>
        <w:t>SELECT DISTINCT CITY</w:t>
      </w:r>
    </w:p>
    <w:p w14:paraId="0FC5B9D9" w14:textId="77777777" w:rsidR="00046270" w:rsidRDefault="00046270" w:rsidP="00046270">
      <w:pPr>
        <w:pBdr>
          <w:bottom w:val="dotted" w:sz="24" w:space="1" w:color="auto"/>
        </w:pBdr>
        <w:spacing w:after="0"/>
      </w:pPr>
      <w:r>
        <w:t>FROM STATION</w:t>
      </w:r>
    </w:p>
    <w:p w14:paraId="2564085F" w14:textId="2F776DC2" w:rsidR="003F7B9B" w:rsidRDefault="00046270" w:rsidP="00046270">
      <w:pPr>
        <w:pBdr>
          <w:bottom w:val="dotted" w:sz="24" w:space="1" w:color="auto"/>
        </w:pBdr>
        <w:spacing w:after="0"/>
      </w:pPr>
      <w:r>
        <w:t>WHERE RIGHT(UPPER(CITY),1) NOT IN('A','E','I','O','U');</w:t>
      </w:r>
    </w:p>
    <w:p w14:paraId="74E42E3E" w14:textId="77777777" w:rsidR="00046270" w:rsidRDefault="00046270" w:rsidP="00046270">
      <w:pPr>
        <w:pBdr>
          <w:bottom w:val="dotted" w:sz="24" w:space="1" w:color="auto"/>
        </w:pBdr>
        <w:spacing w:after="0"/>
      </w:pPr>
    </w:p>
    <w:p w14:paraId="1397E3AE" w14:textId="77777777" w:rsidR="0059428E" w:rsidRDefault="0059428E" w:rsidP="0008714C">
      <w:pPr>
        <w:spacing w:after="0"/>
      </w:pPr>
    </w:p>
    <w:p w14:paraId="260E9591" w14:textId="612388A3" w:rsidR="00631F34" w:rsidRPr="00631F34" w:rsidRDefault="00B541CD" w:rsidP="00631F34">
      <w:pPr>
        <w:spacing w:after="0"/>
      </w:pPr>
      <w:r w:rsidRPr="00B541CD">
        <w:rPr>
          <w:b/>
          <w:bCs/>
        </w:rPr>
        <w:t>Q</w:t>
      </w:r>
      <w:r w:rsidR="007234CD">
        <w:rPr>
          <w:b/>
          <w:bCs/>
        </w:rPr>
        <w:t>1</w:t>
      </w:r>
      <w:r w:rsidR="00B01B1E">
        <w:rPr>
          <w:b/>
          <w:bCs/>
        </w:rPr>
        <w:t>5</w:t>
      </w:r>
      <w:r w:rsidRPr="00B541CD">
        <w:rPr>
          <w:b/>
          <w:bCs/>
        </w:rPr>
        <w:t>:</w:t>
      </w:r>
      <w:r w:rsidR="00071CD8">
        <w:rPr>
          <w:b/>
          <w:bCs/>
        </w:rPr>
        <w:t xml:space="preserve"> </w:t>
      </w:r>
      <w:r w:rsidR="00631F34" w:rsidRPr="00631F34">
        <w:t>Query the list of </w:t>
      </w:r>
      <w:r w:rsidR="00631F34" w:rsidRPr="00631F34">
        <w:rPr>
          <w:i/>
          <w:iCs/>
        </w:rPr>
        <w:t>CITY</w:t>
      </w:r>
      <w:r w:rsidR="00631F34" w:rsidRPr="00631F34">
        <w:t> names from STATION that either do not start with vowels or do not end with vowels. Your result cannot contain duplicates.</w:t>
      </w:r>
      <w:r w:rsidR="00631F34">
        <w:t xml:space="preserve"> </w:t>
      </w:r>
      <w:r w:rsidR="00631F34" w:rsidRPr="00631F34">
        <w:t>The STATION table is described as follows:</w:t>
      </w:r>
    </w:p>
    <w:p w14:paraId="188C9CA4" w14:textId="572AA1C4" w:rsidR="00631F34" w:rsidRPr="00631F34" w:rsidRDefault="00631F34" w:rsidP="00631F34">
      <w:pPr>
        <w:spacing w:after="0"/>
      </w:pPr>
      <w:r w:rsidRPr="00631F34">
        <w:drawing>
          <wp:inline distT="0" distB="0" distL="0" distR="0" wp14:anchorId="4A3E65AC" wp14:editId="6CDAA83B">
            <wp:extent cx="1525877" cy="1475014"/>
            <wp:effectExtent l="0" t="0" r="0" b="0"/>
            <wp:docPr id="3662897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200" cy="14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058F" w14:textId="77777777" w:rsidR="00631F34" w:rsidRPr="00631F34" w:rsidRDefault="00631F34" w:rsidP="00631F34">
      <w:pPr>
        <w:spacing w:after="0"/>
        <w:rPr>
          <w:b/>
          <w:bCs/>
        </w:rPr>
      </w:pPr>
      <w:r w:rsidRPr="00631F34">
        <w:t>where </w:t>
      </w:r>
      <w:r w:rsidRPr="00631F34">
        <w:rPr>
          <w:i/>
          <w:iCs/>
        </w:rPr>
        <w:t>LAT_N</w:t>
      </w:r>
      <w:r w:rsidRPr="00631F34">
        <w:t> is the northern latitude and </w:t>
      </w:r>
      <w:r w:rsidRPr="00631F34">
        <w:rPr>
          <w:i/>
          <w:iCs/>
        </w:rPr>
        <w:t>LONG_W</w:t>
      </w:r>
      <w:r w:rsidRPr="00631F34">
        <w:t> is the western longitude</w:t>
      </w:r>
      <w:r w:rsidRPr="00631F34">
        <w:rPr>
          <w:b/>
          <w:bCs/>
        </w:rPr>
        <w:t>.</w:t>
      </w:r>
    </w:p>
    <w:p w14:paraId="273319A5" w14:textId="77777777" w:rsidR="00DB386F" w:rsidRDefault="00DB386F" w:rsidP="00DB386F">
      <w:pPr>
        <w:spacing w:after="0"/>
        <w:rPr>
          <w:b/>
          <w:bCs/>
        </w:rPr>
      </w:pPr>
      <w:r w:rsidRPr="0008714C">
        <w:rPr>
          <w:b/>
          <w:bCs/>
        </w:rPr>
        <w:lastRenderedPageBreak/>
        <w:t>Solution:</w:t>
      </w:r>
    </w:p>
    <w:p w14:paraId="2CF37DB5" w14:textId="77777777" w:rsidR="00631F34" w:rsidRDefault="00631F34" w:rsidP="00631F34">
      <w:pPr>
        <w:pBdr>
          <w:bottom w:val="dotted" w:sz="24" w:space="1" w:color="auto"/>
        </w:pBdr>
        <w:spacing w:after="0"/>
      </w:pPr>
      <w:r>
        <w:t>SELECT DISTINCT CITY</w:t>
      </w:r>
    </w:p>
    <w:p w14:paraId="142A4539" w14:textId="77777777" w:rsidR="00631F34" w:rsidRDefault="00631F34" w:rsidP="00631F34">
      <w:pPr>
        <w:pBdr>
          <w:bottom w:val="dotted" w:sz="24" w:space="1" w:color="auto"/>
        </w:pBdr>
        <w:spacing w:after="0"/>
      </w:pPr>
      <w:r>
        <w:t>FROM STATION</w:t>
      </w:r>
    </w:p>
    <w:p w14:paraId="34AE6596" w14:textId="77777777" w:rsidR="00631F34" w:rsidRDefault="00631F34" w:rsidP="00631F34">
      <w:pPr>
        <w:pBdr>
          <w:bottom w:val="dotted" w:sz="24" w:space="1" w:color="auto"/>
        </w:pBdr>
        <w:spacing w:after="0"/>
      </w:pPr>
      <w:r>
        <w:t>WHERE LEFT(UPPER(CITY),1) NOT IN('A','E','I','O','U')</w:t>
      </w:r>
    </w:p>
    <w:p w14:paraId="2C68F506" w14:textId="217C0914" w:rsidR="007234CD" w:rsidRDefault="00631F34" w:rsidP="00631F34">
      <w:pPr>
        <w:pBdr>
          <w:bottom w:val="dotted" w:sz="24" w:space="1" w:color="auto"/>
        </w:pBdr>
        <w:spacing w:after="0"/>
      </w:pPr>
      <w:r>
        <w:t>OR RIGHT(UPPER(CITY),1) NOT IN('A','E','I','O','U');</w:t>
      </w:r>
    </w:p>
    <w:p w14:paraId="5D502C25" w14:textId="77777777" w:rsidR="00631F34" w:rsidRDefault="00631F34" w:rsidP="00631F34">
      <w:pPr>
        <w:pBdr>
          <w:bottom w:val="dotted" w:sz="24" w:space="1" w:color="auto"/>
        </w:pBdr>
        <w:spacing w:after="0"/>
      </w:pPr>
    </w:p>
    <w:p w14:paraId="6E8DEB3E" w14:textId="77777777" w:rsidR="00D86851" w:rsidRDefault="00D86851" w:rsidP="00FC7D5F">
      <w:pPr>
        <w:spacing w:after="0"/>
      </w:pPr>
    </w:p>
    <w:p w14:paraId="4AB55BFD" w14:textId="542E083F" w:rsidR="007A4F50" w:rsidRPr="007A4F50" w:rsidRDefault="00D86851" w:rsidP="007A4F50">
      <w:pPr>
        <w:spacing w:after="0"/>
      </w:pPr>
      <w:r w:rsidRPr="00D86851">
        <w:rPr>
          <w:b/>
          <w:bCs/>
        </w:rPr>
        <w:t>Q</w:t>
      </w:r>
      <w:r w:rsidR="007234CD">
        <w:rPr>
          <w:b/>
          <w:bCs/>
        </w:rPr>
        <w:t>1</w:t>
      </w:r>
      <w:r w:rsidR="00B01B1E">
        <w:rPr>
          <w:b/>
          <w:bCs/>
        </w:rPr>
        <w:t>6</w:t>
      </w:r>
      <w:r w:rsidRPr="00D86851">
        <w:rPr>
          <w:b/>
          <w:bCs/>
        </w:rPr>
        <w:t xml:space="preserve">:  </w:t>
      </w:r>
      <w:r w:rsidR="007A4F50" w:rsidRPr="00F23064">
        <w:t>Query the list of </w:t>
      </w:r>
      <w:r w:rsidR="007A4F50" w:rsidRPr="00F23064">
        <w:rPr>
          <w:i/>
          <w:iCs/>
        </w:rPr>
        <w:t>CITY</w:t>
      </w:r>
      <w:r w:rsidR="007A4F50" w:rsidRPr="00F23064">
        <w:t> names from STATION that </w:t>
      </w:r>
      <w:r w:rsidR="007A4F50" w:rsidRPr="00F23064">
        <w:rPr>
          <w:i/>
          <w:iCs/>
        </w:rPr>
        <w:t>do not start</w:t>
      </w:r>
      <w:r w:rsidR="007A4F50" w:rsidRPr="00F23064">
        <w:t> with vowels and </w:t>
      </w:r>
      <w:r w:rsidR="007A4F50" w:rsidRPr="00F23064">
        <w:rPr>
          <w:i/>
          <w:iCs/>
        </w:rPr>
        <w:t>do not end</w:t>
      </w:r>
      <w:r w:rsidR="007A4F50" w:rsidRPr="00F23064">
        <w:t> with vowels. Your result cannot contain duplicates.</w:t>
      </w:r>
      <w:r w:rsidR="00F23064">
        <w:t xml:space="preserve"> </w:t>
      </w:r>
      <w:r w:rsidR="007A4F50" w:rsidRPr="007A4F50">
        <w:t>The STATION table is described as follows:</w:t>
      </w:r>
    </w:p>
    <w:p w14:paraId="2A96CE2E" w14:textId="7D2956A0" w:rsidR="007A4F50" w:rsidRPr="007A4F50" w:rsidRDefault="007A4F50" w:rsidP="007A4F50">
      <w:pPr>
        <w:spacing w:after="0"/>
      </w:pPr>
      <w:r w:rsidRPr="00F23064">
        <w:drawing>
          <wp:inline distT="0" distB="0" distL="0" distR="0" wp14:anchorId="50130B97" wp14:editId="016D7EB5">
            <wp:extent cx="1496786" cy="1446893"/>
            <wp:effectExtent l="0" t="0" r="8255" b="1270"/>
            <wp:docPr id="17687955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283" cy="145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894F" w14:textId="77777777" w:rsidR="007A4F50" w:rsidRPr="007A4F50" w:rsidRDefault="007A4F50" w:rsidP="007A4F50">
      <w:pPr>
        <w:spacing w:after="0"/>
      </w:pPr>
      <w:r w:rsidRPr="007A4F50">
        <w:t>where </w:t>
      </w:r>
      <w:r w:rsidRPr="007A4F50">
        <w:rPr>
          <w:i/>
          <w:iCs/>
        </w:rPr>
        <w:t>LAT_N</w:t>
      </w:r>
      <w:r w:rsidRPr="007A4F50">
        <w:t> is the northern latitude and </w:t>
      </w:r>
      <w:r w:rsidRPr="007A4F50">
        <w:rPr>
          <w:i/>
          <w:iCs/>
        </w:rPr>
        <w:t>LONG_W</w:t>
      </w:r>
      <w:r w:rsidRPr="007A4F50">
        <w:t> is the western longitude.</w:t>
      </w:r>
    </w:p>
    <w:p w14:paraId="370CD9A7" w14:textId="58D5D858" w:rsidR="00CB626E" w:rsidRDefault="00CB626E" w:rsidP="007234CD">
      <w:pPr>
        <w:spacing w:after="0"/>
      </w:pPr>
    </w:p>
    <w:p w14:paraId="3C608534" w14:textId="77777777" w:rsidR="00553A9E" w:rsidRDefault="00553A9E" w:rsidP="00553A9E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76164156" w14:textId="77777777" w:rsidR="00F23064" w:rsidRPr="00F23064" w:rsidRDefault="00F23064" w:rsidP="00F23064">
      <w:pPr>
        <w:spacing w:after="0"/>
      </w:pPr>
      <w:r w:rsidRPr="00F23064">
        <w:t>SELECT DISTINCT CITY</w:t>
      </w:r>
    </w:p>
    <w:p w14:paraId="4ED5798D" w14:textId="77777777" w:rsidR="00F23064" w:rsidRPr="00F23064" w:rsidRDefault="00F23064" w:rsidP="00F23064">
      <w:pPr>
        <w:spacing w:after="0"/>
      </w:pPr>
      <w:r w:rsidRPr="00F23064">
        <w:t>FROM STATION</w:t>
      </w:r>
    </w:p>
    <w:p w14:paraId="6EA4F30E" w14:textId="77777777" w:rsidR="00F23064" w:rsidRPr="00F23064" w:rsidRDefault="00F23064" w:rsidP="00F23064">
      <w:pPr>
        <w:spacing w:after="0"/>
      </w:pPr>
      <w:r w:rsidRPr="00F23064">
        <w:t>WHERE LEFT(UPPER(CITY),1) NOT IN('A','E','I','O','U')</w:t>
      </w:r>
    </w:p>
    <w:p w14:paraId="5AD1679A" w14:textId="490D6250" w:rsidR="00F23064" w:rsidRPr="00F23064" w:rsidRDefault="00F23064" w:rsidP="00F23064">
      <w:pPr>
        <w:spacing w:after="0"/>
      </w:pPr>
      <w:r w:rsidRPr="00F23064">
        <w:t>AND RIGHT(UPPER(CITY),1) NOT IN('A','E','I','O','U');</w:t>
      </w:r>
    </w:p>
    <w:sectPr w:rsidR="00F23064" w:rsidRPr="00F23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53"/>
    <w:rsid w:val="0003119C"/>
    <w:rsid w:val="00046270"/>
    <w:rsid w:val="00071CD8"/>
    <w:rsid w:val="0008714C"/>
    <w:rsid w:val="003322D2"/>
    <w:rsid w:val="003F7B9B"/>
    <w:rsid w:val="00426F51"/>
    <w:rsid w:val="00436473"/>
    <w:rsid w:val="004D0E8D"/>
    <w:rsid w:val="004D6B53"/>
    <w:rsid w:val="00553A9E"/>
    <w:rsid w:val="0059428E"/>
    <w:rsid w:val="00631F34"/>
    <w:rsid w:val="006F1FA2"/>
    <w:rsid w:val="00701935"/>
    <w:rsid w:val="007234CD"/>
    <w:rsid w:val="0074108E"/>
    <w:rsid w:val="00741F24"/>
    <w:rsid w:val="007A4F50"/>
    <w:rsid w:val="009A5EE2"/>
    <w:rsid w:val="00B01B1E"/>
    <w:rsid w:val="00B262E7"/>
    <w:rsid w:val="00B541CD"/>
    <w:rsid w:val="00C51287"/>
    <w:rsid w:val="00CB626E"/>
    <w:rsid w:val="00D01DAC"/>
    <w:rsid w:val="00D076CA"/>
    <w:rsid w:val="00D462F5"/>
    <w:rsid w:val="00D86851"/>
    <w:rsid w:val="00DB386F"/>
    <w:rsid w:val="00E0171D"/>
    <w:rsid w:val="00F23064"/>
    <w:rsid w:val="00FA7E2B"/>
    <w:rsid w:val="00FC7D5F"/>
    <w:rsid w:val="00FE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2CEF"/>
  <w15:chartTrackingRefBased/>
  <w15:docId w15:val="{8C1EA607-7CFB-4345-AB8C-CF5308B5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B5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7D5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1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1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9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6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2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6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6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3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4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8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5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2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1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1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43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3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4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6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4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6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8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6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7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2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Lokhande NGP</dc:creator>
  <cp:keywords/>
  <dc:description/>
  <cp:lastModifiedBy>Sahil Lokhande NGP</cp:lastModifiedBy>
  <cp:revision>27</cp:revision>
  <dcterms:created xsi:type="dcterms:W3CDTF">2025-01-10T06:48:00Z</dcterms:created>
  <dcterms:modified xsi:type="dcterms:W3CDTF">2025-01-16T08:00:00Z</dcterms:modified>
</cp:coreProperties>
</file>