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FCE8D" w14:textId="42BD39B4" w:rsidR="009C4D90" w:rsidRPr="004B2A48" w:rsidRDefault="00FC7D5F" w:rsidP="009C4D90">
      <w:pPr>
        <w:spacing w:after="0"/>
      </w:pPr>
      <w:r w:rsidRPr="0008714C">
        <w:rPr>
          <w:b/>
          <w:bCs/>
        </w:rPr>
        <w:t>Q</w:t>
      </w:r>
      <w:r w:rsidR="002A0189">
        <w:rPr>
          <w:b/>
          <w:bCs/>
        </w:rPr>
        <w:t>2</w:t>
      </w:r>
      <w:r w:rsidR="003879A9">
        <w:rPr>
          <w:b/>
          <w:bCs/>
        </w:rPr>
        <w:t>5</w:t>
      </w:r>
      <w:r w:rsidR="00B01B1E">
        <w:rPr>
          <w:b/>
          <w:bCs/>
        </w:rPr>
        <w:t>:</w:t>
      </w:r>
      <w:r w:rsidR="00701935">
        <w:rPr>
          <w:b/>
          <w:bCs/>
        </w:rPr>
        <w:t xml:space="preserve"> </w:t>
      </w:r>
      <w:r w:rsidR="009C4D90" w:rsidRPr="004B2A48">
        <w:t>Query the sum of the populations for all Japanese cities in CITY. The </w:t>
      </w:r>
      <w:r w:rsidR="009C4D90" w:rsidRPr="004B2A48">
        <w:rPr>
          <w:i/>
          <w:iCs/>
        </w:rPr>
        <w:t>COUNTRYCODE</w:t>
      </w:r>
      <w:r w:rsidR="009C4D90" w:rsidRPr="004B2A48">
        <w:t> for Japan is JPN.</w:t>
      </w:r>
    </w:p>
    <w:p w14:paraId="4ACEAD3C" w14:textId="219E7C5D" w:rsidR="004B2A48" w:rsidRPr="004B2A48" w:rsidRDefault="009C4D90" w:rsidP="009C4D90">
      <w:pPr>
        <w:spacing w:after="0"/>
      </w:pPr>
      <w:r w:rsidRPr="009C4D90">
        <w:t>Input Format</w:t>
      </w:r>
      <w:r w:rsidR="004B2A48" w:rsidRPr="004B2A48">
        <w:t xml:space="preserve">. </w:t>
      </w:r>
      <w:r w:rsidRPr="009C4D90">
        <w:t>The CITY table is described as follows: </w:t>
      </w:r>
    </w:p>
    <w:p w14:paraId="04605673" w14:textId="723733E4" w:rsidR="009C4D90" w:rsidRPr="009C4D90" w:rsidRDefault="009C4D90" w:rsidP="009C4D90">
      <w:pPr>
        <w:spacing w:after="0"/>
        <w:rPr>
          <w:b/>
          <w:bCs/>
        </w:rPr>
      </w:pPr>
      <w:r w:rsidRPr="009C4D90">
        <w:rPr>
          <w:b/>
          <w:bCs/>
        </w:rPr>
        <w:drawing>
          <wp:inline distT="0" distB="0" distL="0" distR="0" wp14:anchorId="7C3777E7" wp14:editId="2A104AA8">
            <wp:extent cx="1939290" cy="1594811"/>
            <wp:effectExtent l="0" t="0" r="3810" b="5715"/>
            <wp:docPr id="10684641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539" cy="160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CFAD" w14:textId="7EE13844" w:rsidR="002A0189" w:rsidRDefault="002A0189" w:rsidP="009C4D90">
      <w:pPr>
        <w:spacing w:after="0"/>
        <w:rPr>
          <w:b/>
          <w:bCs/>
        </w:rPr>
      </w:pPr>
    </w:p>
    <w:p w14:paraId="79F381F4" w14:textId="0111B1FD" w:rsidR="00FC7D5F" w:rsidRDefault="00FC7D5F" w:rsidP="00B541C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2759CB8A" w14:textId="77777777" w:rsidR="009C4D90" w:rsidRPr="004B2A48" w:rsidRDefault="009C4D90" w:rsidP="009C4D90">
      <w:pPr>
        <w:spacing w:after="0"/>
      </w:pPr>
      <w:r w:rsidRPr="004B2A48">
        <w:t>SELECT SUM(POPULATION)</w:t>
      </w:r>
    </w:p>
    <w:p w14:paraId="3AE23763" w14:textId="77777777" w:rsidR="009C4D90" w:rsidRPr="004B2A48" w:rsidRDefault="009C4D90" w:rsidP="009C4D90">
      <w:pPr>
        <w:spacing w:after="0"/>
      </w:pPr>
      <w:r w:rsidRPr="004B2A48">
        <w:t>FROM CITY</w:t>
      </w:r>
    </w:p>
    <w:p w14:paraId="73D5A0B5" w14:textId="1373AB08" w:rsidR="009C4D90" w:rsidRPr="004B2A48" w:rsidRDefault="009C4D90" w:rsidP="009C4D90">
      <w:pPr>
        <w:spacing w:after="0"/>
      </w:pPr>
      <w:r w:rsidRPr="004B2A48">
        <w:t>WHERE COUNTRYCODE = 'JPN';</w:t>
      </w:r>
    </w:p>
    <w:p w14:paraId="5D0CE166" w14:textId="77777777" w:rsidR="00701935" w:rsidRDefault="00701935" w:rsidP="00701935">
      <w:pPr>
        <w:pBdr>
          <w:bottom w:val="dotted" w:sz="24" w:space="1" w:color="auto"/>
        </w:pBdr>
        <w:spacing w:after="0"/>
      </w:pPr>
    </w:p>
    <w:p w14:paraId="6CFF7CFA" w14:textId="77777777" w:rsidR="0008714C" w:rsidRDefault="0008714C" w:rsidP="00FC7D5F">
      <w:pPr>
        <w:spacing w:after="0"/>
      </w:pPr>
    </w:p>
    <w:p w14:paraId="21E2F5FB" w14:textId="01FEF730" w:rsidR="009C4D90" w:rsidRPr="009C4D90" w:rsidRDefault="0008714C" w:rsidP="009C4D90">
      <w:pPr>
        <w:tabs>
          <w:tab w:val="left" w:pos="8931"/>
        </w:tabs>
        <w:spacing w:after="0"/>
      </w:pPr>
      <w:r w:rsidRPr="0008714C">
        <w:rPr>
          <w:b/>
          <w:bCs/>
        </w:rPr>
        <w:t>Q</w:t>
      </w:r>
      <w:r w:rsidR="002A0189">
        <w:rPr>
          <w:b/>
          <w:bCs/>
        </w:rPr>
        <w:t>2</w:t>
      </w:r>
      <w:r w:rsidR="003879A9">
        <w:rPr>
          <w:b/>
          <w:bCs/>
        </w:rPr>
        <w:t>6</w:t>
      </w:r>
      <w:r w:rsidRPr="0008714C">
        <w:rPr>
          <w:b/>
          <w:bCs/>
        </w:rPr>
        <w:t>:</w:t>
      </w:r>
      <w:r w:rsidRPr="000C5411">
        <w:t xml:space="preserve"> </w:t>
      </w:r>
      <w:r w:rsidR="009C4D90" w:rsidRPr="009C4D90">
        <w:t>Query the difference between the maximum and minimum populations in </w:t>
      </w:r>
      <w:r w:rsidR="009C4D90" w:rsidRPr="009C4D90">
        <w:rPr>
          <w:b/>
          <w:bCs/>
        </w:rPr>
        <w:t>CITY</w:t>
      </w:r>
      <w:r w:rsidR="009C4D90" w:rsidRPr="009C4D90">
        <w:t>.</w:t>
      </w:r>
    </w:p>
    <w:p w14:paraId="0E194436" w14:textId="59F39F68" w:rsidR="004B2A48" w:rsidRDefault="009C4D90" w:rsidP="009C4D90">
      <w:pPr>
        <w:tabs>
          <w:tab w:val="left" w:pos="8931"/>
        </w:tabs>
        <w:spacing w:after="0"/>
      </w:pPr>
      <w:r w:rsidRPr="009C4D90">
        <w:rPr>
          <w:b/>
          <w:bCs/>
        </w:rPr>
        <w:t>Input Format</w:t>
      </w:r>
      <w:r w:rsidR="004B2A48">
        <w:rPr>
          <w:b/>
          <w:bCs/>
        </w:rPr>
        <w:t xml:space="preserve">. </w:t>
      </w:r>
      <w:r w:rsidRPr="009C4D90">
        <w:t>The </w:t>
      </w:r>
      <w:r w:rsidRPr="009C4D90">
        <w:rPr>
          <w:b/>
          <w:bCs/>
        </w:rPr>
        <w:t>CITY</w:t>
      </w:r>
      <w:r w:rsidRPr="009C4D90">
        <w:t> table is described as follows:</w:t>
      </w:r>
    </w:p>
    <w:p w14:paraId="6C8B2D98" w14:textId="4BC2E007" w:rsidR="009C4D90" w:rsidRPr="009C4D90" w:rsidRDefault="009C4D90" w:rsidP="009C4D90">
      <w:pPr>
        <w:tabs>
          <w:tab w:val="left" w:pos="8931"/>
        </w:tabs>
        <w:spacing w:after="0"/>
      </w:pPr>
      <w:r w:rsidRPr="009C4D90">
        <w:t> </w:t>
      </w:r>
      <w:r w:rsidRPr="009C4D90">
        <w:drawing>
          <wp:inline distT="0" distB="0" distL="0" distR="0" wp14:anchorId="2A052180" wp14:editId="08E26BCD">
            <wp:extent cx="1977390" cy="1626143"/>
            <wp:effectExtent l="0" t="0" r="3810" b="0"/>
            <wp:docPr id="12097847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447" cy="163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68AE1" w14:textId="77777777" w:rsidR="009C4D90" w:rsidRPr="004D7CEC" w:rsidRDefault="009C4D90" w:rsidP="009C4D90">
      <w:pPr>
        <w:tabs>
          <w:tab w:val="left" w:pos="8931"/>
        </w:tabs>
        <w:spacing w:after="0"/>
      </w:pPr>
    </w:p>
    <w:p w14:paraId="49B12FBF" w14:textId="77777777" w:rsidR="0008714C" w:rsidRDefault="0008714C" w:rsidP="00B541C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123899A0" w14:textId="77777777" w:rsidR="009C4D90" w:rsidRPr="004B2A48" w:rsidRDefault="009C4D90" w:rsidP="009C4D90">
      <w:pPr>
        <w:spacing w:after="0"/>
      </w:pPr>
      <w:r w:rsidRPr="004B2A48">
        <w:t>SELECT MAX(POPULATION) - MIN(POPULATION)</w:t>
      </w:r>
    </w:p>
    <w:p w14:paraId="606A2149" w14:textId="206A47C6" w:rsidR="009C4D90" w:rsidRPr="004B2A48" w:rsidRDefault="009C4D90" w:rsidP="009C4D90">
      <w:pPr>
        <w:spacing w:after="0"/>
      </w:pPr>
      <w:r w:rsidRPr="004B2A48">
        <w:t>FROM CITY;</w:t>
      </w:r>
    </w:p>
    <w:p w14:paraId="006316E7" w14:textId="77777777" w:rsidR="00CE56EE" w:rsidRDefault="00CE56EE" w:rsidP="00FD3276">
      <w:pPr>
        <w:pBdr>
          <w:bottom w:val="dotted" w:sz="24" w:space="1" w:color="auto"/>
        </w:pBdr>
        <w:spacing w:after="0"/>
      </w:pPr>
    </w:p>
    <w:p w14:paraId="1397E3AE" w14:textId="77777777" w:rsidR="0059428E" w:rsidRDefault="0059428E" w:rsidP="0008714C">
      <w:pPr>
        <w:spacing w:after="0"/>
      </w:pPr>
    </w:p>
    <w:p w14:paraId="3AE40E86" w14:textId="7C062318" w:rsidR="00FF1D71" w:rsidRPr="00FF1D71" w:rsidRDefault="00B541CD" w:rsidP="00FF1D71">
      <w:pPr>
        <w:spacing w:after="0"/>
      </w:pPr>
      <w:r w:rsidRPr="00B541CD">
        <w:rPr>
          <w:b/>
          <w:bCs/>
        </w:rPr>
        <w:t>Q</w:t>
      </w:r>
      <w:r w:rsidR="002A0189">
        <w:rPr>
          <w:b/>
          <w:bCs/>
        </w:rPr>
        <w:t>2</w:t>
      </w:r>
      <w:r w:rsidR="003879A9">
        <w:rPr>
          <w:b/>
          <w:bCs/>
        </w:rPr>
        <w:t>7</w:t>
      </w:r>
      <w:r w:rsidRPr="00B541CD">
        <w:rPr>
          <w:b/>
          <w:bCs/>
        </w:rPr>
        <w:t>:</w:t>
      </w:r>
      <w:r w:rsidR="00071CD8">
        <w:rPr>
          <w:b/>
          <w:bCs/>
        </w:rPr>
        <w:t xml:space="preserve"> </w:t>
      </w:r>
      <w:r w:rsidR="00827FA7">
        <w:t xml:space="preserve"> </w:t>
      </w:r>
      <w:r w:rsidR="009C4D90" w:rsidRPr="009C4D90">
        <w:t>We define an employee's </w:t>
      </w:r>
      <w:r w:rsidR="009C4D90" w:rsidRPr="009C4D90">
        <w:rPr>
          <w:i/>
          <w:iCs/>
        </w:rPr>
        <w:t>total earnings</w:t>
      </w:r>
      <w:r w:rsidR="009C4D90" w:rsidRPr="009C4D90">
        <w:t> to be their monthly </w:t>
      </w:r>
      <w:r w:rsidR="009C4D90">
        <w:t>salary x months</w:t>
      </w:r>
      <w:r w:rsidR="009C4D90" w:rsidRPr="009C4D90">
        <w:t> worked, and the </w:t>
      </w:r>
      <w:r w:rsidR="009C4D90" w:rsidRPr="009C4D90">
        <w:rPr>
          <w:i/>
          <w:iCs/>
        </w:rPr>
        <w:t>maximum total earnings</w:t>
      </w:r>
      <w:r w:rsidR="009C4D90" w:rsidRPr="009C4D90">
        <w:t> to be the maximum total earnings for any employee in the </w:t>
      </w:r>
      <w:r w:rsidR="009C4D90" w:rsidRPr="009C4D90">
        <w:rPr>
          <w:b/>
          <w:bCs/>
        </w:rPr>
        <w:t>Employee</w:t>
      </w:r>
      <w:r w:rsidR="009C4D90" w:rsidRPr="009C4D90">
        <w:t> table. Write a query to find the </w:t>
      </w:r>
      <w:r w:rsidR="009C4D90" w:rsidRPr="009C4D90">
        <w:rPr>
          <w:i/>
          <w:iCs/>
        </w:rPr>
        <w:t>maximum total earnings</w:t>
      </w:r>
      <w:r w:rsidR="009C4D90" w:rsidRPr="009C4D90">
        <w:t> for all employees as well as the total number of employees who have maximum total earnings. Then print these values as </w:t>
      </w:r>
      <w:r w:rsidR="009C4D90">
        <w:t>2</w:t>
      </w:r>
      <w:r w:rsidR="009C4D90" w:rsidRPr="009C4D90">
        <w:t> space-separated integers.</w:t>
      </w:r>
      <w:r w:rsidR="00FF1D71">
        <w:t xml:space="preserve"> </w:t>
      </w:r>
      <w:r w:rsidR="00FF1D71" w:rsidRPr="00FF1D71">
        <w:rPr>
          <w:b/>
          <w:bCs/>
        </w:rPr>
        <w:t>Input Format</w:t>
      </w:r>
    </w:p>
    <w:p w14:paraId="5A0E00FF" w14:textId="77777777" w:rsidR="00FF1D71" w:rsidRPr="00FF1D71" w:rsidRDefault="00FF1D71" w:rsidP="00FF1D71">
      <w:pPr>
        <w:spacing w:after="0"/>
      </w:pPr>
      <w:r w:rsidRPr="00FF1D71">
        <w:t>The </w:t>
      </w:r>
      <w:r w:rsidRPr="00FF1D71">
        <w:rPr>
          <w:b/>
          <w:bCs/>
        </w:rPr>
        <w:t>Employee</w:t>
      </w:r>
      <w:r w:rsidRPr="00FF1D71">
        <w:t> table containing employee data for a company is described as follows:</w:t>
      </w:r>
    </w:p>
    <w:p w14:paraId="66491A11" w14:textId="53468D67" w:rsidR="00FF1D71" w:rsidRPr="00FF1D71" w:rsidRDefault="00FF1D71" w:rsidP="00FF1D71">
      <w:pPr>
        <w:spacing w:after="0"/>
      </w:pPr>
      <w:r w:rsidRPr="00FF1D71">
        <w:lastRenderedPageBreak/>
        <w:drawing>
          <wp:inline distT="0" distB="0" distL="0" distR="0" wp14:anchorId="41942638" wp14:editId="3ED6A69E">
            <wp:extent cx="1404862" cy="1375410"/>
            <wp:effectExtent l="0" t="0" r="5080" b="0"/>
            <wp:docPr id="6655290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666" cy="13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D971" w14:textId="77777777" w:rsidR="00FF1D71" w:rsidRPr="00FF1D71" w:rsidRDefault="00FF1D71" w:rsidP="00FF1D71">
      <w:pPr>
        <w:spacing w:after="0"/>
      </w:pPr>
      <w:r w:rsidRPr="00FF1D71">
        <w:t>where </w:t>
      </w:r>
      <w:proofErr w:type="spellStart"/>
      <w:r w:rsidRPr="00FF1D71">
        <w:rPr>
          <w:i/>
          <w:iCs/>
        </w:rPr>
        <w:t>employee_id</w:t>
      </w:r>
      <w:proofErr w:type="spellEnd"/>
      <w:r w:rsidRPr="00FF1D71">
        <w:t> is an employee's ID number, </w:t>
      </w:r>
      <w:r w:rsidRPr="00FF1D71">
        <w:rPr>
          <w:i/>
          <w:iCs/>
        </w:rPr>
        <w:t>name</w:t>
      </w:r>
      <w:r w:rsidRPr="00FF1D71">
        <w:t> is their name, </w:t>
      </w:r>
      <w:r w:rsidRPr="00FF1D71">
        <w:rPr>
          <w:i/>
          <w:iCs/>
        </w:rPr>
        <w:t>months</w:t>
      </w:r>
      <w:r w:rsidRPr="00FF1D71">
        <w:t> is the total number of months they've been working for the company, and </w:t>
      </w:r>
      <w:r w:rsidRPr="00FF1D71">
        <w:rPr>
          <w:i/>
          <w:iCs/>
        </w:rPr>
        <w:t>salary</w:t>
      </w:r>
      <w:r w:rsidRPr="00FF1D71">
        <w:t xml:space="preserve"> is </w:t>
      </w:r>
      <w:proofErr w:type="gramStart"/>
      <w:r w:rsidRPr="00FF1D71">
        <w:t>the their</w:t>
      </w:r>
      <w:proofErr w:type="gramEnd"/>
      <w:r w:rsidRPr="00FF1D71">
        <w:t xml:space="preserve"> monthly salary.</w:t>
      </w:r>
    </w:p>
    <w:p w14:paraId="669780AA" w14:textId="77777777" w:rsidR="00FF1D71" w:rsidRPr="00FF1D71" w:rsidRDefault="00FF1D71" w:rsidP="00FF1D71">
      <w:pPr>
        <w:spacing w:after="0"/>
      </w:pPr>
      <w:r w:rsidRPr="00FF1D71">
        <w:rPr>
          <w:b/>
          <w:bCs/>
        </w:rPr>
        <w:t>Sample Input</w:t>
      </w:r>
    </w:p>
    <w:p w14:paraId="5D2FF7F0" w14:textId="5D01CBD2" w:rsidR="00FF1D71" w:rsidRPr="00FF1D71" w:rsidRDefault="00FF1D71" w:rsidP="00FF1D71">
      <w:pPr>
        <w:spacing w:after="0"/>
      </w:pPr>
      <w:r w:rsidRPr="00FF1D71">
        <w:drawing>
          <wp:inline distT="0" distB="0" distL="0" distR="0" wp14:anchorId="6B8B0C68" wp14:editId="3794225A">
            <wp:extent cx="2831653" cy="3238500"/>
            <wp:effectExtent l="0" t="0" r="6985" b="0"/>
            <wp:docPr id="138592810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52" cy="323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78789" w14:textId="77777777" w:rsidR="00FF1D71" w:rsidRPr="00FF1D71" w:rsidRDefault="00FF1D71" w:rsidP="00FF1D71">
      <w:pPr>
        <w:spacing w:after="0"/>
      </w:pPr>
      <w:r w:rsidRPr="00FF1D71">
        <w:rPr>
          <w:b/>
          <w:bCs/>
        </w:rPr>
        <w:t>Sample Output</w:t>
      </w:r>
    </w:p>
    <w:p w14:paraId="172741FA" w14:textId="77777777" w:rsidR="00FF1D71" w:rsidRPr="00FF1D71" w:rsidRDefault="00FF1D71" w:rsidP="00FF1D71">
      <w:pPr>
        <w:spacing w:after="0"/>
      </w:pPr>
      <w:r w:rsidRPr="00FF1D71">
        <w:t>69952 1</w:t>
      </w:r>
    </w:p>
    <w:p w14:paraId="085DB7F1" w14:textId="4432A1C2" w:rsidR="00FF1D71" w:rsidRDefault="00FF1D71" w:rsidP="00FF1D71">
      <w:pPr>
        <w:spacing w:after="0"/>
      </w:pPr>
      <w:r w:rsidRPr="00FF1D71">
        <w:rPr>
          <w:b/>
          <w:bCs/>
        </w:rPr>
        <w:t>Explanation</w:t>
      </w:r>
      <w:r w:rsidR="004B2A48">
        <w:rPr>
          <w:b/>
          <w:bCs/>
        </w:rPr>
        <w:t xml:space="preserve"> - </w:t>
      </w:r>
      <w:r w:rsidRPr="00FF1D71">
        <w:t xml:space="preserve">The table and earnings data </w:t>
      </w:r>
      <w:proofErr w:type="gramStart"/>
      <w:r w:rsidRPr="00FF1D71">
        <w:t>is</w:t>
      </w:r>
      <w:proofErr w:type="gramEnd"/>
      <w:r w:rsidRPr="00FF1D71">
        <w:t xml:space="preserve"> depicted in the following diagram:</w:t>
      </w:r>
    </w:p>
    <w:p w14:paraId="18DAA393" w14:textId="483730F3" w:rsidR="00FF1D71" w:rsidRPr="00FF1D71" w:rsidRDefault="00FF1D71" w:rsidP="00FF1D71">
      <w:pPr>
        <w:spacing w:after="0"/>
      </w:pPr>
      <w:r w:rsidRPr="00FF1D71">
        <w:t> </w:t>
      </w:r>
      <w:r w:rsidRPr="00FF1D71">
        <w:drawing>
          <wp:inline distT="0" distB="0" distL="0" distR="0" wp14:anchorId="5067D85B" wp14:editId="3E50C7E9">
            <wp:extent cx="3088702" cy="2815590"/>
            <wp:effectExtent l="0" t="0" r="0" b="3810"/>
            <wp:docPr id="3900310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93" cy="28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F747" w14:textId="20D7C8FC" w:rsidR="00FF1D71" w:rsidRPr="00FF1D71" w:rsidRDefault="00FF1D71" w:rsidP="00FF1D71">
      <w:pPr>
        <w:spacing w:after="0"/>
      </w:pPr>
      <w:r w:rsidRPr="00FF1D71">
        <w:lastRenderedPageBreak/>
        <w:t>The maximum </w:t>
      </w:r>
      <w:r w:rsidRPr="00FF1D71">
        <w:rPr>
          <w:i/>
          <w:iCs/>
        </w:rPr>
        <w:t>earnings</w:t>
      </w:r>
      <w:r w:rsidRPr="00FF1D71">
        <w:t> value is </w:t>
      </w:r>
      <w:r>
        <w:t>69952</w:t>
      </w:r>
      <w:r w:rsidRPr="00FF1D71">
        <w:t>. The only employee with </w:t>
      </w:r>
      <w:r w:rsidRPr="00FF1D71">
        <w:rPr>
          <w:i/>
          <w:iCs/>
        </w:rPr>
        <w:t>earnings</w:t>
      </w:r>
      <w:r w:rsidRPr="00FF1D71">
        <w:t> </w:t>
      </w:r>
      <w:r>
        <w:t>69952</w:t>
      </w:r>
      <w:r w:rsidRPr="00FF1D71">
        <w:t> is </w:t>
      </w:r>
      <w:r w:rsidRPr="00FF1D71">
        <w:rPr>
          <w:i/>
          <w:iCs/>
        </w:rPr>
        <w:t>Kimberly</w:t>
      </w:r>
      <w:r w:rsidRPr="00FF1D71">
        <w:t>, so we print the maximum </w:t>
      </w:r>
      <w:r w:rsidRPr="00FF1D71">
        <w:rPr>
          <w:i/>
          <w:iCs/>
        </w:rPr>
        <w:t>earnings</w:t>
      </w:r>
      <w:r w:rsidRPr="00FF1D71">
        <w:t> value (</w:t>
      </w:r>
      <w:r>
        <w:t>69952</w:t>
      </w:r>
      <w:r w:rsidRPr="00FF1D71">
        <w:t>) and a count of the number of employees who have earned </w:t>
      </w:r>
      <w:r>
        <w:t>$69952</w:t>
      </w:r>
      <w:r w:rsidRPr="00FF1D71">
        <w:t> (which is </w:t>
      </w:r>
      <w:r>
        <w:t>1</w:t>
      </w:r>
      <w:r w:rsidRPr="00FF1D71">
        <w:t>) as two space-separated values.</w:t>
      </w:r>
    </w:p>
    <w:p w14:paraId="271F8934" w14:textId="522BA925" w:rsidR="003A4F28" w:rsidRPr="003A4F28" w:rsidRDefault="003A4F28" w:rsidP="003A4F28">
      <w:pPr>
        <w:spacing w:after="0"/>
      </w:pPr>
    </w:p>
    <w:p w14:paraId="273319A5" w14:textId="77777777" w:rsidR="00DB386F" w:rsidRDefault="00DB386F" w:rsidP="00DB386F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3ED6DDCF" w14:textId="77777777" w:rsidR="00FF1D71" w:rsidRPr="004B2A48" w:rsidRDefault="00FF1D71" w:rsidP="00FF1D71">
      <w:pPr>
        <w:spacing w:after="0"/>
      </w:pPr>
      <w:r w:rsidRPr="004B2A48">
        <w:t xml:space="preserve">SELECT (months*salary) as earnings, </w:t>
      </w:r>
      <w:proofErr w:type="gramStart"/>
      <w:r w:rsidRPr="004B2A48">
        <w:t>COUNT(</w:t>
      </w:r>
      <w:proofErr w:type="gramEnd"/>
      <w:r w:rsidRPr="004B2A48">
        <w:t>*)</w:t>
      </w:r>
    </w:p>
    <w:p w14:paraId="540829B0" w14:textId="77777777" w:rsidR="00FF1D71" w:rsidRPr="004B2A48" w:rsidRDefault="00FF1D71" w:rsidP="00FF1D71">
      <w:pPr>
        <w:spacing w:after="0"/>
      </w:pPr>
      <w:r w:rsidRPr="004B2A48">
        <w:t>FROM Employee</w:t>
      </w:r>
    </w:p>
    <w:p w14:paraId="58341675" w14:textId="77777777" w:rsidR="00FF1D71" w:rsidRPr="004B2A48" w:rsidRDefault="00FF1D71" w:rsidP="00FF1D71">
      <w:pPr>
        <w:spacing w:after="0"/>
      </w:pPr>
      <w:r w:rsidRPr="004B2A48">
        <w:t>GROUP BY earnings</w:t>
      </w:r>
    </w:p>
    <w:p w14:paraId="614E7851" w14:textId="77777777" w:rsidR="00FF1D71" w:rsidRPr="004B2A48" w:rsidRDefault="00FF1D71" w:rsidP="00FF1D71">
      <w:pPr>
        <w:spacing w:after="0"/>
      </w:pPr>
      <w:r w:rsidRPr="004B2A48">
        <w:t>ORDER BY earnings DESC</w:t>
      </w:r>
    </w:p>
    <w:p w14:paraId="04BBB786" w14:textId="1A6AB842" w:rsidR="00FF1D71" w:rsidRPr="004B2A48" w:rsidRDefault="00FF1D71" w:rsidP="00FF1D71">
      <w:pPr>
        <w:spacing w:after="0"/>
      </w:pPr>
      <w:r w:rsidRPr="004B2A48">
        <w:t>LIMIT 1;</w:t>
      </w:r>
    </w:p>
    <w:p w14:paraId="55BCEADD" w14:textId="77777777" w:rsidR="004762BA" w:rsidRDefault="004762BA" w:rsidP="00E46FCC">
      <w:pPr>
        <w:pBdr>
          <w:bottom w:val="dotted" w:sz="24" w:space="1" w:color="auto"/>
        </w:pBdr>
        <w:spacing w:after="0"/>
      </w:pPr>
    </w:p>
    <w:p w14:paraId="6E8DEB3E" w14:textId="77777777" w:rsidR="00D86851" w:rsidRDefault="00D86851" w:rsidP="00FC7D5F">
      <w:pPr>
        <w:spacing w:after="0"/>
      </w:pPr>
    </w:p>
    <w:p w14:paraId="505B37F9" w14:textId="6936E785" w:rsidR="00B15C56" w:rsidRPr="004B2A48" w:rsidRDefault="00D86851" w:rsidP="004B2A48">
      <w:pPr>
        <w:tabs>
          <w:tab w:val="left" w:pos="3317"/>
        </w:tabs>
        <w:spacing w:after="0"/>
      </w:pPr>
      <w:r w:rsidRPr="00D86851">
        <w:rPr>
          <w:b/>
          <w:bCs/>
        </w:rPr>
        <w:t>Q</w:t>
      </w:r>
      <w:r w:rsidR="00434ECB">
        <w:rPr>
          <w:b/>
          <w:bCs/>
        </w:rPr>
        <w:t>2</w:t>
      </w:r>
      <w:r w:rsidR="003879A9">
        <w:rPr>
          <w:b/>
          <w:bCs/>
        </w:rPr>
        <w:t>8</w:t>
      </w:r>
      <w:r w:rsidRPr="00D86851">
        <w:rPr>
          <w:b/>
          <w:bCs/>
        </w:rPr>
        <w:t xml:space="preserve">:  </w:t>
      </w:r>
      <w:r w:rsidR="00B15C56" w:rsidRPr="004B2A48">
        <w:t>Query the following two values from the STATION table:</w:t>
      </w:r>
    </w:p>
    <w:p w14:paraId="567F2B4A" w14:textId="2D6980C2" w:rsidR="00B15C56" w:rsidRPr="00B15C56" w:rsidRDefault="00B15C56" w:rsidP="004B2A48">
      <w:pPr>
        <w:numPr>
          <w:ilvl w:val="0"/>
          <w:numId w:val="2"/>
        </w:numPr>
        <w:tabs>
          <w:tab w:val="left" w:pos="3317"/>
        </w:tabs>
        <w:spacing w:after="0"/>
      </w:pPr>
      <w:r w:rsidRPr="00B15C56">
        <w:t>The sum of all values in </w:t>
      </w:r>
      <w:r w:rsidRPr="00B15C56">
        <w:rPr>
          <w:i/>
          <w:iCs/>
        </w:rPr>
        <w:t>LAT_N</w:t>
      </w:r>
      <w:r w:rsidRPr="00B15C56">
        <w:t> rounded to a scale of </w:t>
      </w:r>
      <w:r w:rsidRPr="004B2A48">
        <w:t>2</w:t>
      </w:r>
      <w:r w:rsidRPr="00B15C56">
        <w:t> decimal places.</w:t>
      </w:r>
    </w:p>
    <w:p w14:paraId="67AC9BEF" w14:textId="437D69C5" w:rsidR="00B15C56" w:rsidRPr="00B15C56" w:rsidRDefault="00B15C56" w:rsidP="004B2A48">
      <w:pPr>
        <w:numPr>
          <w:ilvl w:val="0"/>
          <w:numId w:val="2"/>
        </w:numPr>
        <w:tabs>
          <w:tab w:val="left" w:pos="3317"/>
        </w:tabs>
        <w:spacing w:after="0"/>
      </w:pPr>
      <w:r w:rsidRPr="00B15C56">
        <w:t>The sum of all values in </w:t>
      </w:r>
      <w:r w:rsidRPr="00B15C56">
        <w:rPr>
          <w:i/>
          <w:iCs/>
        </w:rPr>
        <w:t>LONG_W</w:t>
      </w:r>
      <w:r w:rsidRPr="00B15C56">
        <w:t> rounded to a scale of </w:t>
      </w:r>
      <w:r w:rsidRPr="004B2A48">
        <w:t>2</w:t>
      </w:r>
      <w:r w:rsidRPr="00B15C56">
        <w:t> decimal places.</w:t>
      </w:r>
    </w:p>
    <w:p w14:paraId="3149664F" w14:textId="0DF7D9C6" w:rsidR="00B15C56" w:rsidRPr="00B15C56" w:rsidRDefault="00B15C56" w:rsidP="004B2A48">
      <w:pPr>
        <w:tabs>
          <w:tab w:val="left" w:pos="3317"/>
        </w:tabs>
        <w:spacing w:after="0"/>
      </w:pPr>
      <w:r w:rsidRPr="00B15C56">
        <w:t>Input Format</w:t>
      </w:r>
      <w:r w:rsidR="004B2A48">
        <w:t xml:space="preserve">. </w:t>
      </w:r>
      <w:r w:rsidRPr="00B15C56">
        <w:t>The STATION table is described as follows:</w:t>
      </w:r>
    </w:p>
    <w:p w14:paraId="67E6A343" w14:textId="4BC62039" w:rsidR="00B15C56" w:rsidRPr="00B15C56" w:rsidRDefault="00B15C56" w:rsidP="004B2A48">
      <w:pPr>
        <w:tabs>
          <w:tab w:val="left" w:pos="3317"/>
        </w:tabs>
        <w:spacing w:after="0"/>
      </w:pPr>
      <w:r w:rsidRPr="004B2A48">
        <w:drawing>
          <wp:inline distT="0" distB="0" distL="0" distR="0" wp14:anchorId="37D06263" wp14:editId="6CF9FCED">
            <wp:extent cx="1564728" cy="1512570"/>
            <wp:effectExtent l="0" t="0" r="0" b="0"/>
            <wp:docPr id="5188719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761" cy="151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34E2" w14:textId="77777777" w:rsidR="00B15C56" w:rsidRPr="00B15C56" w:rsidRDefault="00B15C56" w:rsidP="004B2A48">
      <w:pPr>
        <w:tabs>
          <w:tab w:val="left" w:pos="3317"/>
        </w:tabs>
        <w:spacing w:after="0"/>
      </w:pPr>
      <w:r w:rsidRPr="00B15C56">
        <w:t>where </w:t>
      </w:r>
      <w:r w:rsidRPr="00B15C56">
        <w:rPr>
          <w:i/>
          <w:iCs/>
        </w:rPr>
        <w:t>LAT_N</w:t>
      </w:r>
      <w:r w:rsidRPr="00B15C56">
        <w:t> is the northern latitude and </w:t>
      </w:r>
      <w:r w:rsidRPr="00B15C56">
        <w:rPr>
          <w:i/>
          <w:iCs/>
        </w:rPr>
        <w:t>LONG_W</w:t>
      </w:r>
      <w:r w:rsidRPr="00B15C56">
        <w:t> is the western longitude.</w:t>
      </w:r>
    </w:p>
    <w:p w14:paraId="53837906" w14:textId="77777777" w:rsidR="00B15C56" w:rsidRPr="00B15C56" w:rsidRDefault="00B15C56" w:rsidP="004B2A48">
      <w:pPr>
        <w:tabs>
          <w:tab w:val="left" w:pos="3317"/>
        </w:tabs>
        <w:spacing w:after="0"/>
        <w:rPr>
          <w:b/>
          <w:bCs/>
        </w:rPr>
      </w:pPr>
      <w:r w:rsidRPr="00B15C56">
        <w:rPr>
          <w:b/>
          <w:bCs/>
        </w:rPr>
        <w:t>Output Format</w:t>
      </w:r>
    </w:p>
    <w:p w14:paraId="75C6BA7C" w14:textId="77777777" w:rsidR="00B15C56" w:rsidRPr="00B15C56" w:rsidRDefault="00B15C56" w:rsidP="004B2A48">
      <w:pPr>
        <w:tabs>
          <w:tab w:val="left" w:pos="3317"/>
        </w:tabs>
        <w:spacing w:after="0"/>
      </w:pPr>
      <w:r w:rsidRPr="00B15C56">
        <w:t>Your results must be in the form:</w:t>
      </w:r>
    </w:p>
    <w:p w14:paraId="370CD9A7" w14:textId="3840DCAC" w:rsidR="00CB626E" w:rsidRPr="004B2A48" w:rsidRDefault="00B15C56" w:rsidP="004B2A48">
      <w:pPr>
        <w:tabs>
          <w:tab w:val="left" w:pos="3317"/>
        </w:tabs>
        <w:spacing w:after="0"/>
      </w:pPr>
      <w:proofErr w:type="spellStart"/>
      <w:r w:rsidRPr="00B15C56">
        <w:t>lat</w:t>
      </w:r>
      <w:proofErr w:type="spellEnd"/>
      <w:r w:rsidRPr="00B15C56">
        <w:t xml:space="preserve"> </w:t>
      </w:r>
      <w:proofErr w:type="spellStart"/>
      <w:r w:rsidRPr="00B15C56">
        <w:t>lon</w:t>
      </w:r>
      <w:proofErr w:type="spellEnd"/>
      <w:r w:rsidR="004B2A48" w:rsidRPr="004B2A48">
        <w:t xml:space="preserve">, </w:t>
      </w:r>
      <w:r w:rsidRPr="00B15C56">
        <w:t>where </w:t>
      </w:r>
      <w:proofErr w:type="spellStart"/>
      <w:r w:rsidRPr="004B2A48">
        <w:t>lat</w:t>
      </w:r>
      <w:proofErr w:type="spellEnd"/>
      <w:r w:rsidRPr="00B15C56">
        <w:t> is the sum of all values in </w:t>
      </w:r>
      <w:r w:rsidRPr="00B15C56">
        <w:rPr>
          <w:i/>
          <w:iCs/>
        </w:rPr>
        <w:t>LAT_N</w:t>
      </w:r>
      <w:r w:rsidRPr="00B15C56">
        <w:t> and </w:t>
      </w:r>
      <w:proofErr w:type="spellStart"/>
      <w:r w:rsidRPr="004B2A48">
        <w:t>lon</w:t>
      </w:r>
      <w:proofErr w:type="spellEnd"/>
      <w:r w:rsidRPr="00B15C56">
        <w:t> is the sum of all values in </w:t>
      </w:r>
      <w:r w:rsidRPr="00B15C56">
        <w:rPr>
          <w:i/>
          <w:iCs/>
        </w:rPr>
        <w:t>LONG_W</w:t>
      </w:r>
      <w:r w:rsidRPr="00B15C56">
        <w:t xml:space="preserve">. Both results must be rounded to a scale </w:t>
      </w:r>
      <w:proofErr w:type="gramStart"/>
      <w:r w:rsidRPr="00B15C56">
        <w:t>of  decimal</w:t>
      </w:r>
      <w:proofErr w:type="gramEnd"/>
      <w:r w:rsidRPr="00B15C56">
        <w:t xml:space="preserve"> places.</w:t>
      </w:r>
    </w:p>
    <w:p w14:paraId="30A81ADC" w14:textId="77777777" w:rsidR="004B2A48" w:rsidRDefault="004B2A48" w:rsidP="00553A9E">
      <w:pPr>
        <w:spacing w:after="0"/>
        <w:rPr>
          <w:b/>
          <w:bCs/>
        </w:rPr>
      </w:pPr>
    </w:p>
    <w:p w14:paraId="3C608534" w14:textId="154FC793" w:rsidR="00553A9E" w:rsidRDefault="00553A9E" w:rsidP="00553A9E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44B62810" w14:textId="77777777" w:rsidR="00B15C56" w:rsidRDefault="00B15C56" w:rsidP="00B15C56">
      <w:pPr>
        <w:spacing w:after="0"/>
      </w:pPr>
      <w:r>
        <w:t>SELECT ROUND(SUM(LAT_N), 2), ROUND(SUM(LONG_W), 2)</w:t>
      </w:r>
    </w:p>
    <w:p w14:paraId="37399521" w14:textId="1B2BC8DA" w:rsidR="00253816" w:rsidRPr="00253816" w:rsidRDefault="00B15C56" w:rsidP="00B15C56">
      <w:pPr>
        <w:spacing w:after="0"/>
      </w:pPr>
      <w:r>
        <w:t>FROM STATION;</w:t>
      </w:r>
    </w:p>
    <w:sectPr w:rsidR="00253816" w:rsidRPr="0025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21818"/>
    <w:multiLevelType w:val="multilevel"/>
    <w:tmpl w:val="FDF8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4B511A"/>
    <w:multiLevelType w:val="multilevel"/>
    <w:tmpl w:val="1A82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624882">
    <w:abstractNumId w:val="0"/>
  </w:num>
  <w:num w:numId="2" w16cid:durableId="201572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53"/>
    <w:rsid w:val="0003119C"/>
    <w:rsid w:val="00046270"/>
    <w:rsid w:val="00071CD8"/>
    <w:rsid w:val="0008714C"/>
    <w:rsid w:val="000C5411"/>
    <w:rsid w:val="00253816"/>
    <w:rsid w:val="002A0189"/>
    <w:rsid w:val="003322D2"/>
    <w:rsid w:val="003879A9"/>
    <w:rsid w:val="003A4F28"/>
    <w:rsid w:val="003A627A"/>
    <w:rsid w:val="003F7B9B"/>
    <w:rsid w:val="00426F51"/>
    <w:rsid w:val="00434ECB"/>
    <w:rsid w:val="00436473"/>
    <w:rsid w:val="004762BA"/>
    <w:rsid w:val="004B2A48"/>
    <w:rsid w:val="004D0E8D"/>
    <w:rsid w:val="004D6B53"/>
    <w:rsid w:val="004D7CEC"/>
    <w:rsid w:val="00553A9E"/>
    <w:rsid w:val="0059428E"/>
    <w:rsid w:val="00601FD4"/>
    <w:rsid w:val="00625E0C"/>
    <w:rsid w:val="00631F34"/>
    <w:rsid w:val="006B2949"/>
    <w:rsid w:val="006F1FA2"/>
    <w:rsid w:val="00701935"/>
    <w:rsid w:val="00721265"/>
    <w:rsid w:val="007234CD"/>
    <w:rsid w:val="0074108E"/>
    <w:rsid w:val="00741F24"/>
    <w:rsid w:val="007A4F50"/>
    <w:rsid w:val="007C0E5A"/>
    <w:rsid w:val="00827FA7"/>
    <w:rsid w:val="009A5EE2"/>
    <w:rsid w:val="009C4D90"/>
    <w:rsid w:val="00B01B1E"/>
    <w:rsid w:val="00B15C56"/>
    <w:rsid w:val="00B262E7"/>
    <w:rsid w:val="00B541CD"/>
    <w:rsid w:val="00C51287"/>
    <w:rsid w:val="00CA5387"/>
    <w:rsid w:val="00CB626E"/>
    <w:rsid w:val="00CE56EE"/>
    <w:rsid w:val="00D01DAC"/>
    <w:rsid w:val="00D076CA"/>
    <w:rsid w:val="00D462F5"/>
    <w:rsid w:val="00D709CA"/>
    <w:rsid w:val="00D86851"/>
    <w:rsid w:val="00DB386F"/>
    <w:rsid w:val="00E0171D"/>
    <w:rsid w:val="00E46FCC"/>
    <w:rsid w:val="00EF1E04"/>
    <w:rsid w:val="00F23064"/>
    <w:rsid w:val="00F547C8"/>
    <w:rsid w:val="00FA7E2B"/>
    <w:rsid w:val="00FC7D5F"/>
    <w:rsid w:val="00FD3276"/>
    <w:rsid w:val="00FE7621"/>
    <w:rsid w:val="00FF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2CEF"/>
  <w15:chartTrackingRefBased/>
  <w15:docId w15:val="{8C1EA607-7CFB-4345-AB8C-CF5308B5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B5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7D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3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3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5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4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5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6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0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1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1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9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6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2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2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5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8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7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3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2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4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4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7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34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5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0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6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9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9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4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6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7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3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4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8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5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2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1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4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6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4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4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3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6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4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4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8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2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2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2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1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1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8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4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4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59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6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4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7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49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5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4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4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5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7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17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6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50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6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7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2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8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9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2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3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2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8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Lokhande NGP</dc:creator>
  <cp:keywords/>
  <dc:description/>
  <cp:lastModifiedBy>Sahil Lokhande NGP</cp:lastModifiedBy>
  <cp:revision>7</cp:revision>
  <dcterms:created xsi:type="dcterms:W3CDTF">2025-01-20T14:25:00Z</dcterms:created>
  <dcterms:modified xsi:type="dcterms:W3CDTF">2025-01-20T14:33:00Z</dcterms:modified>
</cp:coreProperties>
</file>