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A1C" w:rsidRPr="0085219C" w:rsidRDefault="0085219C" w:rsidP="0085219C">
      <w:pPr>
        <w:jc w:val="center"/>
        <w:rPr>
          <w:b/>
          <w:sz w:val="28"/>
        </w:rPr>
      </w:pPr>
      <w:r w:rsidRPr="0085219C">
        <w:rPr>
          <w:b/>
          <w:sz w:val="28"/>
        </w:rPr>
        <w:t>Design Specific Implementation</w:t>
      </w:r>
    </w:p>
    <w:p w:rsidR="0085219C" w:rsidRDefault="0085219C">
      <w:r>
        <w:t>The following document contains design specific implementation for all the priority features, followed by the reason for choosing the specific method of implementation</w:t>
      </w:r>
    </w:p>
    <w:p w:rsidR="0085219C" w:rsidRPr="002A7498" w:rsidRDefault="0085219C" w:rsidP="0085219C">
      <w:pPr>
        <w:pStyle w:val="ListParagraph"/>
        <w:numPr>
          <w:ilvl w:val="0"/>
          <w:numId w:val="1"/>
        </w:numPr>
        <w:rPr>
          <w:b/>
        </w:rPr>
      </w:pPr>
      <w:r w:rsidRPr="002A7498">
        <w:rPr>
          <w:b/>
        </w:rPr>
        <w:t>Creating a profile and Sign in</w:t>
      </w:r>
    </w:p>
    <w:p w:rsidR="0085219C" w:rsidRDefault="0085219C" w:rsidP="0085219C">
      <w:pPr>
        <w:pStyle w:val="ListParagraph"/>
        <w:numPr>
          <w:ilvl w:val="0"/>
          <w:numId w:val="2"/>
        </w:numPr>
      </w:pPr>
      <w:r>
        <w:t>The user must have a unique userID to create new profile</w:t>
      </w:r>
    </w:p>
    <w:p w:rsidR="0085219C" w:rsidRDefault="0085219C" w:rsidP="0085219C">
      <w:pPr>
        <w:pStyle w:val="ListParagraph"/>
        <w:numPr>
          <w:ilvl w:val="0"/>
          <w:numId w:val="2"/>
        </w:numPr>
      </w:pPr>
      <w:r>
        <w:t>User must fill all the required details to create the profile</w:t>
      </w:r>
    </w:p>
    <w:p w:rsidR="0085219C" w:rsidRDefault="0085219C" w:rsidP="0085219C">
      <w:pPr>
        <w:pStyle w:val="ListParagraph"/>
        <w:numPr>
          <w:ilvl w:val="0"/>
          <w:numId w:val="2"/>
        </w:numPr>
      </w:pPr>
      <w:r>
        <w:t>The system should validate uniqueness of the userID and strength of password</w:t>
      </w:r>
    </w:p>
    <w:p w:rsidR="0085219C" w:rsidRDefault="0085219C" w:rsidP="0085219C">
      <w:pPr>
        <w:pStyle w:val="ListParagraph"/>
        <w:numPr>
          <w:ilvl w:val="0"/>
          <w:numId w:val="2"/>
        </w:numPr>
      </w:pPr>
      <w:r>
        <w:t>System provides an ability to reset password</w:t>
      </w:r>
    </w:p>
    <w:p w:rsidR="0085219C" w:rsidRDefault="0085219C" w:rsidP="0085219C">
      <w:pPr>
        <w:pStyle w:val="ListParagraph"/>
        <w:numPr>
          <w:ilvl w:val="0"/>
          <w:numId w:val="2"/>
        </w:numPr>
      </w:pPr>
      <w:r>
        <w:t>System should store the all the details once an account is created.</w:t>
      </w:r>
    </w:p>
    <w:p w:rsidR="0085219C" w:rsidRDefault="0085219C" w:rsidP="0085219C">
      <w:pPr>
        <w:pStyle w:val="ListParagraph"/>
        <w:numPr>
          <w:ilvl w:val="0"/>
          <w:numId w:val="2"/>
        </w:numPr>
      </w:pPr>
      <w:r>
        <w:t>System should be able to access the userID whenever necessary</w:t>
      </w:r>
    </w:p>
    <w:p w:rsidR="0085219C" w:rsidRDefault="0085219C" w:rsidP="0085219C">
      <w:pPr>
        <w:ind w:left="720"/>
      </w:pPr>
      <w:r w:rsidRPr="0085219C">
        <w:rPr>
          <w:b/>
        </w:rPr>
        <w:t xml:space="preserve">Implementation: </w:t>
      </w:r>
      <w:r>
        <w:t>In order to implement the requirements above the Sign Up page is connected to the manager class, when the user clicks sign up the information added by the user is validated (including userID and password). If the validation goes through then the user profile is created</w:t>
      </w:r>
      <w:r w:rsidR="002A7498">
        <w:t xml:space="preserve"> by creating a user class object</w:t>
      </w:r>
      <w:r>
        <w:t xml:space="preserve">, else user is given a specific message with the error. To </w:t>
      </w:r>
      <w:r w:rsidR="002A7498">
        <w:t xml:space="preserve">create and </w:t>
      </w:r>
      <w:r>
        <w:t xml:space="preserve">store the user profile the manager class adds the </w:t>
      </w:r>
      <w:r w:rsidR="002A7498">
        <w:t>data to database class which intern saves the data in a connected file/server and also saves a copy of user object. While signing in the userID and password are validate by the system and the user is taken to the first page if they match and are valid, else user is shown an error message. To do this, when the user clicks the sign in button, the manager class is accessed and the manager class accesses the database to validate the information.</w:t>
      </w:r>
    </w:p>
    <w:p w:rsidR="002A7498" w:rsidRPr="0085219C" w:rsidRDefault="002A7498" w:rsidP="0085219C">
      <w:pPr>
        <w:ind w:left="720"/>
      </w:pPr>
      <w:r>
        <w:rPr>
          <w:b/>
        </w:rPr>
        <w:t>Reason:</w:t>
      </w:r>
      <w:r>
        <w:t xml:space="preserve"> The database class stores user class objects which contains user details, this is done to gather all user objects in one place from where they can be accessed. The manager class creates an instance of database and uses it to store and access the data (user objects), this is done because there needs to be only one database which can be accessed by manager, and creating one instance does the job. Finally the GUI will create and use a manager instance to do the tasks. This is done because only one manager class instance is required for all the necessary system tasks. </w:t>
      </w:r>
    </w:p>
    <w:p w:rsidR="0085219C" w:rsidRDefault="0085219C" w:rsidP="0085219C">
      <w:pPr>
        <w:pStyle w:val="ListParagraph"/>
        <w:numPr>
          <w:ilvl w:val="0"/>
          <w:numId w:val="1"/>
        </w:numPr>
        <w:rPr>
          <w:b/>
        </w:rPr>
      </w:pPr>
      <w:r w:rsidRPr="002A7498">
        <w:rPr>
          <w:b/>
        </w:rPr>
        <w:t xml:space="preserve">importing data </w:t>
      </w:r>
    </w:p>
    <w:p w:rsidR="002A7498" w:rsidRPr="007A4059" w:rsidRDefault="007A4059" w:rsidP="002A7498">
      <w:pPr>
        <w:pStyle w:val="ListParagraph"/>
        <w:numPr>
          <w:ilvl w:val="0"/>
          <w:numId w:val="3"/>
        </w:numPr>
        <w:rPr>
          <w:b/>
        </w:rPr>
      </w:pPr>
      <w:r>
        <w:t>The user should be able to connect multiple device or import data from file</w:t>
      </w:r>
    </w:p>
    <w:p w:rsidR="007A4059" w:rsidRPr="007A4059" w:rsidRDefault="007A4059" w:rsidP="002A7498">
      <w:pPr>
        <w:pStyle w:val="ListParagraph"/>
        <w:numPr>
          <w:ilvl w:val="0"/>
          <w:numId w:val="3"/>
        </w:numPr>
        <w:rPr>
          <w:b/>
        </w:rPr>
      </w:pPr>
      <w:r>
        <w:t xml:space="preserve">The system should store previously imported data </w:t>
      </w:r>
    </w:p>
    <w:p w:rsidR="007A4059" w:rsidRPr="007A4059" w:rsidRDefault="007A4059" w:rsidP="002A7498">
      <w:pPr>
        <w:pStyle w:val="ListParagraph"/>
        <w:numPr>
          <w:ilvl w:val="0"/>
          <w:numId w:val="3"/>
        </w:numPr>
        <w:rPr>
          <w:b/>
        </w:rPr>
      </w:pPr>
      <w:r>
        <w:t>The user should be able to undo a previous import</w:t>
      </w:r>
    </w:p>
    <w:p w:rsidR="007A4059" w:rsidRPr="007E5132" w:rsidRDefault="007E5132" w:rsidP="002A7498">
      <w:pPr>
        <w:pStyle w:val="ListParagraph"/>
        <w:numPr>
          <w:ilvl w:val="0"/>
          <w:numId w:val="3"/>
        </w:numPr>
        <w:rPr>
          <w:b/>
        </w:rPr>
      </w:pPr>
      <w:r>
        <w:t>The user should have ability to select specific runs from data</w:t>
      </w:r>
    </w:p>
    <w:p w:rsidR="007E5132" w:rsidRDefault="008142EF" w:rsidP="007E5132">
      <w:pPr>
        <w:ind w:left="720"/>
      </w:pPr>
      <w:r>
        <w:rPr>
          <w:b/>
        </w:rPr>
        <w:t>Description</w:t>
      </w:r>
      <w:r w:rsidR="007E5132">
        <w:rPr>
          <w:b/>
        </w:rPr>
        <w:t xml:space="preserve">: </w:t>
      </w:r>
      <w:r w:rsidR="007E5132">
        <w:t xml:space="preserve">In order to implement the requirements above the import wizard is used in GUI. The user could select the brand and type of device, they system would look for any such connected device. If the system finds such device and if it is not already stored in the user’s data then a device class object will be created and the reference to this object will be saved in the user’s user class object. If the user selects to import data from file the user will be asked to select a file, system will check if the file is valid and if it is then the system will use the data in file to create a </w:t>
      </w:r>
      <w:r w:rsidR="00605061">
        <w:t>activity specific</w:t>
      </w:r>
      <w:r w:rsidR="007E5132">
        <w:t xml:space="preserve"> class object </w:t>
      </w:r>
      <w:r w:rsidR="00605061">
        <w:t xml:space="preserve">(ex: run class object) </w:t>
      </w:r>
      <w:r w:rsidR="007E5132">
        <w:t>and a reference to this new object will be stored into the user’s user object</w:t>
      </w:r>
    </w:p>
    <w:p w:rsidR="007E5132" w:rsidRPr="007E5132" w:rsidRDefault="008142EF" w:rsidP="007E5132">
      <w:pPr>
        <w:ind w:left="720"/>
      </w:pPr>
      <w:r>
        <w:rPr>
          <w:b/>
        </w:rPr>
        <w:t xml:space="preserve">Implementation and </w:t>
      </w:r>
      <w:r w:rsidR="007E5132">
        <w:rPr>
          <w:b/>
        </w:rPr>
        <w:t>Reason:</w:t>
      </w:r>
      <w:r w:rsidR="007E5132">
        <w:t xml:space="preserve"> As the user will click the import button in the import wizard, the previously created instance of manager class will be called to validate the details of import. If valid a Device object will be created (if device was selected) and stored in current user’s user object which will be accessed through manager class who will always know which </w:t>
      </w:r>
      <w:r w:rsidR="007E5132">
        <w:lastRenderedPageBreak/>
        <w:t>user is currently active.</w:t>
      </w:r>
      <w:r>
        <w:t xml:space="preserve"> </w:t>
      </w:r>
      <w:r w:rsidR="00605061">
        <w:t>An</w:t>
      </w:r>
      <w:r w:rsidR="007E5132">
        <w:t xml:space="preserve"> </w:t>
      </w:r>
      <w:r w:rsidR="00605061">
        <w:t>activity specific</w:t>
      </w:r>
      <w:r w:rsidR="007E5132">
        <w:t xml:space="preserve"> class object </w:t>
      </w:r>
      <w:r w:rsidR="00605061">
        <w:t xml:space="preserve">(ex: run class object) </w:t>
      </w:r>
      <w:r w:rsidR="007E5132">
        <w:t xml:space="preserve">will be created </w:t>
      </w:r>
      <w:r>
        <w:t xml:space="preserve">with the data from device (or if the user choose to import from file). Again this object will be stored in current user’s user object (accessed as stated previously). </w:t>
      </w:r>
      <w:r w:rsidR="00605061">
        <w:t xml:space="preserve">The activity specific classes will be sub classes of statistics class and will contain all the attributes of statistics class. </w:t>
      </w:r>
      <w:r w:rsidRPr="008142EF">
        <w:t>The manager class keeps track of current user object to access it quickly</w:t>
      </w:r>
      <w:r>
        <w:t>. The user object needs a reference to device and statistics object to keep track of which objects are connected to this particular user, keeping a list of all device and statistics objects will fulfil this requirement.</w:t>
      </w:r>
      <w:r w:rsidR="00605061">
        <w:t xml:space="preserve"> The activity specific classes are sub classes of the statistics class because the statistics class will contain the attributes which are same for all activities and the activity classes will contain the general attributes plus the attributes specific to them. By having a super class to contain general attributes we avoid duplication of code.</w:t>
      </w:r>
    </w:p>
    <w:p w:rsidR="008142EF" w:rsidRPr="00843D68" w:rsidRDefault="0085219C" w:rsidP="00843D68">
      <w:pPr>
        <w:pStyle w:val="ListParagraph"/>
        <w:numPr>
          <w:ilvl w:val="0"/>
          <w:numId w:val="1"/>
        </w:numPr>
      </w:pPr>
      <w:r w:rsidRPr="008142EF">
        <w:rPr>
          <w:b/>
        </w:rPr>
        <w:t xml:space="preserve">Viewing stats </w:t>
      </w:r>
      <w:r w:rsidR="00843D68">
        <w:rPr>
          <w:b/>
        </w:rPr>
        <w:t xml:space="preserve">and </w:t>
      </w:r>
      <w:r w:rsidR="00843D68" w:rsidRPr="00843D68">
        <w:rPr>
          <w:b/>
        </w:rPr>
        <w:t>Managing runs (add,</w:t>
      </w:r>
      <w:r w:rsidR="00605061">
        <w:rPr>
          <w:b/>
        </w:rPr>
        <w:t xml:space="preserve"> </w:t>
      </w:r>
      <w:r w:rsidR="00843D68" w:rsidRPr="00843D68">
        <w:rPr>
          <w:b/>
        </w:rPr>
        <w:t>delete)</w:t>
      </w:r>
      <w:r w:rsidR="00843D68" w:rsidRPr="0085219C">
        <w:t xml:space="preserve"> </w:t>
      </w:r>
    </w:p>
    <w:p w:rsidR="008142EF" w:rsidRDefault="008142EF" w:rsidP="008142EF">
      <w:pPr>
        <w:pStyle w:val="ListParagraph"/>
        <w:numPr>
          <w:ilvl w:val="0"/>
          <w:numId w:val="5"/>
        </w:numPr>
      </w:pPr>
      <w:r>
        <w:t>System should show the user all the statistics which are connected to the user</w:t>
      </w:r>
    </w:p>
    <w:p w:rsidR="008142EF" w:rsidRDefault="008142EF" w:rsidP="008142EF">
      <w:pPr>
        <w:pStyle w:val="ListParagraph"/>
        <w:numPr>
          <w:ilvl w:val="0"/>
          <w:numId w:val="5"/>
        </w:numPr>
      </w:pPr>
      <w:r>
        <w:t>The user should have the ability to organize the statistics by date/distance/time etc.</w:t>
      </w:r>
    </w:p>
    <w:p w:rsidR="008142EF" w:rsidRDefault="008142EF" w:rsidP="008142EF">
      <w:pPr>
        <w:pStyle w:val="ListParagraph"/>
        <w:numPr>
          <w:ilvl w:val="0"/>
          <w:numId w:val="5"/>
        </w:numPr>
      </w:pPr>
      <w:r>
        <w:t xml:space="preserve">The user should be able to view different activity statistics separately </w:t>
      </w:r>
    </w:p>
    <w:p w:rsidR="00843D68" w:rsidRDefault="00843D68" w:rsidP="008142EF">
      <w:pPr>
        <w:pStyle w:val="ListParagraph"/>
        <w:numPr>
          <w:ilvl w:val="0"/>
          <w:numId w:val="5"/>
        </w:numPr>
      </w:pPr>
      <w:r>
        <w:t>The user should have the ability to select and add/delete specific records of run</w:t>
      </w:r>
    </w:p>
    <w:p w:rsidR="008142EF" w:rsidRDefault="008142EF" w:rsidP="008142EF">
      <w:pPr>
        <w:ind w:left="720"/>
      </w:pPr>
      <w:r w:rsidRPr="008142EF">
        <w:rPr>
          <w:b/>
        </w:rPr>
        <w:t>Description:</w:t>
      </w:r>
      <w:r>
        <w:rPr>
          <w:b/>
        </w:rPr>
        <w:t xml:space="preserve"> </w:t>
      </w:r>
      <w:r>
        <w:t xml:space="preserve">In order to add the above requirements to system. The system will have </w:t>
      </w:r>
      <w:r w:rsidR="00605061">
        <w:t>an</w:t>
      </w:r>
      <w:r>
        <w:t xml:space="preserve"> </w:t>
      </w:r>
      <w:r w:rsidR="00605061">
        <w:t>activity</w:t>
      </w:r>
      <w:r>
        <w:t xml:space="preserve"> class</w:t>
      </w:r>
      <w:r w:rsidR="00605061">
        <w:t>es (subclass of statistics class)</w:t>
      </w:r>
      <w:r>
        <w:t xml:space="preserve"> which will keep track of each activity record. Each record </w:t>
      </w:r>
      <w:r w:rsidR="00605061">
        <w:t>be stored in particular activity’s class for</w:t>
      </w:r>
      <w:r>
        <w:t xml:space="preserve"> segregation. The </w:t>
      </w:r>
      <w:r w:rsidR="00605061">
        <w:t>activity classes’</w:t>
      </w:r>
      <w:r>
        <w:t xml:space="preserve"> objects (records) will be connected to the user objects (user objects will have reference to</w:t>
      </w:r>
      <w:r w:rsidRPr="008142EF">
        <w:t xml:space="preserve"> </w:t>
      </w:r>
      <w:r w:rsidR="00605061">
        <w:t>activity specific</w:t>
      </w:r>
      <w:r w:rsidRPr="008142EF">
        <w:t xml:space="preserve"> objects</w:t>
      </w:r>
      <w:r w:rsidR="00605061">
        <w:t xml:space="preserve"> ex: run class object</w:t>
      </w:r>
      <w:r>
        <w:t xml:space="preserve">). To access the data the GUI will </w:t>
      </w:r>
      <w:r w:rsidR="00843D68">
        <w:t>call the previously created instance of manager and the manager will class the instance user (current user) and the GUI will retrieve and display the statistics objects in a readable format, in the GUI page. The GUI will also omit the records which doesn’t belong to activity selected by user. The GUI will change the arrangement of records if the user wish to sort them differently, the GUI will also provide an option to import more data, and delete specific records. If data is added implementation in import data will be used, if a record is deleted then the GUI will access the user object (as it did previously) and delete the reference to that particular object (record).</w:t>
      </w:r>
    </w:p>
    <w:p w:rsidR="00843D68" w:rsidRDefault="00843D68" w:rsidP="008142EF">
      <w:pPr>
        <w:ind w:left="720"/>
      </w:pPr>
      <w:r>
        <w:rPr>
          <w:b/>
        </w:rPr>
        <w:t xml:space="preserve">Implementation and Reason: </w:t>
      </w:r>
      <w:r>
        <w:t xml:space="preserve">To implement this, the GUI will have an instance of manager class which it created previously. The manager instance will </w:t>
      </w:r>
      <w:r w:rsidR="00A22FF4">
        <w:t xml:space="preserve">have </w:t>
      </w:r>
      <w:r>
        <w:t xml:space="preserve">a reference to current user at all time to access it quickly. Once the current user is accessed the user will have a list of all the </w:t>
      </w:r>
      <w:r w:rsidR="00A22FF4">
        <w:t>statistics</w:t>
      </w:r>
      <w:r>
        <w:t xml:space="preserve"> objects </w:t>
      </w:r>
      <w:r w:rsidR="00A22FF4">
        <w:t xml:space="preserve">(the objects will be from specific activity classes) </w:t>
      </w:r>
      <w:r>
        <w:t xml:space="preserve">connected to it. </w:t>
      </w:r>
      <w:r w:rsidR="00B24156">
        <w:t xml:space="preserve">The GUI will </w:t>
      </w:r>
      <w:r w:rsidR="00A22FF4">
        <w:t xml:space="preserve">look into these </w:t>
      </w:r>
      <w:r w:rsidR="00B24156">
        <w:t xml:space="preserve">objects to identify which objects </w:t>
      </w:r>
      <w:r w:rsidR="00A22FF4">
        <w:t>are for</w:t>
      </w:r>
      <w:r w:rsidR="00B24156" w:rsidRPr="00B24156">
        <w:t xml:space="preserve"> the activity requested by </w:t>
      </w:r>
      <w:r w:rsidR="00B24156">
        <w:t xml:space="preserve">the user. It will then display this subset of objects to the screen. When a record is deleted by the user the GUI will </w:t>
      </w:r>
      <w:r w:rsidR="00B24156" w:rsidRPr="00B24156">
        <w:t>access the user object (as it did previously) and delete the reference to that particular object (record).</w:t>
      </w:r>
      <w:r w:rsidR="00605061">
        <w:t xml:space="preserve"> </w:t>
      </w:r>
      <w:r w:rsidR="00A22FF4" w:rsidRPr="00A22FF4">
        <w:t>The activity specific classes are sub classes of the statistics class because the statistics class will contain the attributes which are same for all activities and the activity classes will contain the general attributes plus the attributes specific to them. By having a super class to contain general attributes we avoid duplication of code.</w:t>
      </w:r>
    </w:p>
    <w:p w:rsidR="008A4ED1" w:rsidRDefault="008A4ED1" w:rsidP="008142EF">
      <w:pPr>
        <w:ind w:left="720"/>
      </w:pPr>
    </w:p>
    <w:p w:rsidR="008A4ED1" w:rsidRDefault="008A4ED1" w:rsidP="008142EF">
      <w:pPr>
        <w:ind w:left="720"/>
      </w:pPr>
    </w:p>
    <w:p w:rsidR="008A4ED1" w:rsidRDefault="008A4ED1" w:rsidP="008142EF">
      <w:pPr>
        <w:ind w:left="720"/>
      </w:pPr>
    </w:p>
    <w:p w:rsidR="008A4ED1" w:rsidRPr="00843D68" w:rsidRDefault="008A4ED1" w:rsidP="008142EF">
      <w:pPr>
        <w:ind w:left="720"/>
      </w:pPr>
      <w:bookmarkStart w:id="0" w:name="_GoBack"/>
      <w:bookmarkEnd w:id="0"/>
    </w:p>
    <w:p w:rsidR="0085219C" w:rsidRDefault="0085219C" w:rsidP="0085219C">
      <w:pPr>
        <w:pStyle w:val="ListParagraph"/>
        <w:numPr>
          <w:ilvl w:val="0"/>
          <w:numId w:val="1"/>
        </w:numPr>
        <w:rPr>
          <w:b/>
        </w:rPr>
      </w:pPr>
      <w:r w:rsidRPr="00A22FF4">
        <w:rPr>
          <w:b/>
        </w:rPr>
        <w:lastRenderedPageBreak/>
        <w:t>Adding friends</w:t>
      </w:r>
    </w:p>
    <w:p w:rsidR="00A22FF4" w:rsidRDefault="00A22FF4" w:rsidP="00A22FF4">
      <w:pPr>
        <w:pStyle w:val="ListParagraph"/>
        <w:numPr>
          <w:ilvl w:val="0"/>
          <w:numId w:val="6"/>
        </w:numPr>
      </w:pPr>
      <w:r>
        <w:t>The user should be able to search for people using search box</w:t>
      </w:r>
    </w:p>
    <w:p w:rsidR="00A22FF4" w:rsidRDefault="00A22FF4" w:rsidP="00A22FF4">
      <w:pPr>
        <w:pStyle w:val="ListParagraph"/>
        <w:numPr>
          <w:ilvl w:val="0"/>
          <w:numId w:val="6"/>
        </w:numPr>
      </w:pPr>
      <w:r>
        <w:t>The user should be able to add multiple friends</w:t>
      </w:r>
    </w:p>
    <w:p w:rsidR="00A22FF4" w:rsidRDefault="00A22FF4" w:rsidP="00A22FF4">
      <w:pPr>
        <w:pStyle w:val="ListParagraph"/>
        <w:numPr>
          <w:ilvl w:val="0"/>
          <w:numId w:val="6"/>
        </w:numPr>
      </w:pPr>
      <w:r>
        <w:t>The user should receive a notification when he/she receives a friend request</w:t>
      </w:r>
    </w:p>
    <w:p w:rsidR="00A22FF4" w:rsidRDefault="00A22FF4" w:rsidP="00A22FF4">
      <w:pPr>
        <w:pStyle w:val="ListParagraph"/>
        <w:numPr>
          <w:ilvl w:val="0"/>
          <w:numId w:val="6"/>
        </w:numPr>
      </w:pPr>
      <w:r>
        <w:t>This user should be notified when his/her friend request is accepted</w:t>
      </w:r>
    </w:p>
    <w:p w:rsidR="00A22FF4" w:rsidRDefault="00A22FF4" w:rsidP="00A22FF4">
      <w:pPr>
        <w:pStyle w:val="ListParagraph"/>
        <w:numPr>
          <w:ilvl w:val="0"/>
          <w:numId w:val="6"/>
        </w:numPr>
      </w:pPr>
      <w:r>
        <w:t>The user should be able to remove a friend</w:t>
      </w:r>
    </w:p>
    <w:p w:rsidR="00A22FF4" w:rsidRDefault="00A22FF4" w:rsidP="00A22FF4">
      <w:pPr>
        <w:ind w:left="720"/>
      </w:pPr>
      <w:r w:rsidRPr="00A22FF4">
        <w:rPr>
          <w:b/>
        </w:rPr>
        <w:t>Description:</w:t>
      </w:r>
      <w:r>
        <w:rPr>
          <w:b/>
        </w:rPr>
        <w:t xml:space="preserve"> </w:t>
      </w:r>
      <w:r w:rsidR="00D248F5">
        <w:t>To add the above functionality to the application, each user object will have a list called friends and a list called requests. When a user will receive a friend request, a reference to sending user’s object will be added to the list and the receiving user will be notified about the request. If the user accepts a friend request then the user object will be moved from requests list to friends list. The user who sent the request will receive a notification that his request was accepted and the friends list of this user (sender) will be update with new friends’ user object. The user could send a request be looking up using search box</w:t>
      </w:r>
      <w:r w:rsidR="00FE07C3">
        <w:t>, which looks through users list in database class and returns all users with matching name (as search query). This list of users will be displayed in GUI. The GUI contains search box, when search button is clicked the GUI will access the previously created instance of manager and manager will class search in database. GUI will receive list of all users through same channel and will display the list on screen. The user could click add friend from here. When “add friend” is click the GUI accesses the user object and adds current user’s object reference in requests (current user’s object reference retrieved from manager).</w:t>
      </w:r>
    </w:p>
    <w:p w:rsidR="00FE07C3" w:rsidRPr="00A22FF4" w:rsidRDefault="00FE07C3" w:rsidP="00A22FF4">
      <w:pPr>
        <w:ind w:left="720"/>
      </w:pPr>
      <w:r>
        <w:rPr>
          <w:b/>
        </w:rPr>
        <w:t>Implementation and Reason:</w:t>
      </w:r>
      <w:r>
        <w:t xml:space="preserve"> To implement the solution a manager instance will be a created and used through GUI. The manager instance will create and use a database instance to keep track of user objects. The manager instance will also keep record of the current user. The database instance will contain a list of all the user objects part of system. The user objects will have two list, friends and requests, which will contains user objects as the name suggests. This implementation approach is necessary because the GUI needs to be connected to one place from where everything can be accessed and the manager instance is the best answer to that problem. The manager instance needs access to one database which has all the information about users and the database instance does the job. The user objects contain list of other user objects to keep track of which users are connect to each other. This is important to show the users’ data about their friends.</w:t>
      </w:r>
      <w:r w:rsidR="008A4ED1">
        <w:t xml:space="preserve"> Having a list of user objects also makes it easier to locate friend data from the current user. </w:t>
      </w:r>
    </w:p>
    <w:sectPr w:rsidR="00FE07C3" w:rsidRPr="00A22FF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FFF" w:rsidRDefault="003C3FFF" w:rsidP="0085219C">
      <w:pPr>
        <w:spacing w:after="0" w:line="240" w:lineRule="auto"/>
      </w:pPr>
      <w:r>
        <w:separator/>
      </w:r>
    </w:p>
  </w:endnote>
  <w:endnote w:type="continuationSeparator" w:id="0">
    <w:p w:rsidR="003C3FFF" w:rsidRDefault="003C3FFF" w:rsidP="00852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5906180"/>
      <w:docPartObj>
        <w:docPartGallery w:val="Page Numbers (Bottom of Page)"/>
        <w:docPartUnique/>
      </w:docPartObj>
    </w:sdtPr>
    <w:sdtEndPr>
      <w:rPr>
        <w:color w:val="7F7F7F" w:themeColor="background1" w:themeShade="7F"/>
        <w:spacing w:val="60"/>
      </w:rPr>
    </w:sdtEndPr>
    <w:sdtContent>
      <w:p w:rsidR="0085219C" w:rsidRDefault="0085219C">
        <w:pPr>
          <w:pStyle w:val="Footer"/>
          <w:pBdr>
            <w:top w:val="single" w:sz="4" w:space="1" w:color="D9D9D9" w:themeColor="background1" w:themeShade="D9"/>
          </w:pBdr>
          <w:jc w:val="right"/>
        </w:pPr>
        <w:r>
          <w:fldChar w:fldCharType="begin"/>
        </w:r>
        <w:r>
          <w:instrText xml:space="preserve"> PAGE   \* MERGEFORMAT </w:instrText>
        </w:r>
        <w:r>
          <w:fldChar w:fldCharType="separate"/>
        </w:r>
        <w:r w:rsidR="008A4ED1">
          <w:rPr>
            <w:noProof/>
          </w:rPr>
          <w:t>3</w:t>
        </w:r>
        <w:r>
          <w:rPr>
            <w:noProof/>
          </w:rPr>
          <w:fldChar w:fldCharType="end"/>
        </w:r>
        <w:r>
          <w:t xml:space="preserve"> | </w:t>
        </w:r>
        <w:r>
          <w:rPr>
            <w:color w:val="7F7F7F" w:themeColor="background1" w:themeShade="7F"/>
            <w:spacing w:val="60"/>
          </w:rPr>
          <w:t>Page</w:t>
        </w:r>
      </w:p>
    </w:sdtContent>
  </w:sdt>
  <w:p w:rsidR="0085219C" w:rsidRDefault="0085219C">
    <w:pPr>
      <w:pStyle w:val="Footer"/>
    </w:pPr>
    <w:r>
      <w:t>COMP 2005 – Assignment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FFF" w:rsidRDefault="003C3FFF" w:rsidP="0085219C">
      <w:pPr>
        <w:spacing w:after="0" w:line="240" w:lineRule="auto"/>
      </w:pPr>
      <w:r>
        <w:separator/>
      </w:r>
    </w:p>
  </w:footnote>
  <w:footnote w:type="continuationSeparator" w:id="0">
    <w:p w:rsidR="003C3FFF" w:rsidRDefault="003C3FFF" w:rsidP="008521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19C" w:rsidRDefault="0085219C">
    <w:pPr>
      <w:pStyle w:val="Header"/>
    </w:pPr>
    <w:r>
      <w:t>Group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C40A4"/>
    <w:multiLevelType w:val="hybridMultilevel"/>
    <w:tmpl w:val="18A600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B5660"/>
    <w:multiLevelType w:val="hybridMultilevel"/>
    <w:tmpl w:val="6BEA52C2"/>
    <w:lvl w:ilvl="0" w:tplc="85BAC3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3553106"/>
    <w:multiLevelType w:val="hybridMultilevel"/>
    <w:tmpl w:val="8EC47248"/>
    <w:lvl w:ilvl="0" w:tplc="D534C5D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DCD5ED6"/>
    <w:multiLevelType w:val="hybridMultilevel"/>
    <w:tmpl w:val="B762A43C"/>
    <w:lvl w:ilvl="0" w:tplc="2758AAF0">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F945E90"/>
    <w:multiLevelType w:val="hybridMultilevel"/>
    <w:tmpl w:val="4B1CFB64"/>
    <w:lvl w:ilvl="0" w:tplc="F70632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40238E1"/>
    <w:multiLevelType w:val="hybridMultilevel"/>
    <w:tmpl w:val="C5667EBE"/>
    <w:lvl w:ilvl="0" w:tplc="E1C4AA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9C"/>
    <w:rsid w:val="001042DC"/>
    <w:rsid w:val="002A7498"/>
    <w:rsid w:val="003C3FFF"/>
    <w:rsid w:val="00605061"/>
    <w:rsid w:val="00774A1C"/>
    <w:rsid w:val="007A4059"/>
    <w:rsid w:val="007E5132"/>
    <w:rsid w:val="008142EF"/>
    <w:rsid w:val="00843D68"/>
    <w:rsid w:val="0085219C"/>
    <w:rsid w:val="008A4ED1"/>
    <w:rsid w:val="00A22FF4"/>
    <w:rsid w:val="00B24156"/>
    <w:rsid w:val="00D248F5"/>
    <w:rsid w:val="00E82311"/>
    <w:rsid w:val="00FE0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8E486-F1C1-42E4-866A-97BF6164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19C"/>
  </w:style>
  <w:style w:type="paragraph" w:styleId="Footer">
    <w:name w:val="footer"/>
    <w:basedOn w:val="Normal"/>
    <w:link w:val="FooterChar"/>
    <w:uiPriority w:val="99"/>
    <w:unhideWhenUsed/>
    <w:rsid w:val="00852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19C"/>
  </w:style>
  <w:style w:type="paragraph" w:styleId="ListParagraph">
    <w:name w:val="List Paragraph"/>
    <w:basedOn w:val="Normal"/>
    <w:uiPriority w:val="34"/>
    <w:qFormat/>
    <w:rsid w:val="00852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Salma</dc:creator>
  <cp:keywords/>
  <dc:description/>
  <cp:lastModifiedBy>Sahil Salma</cp:lastModifiedBy>
  <cp:revision>1</cp:revision>
  <dcterms:created xsi:type="dcterms:W3CDTF">2018-11-01T00:39:00Z</dcterms:created>
  <dcterms:modified xsi:type="dcterms:W3CDTF">2018-11-01T02:53:00Z</dcterms:modified>
</cp:coreProperties>
</file>