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nsq9hoxs3svo" w:id="0"/>
      <w:bookmarkEnd w:id="0"/>
      <w:r w:rsidDel="00000000" w:rsidR="00000000" w:rsidRPr="00000000">
        <w:rPr>
          <w:b w:val="1"/>
          <w:rtl w:val="0"/>
        </w:rPr>
        <w:t xml:space="preserve">Mugdha Kurkure 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nsq9hoxs3svo" w:id="0"/>
      <w:bookmarkEnd w:id="0"/>
      <w:r w:rsidDel="00000000" w:rsidR="00000000" w:rsidRPr="00000000">
        <w:rPr>
          <w:b w:val="1"/>
          <w:rtl w:val="0"/>
        </w:rPr>
        <w:t xml:space="preserve">B2 1911096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   Draw graph of the function and its fourier series (with n=30, n=10)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f(x)=x^2  ,0≤x≤2π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30 Constants (n = 30)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 = %pi;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0:0.01:2*L;     // vector of values of independent variable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 = x^2;            // vector of values of function on which Fourier Series will be applied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Euler's Constants for Fourier Series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a0 = (1 / (2 * L)) * inttrap (x, f);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n = 1:30,    // calculating 50 constants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f1 = f .* cos (n*x);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a(n) = (1/L) * inttrap (x, f1);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n = 1:30,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f2 = f .* sin (n*x);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b(n) = (1/L) * inttrap (x, f2);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subplot (2, 1, 1), plot (x, f);     // plot of actual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u=0; h=0;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n=1:30,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 = u + a(n) * cos(n*x) + b(n) * sin(n*x);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y = u;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fs = u + a0;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subplot(2,1,2), plot(x,fs);         //plots the graph of fourier series of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65440" cy="397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For 10 Constants (n =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 = %pi;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 = 0:0.01:2*L;     // vector of values of independent variable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 = x^2;            // vector of values of function on which Fourier Series will be applied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Euler's Constants for Fourier Series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a0 = (1 / (2 * L)) * inttrap (x, f);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n = 1:10,    // calculating 50 constants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f1 = f .* cos (n*x);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a(n) = (1/L) * inttrap (x, f1);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n = 1:10,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f2 = f .* sin (n*x);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b(n) = (1/L) * inttrap (x, f2);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subplot (2, 1, 1), plot (x, f);     // plot of actual function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u=0; h=0;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n = 1:10,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 = u + a(n) * cos(n*x) + b(n) * sin(n*x);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y = u;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fs = u + a0;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subplot(2,1,2), plot(x,fs);         //plots the graph of fourier series of function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365440" cy="463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  Draw graph of the function and its fourier series (with n=50, n=10)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f(x)=xsinx ,0≤x≤2π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For 10 Constants (n =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 = %pi;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 = 0:0.01:2*L;     // vector of values of independent variable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 = x.*(sin(x));            // vector of values of function on which Fourier Series will be applied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Euler's Constants for Fourier Series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a0 = (1 / (2 * L)) * inttrap (x, f);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n = 1:10,    // calculating 50 constants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f1 = f .* cos (n*x);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a(n) = (1/L) * inttrap (x, f1);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n = 1:10,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f2 = f .* sin (n*x);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b(n) = (1/L) * inttrap (x, f2);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subplot (2, 1, 1), plot (x, f);     // plot of actual function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u=0; h=0;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n = 1:10,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u = u + a(n) * cos(n*x) + b(n) * sin(n*x);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y = u;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fs = u + a0;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subplot(2,1,2), plot(x,fs);         //plots the graph of fourier series of function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365440" cy="4051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For 50 Constants (n =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 = %pi;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x = 0:0.01:2*L;     // vector of values of independent variable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 = x.*(sin(x));            // vector of values of function on which Fourier Series will be applied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limit = 50;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Euler's Constants for Fourier Series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a0 = (1 / (2 * L)) * inttrap (x, f);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 n = 1:limit,    // calculating 50 constants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f1 = f .* cos (n*x);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a(n) = (1/L) * inttrap (x, f1);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n = 1:limit,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f2 = f .* sin (n*x);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b(n) = (1/L) * inttrap (x, f2);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subplot (2, 1, 1), plot (x, f);     // plot of actual function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u=0; h=0;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 n = 1:limit,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u = u + a(n) * cos(n*x) + b(n) * sin(n*x);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y = u;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fs = u + a0;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subplot(2,1,2), plot(x,fs);         //plots the graph of fourier series of function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365440" cy="4051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   Draw graph of the function and its fourier series (with n=70, n=10)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f(x)=e^(-x)  ,0≤x≤2π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For 70 Constants (n = 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 = %pi;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x = 0:0.01:2*L;     // vector of values of independent variable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 = exp(-x);            // vector of values of function on which Fourier Series will be applied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limit = 70;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Euler's Constants for Fourier Series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a0 = (1 / (2 * L)) * inttrap (x, f);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 n = 1:limit,    // calculating 50 constants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f1 = f .* cos (n*x);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a(n) = (1/L) * inttrap (x, f1);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for n = 1:limit,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f2 = f .* sin (n*x);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b(n) = (1/L) * inttrap (x, f2);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subplot (2, 1, 1), plot (x, f);     // plot of actual function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u=0; h=0;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 n = 1:limit,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u = u + a(n) * cos(n*x) + b(n) * sin(n*x);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y = u;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fs = u + a0;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subplot(2,1,2), plot(x,fs);         //plots the graph of fourier series of function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365440" cy="405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For 10 Constants (n =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 = %pi;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x = 0:0.01:2*L;     // vector of values of independent variable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 = exp(-x);            // vector of values of function on which Fourier Series will be applied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limit = 10;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Euler's Constants for Fourier Series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a0 = (1 / (2 * L)) * inttrap (x, f);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 n = 1:limit,    // calculating 50 constants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f1 = f .* cos (n*x);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a(n) = (1/L) * inttrap (x, f1);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n = 1:limit,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f2 = f .* sin (n*x);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b(n) = (1/L) * inttrap (x, f2);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subplot (2, 1, 1), plot (x, f);     // plot of actual function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u=0; h=0;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for n = 1:limit,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u = u + a(n) * cos(n*x) + b(n) * sin(n*x);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y = u;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fs = u + a0;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subplot(2,1,2), plot(x,fs);         //plots the graph of fourier series of function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36544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