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C495" w14:textId="77777777" w:rsidR="00051EF1" w:rsidRDefault="00051EF1" w:rsidP="00051EF1">
      <w:pPr>
        <w:jc w:val="center"/>
        <w:rPr>
          <w:sz w:val="28"/>
          <w:szCs w:val="28"/>
        </w:rPr>
      </w:pPr>
    </w:p>
    <w:p w14:paraId="4DFD6A5C" w14:textId="77777777" w:rsidR="00051EF1" w:rsidRDefault="00051EF1" w:rsidP="00051EF1">
      <w:pPr>
        <w:jc w:val="center"/>
        <w:rPr>
          <w:sz w:val="28"/>
          <w:szCs w:val="28"/>
        </w:rPr>
      </w:pPr>
      <w:r w:rsidRPr="00051EF1">
        <w:rPr>
          <w:sz w:val="28"/>
          <w:szCs w:val="28"/>
        </w:rPr>
        <w:t>Scilab Practical-1 Laplace Transform</w:t>
      </w:r>
    </w:p>
    <w:p w14:paraId="0DE635C0" w14:textId="77777777" w:rsidR="00BA535A" w:rsidRDefault="00051EF1" w:rsidP="00051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EF1">
        <w:rPr>
          <w:rFonts w:ascii="Times New Roman" w:hAnsi="Times New Roman" w:cs="Times New Roman"/>
          <w:sz w:val="24"/>
          <w:szCs w:val="24"/>
        </w:rPr>
        <w:t xml:space="preserve">Sample </w:t>
      </w:r>
      <w:r w:rsidR="00BA535A">
        <w:rPr>
          <w:rFonts w:ascii="Times New Roman" w:hAnsi="Times New Roman" w:cs="Times New Roman"/>
          <w:sz w:val="24"/>
          <w:szCs w:val="24"/>
        </w:rPr>
        <w:t>Question</w:t>
      </w:r>
    </w:p>
    <w:p w14:paraId="53A8B08F" w14:textId="77777777" w:rsidR="00051EF1" w:rsidRPr="00BA535A" w:rsidRDefault="00051EF1" w:rsidP="00BA535A">
      <w:pPr>
        <w:rPr>
          <w:rFonts w:ascii="Times New Roman" w:hAnsi="Times New Roman" w:cs="Times New Roman"/>
          <w:sz w:val="24"/>
          <w:szCs w:val="24"/>
        </w:rPr>
      </w:pPr>
      <w:r w:rsidRPr="00BA535A">
        <w:rPr>
          <w:rFonts w:ascii="Times New Roman" w:hAnsi="Times New Roman" w:cs="Times New Roman"/>
          <w:b/>
          <w:sz w:val="28"/>
          <w:szCs w:val="24"/>
        </w:rPr>
        <w:t>Q</w:t>
      </w:r>
      <w:r w:rsidR="00BA535A" w:rsidRPr="00BA535A">
        <w:rPr>
          <w:rFonts w:ascii="Times New Roman" w:hAnsi="Times New Roman" w:cs="Times New Roman"/>
          <w:b/>
          <w:sz w:val="28"/>
          <w:szCs w:val="24"/>
        </w:rPr>
        <w:t>ues</w:t>
      </w:r>
      <w:r w:rsidR="00BA535A" w:rsidRPr="00BA535A">
        <w:rPr>
          <w:rFonts w:ascii="Times New Roman" w:hAnsi="Times New Roman" w:cs="Times New Roman"/>
          <w:sz w:val="24"/>
          <w:szCs w:val="24"/>
        </w:rPr>
        <w:t xml:space="preserve">: </w:t>
      </w:r>
      <w:r w:rsidRPr="00BA535A">
        <w:rPr>
          <w:rFonts w:ascii="Times New Roman" w:hAnsi="Times New Roman" w:cs="Times New Roman"/>
          <w:sz w:val="24"/>
          <w:szCs w:val="24"/>
        </w:rPr>
        <w:t xml:space="preserve">.Draw the surface plot of Laplace Transfrom of </w:t>
      </w:r>
      <w:r w:rsidR="00DC5545" w:rsidRPr="00BA535A">
        <w:rPr>
          <w:rFonts w:ascii="Times New Roman" w:hAnsi="Times New Roman" w:cs="Times New Roman"/>
          <w:sz w:val="24"/>
          <w:szCs w:val="24"/>
        </w:rPr>
        <w:t>following function</w:t>
      </w:r>
      <w:r w:rsidRPr="00BA535A">
        <w:rPr>
          <w:rFonts w:ascii="Times New Roman" w:hAnsi="Times New Roman" w:cs="Times New Roman"/>
          <w:sz w:val="24"/>
          <w:szCs w:val="24"/>
        </w:rPr>
        <w:t xml:space="preserve"> keeping s=σ+j ω</w:t>
      </w:r>
    </w:p>
    <w:p w14:paraId="098A456E" w14:textId="77777777" w:rsidR="00BA535A" w:rsidRPr="00BA535A" w:rsidRDefault="00BA535A" w:rsidP="00BA535A">
      <w:pPr>
        <w:rPr>
          <w:b/>
          <w:sz w:val="36"/>
          <w:szCs w:val="28"/>
          <w:u w:val="single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Code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18963A85" w14:textId="6224C774" w:rsidR="00D00D30" w:rsidRDefault="00051EF1" w:rsidP="00D00D30">
      <m:oMathPara>
        <m:oMathParaPr>
          <m:jc m:val="left"/>
        </m:oMathParaPr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(4t+3)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564FC493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clear; clc;</w:t>
      </w:r>
    </w:p>
    <w:p w14:paraId="4D352773" w14:textId="6FB63FB1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t=0:0.01:</w:t>
      </w:r>
      <w:r w:rsidR="00816EAB">
        <w:rPr>
          <w:rFonts w:ascii="Times New Roman" w:hAnsi="Times New Roman" w:cs="Times New Roman"/>
          <w:sz w:val="24"/>
          <w:szCs w:val="24"/>
        </w:rPr>
        <w:t>5</w:t>
      </w:r>
      <w:r w:rsidRPr="00D00D30">
        <w:rPr>
          <w:rFonts w:ascii="Times New Roman" w:hAnsi="Times New Roman" w:cs="Times New Roman"/>
          <w:sz w:val="24"/>
          <w:szCs w:val="24"/>
        </w:rPr>
        <w:t>;</w:t>
      </w:r>
      <w:r w:rsidR="00816EAB">
        <w:rPr>
          <w:rFonts w:ascii="Times New Roman" w:hAnsi="Times New Roman" w:cs="Times New Roman"/>
          <w:sz w:val="24"/>
          <w:szCs w:val="24"/>
        </w:rPr>
        <w:tab/>
        <w:t>// func</w:t>
      </w:r>
      <w:r w:rsidR="00BC12D2">
        <w:rPr>
          <w:rFonts w:ascii="Times New Roman" w:hAnsi="Times New Roman" w:cs="Times New Roman"/>
          <w:sz w:val="24"/>
          <w:szCs w:val="24"/>
        </w:rPr>
        <w:t>tion</w:t>
      </w:r>
      <w:r w:rsidR="00816EAB">
        <w:rPr>
          <w:rFonts w:ascii="Times New Roman" w:hAnsi="Times New Roman" w:cs="Times New Roman"/>
          <w:sz w:val="24"/>
          <w:szCs w:val="24"/>
        </w:rPr>
        <w:t xml:space="preserve"> is defined in this range//</w:t>
      </w:r>
    </w:p>
    <w:p w14:paraId="0B373DC6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f=sin((4*t)+3);</w:t>
      </w:r>
    </w:p>
    <w:p w14:paraId="614983FC" w14:textId="40350DCC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a=1;</w:t>
      </w:r>
      <w:r w:rsidR="00816EAB">
        <w:rPr>
          <w:rFonts w:ascii="Times New Roman" w:hAnsi="Times New Roman" w:cs="Times New Roman"/>
          <w:sz w:val="24"/>
          <w:szCs w:val="24"/>
        </w:rPr>
        <w:tab/>
      </w:r>
      <w:r w:rsidR="00816EAB">
        <w:rPr>
          <w:rFonts w:ascii="Times New Roman" w:hAnsi="Times New Roman" w:cs="Times New Roman"/>
          <w:sz w:val="24"/>
          <w:szCs w:val="24"/>
        </w:rPr>
        <w:tab/>
        <w:t>//variable chosen to define the loop for sigma //</w:t>
      </w:r>
    </w:p>
    <w:p w14:paraId="5C593715" w14:textId="3E2A5AB9" w:rsidR="00D00D30" w:rsidRPr="00D00D30" w:rsidRDefault="00D00D30" w:rsidP="00343CC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for sigma=-0.5:0.01:0.5,</w:t>
      </w:r>
      <w:r w:rsidR="00816EAB">
        <w:rPr>
          <w:rFonts w:ascii="Times New Roman" w:hAnsi="Times New Roman" w:cs="Times New Roman"/>
          <w:sz w:val="24"/>
          <w:szCs w:val="24"/>
        </w:rPr>
        <w:tab/>
        <w:t xml:space="preserve">//range for sigma is required to plot the graph, </w:t>
      </w:r>
      <w:r w:rsidR="00343CCC">
        <w:rPr>
          <w:rFonts w:ascii="Times New Roman" w:hAnsi="Times New Roman" w:cs="Times New Roman"/>
          <w:sz w:val="24"/>
          <w:szCs w:val="24"/>
        </w:rPr>
        <w:t>format is initial      value:increament:final value//</w:t>
      </w:r>
    </w:p>
    <w:p w14:paraId="43EB7300" w14:textId="7D268212" w:rsidR="00343CCC" w:rsidRPr="00D00D30" w:rsidRDefault="00D00D30" w:rsidP="00343CCC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b=1;</w:t>
      </w:r>
      <w:r w:rsidR="00343CCC">
        <w:rPr>
          <w:rFonts w:ascii="Times New Roman" w:hAnsi="Times New Roman" w:cs="Times New Roman"/>
          <w:sz w:val="24"/>
          <w:szCs w:val="24"/>
        </w:rPr>
        <w:tab/>
      </w:r>
      <w:r w:rsidR="00343CCC">
        <w:rPr>
          <w:rFonts w:ascii="Times New Roman" w:hAnsi="Times New Roman" w:cs="Times New Roman"/>
          <w:sz w:val="24"/>
          <w:szCs w:val="24"/>
        </w:rPr>
        <w:tab/>
      </w:r>
      <w:r w:rsidR="00343CCC">
        <w:rPr>
          <w:rFonts w:ascii="Times New Roman" w:hAnsi="Times New Roman" w:cs="Times New Roman"/>
          <w:sz w:val="24"/>
          <w:szCs w:val="24"/>
        </w:rPr>
        <w:tab/>
      </w:r>
      <w:r w:rsidR="00343CCC">
        <w:rPr>
          <w:rFonts w:ascii="Times New Roman" w:hAnsi="Times New Roman" w:cs="Times New Roman"/>
          <w:sz w:val="24"/>
          <w:szCs w:val="24"/>
        </w:rPr>
        <w:tab/>
        <w:t>//variable chosen to define the loop for omega //</w:t>
      </w:r>
    </w:p>
    <w:p w14:paraId="3A4FA9AB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for omega =-0.5:0.01:0.5,</w:t>
      </w:r>
    </w:p>
    <w:p w14:paraId="1D2CE0D6" w14:textId="4218FEE6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fr=f.*exp(-sigma*t).*cos(omega*t);</w:t>
      </w:r>
      <w:r w:rsidR="00343CCC">
        <w:rPr>
          <w:rFonts w:ascii="Times New Roman" w:hAnsi="Times New Roman" w:cs="Times New Roman"/>
          <w:sz w:val="24"/>
          <w:szCs w:val="24"/>
        </w:rPr>
        <w:tab/>
        <w:t xml:space="preserve">//real part of integrand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σ+j ω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f(t)</m:t>
        </m:r>
      </m:oMath>
      <w:r w:rsidR="00343CCC">
        <w:rPr>
          <w:rFonts w:ascii="Times New Roman" w:hAnsi="Times New Roman" w:cs="Times New Roman"/>
          <w:sz w:val="24"/>
          <w:szCs w:val="24"/>
        </w:rPr>
        <w:t>//</w:t>
      </w:r>
    </w:p>
    <w:p w14:paraId="5DBA31CE" w14:textId="7FC9D1D2" w:rsidR="00D00D30" w:rsidRPr="00D00D30" w:rsidRDefault="00D00D30" w:rsidP="00343CCC">
      <w:pPr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ir(a,b)=inttrap(t,fr);</w:t>
      </w:r>
      <w:r w:rsidR="00343CCC">
        <w:rPr>
          <w:rFonts w:ascii="Times New Roman" w:hAnsi="Times New Roman" w:cs="Times New Roman"/>
          <w:sz w:val="24"/>
          <w:szCs w:val="24"/>
        </w:rPr>
        <w:tab/>
      </w:r>
      <w:r w:rsidR="00343CCC">
        <w:rPr>
          <w:rFonts w:ascii="Times New Roman" w:hAnsi="Times New Roman" w:cs="Times New Roman"/>
          <w:sz w:val="24"/>
          <w:szCs w:val="24"/>
        </w:rPr>
        <w:tab/>
        <w:t>//command to find integration of real part of integrand using  trapezoidal rule//</w:t>
      </w:r>
    </w:p>
    <w:p w14:paraId="4B15914A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fi=f.*exp(-sigma*t).*sin(omega*t);</w:t>
      </w:r>
    </w:p>
    <w:p w14:paraId="15739B7A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li(a,b)=inttrap (t,fi);</w:t>
      </w:r>
    </w:p>
    <w:p w14:paraId="0F2057C3" w14:textId="30CFB6FF" w:rsidR="00D00D30" w:rsidRPr="00D00D30" w:rsidRDefault="00D00D30" w:rsidP="00343CCC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magnitude (a,b)=abs(ir(a,b)+%i*li(a,b));</w:t>
      </w:r>
      <w:r w:rsidR="00343CCC">
        <w:rPr>
          <w:rFonts w:ascii="Times New Roman" w:hAnsi="Times New Roman" w:cs="Times New Roman"/>
          <w:sz w:val="24"/>
          <w:szCs w:val="24"/>
        </w:rPr>
        <w:tab/>
        <w:t>//evaluation of integral including real and imaginary part//</w:t>
      </w:r>
    </w:p>
    <w:p w14:paraId="66D38F68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b=b+1; end;</w:t>
      </w:r>
    </w:p>
    <w:p w14:paraId="5D317221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a=a+1; end;</w:t>
      </w:r>
    </w:p>
    <w:p w14:paraId="4CF444AA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sigma=-0.5:0.01:0.5;</w:t>
      </w:r>
    </w:p>
    <w:p w14:paraId="51FAFE15" w14:textId="77777777" w:rsidR="00D00D30" w:rsidRPr="00D00D30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omega=-0.5:0.01:0.5;</w:t>
      </w:r>
    </w:p>
    <w:p w14:paraId="24F23AAE" w14:textId="7371A81E" w:rsidR="005B0E0A" w:rsidRDefault="00D00D30" w:rsidP="00C10908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 w:rsidRPr="00D00D30">
        <w:rPr>
          <w:rFonts w:ascii="Times New Roman" w:hAnsi="Times New Roman" w:cs="Times New Roman"/>
          <w:sz w:val="24"/>
          <w:szCs w:val="24"/>
        </w:rPr>
        <w:t>plot3d(sigma,omega,magnitude)</w:t>
      </w:r>
      <w:r w:rsidR="00343CCC">
        <w:rPr>
          <w:rFonts w:ascii="Times New Roman" w:hAnsi="Times New Roman" w:cs="Times New Roman"/>
          <w:sz w:val="24"/>
          <w:szCs w:val="24"/>
        </w:rPr>
        <w:tab/>
      </w:r>
      <w:r w:rsidR="00343CCC">
        <w:rPr>
          <w:rFonts w:ascii="Times New Roman" w:hAnsi="Times New Roman" w:cs="Times New Roman"/>
          <w:sz w:val="24"/>
          <w:szCs w:val="24"/>
        </w:rPr>
        <w:tab/>
        <w:t xml:space="preserve">// plot3d </w:t>
      </w:r>
      <w:r w:rsidR="00C10908">
        <w:rPr>
          <w:rFonts w:ascii="Times New Roman" w:hAnsi="Times New Roman" w:cs="Times New Roman"/>
          <w:sz w:val="24"/>
          <w:szCs w:val="24"/>
        </w:rPr>
        <w:t>is to be used to plot 3 variables and plot2d to plot 2 variables //</w:t>
      </w:r>
    </w:p>
    <w:p w14:paraId="1AAF136B" w14:textId="1A08F3F0" w:rsidR="00587F62" w:rsidRPr="00BC12D2" w:rsidRDefault="00587F62" w:rsidP="00D00D30">
      <w:pPr>
        <w:rPr>
          <w:rFonts w:ascii="Times New Roman" w:hAnsi="Times New Roman" w:cs="Times New Roman"/>
          <w:bCs/>
          <w:sz w:val="24"/>
          <w:szCs w:val="20"/>
        </w:rPr>
      </w:pPr>
      <w:r w:rsidRPr="00BC12D2"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Dear All, </w:t>
      </w:r>
    </w:p>
    <w:p w14:paraId="45C926A2" w14:textId="77777777" w:rsidR="00BC12D2" w:rsidRDefault="00587F62" w:rsidP="00D00D30">
      <w:pPr>
        <w:rPr>
          <w:rFonts w:ascii="Times New Roman" w:hAnsi="Times New Roman" w:cs="Times New Roman"/>
          <w:bCs/>
          <w:sz w:val="24"/>
          <w:szCs w:val="20"/>
        </w:rPr>
      </w:pPr>
      <w:r w:rsidRPr="00BC12D2">
        <w:rPr>
          <w:rFonts w:ascii="Times New Roman" w:hAnsi="Times New Roman" w:cs="Times New Roman"/>
          <w:bCs/>
          <w:sz w:val="24"/>
          <w:szCs w:val="20"/>
        </w:rPr>
        <w:t>You have to upload the file in the following manner. Name the file as</w:t>
      </w:r>
    </w:p>
    <w:p w14:paraId="648301C5" w14:textId="05E88F2B" w:rsidR="00587F62" w:rsidRPr="00BC12D2" w:rsidRDefault="00587F62" w:rsidP="00D00D30">
      <w:pPr>
        <w:rPr>
          <w:rFonts w:ascii="Times New Roman" w:hAnsi="Times New Roman" w:cs="Times New Roman"/>
          <w:bCs/>
          <w:sz w:val="24"/>
          <w:szCs w:val="20"/>
        </w:rPr>
      </w:pPr>
      <w:r w:rsidRPr="00BC12D2">
        <w:rPr>
          <w:rFonts w:ascii="Times New Roman" w:hAnsi="Times New Roman" w:cs="Times New Roman"/>
          <w:bCs/>
          <w:sz w:val="24"/>
          <w:szCs w:val="20"/>
        </w:rPr>
        <w:t xml:space="preserve"> batch_P1_</w:t>
      </w:r>
      <w:r w:rsidR="00BC12D2" w:rsidRPr="00BC12D2">
        <w:rPr>
          <w:rFonts w:ascii="Times New Roman" w:hAnsi="Times New Roman" w:cs="Times New Roman"/>
          <w:bCs/>
          <w:sz w:val="24"/>
          <w:szCs w:val="20"/>
        </w:rPr>
        <w:t>roll no_first name</w:t>
      </w:r>
    </w:p>
    <w:p w14:paraId="55645A49" w14:textId="77777777" w:rsidR="00BC12D2" w:rsidRDefault="00BC12D2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048EC3A3" w14:textId="6F5E960B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Name</w:t>
      </w:r>
    </w:p>
    <w:p w14:paraId="416C2B8C" w14:textId="2F3A457F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Batch and Roll no</w:t>
      </w:r>
    </w:p>
    <w:p w14:paraId="2C11B077" w14:textId="77777777" w:rsidR="00587F62" w:rsidRPr="00BA535A" w:rsidRDefault="00587F62" w:rsidP="0058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Ques 1 </w:t>
      </w:r>
      <w:r w:rsidRPr="00BA535A">
        <w:rPr>
          <w:rFonts w:ascii="Times New Roman" w:hAnsi="Times New Roman" w:cs="Times New Roman"/>
          <w:sz w:val="24"/>
          <w:szCs w:val="24"/>
        </w:rPr>
        <w:t>Draw the surface plot of Laplace Transfrom of following function keeping s=σ+j ω</w:t>
      </w:r>
    </w:p>
    <w:p w14:paraId="77D21772" w14:textId="77777777" w:rsidR="00587F62" w:rsidRDefault="00587F62" w:rsidP="00587F62">
      <m:oMathPara>
        <m:oMathParaPr>
          <m:jc m:val="left"/>
        </m:oMathParaPr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(4t+3)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6988F60C" w14:textId="51DA72CA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7BC1F0E3" w14:textId="2A68764A" w:rsidR="00BA535A" w:rsidRDefault="00BA535A" w:rsidP="00D00D30">
      <w:pPr>
        <w:rPr>
          <w:rFonts w:ascii="Times New Roman" w:hAnsi="Times New Roman" w:cs="Times New Roman"/>
          <w:b/>
          <w:sz w:val="32"/>
          <w:szCs w:val="24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Output:</w:t>
      </w:r>
    </w:p>
    <w:p w14:paraId="5F1628A4" w14:textId="58046039" w:rsidR="00816EAB" w:rsidRDefault="00816EAB" w:rsidP="00D00D30">
      <w:pPr>
        <w:rPr>
          <w:rStyle w:val="SubtleEmphasis"/>
        </w:rPr>
      </w:pPr>
      <w:r>
        <w:rPr>
          <w:noProof/>
        </w:rPr>
        <w:drawing>
          <wp:inline distT="0" distB="0" distL="0" distR="0" wp14:anchorId="29C1DF79" wp14:editId="23FA06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E67" w14:textId="2DF5A403" w:rsidR="00C10908" w:rsidRDefault="00587F62" w:rsidP="00D00D30">
      <w:pPr>
        <w:rPr>
          <w:rStyle w:val="SubtleEmphasis"/>
          <w:b/>
          <w:bCs/>
          <w:i w:val="0"/>
          <w:iCs w:val="0"/>
        </w:rPr>
      </w:pPr>
      <w:r w:rsidRPr="00587F62">
        <w:rPr>
          <w:rStyle w:val="SubtleEmphasis"/>
          <w:b/>
          <w:bCs/>
          <w:i w:val="0"/>
          <w:iCs w:val="0"/>
        </w:rPr>
        <w:t>Code</w:t>
      </w:r>
      <w:r>
        <w:rPr>
          <w:rStyle w:val="SubtleEmphasis"/>
          <w:b/>
          <w:bCs/>
          <w:i w:val="0"/>
          <w:iCs w:val="0"/>
        </w:rPr>
        <w:t xml:space="preserve"> on Scinotes</w:t>
      </w:r>
    </w:p>
    <w:p w14:paraId="0B1E2E2C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FDE0E0D" w14:textId="7E147162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0.01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5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</w:p>
    <w:p w14:paraId="24CDC7D0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f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sin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((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4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5774E28" w14:textId="6B32B7C8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</w:t>
      </w:r>
    </w:p>
    <w:p w14:paraId="4CFE14F8" w14:textId="13C161CE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sigma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=-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0.01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</w:p>
    <w:p w14:paraId="4A775006" w14:textId="7CD1CFE8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        </w:t>
      </w:r>
    </w:p>
    <w:p w14:paraId="5E45DF87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omega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=-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0.01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399D26B8" w14:textId="182200B4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fr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f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exp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sigma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cos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omega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</w:p>
    <w:p w14:paraId="5CE3312A" w14:textId="6B81B1F6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ir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a,b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inttrap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t,fr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</w:p>
    <w:p w14:paraId="12E20DAC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lastRenderedPageBreak/>
        <w:t>fi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f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exp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sigma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sin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omega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5334B2A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li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a,b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inttrap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t,fi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BD74F45" w14:textId="69950986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magnitude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a,b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ir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a,b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587F62">
        <w:rPr>
          <w:rFonts w:ascii="Monospaced" w:eastAsia="Times New Roman" w:hAnsi="Monospaced" w:cs="Courier New"/>
          <w:color w:val="DA70D6"/>
          <w:sz w:val="18"/>
          <w:szCs w:val="18"/>
          <w:lang w:val="en-IN" w:eastAsia="en-IN"/>
        </w:rPr>
        <w:t>%i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li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a,b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</w:p>
    <w:p w14:paraId="2E08C8B5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2089BE7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587F62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F519FB8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sigma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=-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0.01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9693587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omega</w:t>
      </w:r>
      <w:r w:rsidRPr="00587F62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=-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0.01</w:t>
      </w:r>
      <w:r w:rsidRPr="00587F62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587F62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0.5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2A98E5E" w14:textId="77777777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plot3d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587F62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sigma,omega,magnitude</w:t>
      </w:r>
      <w:r w:rsidRPr="00587F62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587F62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</w:t>
      </w:r>
    </w:p>
    <w:p w14:paraId="5B3263A8" w14:textId="77777777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14375429" w14:textId="18F7C419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</w:pPr>
      <w:r w:rsidRPr="00587F62"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  <w:t xml:space="preserve">Console Window   </w:t>
      </w:r>
    </w:p>
    <w:p w14:paraId="742ABFCE" w14:textId="270D420A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</w:pPr>
    </w:p>
    <w:p w14:paraId="42AB4B61" w14:textId="3CA84055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</w:pPr>
      <w:r>
        <w:rPr>
          <w:noProof/>
        </w:rPr>
        <w:drawing>
          <wp:inline distT="0" distB="0" distL="0" distR="0" wp14:anchorId="768EAB69" wp14:editId="45BB47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291" w14:textId="3E9D54A8" w:rsid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</w:pPr>
    </w:p>
    <w:p w14:paraId="34C58FAB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18"/>
          <w:szCs w:val="18"/>
          <w:lang w:val="en-IN" w:eastAsia="en-IN"/>
        </w:rPr>
      </w:pPr>
    </w:p>
    <w:p w14:paraId="0BC5CAD1" w14:textId="77777777" w:rsidR="00587F62" w:rsidRPr="00587F62" w:rsidRDefault="00587F62" w:rsidP="0058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1B35C059" w14:textId="09CB0D95" w:rsidR="00587F62" w:rsidRDefault="00587F62" w:rsidP="00D00D30">
      <w:pPr>
        <w:rPr>
          <w:rStyle w:val="SubtleEmphasis"/>
          <w:b/>
          <w:bCs/>
          <w:i w:val="0"/>
          <w:iCs w:val="0"/>
        </w:rPr>
      </w:pPr>
      <w:r w:rsidRPr="00587F62">
        <w:rPr>
          <w:rStyle w:val="SubtleEmphasis"/>
          <w:b/>
          <w:bCs/>
          <w:i w:val="0"/>
          <w:iCs w:val="0"/>
        </w:rPr>
        <w:t>Graphic window</w:t>
      </w:r>
    </w:p>
    <w:p w14:paraId="4DD4B8E3" w14:textId="1825F819" w:rsidR="00587F62" w:rsidRDefault="00587F62" w:rsidP="00D00D30">
      <w:pPr>
        <w:rPr>
          <w:rStyle w:val="SubtleEmphasis"/>
          <w:b/>
          <w:bCs/>
          <w:i w:val="0"/>
          <w:iCs w:val="0"/>
        </w:rPr>
      </w:pPr>
      <w:r w:rsidRPr="00587F62">
        <w:rPr>
          <w:rStyle w:val="SubtleEmphasis"/>
          <w:b/>
          <w:bCs/>
          <w:i w:val="0"/>
          <w:iCs w:val="0"/>
          <w:noProof/>
        </w:rPr>
        <w:drawing>
          <wp:inline distT="0" distB="0" distL="0" distR="0" wp14:anchorId="29BC23E0" wp14:editId="662AEF29">
            <wp:extent cx="3797202" cy="2863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72" cy="28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8C2" w14:textId="15570E3A" w:rsidR="00951C9F" w:rsidRPr="00587F62" w:rsidRDefault="00951C9F" w:rsidP="00D00D30">
      <w:p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Note: to paste the graph, click on copy to clipboard in file in graphic window and give the command paste here.</w:t>
      </w:r>
    </w:p>
    <w:sectPr w:rsidR="00951C9F" w:rsidRPr="00587F62" w:rsidSect="005B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51EF1"/>
    <w:rsid w:val="00057D38"/>
    <w:rsid w:val="00343CCC"/>
    <w:rsid w:val="00587F62"/>
    <w:rsid w:val="005B0E0A"/>
    <w:rsid w:val="006628DC"/>
    <w:rsid w:val="00816EAB"/>
    <w:rsid w:val="00951C9F"/>
    <w:rsid w:val="00AB2BD4"/>
    <w:rsid w:val="00BA535A"/>
    <w:rsid w:val="00BC12D2"/>
    <w:rsid w:val="00C10908"/>
    <w:rsid w:val="00D00D30"/>
    <w:rsid w:val="00DC5545"/>
    <w:rsid w:val="00F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39D2"/>
  <w15:docId w15:val="{DED30151-DE2E-499C-9557-3864CAB5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B2BD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343CC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6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SURABHI</cp:lastModifiedBy>
  <cp:revision>5</cp:revision>
  <dcterms:created xsi:type="dcterms:W3CDTF">2020-08-06T17:40:00Z</dcterms:created>
  <dcterms:modified xsi:type="dcterms:W3CDTF">2020-08-14T06:30:00Z</dcterms:modified>
</cp:coreProperties>
</file>