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3" w:rsidRPr="005D011B" w:rsidRDefault="00DE0FF3" w:rsidP="00897570">
      <w:pPr>
        <w:jc w:val="center"/>
        <w:rPr>
          <w:rFonts w:ascii="Times New Roman" w:hAnsi="Times New Roman" w:cs="Times New Roman"/>
          <w:sz w:val="32"/>
          <w:szCs w:val="32"/>
        </w:rPr>
      </w:pPr>
      <w:r w:rsidRPr="005D011B">
        <w:rPr>
          <w:rFonts w:ascii="Times New Roman" w:hAnsi="Times New Roman" w:cs="Times New Roman"/>
          <w:sz w:val="32"/>
          <w:szCs w:val="32"/>
        </w:rPr>
        <w:t>Daffodil International University</w:t>
      </w:r>
    </w:p>
    <w:p w:rsidR="00897570" w:rsidRDefault="00DE0FF3" w:rsidP="00897570">
      <w:pPr>
        <w:jc w:val="center"/>
        <w:rPr>
          <w:szCs w:val="24"/>
          <w:u w:val="single"/>
        </w:rPr>
      </w:pPr>
      <w:r w:rsidRPr="005D011B">
        <w:rPr>
          <w:szCs w:val="24"/>
          <w:u w:val="single"/>
        </w:rPr>
        <w:t xml:space="preserve">Department of Software Engineering 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5D011B" w:rsidTr="00F35CFF">
        <w:tc>
          <w:tcPr>
            <w:tcW w:w="4968" w:type="dxa"/>
          </w:tcPr>
          <w:p w:rsidR="00F35CFF" w:rsidRPr="00F352B2" w:rsidRDefault="005D011B" w:rsidP="00F352B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352B2">
              <w:rPr>
                <w:rFonts w:ascii="Times New Roman" w:hAnsi="Times New Roman" w:cs="Times New Roman"/>
              </w:rPr>
              <w:t>Age of Children</w:t>
            </w:r>
          </w:p>
          <w:p w:rsidR="00F35CFF" w:rsidRPr="00F35CFF" w:rsidRDefault="00FB364D" w:rsidP="00F35CFF">
            <w:pPr>
              <w:pStyle w:val="ListParagraph"/>
              <w:numPr>
                <w:ilvl w:val="0"/>
                <w:numId w:val="2"/>
              </w:numPr>
              <w:ind w:left="3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  <w:r w:rsidR="005D011B" w:rsidRPr="00F35CFF">
              <w:rPr>
                <w:rFonts w:ascii="Times New Roman" w:hAnsi="Times New Roman" w:cs="Times New Roman"/>
              </w:rPr>
              <w:t xml:space="preserve">5 years </w:t>
            </w:r>
          </w:p>
          <w:p w:rsidR="00F35CFF" w:rsidRPr="00F35CFF" w:rsidRDefault="00FB364D" w:rsidP="00F35CFF">
            <w:pPr>
              <w:pStyle w:val="ListParagraph"/>
              <w:numPr>
                <w:ilvl w:val="0"/>
                <w:numId w:val="2"/>
              </w:numPr>
              <w:ind w:left="3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  <w:r w:rsidR="005D011B" w:rsidRPr="00F35CFF">
              <w:rPr>
                <w:rFonts w:ascii="Times New Roman" w:hAnsi="Times New Roman" w:cs="Times New Roman"/>
              </w:rPr>
              <w:t xml:space="preserve">11 years </w:t>
            </w:r>
          </w:p>
          <w:p w:rsidR="005D011B" w:rsidRPr="00F35CFF" w:rsidRDefault="00FB364D" w:rsidP="00F35CFF">
            <w:pPr>
              <w:pStyle w:val="ListParagraph"/>
              <w:numPr>
                <w:ilvl w:val="0"/>
                <w:numId w:val="2"/>
              </w:numPr>
              <w:ind w:left="3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&gt;15</w:t>
            </w:r>
            <w:r w:rsidR="005D011B" w:rsidRPr="00F35CFF">
              <w:rPr>
                <w:rFonts w:ascii="Times New Roman" w:hAnsi="Times New Roman" w:cs="Times New Roman"/>
              </w:rPr>
              <w:t xml:space="preserve"> years</w:t>
            </w:r>
          </w:p>
          <w:p w:rsidR="00F35CFF" w:rsidRPr="00F35CFF" w:rsidRDefault="00F35CFF" w:rsidP="00F35CF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5D011B" w:rsidRPr="00F35CFF" w:rsidRDefault="00F352B2" w:rsidP="00F35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   </w:t>
            </w:r>
            <w:r w:rsidR="005D011B" w:rsidRPr="00F35CFF">
              <w:rPr>
                <w:rFonts w:ascii="Times New Roman" w:hAnsi="Times New Roman" w:cs="Times New Roman"/>
              </w:rPr>
              <w:t>Sex</w:t>
            </w:r>
          </w:p>
          <w:p w:rsidR="005D011B" w:rsidRPr="00F35CFF" w:rsidRDefault="00F35CFF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Male</w:t>
            </w:r>
          </w:p>
          <w:p w:rsidR="005D011B" w:rsidRDefault="00F35CFF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Female</w:t>
            </w:r>
          </w:p>
          <w:p w:rsidR="00F35CFF" w:rsidRPr="00F35CFF" w:rsidRDefault="00F35CFF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D011B" w:rsidRPr="00F352B2" w:rsidRDefault="005D011B" w:rsidP="00F352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52B2">
              <w:rPr>
                <w:rFonts w:ascii="Times New Roman" w:hAnsi="Times New Roman" w:cs="Times New Roman"/>
              </w:rPr>
              <w:t>Area</w:t>
            </w:r>
            <w:r w:rsidR="00B10403" w:rsidRPr="00F352B2">
              <w:rPr>
                <w:rFonts w:ascii="Times New Roman" w:hAnsi="Times New Roman" w:cs="Times New Roman"/>
              </w:rPr>
              <w:t xml:space="preserve"> of Residence </w:t>
            </w:r>
          </w:p>
          <w:p w:rsidR="00F35CFF" w:rsidRDefault="00B10403" w:rsidP="00F35CFF">
            <w:pPr>
              <w:pStyle w:val="ListParagraph"/>
              <w:numPr>
                <w:ilvl w:val="0"/>
                <w:numId w:val="5"/>
              </w:numPr>
              <w:ind w:left="360" w:firstLine="0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 xml:space="preserve">Rural </w:t>
            </w:r>
          </w:p>
          <w:p w:rsidR="00F35CFF" w:rsidRDefault="00B10403" w:rsidP="00F35CFF">
            <w:pPr>
              <w:pStyle w:val="ListParagraph"/>
              <w:numPr>
                <w:ilvl w:val="0"/>
                <w:numId w:val="5"/>
              </w:numPr>
              <w:ind w:left="360" w:firstLine="0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Urban</w:t>
            </w:r>
          </w:p>
          <w:p w:rsidR="00B10403" w:rsidRPr="00F35CFF" w:rsidRDefault="00B10403" w:rsidP="00F35CFF">
            <w:pPr>
              <w:pStyle w:val="ListParagraph"/>
              <w:numPr>
                <w:ilvl w:val="0"/>
                <w:numId w:val="5"/>
              </w:numPr>
              <w:ind w:left="360" w:firstLine="0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Suburban</w:t>
            </w:r>
          </w:p>
          <w:p w:rsidR="005D011B" w:rsidRDefault="00B10403" w:rsidP="00F352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Duration of disease</w:t>
            </w:r>
            <w:r w:rsidR="00F352B2">
              <w:rPr>
                <w:rFonts w:ascii="Times New Roman" w:hAnsi="Times New Roman" w:cs="Times New Roman"/>
              </w:rPr>
              <w:t>:</w:t>
            </w:r>
          </w:p>
          <w:p w:rsidR="00B10403" w:rsidRPr="00F35CFF" w:rsidRDefault="00B10403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D011B" w:rsidRPr="00F35CFF" w:rsidRDefault="00F35CFF" w:rsidP="00F352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  <w:r w:rsidR="00F352B2">
              <w:rPr>
                <w:rFonts w:ascii="Times New Roman" w:hAnsi="Times New Roman" w:cs="Times New Roman"/>
              </w:rPr>
              <w:t>:</w:t>
            </w:r>
          </w:p>
          <w:p w:rsidR="00B10403" w:rsidRPr="00F35CFF" w:rsidRDefault="00B10403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B10403" w:rsidRPr="00F35CFF" w:rsidRDefault="00B10403" w:rsidP="00F352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Current BMI?</w:t>
            </w:r>
          </w:p>
          <w:p w:rsidR="00B10403" w:rsidRPr="00F35CFF" w:rsidRDefault="00B10403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D011B" w:rsidRPr="00F35CFF" w:rsidRDefault="005D011B" w:rsidP="00F352B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 xml:space="preserve">HbA1c:  </w:t>
            </w:r>
          </w:p>
          <w:p w:rsidR="005D011B" w:rsidRPr="00F35CFF" w:rsidRDefault="005D011B" w:rsidP="00F35C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 xml:space="preserve">          a. Less than 7.5% </w:t>
            </w:r>
          </w:p>
          <w:p w:rsidR="005D011B" w:rsidRDefault="005D011B" w:rsidP="00F35CFF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 xml:space="preserve">   b. Over 7.5%</w:t>
            </w:r>
          </w:p>
          <w:p w:rsidR="00B10403" w:rsidRPr="00F35CFF" w:rsidRDefault="00B10403" w:rsidP="00F35C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D011B" w:rsidRPr="00F35CFF" w:rsidRDefault="00C27577" w:rsidP="00F35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D011B" w:rsidRPr="00F35CFF">
              <w:rPr>
                <w:rFonts w:ascii="Times New Roman" w:hAnsi="Times New Roman" w:cs="Times New Roman"/>
              </w:rPr>
              <w:t xml:space="preserve">. Adequate Nutrition </w:t>
            </w:r>
          </w:p>
          <w:p w:rsidR="005D011B" w:rsidRPr="00F35CFF" w:rsidRDefault="005D011B" w:rsidP="00F35CFF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a. Yes</w:t>
            </w:r>
          </w:p>
          <w:p w:rsidR="00F35CFF" w:rsidRPr="00C27577" w:rsidRDefault="005D011B" w:rsidP="00F35CFF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b. No</w:t>
            </w:r>
          </w:p>
          <w:p w:rsidR="0081147F" w:rsidRPr="00F35CFF" w:rsidRDefault="0081147F" w:rsidP="00F35CFF">
            <w:pPr>
              <w:rPr>
                <w:rFonts w:ascii="Times New Roman" w:hAnsi="Times New Roman" w:cs="Times New Roman"/>
              </w:rPr>
            </w:pPr>
          </w:p>
          <w:p w:rsidR="00F35CFF" w:rsidRPr="00F35CFF" w:rsidRDefault="00C27577" w:rsidP="00F35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35CFF" w:rsidRPr="00F35CFF">
              <w:rPr>
                <w:rFonts w:ascii="Times New Roman" w:hAnsi="Times New Roman" w:cs="Times New Roman"/>
              </w:rPr>
              <w:t>. Education of Mother:</w:t>
            </w:r>
          </w:p>
          <w:p w:rsidR="00F35CFF" w:rsidRPr="00F35CFF" w:rsidRDefault="00F35CFF" w:rsidP="00F35CFF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a. Yes</w:t>
            </w:r>
          </w:p>
          <w:p w:rsidR="00F35CFF" w:rsidRDefault="00F35CFF" w:rsidP="00F35CFF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b. No</w:t>
            </w:r>
          </w:p>
          <w:p w:rsidR="0081147F" w:rsidRDefault="0081147F" w:rsidP="00F35CFF">
            <w:pPr>
              <w:rPr>
                <w:rFonts w:ascii="Times New Roman" w:hAnsi="Times New Roman" w:cs="Times New Roman"/>
              </w:rPr>
            </w:pPr>
          </w:p>
          <w:p w:rsidR="0027634B" w:rsidRPr="00F35CFF" w:rsidRDefault="00C27577" w:rsidP="002763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7634B" w:rsidRPr="00F35CFF">
              <w:rPr>
                <w:rFonts w:ascii="Times New Roman" w:hAnsi="Times New Roman" w:cs="Times New Roman"/>
              </w:rPr>
              <w:t xml:space="preserve">. </w:t>
            </w:r>
            <w:r w:rsidR="0027634B" w:rsidRPr="00F35CFF">
              <w:rPr>
                <w:rFonts w:ascii="Times New Roman" w:eastAsia="Times New Roman" w:hAnsi="Times New Roman" w:cs="Times New Roman"/>
              </w:rPr>
              <w:t>Standardized growth-rate in infancy:</w:t>
            </w:r>
          </w:p>
          <w:p w:rsidR="0027634B" w:rsidRPr="00F35CFF" w:rsidRDefault="0027634B" w:rsidP="0027634B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a. Lowest quartile·</w:t>
            </w:r>
          </w:p>
          <w:p w:rsidR="0027634B" w:rsidRPr="00F35CFF" w:rsidRDefault="0027634B" w:rsidP="0027634B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b. Middle quartiles</w:t>
            </w:r>
          </w:p>
          <w:p w:rsidR="0027634B" w:rsidRPr="00F35CFF" w:rsidRDefault="0027634B" w:rsidP="0027634B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c. Highest quartile</w:t>
            </w:r>
          </w:p>
          <w:p w:rsidR="0027634B" w:rsidRPr="00F35CFF" w:rsidRDefault="0027634B" w:rsidP="0027634B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d. Unknown</w:t>
            </w:r>
          </w:p>
          <w:p w:rsidR="0027634B" w:rsidRPr="00F35CFF" w:rsidRDefault="0027634B" w:rsidP="00F35CFF">
            <w:pPr>
              <w:rPr>
                <w:rFonts w:ascii="Times New Roman" w:hAnsi="Times New Roman" w:cs="Times New Roman"/>
              </w:rPr>
            </w:pPr>
          </w:p>
          <w:p w:rsidR="005D011B" w:rsidRPr="00F35CFF" w:rsidRDefault="005D011B" w:rsidP="00897570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608" w:type="dxa"/>
          </w:tcPr>
          <w:p w:rsidR="00B10403" w:rsidRPr="00F35CFF" w:rsidRDefault="00C27577" w:rsidP="00B104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B10403" w:rsidRPr="00F35CFF">
              <w:rPr>
                <w:rFonts w:ascii="Times New Roman" w:hAnsi="Times New Roman" w:cs="Times New Roman"/>
              </w:rPr>
              <w:t xml:space="preserve">. </w:t>
            </w:r>
            <w:r w:rsidR="0027634B" w:rsidRPr="00F35CFF">
              <w:rPr>
                <w:rFonts w:ascii="Times New Roman" w:eastAsia="Times New Roman" w:hAnsi="Times New Roman" w:cs="Times New Roman"/>
              </w:rPr>
              <w:t>Standardized</w:t>
            </w:r>
            <w:r w:rsidR="00B10403" w:rsidRPr="00F35CFF">
              <w:rPr>
                <w:rFonts w:ascii="Times New Roman" w:eastAsia="Times New Roman" w:hAnsi="Times New Roman" w:cs="Times New Roman"/>
              </w:rPr>
              <w:t xml:space="preserve"> birth weight:</w:t>
            </w:r>
          </w:p>
          <w:p w:rsidR="00B10403" w:rsidRPr="00F35CFF" w:rsidRDefault="00B10403" w:rsidP="00B10403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a. Lowest quartile</w:t>
            </w:r>
          </w:p>
          <w:p w:rsidR="00B10403" w:rsidRPr="00F35CFF" w:rsidRDefault="00B10403" w:rsidP="00B10403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b. Middle quartiles</w:t>
            </w:r>
          </w:p>
          <w:p w:rsidR="00B10403" w:rsidRPr="00F35CFF" w:rsidRDefault="00B10403" w:rsidP="00B10403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c. Highest quartile</w:t>
            </w:r>
          </w:p>
          <w:p w:rsidR="00B10403" w:rsidRDefault="00B10403" w:rsidP="00B10403">
            <w:pPr>
              <w:rPr>
                <w:rFonts w:ascii="Times New Roman" w:eastAsia="Times New Roman" w:hAnsi="Times New Roman" w:cs="Times New Roman"/>
              </w:rPr>
            </w:pPr>
            <w:r w:rsidRPr="00F35CFF">
              <w:rPr>
                <w:rFonts w:ascii="Times New Roman" w:eastAsia="Times New Roman" w:hAnsi="Times New Roman" w:cs="Times New Roman"/>
              </w:rPr>
              <w:t>d. Unknown</w:t>
            </w:r>
          </w:p>
          <w:p w:rsidR="0027634B" w:rsidRPr="00F35CFF" w:rsidRDefault="0027634B" w:rsidP="00B10403">
            <w:pPr>
              <w:rPr>
                <w:rFonts w:ascii="Times New Roman" w:eastAsia="Times New Roman" w:hAnsi="Times New Roman" w:cs="Times New Roman"/>
              </w:rPr>
            </w:pPr>
          </w:p>
          <w:p w:rsidR="00B90CE5" w:rsidRPr="00F35CFF" w:rsidRDefault="00C27577" w:rsidP="00B104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B10403" w:rsidRPr="00F35CFF">
              <w:rPr>
                <w:rFonts w:ascii="Times New Roman" w:eastAsia="Times New Roman" w:hAnsi="Times New Roman" w:cs="Times New Roman"/>
              </w:rPr>
              <w:t>.Impaired glucose metabolism :</w:t>
            </w:r>
          </w:p>
          <w:p w:rsidR="00B10403" w:rsidRDefault="00C27577" w:rsidP="00B10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 w:rsidR="00B10403" w:rsidRPr="00F35CFF">
              <w:rPr>
                <w:rFonts w:ascii="Times New Roman" w:eastAsia="Times New Roman" w:hAnsi="Times New Roman" w:cs="Times New Roman"/>
              </w:rPr>
              <w:t>.</w:t>
            </w:r>
            <w:r w:rsidR="00B10403" w:rsidRPr="00F35CFF">
              <w:rPr>
                <w:rFonts w:ascii="Times New Roman" w:hAnsi="Times New Roman" w:cs="Times New Roman"/>
              </w:rPr>
              <w:t xml:space="preserve">  Autoantibodies </w:t>
            </w:r>
            <w:r w:rsidR="00B90CE5">
              <w:rPr>
                <w:rFonts w:ascii="Times New Roman" w:hAnsi="Times New Roman" w:cs="Times New Roman"/>
              </w:rPr>
              <w:t>:</w:t>
            </w:r>
          </w:p>
          <w:p w:rsidR="00B90CE5" w:rsidRPr="00F35CFF" w:rsidRDefault="00B90CE5" w:rsidP="00B10403">
            <w:pPr>
              <w:rPr>
                <w:rFonts w:ascii="Times New Roman" w:hAnsi="Times New Roman" w:cs="Times New Roman"/>
              </w:rPr>
            </w:pPr>
          </w:p>
          <w:p w:rsidR="00B10403" w:rsidRPr="00F35CFF" w:rsidRDefault="00C27577" w:rsidP="00B10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B10403" w:rsidRPr="00F35CFF">
              <w:rPr>
                <w:rFonts w:ascii="Times New Roman" w:hAnsi="Times New Roman" w:cs="Times New Roman"/>
              </w:rPr>
              <w:t xml:space="preserve">. </w:t>
            </w:r>
            <w:r w:rsidR="0081147F" w:rsidRPr="00F35CFF">
              <w:rPr>
                <w:rFonts w:ascii="Times New Roman" w:hAnsi="Times New Roman" w:cs="Times New Roman"/>
              </w:rPr>
              <w:t>Insulin</w:t>
            </w:r>
            <w:r w:rsidR="00B10403" w:rsidRPr="00F35CFF">
              <w:rPr>
                <w:rFonts w:ascii="Times New Roman" w:hAnsi="Times New Roman" w:cs="Times New Roman"/>
              </w:rPr>
              <w:t xml:space="preserve"> taken</w:t>
            </w:r>
          </w:p>
          <w:p w:rsidR="00B10403" w:rsidRPr="00F35CFF" w:rsidRDefault="00B10403" w:rsidP="00B10403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 xml:space="preserve">a. yes </w:t>
            </w:r>
          </w:p>
          <w:p w:rsidR="00B10403" w:rsidRPr="00F35CFF" w:rsidRDefault="00B10403" w:rsidP="00B10403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b. no</w:t>
            </w:r>
          </w:p>
          <w:p w:rsidR="00B10403" w:rsidRPr="00F35CFF" w:rsidRDefault="00B10403" w:rsidP="00B10403">
            <w:p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If yes then How</w:t>
            </w:r>
          </w:p>
          <w:p w:rsidR="00B10403" w:rsidRPr="00F35CFF" w:rsidRDefault="00B10403" w:rsidP="00B1040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Pump</w:t>
            </w:r>
          </w:p>
          <w:p w:rsidR="00B10403" w:rsidRDefault="00B10403" w:rsidP="00B1040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Injection</w:t>
            </w:r>
          </w:p>
          <w:p w:rsidR="0027634B" w:rsidRPr="00F35CFF" w:rsidRDefault="0027634B" w:rsidP="0027634B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10403" w:rsidRPr="00F35CFF" w:rsidRDefault="00C27577" w:rsidP="00B104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B10403" w:rsidRPr="00F35CFF">
              <w:rPr>
                <w:rFonts w:ascii="Times New Roman" w:hAnsi="Times New Roman" w:cs="Times New Roman"/>
              </w:rPr>
              <w:t>. Family History (Is there anybody in family affected in Type 1 Diabetes)</w:t>
            </w:r>
          </w:p>
          <w:p w:rsidR="00B10403" w:rsidRPr="00F35CFF" w:rsidRDefault="00B10403" w:rsidP="00B10403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a. Father</w:t>
            </w:r>
          </w:p>
          <w:p w:rsidR="00B10403" w:rsidRPr="00F35CFF" w:rsidRDefault="00B10403" w:rsidP="00B10403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b. Mother</w:t>
            </w:r>
          </w:p>
          <w:p w:rsidR="00B10403" w:rsidRPr="00F35CFF" w:rsidRDefault="00F35CFF" w:rsidP="00B10403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C. Father’s Heredity</w:t>
            </w:r>
          </w:p>
          <w:p w:rsidR="00F35CFF" w:rsidRDefault="00F35CFF" w:rsidP="00B10403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d. Mother’s Heredity</w:t>
            </w:r>
          </w:p>
          <w:p w:rsidR="0027634B" w:rsidRPr="00F35CFF" w:rsidRDefault="0027634B" w:rsidP="00B1040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35CFF" w:rsidRPr="00F35CFF" w:rsidRDefault="00C27577" w:rsidP="00B104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F35CFF" w:rsidRPr="00F35CFF">
              <w:rPr>
                <w:rFonts w:ascii="Times New Roman" w:hAnsi="Times New Roman" w:cs="Times New Roman"/>
              </w:rPr>
              <w:t>. Is there anybody affected in type 2 diabetes?</w:t>
            </w:r>
          </w:p>
          <w:p w:rsidR="00F35CFF" w:rsidRPr="00F35CFF" w:rsidRDefault="00F35CFF" w:rsidP="00F35CFF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a. Father</w:t>
            </w:r>
          </w:p>
          <w:p w:rsidR="00F35CFF" w:rsidRPr="00F35CFF" w:rsidRDefault="00F35CFF" w:rsidP="00F35CFF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b. Mother</w:t>
            </w:r>
          </w:p>
          <w:p w:rsidR="00F35CFF" w:rsidRPr="00F35CFF" w:rsidRDefault="00F35CFF" w:rsidP="00F35CFF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C. Father’s Heredity</w:t>
            </w:r>
          </w:p>
          <w:p w:rsidR="0027634B" w:rsidRPr="007A33AA" w:rsidRDefault="00F35CFF" w:rsidP="007A33AA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d. Mother’s Heredity</w:t>
            </w:r>
          </w:p>
          <w:p w:rsidR="00F35CFF" w:rsidRPr="00F35CFF" w:rsidRDefault="00C27577" w:rsidP="00F35CFF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F35CFF" w:rsidRPr="00F35CFF">
              <w:rPr>
                <w:rFonts w:ascii="Times New Roman" w:hAnsi="Times New Roman" w:cs="Times New Roman"/>
              </w:rPr>
              <w:t>. Hypoglycemis?</w:t>
            </w:r>
          </w:p>
          <w:p w:rsidR="00F35CFF" w:rsidRPr="00F35CFF" w:rsidRDefault="00F35CFF" w:rsidP="00F35CFF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a. yes</w:t>
            </w:r>
          </w:p>
          <w:p w:rsidR="00F35CFF" w:rsidRDefault="00F35CFF" w:rsidP="00F35CFF">
            <w:pPr>
              <w:pStyle w:val="ListParagraph"/>
              <w:rPr>
                <w:rFonts w:ascii="Times New Roman" w:hAnsi="Times New Roman" w:cs="Times New Roman"/>
              </w:rPr>
            </w:pPr>
            <w:r w:rsidRPr="00F35CFF">
              <w:rPr>
                <w:rFonts w:ascii="Times New Roman" w:hAnsi="Times New Roman" w:cs="Times New Roman"/>
              </w:rPr>
              <w:t>b. no</w:t>
            </w:r>
          </w:p>
          <w:p w:rsidR="0027634B" w:rsidRPr="00F35CFF" w:rsidRDefault="0027634B" w:rsidP="00F35CF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D4EC1" w:rsidRDefault="00C27577" w:rsidP="00FD4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F35CFF" w:rsidRPr="00F35CFF">
              <w:rPr>
                <w:rFonts w:ascii="Times New Roman" w:hAnsi="Times New Roman" w:cs="Times New Roman"/>
              </w:rPr>
              <w:t xml:space="preserve">. </w:t>
            </w:r>
            <w:r w:rsidR="00FD4EC1">
              <w:rPr>
                <w:rFonts w:ascii="Times New Roman" w:hAnsi="Times New Roman" w:cs="Times New Roman"/>
              </w:rPr>
              <w:t xml:space="preserve">pancreatic disease diagnosed in the affected child </w:t>
            </w:r>
            <w:r w:rsidR="002F2037">
              <w:rPr>
                <w:rFonts w:ascii="Times New Roman" w:hAnsi="Times New Roman" w:cs="Times New Roman"/>
              </w:rPr>
              <w:t>s</w:t>
            </w:r>
          </w:p>
          <w:p w:rsidR="00FD4EC1" w:rsidRDefault="00FD4EC1" w:rsidP="00FD4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Yes</w:t>
            </w:r>
          </w:p>
          <w:p w:rsidR="00FD4EC1" w:rsidRDefault="00FD4EC1" w:rsidP="00FD4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No </w:t>
            </w:r>
          </w:p>
          <w:p w:rsidR="003470D3" w:rsidRDefault="00C27577" w:rsidP="00FD4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3470D3">
              <w:rPr>
                <w:rFonts w:ascii="Times New Roman" w:hAnsi="Times New Roman" w:cs="Times New Roman"/>
              </w:rPr>
              <w:t xml:space="preserve">.Other Disease: </w:t>
            </w:r>
          </w:p>
          <w:p w:rsidR="00F352B2" w:rsidRDefault="00F352B2" w:rsidP="00B1040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470D3" w:rsidRDefault="00C27577" w:rsidP="00B104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3470D3">
              <w:rPr>
                <w:rFonts w:ascii="Times New Roman" w:hAnsi="Times New Roman" w:cs="Times New Roman"/>
              </w:rPr>
              <w:t>.</w:t>
            </w:r>
            <w:r w:rsidR="002A49BD">
              <w:rPr>
                <w:rFonts w:ascii="Times New Roman" w:hAnsi="Times New Roman" w:cs="Times New Roman"/>
              </w:rPr>
              <w:t>S</w:t>
            </w:r>
            <w:r w:rsidR="003470D3" w:rsidRPr="003470D3">
              <w:rPr>
                <w:rFonts w:ascii="Times New Roman" w:hAnsi="Times New Roman" w:cs="Times New Roman"/>
              </w:rPr>
              <w:t>ymptoms</w:t>
            </w:r>
            <w:r w:rsidR="0027634B">
              <w:rPr>
                <w:rFonts w:ascii="Times New Roman" w:hAnsi="Times New Roman" w:cs="Times New Roman"/>
              </w:rPr>
              <w:t>:</w:t>
            </w:r>
          </w:p>
          <w:p w:rsidR="003470D3" w:rsidRPr="003470D3" w:rsidRDefault="003470D3" w:rsidP="003470D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Pr="003470D3">
              <w:rPr>
                <w:rFonts w:ascii="Times New Roman" w:hAnsi="Times New Roman" w:cs="Times New Roman"/>
              </w:rPr>
              <w:t xml:space="preserve">  Increased thirst</w:t>
            </w:r>
          </w:p>
          <w:p w:rsidR="003470D3" w:rsidRDefault="00A95C35" w:rsidP="0034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3470D3" w:rsidRPr="003470D3">
              <w:rPr>
                <w:rFonts w:ascii="Times New Roman" w:hAnsi="Times New Roman" w:cs="Times New Roman"/>
              </w:rPr>
              <w:t xml:space="preserve"> b.  Frequent urination</w:t>
            </w:r>
          </w:p>
          <w:p w:rsidR="003470D3" w:rsidRDefault="003470D3" w:rsidP="0034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c.  </w:t>
            </w:r>
            <w:r w:rsidRPr="003470D3">
              <w:rPr>
                <w:rFonts w:ascii="Times New Roman" w:hAnsi="Times New Roman" w:cs="Times New Roman"/>
              </w:rPr>
              <w:t>Extreme hunger</w:t>
            </w:r>
          </w:p>
          <w:p w:rsidR="003470D3" w:rsidRDefault="003470D3" w:rsidP="003470D3">
            <w:r>
              <w:rPr>
                <w:rFonts w:ascii="Times New Roman" w:hAnsi="Times New Roman" w:cs="Times New Roman"/>
              </w:rPr>
              <w:t xml:space="preserve">             d.</w:t>
            </w:r>
            <w:r w:rsidR="00F352B2">
              <w:t>Unintended weight loss</w:t>
            </w:r>
          </w:p>
          <w:p w:rsidR="00F352B2" w:rsidRPr="003470D3" w:rsidRDefault="00F352B2" w:rsidP="003470D3">
            <w:pPr>
              <w:rPr>
                <w:rFonts w:ascii="Times New Roman" w:hAnsi="Times New Roman" w:cs="Times New Roman"/>
              </w:rPr>
            </w:pPr>
            <w:r>
              <w:t xml:space="preserve">               e. </w:t>
            </w:r>
            <w:r w:rsidRPr="00F352B2">
              <w:t>Fatigue and weakness.</w:t>
            </w:r>
          </w:p>
          <w:p w:rsidR="005D011B" w:rsidRPr="00F35CFF" w:rsidRDefault="005D011B" w:rsidP="00897570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bookmarkStart w:id="0" w:name="_GoBack"/>
        <w:bookmarkEnd w:id="0"/>
      </w:tr>
    </w:tbl>
    <w:p w:rsidR="005D011B" w:rsidRPr="005D011B" w:rsidRDefault="005D011B" w:rsidP="00897570">
      <w:pPr>
        <w:jc w:val="center"/>
        <w:rPr>
          <w:sz w:val="20"/>
          <w:u w:val="single"/>
        </w:rPr>
      </w:pPr>
    </w:p>
    <w:p w:rsidR="007F645F" w:rsidRDefault="007F645F" w:rsidP="00CB30D1"/>
    <w:sectPr w:rsidR="007F645F" w:rsidSect="00AF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6A97"/>
    <w:multiLevelType w:val="hybridMultilevel"/>
    <w:tmpl w:val="D32E3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3FF5"/>
    <w:multiLevelType w:val="hybridMultilevel"/>
    <w:tmpl w:val="23DAEDB2"/>
    <w:lvl w:ilvl="0" w:tplc="FCFAB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326679"/>
    <w:multiLevelType w:val="hybridMultilevel"/>
    <w:tmpl w:val="C358A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C7E09"/>
    <w:multiLevelType w:val="hybridMultilevel"/>
    <w:tmpl w:val="659A5FCC"/>
    <w:lvl w:ilvl="0" w:tplc="4ED6E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AA4417"/>
    <w:multiLevelType w:val="hybridMultilevel"/>
    <w:tmpl w:val="37261A92"/>
    <w:lvl w:ilvl="0" w:tplc="F866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864B6"/>
    <w:multiLevelType w:val="hybridMultilevel"/>
    <w:tmpl w:val="659A5FCC"/>
    <w:lvl w:ilvl="0" w:tplc="4ED6E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B078A"/>
    <w:multiLevelType w:val="hybridMultilevel"/>
    <w:tmpl w:val="46FEFA8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561A0"/>
    <w:multiLevelType w:val="hybridMultilevel"/>
    <w:tmpl w:val="5C3A801C"/>
    <w:lvl w:ilvl="0" w:tplc="110AF8E0">
      <w:start w:val="3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6E2304C0"/>
    <w:multiLevelType w:val="hybridMultilevel"/>
    <w:tmpl w:val="A72CF46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94FC3"/>
    <w:multiLevelType w:val="hybridMultilevel"/>
    <w:tmpl w:val="9A6A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53391"/>
    <w:multiLevelType w:val="hybridMultilevel"/>
    <w:tmpl w:val="9A6A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570"/>
    <w:rsid w:val="0027634B"/>
    <w:rsid w:val="002A49BD"/>
    <w:rsid w:val="002B00DF"/>
    <w:rsid w:val="002B5D0F"/>
    <w:rsid w:val="002D295B"/>
    <w:rsid w:val="002F2037"/>
    <w:rsid w:val="003470D3"/>
    <w:rsid w:val="003528E2"/>
    <w:rsid w:val="003F7D48"/>
    <w:rsid w:val="005A00EE"/>
    <w:rsid w:val="005D011B"/>
    <w:rsid w:val="0061632E"/>
    <w:rsid w:val="006E1AF4"/>
    <w:rsid w:val="007819D1"/>
    <w:rsid w:val="007A33AA"/>
    <w:rsid w:val="007F1998"/>
    <w:rsid w:val="007F645F"/>
    <w:rsid w:val="0081147F"/>
    <w:rsid w:val="008532D5"/>
    <w:rsid w:val="00897570"/>
    <w:rsid w:val="008C1CA5"/>
    <w:rsid w:val="00A95C35"/>
    <w:rsid w:val="00AD30E4"/>
    <w:rsid w:val="00AF5D92"/>
    <w:rsid w:val="00B10403"/>
    <w:rsid w:val="00B90CE5"/>
    <w:rsid w:val="00C27577"/>
    <w:rsid w:val="00CB30D1"/>
    <w:rsid w:val="00DB3943"/>
    <w:rsid w:val="00DE0FF3"/>
    <w:rsid w:val="00E34543"/>
    <w:rsid w:val="00F352B2"/>
    <w:rsid w:val="00F35CFF"/>
    <w:rsid w:val="00FB364D"/>
    <w:rsid w:val="00FD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70"/>
    <w:pPr>
      <w:ind w:left="720"/>
      <w:contextualSpacing/>
    </w:pPr>
  </w:style>
  <w:style w:type="table" w:styleId="TableGrid">
    <w:name w:val="Table Grid"/>
    <w:basedOn w:val="TableNormal"/>
    <w:uiPriority w:val="59"/>
    <w:rsid w:val="005D01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Daffodil</dc:creator>
  <cp:lastModifiedBy>Daffodil</cp:lastModifiedBy>
  <cp:revision>14</cp:revision>
  <cp:lastPrinted>2017-10-12T05:57:00Z</cp:lastPrinted>
  <dcterms:created xsi:type="dcterms:W3CDTF">2017-03-11T06:00:00Z</dcterms:created>
  <dcterms:modified xsi:type="dcterms:W3CDTF">2017-10-12T05:58:00Z</dcterms:modified>
</cp:coreProperties>
</file>