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11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21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3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8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E1E02CB"/>
    <w:rsid w:val="1C3F10B6"/>
    <w:rsid w:val="2C1300E8"/>
    <w:rsid w:val="39382075"/>
    <w:rsid w:val="40496FE3"/>
    <w:rsid w:val="4DE4505D"/>
    <w:rsid w:val="69A74265"/>
    <w:rsid w:val="78436C2C"/>
    <w:rsid w:val="7A23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12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2023-01-04T10:01:21Z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780AE3C8AD4B4B81A011F6EBB18B5034</vt:lpwstr>
  </property>
</Properties>
</file>