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13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23</w:t>
            </w:r>
            <w:bookmarkStart w:id="0" w:name="_GoBack"/>
            <w:bookmarkEnd w:id="0"/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9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9382075"/>
    <w:rsid w:val="40496FE3"/>
    <w:rsid w:val="4DE4505D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1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2023-01-04T10:04:43Z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505E85B642894C2887A1B51B5614C3FA</vt:lpwstr>
  </property>
</Properties>
</file>