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14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24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5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  <w:bookmarkStart w:id="0" w:name="_GoBack"/>
            <w:bookmarkEnd w:id="0"/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9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9382075"/>
    <w:rsid w:val="40496FE3"/>
    <w:rsid w:val="4DE4505D"/>
    <w:rsid w:val="515C4713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2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2023-01-05T08:37:19Z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B1082EF09B744DB6A4269244B59620F5</vt:lpwstr>
  </property>
</Properties>
</file>