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16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26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4</w:t>
            </w:r>
            <w:bookmarkStart w:id="0" w:name="_GoBack"/>
            <w:bookmarkEnd w:id="0"/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Implement all the process in adobe XD.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1.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2.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9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8DF7788"/>
    <w:rsid w:val="0E1E02CB"/>
    <w:rsid w:val="1C3F10B6"/>
    <w:rsid w:val="250F7F0F"/>
    <w:rsid w:val="2C1300E8"/>
    <w:rsid w:val="39382075"/>
    <w:rsid w:val="40496FE3"/>
    <w:rsid w:val="44B12FE9"/>
    <w:rsid w:val="4DE4505D"/>
    <w:rsid w:val="515C4713"/>
    <w:rsid w:val="55342C15"/>
    <w:rsid w:val="69A74265"/>
    <w:rsid w:val="78436C2C"/>
    <w:rsid w:val="7A230F37"/>
    <w:rsid w:val="7C38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4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2023-01-05T08:39:17Z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50924835635D4CE18F7F6443242BAE7F</vt:lpwstr>
  </property>
</Properties>
</file>