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937E86">
            <w:r>
              <w:t>29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9D3F2D">
            <w:r>
              <w:t>9</w:t>
            </w:r>
          </w:p>
        </w:tc>
        <w:tc>
          <w:tcPr>
            <w:tcW w:w="2695" w:type="dxa"/>
          </w:tcPr>
          <w:p w:rsidR="00745F3C" w:rsidRDefault="009D3F2D">
            <w:r>
              <w:t>6</w:t>
            </w:r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937E86" w:rsidRDefault="002F37B0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937E86" w:rsidRDefault="00937E86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 </w:t>
            </w:r>
            <w:proofErr w:type="gramStart"/>
            <w:r>
              <w:t>banners</w:t>
            </w:r>
            <w:proofErr w:type="gramEnd"/>
            <w:r>
              <w:t xml:space="preserve"> of the homepages.</w:t>
            </w:r>
          </w:p>
          <w:p w:rsidR="00D22BED" w:rsidRDefault="00D22BED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 w:rsidR="009D3F2D" w:rsidRDefault="009D3F2D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</w:t>
            </w:r>
            <w:proofErr w:type="gramStart"/>
            <w:r>
              <w:t>if</w:t>
            </w:r>
            <w:proofErr w:type="gramEnd"/>
            <w:r>
              <w:t xml:space="preserve"> any error is come please tells me.</w:t>
            </w:r>
          </w:p>
          <w:p w:rsidR="007E64D0" w:rsidRDefault="007E64D0" w:rsidP="007E64D0">
            <w:r>
              <w:t>My assignment is given below.</w:t>
            </w:r>
          </w:p>
          <w:p w:rsidR="00D22BED" w:rsidRDefault="00D22BED" w:rsidP="007E64D0"/>
          <w:p w:rsidR="00D22BED" w:rsidRDefault="00D22BED" w:rsidP="007E64D0"/>
          <w:p w:rsidR="00D22BED" w:rsidRDefault="00D22BED" w:rsidP="007E64D0">
            <w:r>
              <w:t xml:space="preserve">The order is bottom to </w:t>
            </w:r>
            <w:proofErr w:type="gramStart"/>
            <w:r>
              <w:t>top:</w:t>
            </w:r>
            <w:proofErr w:type="gramEnd"/>
            <w:r>
              <w:t xml:space="preserve">) 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D22BED" w:rsidRDefault="009D3F2D"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3F2D" w:rsidRDefault="009D3F2D">
      <w:r>
        <w:rPr>
          <w:noProof/>
          <w:lang w:val="en-IN" w:eastAsia="en-IN"/>
        </w:rPr>
        <w:lastRenderedPageBreak/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D" w:rsidRDefault="00D22BE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2-29 1040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bann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Bann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pPr>
        <w:rPr>
          <w:sz w:val="96"/>
        </w:rPr>
      </w:pPr>
      <w:r w:rsidRPr="00232BAE">
        <w:rPr>
          <w:sz w:val="96"/>
        </w:rPr>
        <w:t xml:space="preserve">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5" o:title=""/>
          </v:shape>
          <o:OLEObject Type="Embed" ProgID="Package" ShapeID="_x0000_i1025" DrawAspect="Icon" ObjectID="_1733815845" r:id="rId16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7FA" w:rsidRDefault="006317FA" w:rsidP="000D200A">
      <w:pPr>
        <w:spacing w:after="0" w:line="240" w:lineRule="auto"/>
      </w:pPr>
      <w:r>
        <w:separator/>
      </w:r>
    </w:p>
  </w:endnote>
  <w:endnote w:type="continuationSeparator" w:id="0">
    <w:p w:rsidR="006317FA" w:rsidRDefault="006317FA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3F2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7FA" w:rsidRDefault="006317FA" w:rsidP="000D200A">
      <w:pPr>
        <w:spacing w:after="0" w:line="240" w:lineRule="auto"/>
      </w:pPr>
      <w:r>
        <w:separator/>
      </w:r>
    </w:p>
  </w:footnote>
  <w:footnote w:type="continuationSeparator" w:id="0">
    <w:p w:rsidR="006317FA" w:rsidRDefault="006317FA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317FA"/>
    <w:rsid w:val="00647268"/>
    <w:rsid w:val="006D38DF"/>
    <w:rsid w:val="0070239F"/>
    <w:rsid w:val="00745F3C"/>
    <w:rsid w:val="007D6AF0"/>
    <w:rsid w:val="007E64D0"/>
    <w:rsid w:val="00937E86"/>
    <w:rsid w:val="009D3F2D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2</cp:revision>
  <dcterms:created xsi:type="dcterms:W3CDTF">2022-12-29T05:14:00Z</dcterms:created>
  <dcterms:modified xsi:type="dcterms:W3CDTF">2022-12-29T05:14:00Z</dcterms:modified>
</cp:coreProperties>
</file>