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Title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TCS iON -Rio-125 - Webpage UI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Project Title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 w:eastAsia="SimSun" w:cs="SimSun" w:asciiTheme="minorAscii" w:hAnsiTheme="minorAscii"/>
                <w:sz w:val="22"/>
                <w:szCs w:val="22"/>
              </w:rPr>
              <w:t>TATA TOMORROW UNIVERSITY (Management Training Centre)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Company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Atul Devrukhka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PREPINSTA</w:t>
            </w:r>
          </w:p>
        </w:tc>
      </w:tr>
    </w:tbl>
    <w:p/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8"/>
        <w:gridCol w:w="1726"/>
        <w:gridCol w:w="2242"/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</w:pPr>
            <w:r>
              <w:t>Start Date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  <w:r>
              <w:t>End Date</w:t>
            </w:r>
          </w:p>
        </w:tc>
        <w:tc>
          <w:tcPr>
            <w:tcW w:w="1800" w:type="dxa"/>
          </w:tcPr>
          <w:p>
            <w:pPr>
              <w:spacing w:after="0" w:line="240" w:lineRule="auto"/>
            </w:pPr>
            <w:r>
              <w:t>Total Effort (hrs.)</w:t>
            </w:r>
          </w:p>
        </w:tc>
        <w:tc>
          <w:tcPr>
            <w:tcW w:w="2250" w:type="dxa"/>
          </w:tcPr>
          <w:p>
            <w:pPr>
              <w:spacing w:after="0" w:line="240" w:lineRule="auto"/>
            </w:pPr>
            <w:r>
              <w:t>Project Environment</w:t>
            </w:r>
          </w:p>
        </w:tc>
        <w:tc>
          <w:tcPr>
            <w:tcW w:w="2065" w:type="dxa"/>
          </w:tcPr>
          <w:p>
            <w:pPr>
              <w:spacing w:after="0" w:line="240" w:lineRule="auto"/>
            </w:pPr>
            <w:r>
              <w:t>Tools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22/12/2022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05/01/2023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125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Window 11,10, 7 &amp; Chrome and other</w:t>
            </w:r>
          </w:p>
        </w:tc>
        <w:tc>
          <w:tcPr>
            <w:tcW w:w="206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Adobe XD, Adobe Photoshop, Coreldraw.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5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Synopsis: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In this project I created the User Interface design for the given topic (Tata Tommorow University) . and two more website UI design.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 xml:space="preserve">Overall Work :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3 websites UI design.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3 Banners for the website.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6 Logo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32"/>
                <w:szCs w:val="32"/>
                <w:lang w:val="en-IN"/>
              </w:rPr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5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 Approach: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Initially we Create the workframe for the website Using Adobe Xd and other softwere.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Create overall idea or sketch in mind how the website look in the future.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Create all the pages like Subpages, sub-sub pages etc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Create Icons and templates for the website.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Create Banners for the websites.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Create all the pages in the XD.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Implement the ICON &amp; Banner Inside it.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Now the final touch is Protocall. Create a best protocall for all the icons and sticker if you have.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Then export the whole design.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5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</w:rPr>
              <w:t>Assumptions: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tabs>
                <w:tab w:val="clear" w:pos="420"/>
              </w:tabs>
              <w:spacing w:before="200" w:beforeAutospacing="0" w:after="0" w:afterAutospacing="0" w:line="300" w:lineRule="atLeast"/>
              <w:ind w:left="420" w:leftChars="0" w:hanging="420" w:firstLineChars="0"/>
              <w:jc w:val="left"/>
              <w:outlineLvl w:val="2"/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</w:rPr>
              <w:t>Make it easy to explore and use</w:t>
            </w:r>
            <w:r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tabs>
                <w:tab w:val="clear" w:pos="420"/>
              </w:tabs>
              <w:spacing w:before="200" w:beforeAutospacing="0" w:after="0" w:afterAutospacing="0" w:line="300" w:lineRule="atLeast"/>
              <w:ind w:left="420" w:leftChars="0" w:hanging="420" w:firstLineChars="0"/>
              <w:jc w:val="left"/>
              <w:outlineLvl w:val="2"/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</w:rPr>
              <w:t>Give users control of the interface</w:t>
            </w:r>
            <w:r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tabs>
                <w:tab w:val="clear" w:pos="420"/>
              </w:tabs>
              <w:spacing w:before="200" w:beforeAutospacing="0" w:after="0" w:afterAutospacing="0" w:line="300" w:lineRule="atLeast"/>
              <w:ind w:left="420" w:leftChars="0" w:hanging="420" w:firstLineChars="0"/>
              <w:jc w:val="left"/>
              <w:outlineLvl w:val="2"/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</w:rPr>
              <w:t>Create a layout that works efficiently</w:t>
            </w:r>
            <w:r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tabs>
                <w:tab w:val="clear" w:pos="420"/>
              </w:tabs>
              <w:spacing w:before="200" w:beforeAutospacing="0" w:after="0" w:afterAutospacing="0" w:line="300" w:lineRule="atLeast"/>
              <w:ind w:left="420" w:leftChars="0" w:hanging="420" w:firstLineChars="0"/>
              <w:jc w:val="left"/>
              <w:outlineLvl w:val="2"/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</w:rPr>
              <w:t>Offer a consistent interface</w:t>
            </w:r>
            <w:r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tabs>
                <w:tab w:val="clear" w:pos="420"/>
              </w:tabs>
              <w:spacing w:before="200" w:beforeAutospacing="0" w:after="0" w:afterAutospacing="0" w:line="300" w:lineRule="atLeast"/>
              <w:ind w:left="420" w:leftChars="0" w:hanging="420" w:firstLineChars="0"/>
              <w:jc w:val="left"/>
              <w:outlineLvl w:val="2"/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</w:rPr>
              <w:t>Use real-world metaphors in your UI</w:t>
            </w:r>
            <w:r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tabs>
                <w:tab w:val="clear" w:pos="420"/>
              </w:tabs>
              <w:spacing w:before="200" w:beforeAutospacing="0" w:after="0" w:afterAutospacing="0" w:line="300" w:lineRule="atLeast"/>
              <w:ind w:left="420" w:leftChars="0" w:hanging="420" w:firstLineChars="0"/>
              <w:jc w:val="left"/>
              <w:outlineLvl w:val="2"/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</w:rPr>
              <w:t>Know your way around design materials</w:t>
            </w:r>
            <w:r>
              <w:rPr>
                <w:rFonts w:hint="default" w:ascii="Calibri" w:hAnsi="Calibri" w:eastAsia="Montserrat" w:cs="Calibri"/>
                <w:b w:val="0"/>
                <w:bCs w:val="0"/>
                <w:i w:val="0"/>
                <w:iCs w:val="0"/>
                <w:caps w:val="0"/>
                <w:color w:val="121212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</w:p>
          <w:p>
            <w:pPr>
              <w:rPr>
                <w:rFonts w:hint="default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5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rFonts w:hint="default"/>
                <w:sz w:val="28"/>
                <w:szCs w:val="28"/>
                <w:lang w:val="en-IN"/>
              </w:rPr>
              <w:t xml:space="preserve"> </w:t>
            </w:r>
            <w:r>
              <w:rPr>
                <w:sz w:val="28"/>
                <w:szCs w:val="28"/>
              </w:rPr>
              <w:t>Diagrams:</w:t>
            </w:r>
            <w:r>
              <w:rPr>
                <w:rFonts w:hint="default"/>
                <w:lang w:val="en-IN"/>
              </w:rPr>
              <w:drawing>
                <wp:inline distT="0" distB="0" distL="114300" distR="114300">
                  <wp:extent cx="5797550" cy="6473190"/>
                  <wp:effectExtent l="0" t="0" r="6350" b="3810"/>
                  <wp:docPr id="1" name="Picture 1" descr="ui-ux-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i-ux-proces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647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5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Algorithms: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It generally show  how the website look like  &amp; how its work. All the Function like log in /log out/ how any command works are explained by the UI designer.The web developer developed the site according to the UI design and according to the prototype of the design.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5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Outcome: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We create a well Define  Prototype of Website in which all the creteria/ demand related site of the user are fullfiled.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5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 considered: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Some time the prototype is more advance or undefined which are not implementable in the webpages but It define in the UI design.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The web developer are not able to understand the UI design means some mistake are done by UI designer.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5"/>
          </w:tcPr>
          <w:p>
            <w:pPr>
              <w:spacing w:after="0" w:line="240" w:lineRule="auto"/>
              <w:rPr>
                <w:rFonts w:hint="default"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</w:rPr>
              <w:t>Enhancement Scope: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FFFFF"/>
              </w:rPr>
              <w:t>An enhancement is a</w:t>
            </w:r>
            <w:r>
              <w:rPr>
                <w:rStyle w:val="8"/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FFFFF"/>
              </w:rPr>
              <w:t> user-interface feature that speeds up or enriches the interaction on some platforms for some users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FFFFF"/>
              </w:rPr>
              <w:t>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5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to Code and executable file: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Here is Google Drive Link Containing Zip File of My Project.: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 xml:space="preserve">For Opening the link Please Click : ctrl + </w:t>
            </w:r>
            <w:r>
              <w:rPr>
                <w:rFonts w:hint="default"/>
                <w:sz w:val="28"/>
                <w:szCs w:val="28"/>
                <w:u w:val="single"/>
                <w:lang w:val="en-IN"/>
              </w:rPr>
              <w:t>click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fldChar w:fldCharType="begin"/>
            </w:r>
            <w:r>
              <w:rPr>
                <w:rFonts w:hint="default"/>
                <w:sz w:val="28"/>
                <w:szCs w:val="28"/>
                <w:lang w:val="en-IN"/>
              </w:rPr>
              <w:instrText xml:space="preserve"> HYPERLINK "https://drive.google.com/file/d/1eCQ_grj0uvu819tCijBXFzysIT0PiGlG/view?usp=share_link" </w:instrText>
            </w:r>
            <w:r>
              <w:rPr>
                <w:rFonts w:hint="default"/>
                <w:sz w:val="28"/>
                <w:szCs w:val="28"/>
                <w:lang w:val="en-IN"/>
              </w:rPr>
              <w:fldChar w:fldCharType="separate"/>
            </w:r>
            <w:r>
              <w:rPr>
                <w:rStyle w:val="7"/>
                <w:rFonts w:hint="default"/>
                <w:sz w:val="28"/>
                <w:szCs w:val="28"/>
                <w:lang w:val="en-IN"/>
              </w:rPr>
              <w:t>Project link _ Click me .</w:t>
            </w:r>
            <w:r>
              <w:rPr>
                <w:rFonts w:hint="default"/>
                <w:sz w:val="28"/>
                <w:szCs w:val="28"/>
                <w:lang w:val="en-IN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b/>
        <w:bCs/>
      </w:rPr>
    </w:pPr>
    <w:r>
      <w:rPr>
        <w:b/>
        <w:bCs/>
      </w:rPr>
      <w:t>INTERNSHIP: PROJECT REPORT</w:t>
    </w:r>
  </w:p>
  <w:p>
    <w:pPr>
      <w:pStyle w:val="6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650F3"/>
    <w:multiLevelType w:val="singleLevel"/>
    <w:tmpl w:val="8E1650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1261FB0"/>
    <w:multiLevelType w:val="singleLevel"/>
    <w:tmpl w:val="A1261FB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C6F0B19"/>
    <w:multiLevelType w:val="singleLevel"/>
    <w:tmpl w:val="BC6F0B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4D5FBFC"/>
    <w:multiLevelType w:val="singleLevel"/>
    <w:tmpl w:val="C4D5FBF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A3ED20C"/>
    <w:multiLevelType w:val="singleLevel"/>
    <w:tmpl w:val="DA3ED2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308B"/>
    <w:rsid w:val="003F120C"/>
    <w:rsid w:val="004D4D12"/>
    <w:rsid w:val="00543D09"/>
    <w:rsid w:val="0067109B"/>
    <w:rsid w:val="008A6199"/>
    <w:rsid w:val="008A785D"/>
    <w:rsid w:val="00994839"/>
    <w:rsid w:val="00A63CB9"/>
    <w:rsid w:val="00B740FC"/>
    <w:rsid w:val="00B872A5"/>
    <w:rsid w:val="00B96F2D"/>
    <w:rsid w:val="00BC6736"/>
    <w:rsid w:val="00C85AA4"/>
    <w:rsid w:val="00D8258F"/>
    <w:rsid w:val="00EE691B"/>
    <w:rsid w:val="19EF2318"/>
    <w:rsid w:val="214D3723"/>
    <w:rsid w:val="21C67E02"/>
    <w:rsid w:val="297E479A"/>
    <w:rsid w:val="32333A94"/>
    <w:rsid w:val="47135DDD"/>
    <w:rsid w:val="500B64C5"/>
    <w:rsid w:val="717F6CD7"/>
    <w:rsid w:val="76385AE3"/>
    <w:rsid w:val="7656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8">
    <w:name w:val="Strong"/>
    <w:basedOn w:val="3"/>
    <w:qFormat/>
    <w:uiPriority w:val="22"/>
    <w:rPr>
      <w:b/>
      <w:bCs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3"/>
    <w:link w:val="6"/>
    <w:qFormat/>
    <w:uiPriority w:val="99"/>
  </w:style>
  <w:style w:type="character" w:customStyle="1" w:styleId="11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335</Characters>
  <Lines>2</Lines>
  <Paragraphs>1</Paragraphs>
  <TotalTime>10</TotalTime>
  <ScaleCrop>false</ScaleCrop>
  <LinksUpToDate>false</LinksUpToDate>
  <CharactersWithSpaces>392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2020-05-05T10:56:00Z</dcterms:created>
  <dc:creator>SUVAJIT SANYAL</dc:creator>
  <cp:lastModifiedBy>Sahil</cp:lastModifiedBy>
  <dcterms:modified xsi:type="dcterms:W3CDTF">2023-01-05T10:59:57Z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437B38AA334140B885D8D084312936E3</vt:lpwstr>
  </property>
</Properties>
</file>