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48FA" w14:textId="5D6EDA30" w:rsidR="00B44989" w:rsidRPr="00A723FC" w:rsidRDefault="00A723FC">
      <w:pPr>
        <w:rPr>
          <w:lang w:val="en-US"/>
        </w:rPr>
      </w:pPr>
      <w:r>
        <w:rPr>
          <w:lang w:val="en-US"/>
        </w:rPr>
        <w:t>Hello Guyss</w:t>
      </w:r>
    </w:p>
    <w:sectPr w:rsidR="00B44989" w:rsidRPr="00A7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FC"/>
    <w:rsid w:val="00A723FC"/>
    <w:rsid w:val="00B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6926"/>
  <w15:chartTrackingRefBased/>
  <w15:docId w15:val="{43C544F3-8ADD-425D-8C08-2B3B1A64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shrivastava</dc:creator>
  <cp:keywords/>
  <dc:description/>
  <cp:lastModifiedBy>sahil shrivastava</cp:lastModifiedBy>
  <cp:revision>1</cp:revision>
  <dcterms:created xsi:type="dcterms:W3CDTF">2021-09-27T07:35:00Z</dcterms:created>
  <dcterms:modified xsi:type="dcterms:W3CDTF">2021-09-27T07:35:00Z</dcterms:modified>
</cp:coreProperties>
</file>