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594" w14:textId="6DD882CE" w:rsidR="005E1A90" w:rsidRPr="00186A86" w:rsidRDefault="00186A86">
      <w:pPr>
        <w:rPr>
          <w:b/>
          <w:bCs/>
          <w:u w:val="single"/>
        </w:rPr>
      </w:pPr>
      <w:r w:rsidRPr="00186A86">
        <w:rPr>
          <w:b/>
          <w:bCs/>
          <w:u w:val="single"/>
        </w:rPr>
        <w:t>Testing</w:t>
      </w:r>
    </w:p>
    <w:p w14:paraId="3E837616" w14:textId="77777777" w:rsidR="00186A86" w:rsidRDefault="00186A86">
      <w:pPr>
        <w:rPr>
          <w:u w:val="single"/>
        </w:rPr>
      </w:pPr>
    </w:p>
    <w:p w14:paraId="01E97F0C" w14:textId="612E19BA" w:rsidR="00186A86" w:rsidRDefault="00186A86">
      <w:pPr>
        <w:rPr>
          <w:b/>
          <w:bCs/>
        </w:rPr>
      </w:pPr>
      <w:r>
        <w:rPr>
          <w:b/>
          <w:bCs/>
        </w:rPr>
        <w:t>Comprehensive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25"/>
        <w:gridCol w:w="2184"/>
        <w:gridCol w:w="1976"/>
      </w:tblGrid>
      <w:tr w:rsidR="003B3969" w14:paraId="552C409B" w14:textId="139F57F0" w:rsidTr="003B3969">
        <w:tc>
          <w:tcPr>
            <w:tcW w:w="2431" w:type="dxa"/>
          </w:tcPr>
          <w:p w14:paraId="7BA5BC1F" w14:textId="3A8A7273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Functionality to test</w:t>
            </w:r>
          </w:p>
        </w:tc>
        <w:tc>
          <w:tcPr>
            <w:tcW w:w="2425" w:type="dxa"/>
          </w:tcPr>
          <w:p w14:paraId="202EF97C" w14:textId="5F36857D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Time taken to test this</w:t>
            </w:r>
          </w:p>
        </w:tc>
        <w:tc>
          <w:tcPr>
            <w:tcW w:w="2184" w:type="dxa"/>
          </w:tcPr>
          <w:p w14:paraId="4525C610" w14:textId="6866976B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Tester</w:t>
            </w:r>
          </w:p>
        </w:tc>
        <w:tc>
          <w:tcPr>
            <w:tcW w:w="1976" w:type="dxa"/>
          </w:tcPr>
          <w:p w14:paraId="62FD4D01" w14:textId="7F470DEF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Issues</w:t>
            </w:r>
          </w:p>
        </w:tc>
      </w:tr>
      <w:tr w:rsidR="003B3969" w14:paraId="2D189D65" w14:textId="2A800FC2" w:rsidTr="003B3969">
        <w:tc>
          <w:tcPr>
            <w:tcW w:w="2431" w:type="dxa"/>
          </w:tcPr>
          <w:p w14:paraId="1DB7709F" w14:textId="6F1648DC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Basic playing the quiz</w:t>
            </w:r>
          </w:p>
        </w:tc>
        <w:tc>
          <w:tcPr>
            <w:tcW w:w="2425" w:type="dxa"/>
          </w:tcPr>
          <w:p w14:paraId="21685656" w14:textId="2AD68136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3AC4DB2A" w14:textId="69E442EF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0DE94AA4" w14:textId="34D04FAA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3B3969" w14:paraId="71367D4D" w14:textId="49E11BCB" w:rsidTr="003B3969">
        <w:tc>
          <w:tcPr>
            <w:tcW w:w="2431" w:type="dxa"/>
          </w:tcPr>
          <w:p w14:paraId="245AFBF1" w14:textId="1CD6254D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 xml:space="preserve">Refreshing </w:t>
            </w:r>
            <w:r w:rsidR="00F42D33" w:rsidRPr="00053BCC">
              <w:rPr>
                <w:sz w:val="22"/>
                <w:szCs w:val="22"/>
              </w:rPr>
              <w:t>leader board</w:t>
            </w:r>
          </w:p>
        </w:tc>
        <w:tc>
          <w:tcPr>
            <w:tcW w:w="2425" w:type="dxa"/>
          </w:tcPr>
          <w:p w14:paraId="518014A2" w14:textId="74B91C0D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39A45AA7" w14:textId="65B3474E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5BF406A6" w14:textId="7D5C4AF3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database wouldn’t work so bubble sort had nothing to sort</w:t>
            </w:r>
          </w:p>
        </w:tc>
      </w:tr>
      <w:tr w:rsidR="003B3969" w14:paraId="5E8C8D4B" w14:textId="3BAFE838" w:rsidTr="003B3969">
        <w:tc>
          <w:tcPr>
            <w:tcW w:w="2431" w:type="dxa"/>
          </w:tcPr>
          <w:p w14:paraId="5271DB7F" w14:textId="75D47058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Logging into an account</w:t>
            </w:r>
          </w:p>
        </w:tc>
        <w:tc>
          <w:tcPr>
            <w:tcW w:w="2425" w:type="dxa"/>
          </w:tcPr>
          <w:p w14:paraId="74FE7FF5" w14:textId="5F8FE804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627FDEA0" w14:textId="49F73F5C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666C84FB" w14:textId="18160A38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database wouldn’t work so had nothing to verify the login</w:t>
            </w:r>
          </w:p>
        </w:tc>
      </w:tr>
      <w:tr w:rsidR="003B3969" w14:paraId="668F4F8D" w14:textId="6C368CD0" w:rsidTr="003B3969">
        <w:tc>
          <w:tcPr>
            <w:tcW w:w="2431" w:type="dxa"/>
          </w:tcPr>
          <w:p w14:paraId="51156909" w14:textId="104E9B42" w:rsidR="003B3969" w:rsidRPr="00053BCC" w:rsidRDefault="003B3969" w:rsidP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Registering an account</w:t>
            </w:r>
          </w:p>
        </w:tc>
        <w:tc>
          <w:tcPr>
            <w:tcW w:w="2425" w:type="dxa"/>
          </w:tcPr>
          <w:p w14:paraId="3D6B6299" w14:textId="0D851995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5BB269BD" w14:textId="04185B58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03C4FC88" w14:textId="6652C2CA" w:rsidR="003B3969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 error with insert query stated in ongoing log</w:t>
            </w:r>
          </w:p>
        </w:tc>
      </w:tr>
      <w:tr w:rsidR="003B3969" w14:paraId="5A8EC5DD" w14:textId="37188F5A" w:rsidTr="003B3969">
        <w:tc>
          <w:tcPr>
            <w:tcW w:w="2431" w:type="dxa"/>
          </w:tcPr>
          <w:p w14:paraId="77F0012C" w14:textId="59F99AE8" w:rsidR="003B3969" w:rsidRPr="00053BCC" w:rsidRDefault="003B3969" w:rsidP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Saving account details</w:t>
            </w:r>
          </w:p>
        </w:tc>
        <w:tc>
          <w:tcPr>
            <w:tcW w:w="2425" w:type="dxa"/>
          </w:tcPr>
          <w:p w14:paraId="4D69EB4C" w14:textId="46332AB1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73749541" w14:textId="64B937BC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44402E09" w14:textId="081E1430" w:rsidR="003B3969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 error with insert query stated in ongoing log</w:t>
            </w:r>
          </w:p>
        </w:tc>
      </w:tr>
    </w:tbl>
    <w:p w14:paraId="3610532B" w14:textId="77777777" w:rsidR="00186A86" w:rsidRDefault="00186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439"/>
        <w:gridCol w:w="2203"/>
        <w:gridCol w:w="2000"/>
      </w:tblGrid>
      <w:tr w:rsidR="003B3969" w14:paraId="21F858AB" w14:textId="10D8F742" w:rsidTr="003B3969">
        <w:tc>
          <w:tcPr>
            <w:tcW w:w="2374" w:type="dxa"/>
          </w:tcPr>
          <w:p w14:paraId="478F2F9D" w14:textId="113CEAD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72725A">
              <w:rPr>
                <w:sz w:val="22"/>
                <w:szCs w:val="22"/>
              </w:rPr>
              <w:t>est</w:t>
            </w:r>
            <w:r>
              <w:rPr>
                <w:sz w:val="22"/>
                <w:szCs w:val="22"/>
              </w:rPr>
              <w:t xml:space="preserve"> case</w:t>
            </w:r>
          </w:p>
        </w:tc>
        <w:tc>
          <w:tcPr>
            <w:tcW w:w="2439" w:type="dxa"/>
          </w:tcPr>
          <w:p w14:paraId="5B2266E9" w14:textId="46D2FBDD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taken to test this</w:t>
            </w:r>
          </w:p>
        </w:tc>
        <w:tc>
          <w:tcPr>
            <w:tcW w:w="2203" w:type="dxa"/>
          </w:tcPr>
          <w:p w14:paraId="51D2E06B" w14:textId="1CA1B725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2000" w:type="dxa"/>
          </w:tcPr>
          <w:p w14:paraId="6E926974" w14:textId="4A762672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Issues</w:t>
            </w:r>
          </w:p>
        </w:tc>
      </w:tr>
      <w:tr w:rsidR="003B3969" w14:paraId="16B07E67" w14:textId="01E4761D" w:rsidTr="003B3969">
        <w:tc>
          <w:tcPr>
            <w:tcW w:w="2374" w:type="dxa"/>
          </w:tcPr>
          <w:p w14:paraId="4F6E4BE5" w14:textId="49DF47E4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data into method</w:t>
            </w:r>
          </w:p>
        </w:tc>
        <w:tc>
          <w:tcPr>
            <w:tcW w:w="2439" w:type="dxa"/>
          </w:tcPr>
          <w:p w14:paraId="55627DBC" w14:textId="3642E5D8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3E7E8491" w14:textId="4ABA89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3493EA76" w14:textId="76E63E21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not downloaded stated in ongoing log</w:t>
            </w:r>
          </w:p>
        </w:tc>
      </w:tr>
      <w:tr w:rsidR="003B3969" w14:paraId="610F4BA6" w14:textId="299685FD" w:rsidTr="003B3969">
        <w:tc>
          <w:tcPr>
            <w:tcW w:w="2374" w:type="dxa"/>
          </w:tcPr>
          <w:p w14:paraId="0BEDF316" w14:textId="3A331445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Button to refresh </w:t>
            </w:r>
            <w:r w:rsidR="00F42D33">
              <w:rPr>
                <w:sz w:val="22"/>
                <w:szCs w:val="22"/>
              </w:rPr>
              <w:t>leader board</w:t>
            </w:r>
          </w:p>
        </w:tc>
        <w:tc>
          <w:tcPr>
            <w:tcW w:w="2439" w:type="dxa"/>
          </w:tcPr>
          <w:p w14:paraId="42935946" w14:textId="3F786D81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29D4BACE" w14:textId="7368EBC9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0E9F1294" w14:textId="2349B374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not downloaded stated in ongoing log</w:t>
            </w:r>
          </w:p>
        </w:tc>
      </w:tr>
      <w:tr w:rsidR="003B3969" w14:paraId="3F26D0BC" w14:textId="07987F2D" w:rsidTr="003B3969">
        <w:tc>
          <w:tcPr>
            <w:tcW w:w="2374" w:type="dxa"/>
          </w:tcPr>
          <w:p w14:paraId="22D5FED7" w14:textId="53A4BE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Level methods</w:t>
            </w:r>
          </w:p>
        </w:tc>
        <w:tc>
          <w:tcPr>
            <w:tcW w:w="2439" w:type="dxa"/>
          </w:tcPr>
          <w:p w14:paraId="069E484A" w14:textId="0A0DC622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0147EB9F" w14:textId="4422D187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005398CC" w14:textId="33DD6F88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3B3969" w14:paraId="6D9CA7DE" w14:textId="22198D79" w:rsidTr="003B3969">
        <w:tc>
          <w:tcPr>
            <w:tcW w:w="2374" w:type="dxa"/>
          </w:tcPr>
          <w:p w14:paraId="4F2288F3" w14:textId="710A78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Inserting quiz data into </w:t>
            </w:r>
            <w:r w:rsidR="00F42D33">
              <w:rPr>
                <w:sz w:val="22"/>
                <w:szCs w:val="22"/>
              </w:rPr>
              <w:t>database</w:t>
            </w:r>
          </w:p>
        </w:tc>
        <w:tc>
          <w:tcPr>
            <w:tcW w:w="2439" w:type="dxa"/>
          </w:tcPr>
          <w:p w14:paraId="7AECB09C" w14:textId="4D76B8C7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654044CF" w14:textId="035D9ACD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495519C0" w14:textId="1007A9EF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 error with insert query stated in ongoing log</w:t>
            </w:r>
          </w:p>
        </w:tc>
      </w:tr>
    </w:tbl>
    <w:p w14:paraId="68D8D20C" w14:textId="77777777" w:rsidR="00186A86" w:rsidRDefault="00186A86"/>
    <w:p w14:paraId="479D09EB" w14:textId="77777777" w:rsidR="00FA0F61" w:rsidRDefault="00FA0F61"/>
    <w:p w14:paraId="017A8AD7" w14:textId="77777777" w:rsidR="00FA0F61" w:rsidRDefault="00FA0F61"/>
    <w:p w14:paraId="3E7FC702" w14:textId="77777777" w:rsidR="00FA0F61" w:rsidRDefault="00FA0F61"/>
    <w:p w14:paraId="410B5908" w14:textId="77777777" w:rsidR="00FA0F61" w:rsidRDefault="00FA0F61"/>
    <w:p w14:paraId="606CF9C1" w14:textId="77777777" w:rsidR="00FA0F61" w:rsidRDefault="00FA0F61"/>
    <w:p w14:paraId="62D7898B" w14:textId="5A1DE638" w:rsidR="00511425" w:rsidRDefault="00511425">
      <w:r>
        <w:lastRenderedPageBreak/>
        <w:t>Requirements Testing</w:t>
      </w:r>
    </w:p>
    <w:tbl>
      <w:tblPr>
        <w:tblStyle w:val="TableGrid"/>
        <w:tblW w:w="1115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3402"/>
        <w:gridCol w:w="4961"/>
        <w:gridCol w:w="1374"/>
      </w:tblGrid>
      <w:tr w:rsidR="005D2EAD" w14:paraId="065AD4F6" w14:textId="77777777" w:rsidTr="005879EC">
        <w:tc>
          <w:tcPr>
            <w:tcW w:w="1419" w:type="dxa"/>
          </w:tcPr>
          <w:p w14:paraId="4EDD1824" w14:textId="77777777" w:rsidR="005D2EAD" w:rsidRDefault="005D2EAD">
            <w:r w:rsidRPr="00511425">
              <w:t xml:space="preserve">Test </w:t>
            </w:r>
            <w:r>
              <w:t>C</w:t>
            </w:r>
            <w:r w:rsidRPr="00511425">
              <w:t>ase</w:t>
            </w:r>
          </w:p>
          <w:p w14:paraId="3784C251" w14:textId="77777777" w:rsidR="005D2EAD" w:rsidRDefault="005D2EAD"/>
          <w:p w14:paraId="7E329FC6" w14:textId="77777777" w:rsidR="005D2EAD" w:rsidRDefault="005D2EAD"/>
          <w:p w14:paraId="3F7BFB70" w14:textId="0A8060F0" w:rsidR="005D2EAD" w:rsidRPr="00511425" w:rsidRDefault="005D2EAD"/>
        </w:tc>
        <w:tc>
          <w:tcPr>
            <w:tcW w:w="3402" w:type="dxa"/>
          </w:tcPr>
          <w:p w14:paraId="1269CDB5" w14:textId="65E9A8A4" w:rsidR="005D2EAD" w:rsidRDefault="005D2EAD">
            <w:r>
              <w:t>User input</w:t>
            </w:r>
          </w:p>
        </w:tc>
        <w:tc>
          <w:tcPr>
            <w:tcW w:w="4961" w:type="dxa"/>
          </w:tcPr>
          <w:p w14:paraId="00056051" w14:textId="0CC99669" w:rsidR="005D2EAD" w:rsidRDefault="005D2EAD">
            <w:r>
              <w:t>Output</w:t>
            </w:r>
          </w:p>
        </w:tc>
        <w:tc>
          <w:tcPr>
            <w:tcW w:w="1374" w:type="dxa"/>
          </w:tcPr>
          <w:p w14:paraId="694CA272" w14:textId="7C30B067" w:rsidR="005D2EAD" w:rsidRDefault="005D2EAD">
            <w:r>
              <w:t>Expected Output</w:t>
            </w:r>
          </w:p>
        </w:tc>
      </w:tr>
      <w:tr w:rsidR="005D2EAD" w14:paraId="50A03DF6" w14:textId="77777777" w:rsidTr="005879EC">
        <w:tc>
          <w:tcPr>
            <w:tcW w:w="1419" w:type="dxa"/>
          </w:tcPr>
          <w:p w14:paraId="54C1E941" w14:textId="020730A4" w:rsidR="005D2EAD" w:rsidRDefault="005D2EAD">
            <w:r>
              <w:t>Check if the user can play the game without logging in</w:t>
            </w:r>
          </w:p>
        </w:tc>
        <w:tc>
          <w:tcPr>
            <w:tcW w:w="3402" w:type="dxa"/>
          </w:tcPr>
          <w:p w14:paraId="2E1E4E70" w14:textId="2C9D2BC9" w:rsidR="005D2EAD" w:rsidRDefault="005D2EAD">
            <w:r>
              <w:t xml:space="preserve">Clicking the start quiz button </w:t>
            </w:r>
            <w:r w:rsidRPr="00FA0F61">
              <w:drawing>
                <wp:inline distT="0" distB="0" distL="0" distR="0" wp14:anchorId="24A582CE" wp14:editId="7C97E8EE">
                  <wp:extent cx="1035103" cy="495325"/>
                  <wp:effectExtent l="0" t="0" r="0" b="0"/>
                  <wp:docPr id="1677035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0357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5BB3E0C6" w14:textId="06067584" w:rsidR="005D2EAD" w:rsidRDefault="005D2EAD">
            <w:r w:rsidRPr="00FA0F61">
              <w:drawing>
                <wp:inline distT="0" distB="0" distL="0" distR="0" wp14:anchorId="40D70053" wp14:editId="56608396">
                  <wp:extent cx="2774950" cy="1676400"/>
                  <wp:effectExtent l="0" t="0" r="6350" b="0"/>
                  <wp:docPr id="1636209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2091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519" cy="169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4" w:type="dxa"/>
          </w:tcPr>
          <w:p w14:paraId="1EC2EDB7" w14:textId="65AC7113" w:rsidR="005D2EAD" w:rsidRDefault="005D2EAD">
            <w:r>
              <w:t>The program will display a message saying you must log in or create an account</w:t>
            </w:r>
          </w:p>
        </w:tc>
      </w:tr>
      <w:tr w:rsidR="005D2EAD" w14:paraId="0B6FA3E4" w14:textId="77777777" w:rsidTr="005879EC">
        <w:tc>
          <w:tcPr>
            <w:tcW w:w="1419" w:type="dxa"/>
          </w:tcPr>
          <w:p w14:paraId="2E75D5F1" w14:textId="1BCE5EAF" w:rsidR="005D2EAD" w:rsidRDefault="005D2EAD">
            <w:r>
              <w:t>Check user input for account input(same regardless of login or register button pressed)</w:t>
            </w:r>
          </w:p>
        </w:tc>
        <w:tc>
          <w:tcPr>
            <w:tcW w:w="3402" w:type="dxa"/>
          </w:tcPr>
          <w:p w14:paraId="69372A6E" w14:textId="110EC1E8" w:rsidR="005D2EAD" w:rsidRDefault="005D2EAD">
            <w:r>
              <w:t>The username “sahil123” and the password “sahil123” after clicking the login button</w:t>
            </w:r>
          </w:p>
          <w:p w14:paraId="06F63AFE" w14:textId="43D2E9B6" w:rsidR="005D2EAD" w:rsidRDefault="005D2EAD">
            <w:r w:rsidRPr="00FA0F61">
              <w:drawing>
                <wp:inline distT="0" distB="0" distL="0" distR="0" wp14:anchorId="0D5CC0D7" wp14:editId="3A5EA3CA">
                  <wp:extent cx="819192" cy="234962"/>
                  <wp:effectExtent l="0" t="0" r="0" b="0"/>
                  <wp:docPr id="1426523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5233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92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14707" w14:textId="188B6791" w:rsidR="005D2EAD" w:rsidRDefault="005D2EAD">
            <w:r w:rsidRPr="00294511">
              <w:drawing>
                <wp:inline distT="0" distB="0" distL="0" distR="0" wp14:anchorId="3710E2E5" wp14:editId="4DB290FB">
                  <wp:extent cx="2393950" cy="1007787"/>
                  <wp:effectExtent l="0" t="0" r="6350" b="1905"/>
                  <wp:docPr id="871332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327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89" cy="10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A5BF9" w14:textId="3BCB656D" w:rsidR="005D2EAD" w:rsidRDefault="005D2EAD">
            <w:r w:rsidRPr="00294511">
              <w:drawing>
                <wp:inline distT="0" distB="0" distL="0" distR="0" wp14:anchorId="04FECC23" wp14:editId="781DA833">
                  <wp:extent cx="2387600" cy="960776"/>
                  <wp:effectExtent l="0" t="0" r="0" b="0"/>
                  <wp:docPr id="60281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8103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65" cy="96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7E3AD" w14:textId="40FBA01D" w:rsidR="005D2EAD" w:rsidRDefault="005D2EAD" w:rsidP="007E4A35">
            <w:r>
              <w:t>The username “sahil123” and the password “WRONG” after clicking the login button</w:t>
            </w:r>
          </w:p>
          <w:p w14:paraId="7700C637" w14:textId="0ACB5DE6" w:rsidR="005D2EAD" w:rsidRDefault="005D2EAD" w:rsidP="007E4A35">
            <w:r w:rsidRPr="00294511">
              <w:drawing>
                <wp:inline distT="0" distB="0" distL="0" distR="0" wp14:anchorId="55C00DB3" wp14:editId="43DA6352">
                  <wp:extent cx="2393950" cy="1007787"/>
                  <wp:effectExtent l="0" t="0" r="6350" b="1905"/>
                  <wp:docPr id="297468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327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89" cy="10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85DA4" w14:textId="2C6710EE" w:rsidR="005D2EAD" w:rsidRDefault="005D2EAD" w:rsidP="007E4A35">
            <w:r w:rsidRPr="0034702E">
              <w:drawing>
                <wp:inline distT="0" distB="0" distL="0" distR="0" wp14:anchorId="090152E1" wp14:editId="36D825DD">
                  <wp:extent cx="2387600" cy="970074"/>
                  <wp:effectExtent l="0" t="0" r="0" b="1905"/>
                  <wp:docPr id="1163425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4258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48" cy="98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E81F0" w14:textId="54B40828" w:rsidR="005D2EAD" w:rsidRDefault="005D2EAD" w:rsidP="00152DB9">
            <w:r>
              <w:t>The username “WRONG” and the password “sahil123” after clicking the login button</w:t>
            </w:r>
          </w:p>
          <w:p w14:paraId="673D41F4" w14:textId="0D0A8064" w:rsidR="005D2EAD" w:rsidRDefault="005D2EAD" w:rsidP="00152DB9">
            <w:r w:rsidRPr="0034702E">
              <w:lastRenderedPageBreak/>
              <w:drawing>
                <wp:inline distT="0" distB="0" distL="0" distR="0" wp14:anchorId="66EC29F5" wp14:editId="3CA3411C">
                  <wp:extent cx="2353408" cy="977900"/>
                  <wp:effectExtent l="0" t="0" r="8890" b="0"/>
                  <wp:docPr id="1985718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718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319" cy="98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54A4" w14:textId="791BCE18" w:rsidR="005D2EAD" w:rsidRDefault="005D2EAD" w:rsidP="00152DB9">
            <w:r w:rsidRPr="00294511">
              <w:drawing>
                <wp:inline distT="0" distB="0" distL="0" distR="0" wp14:anchorId="3ABE5CDD" wp14:editId="33FD64BA">
                  <wp:extent cx="2387600" cy="960776"/>
                  <wp:effectExtent l="0" t="0" r="0" b="0"/>
                  <wp:docPr id="191694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8103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65" cy="96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8E62314" w14:textId="77777777" w:rsidR="005D2EAD" w:rsidRDefault="005D2EAD">
            <w:r>
              <w:lastRenderedPageBreak/>
              <w:t>The output of entering username “sahil123” and password “sahil123”</w:t>
            </w:r>
          </w:p>
          <w:p w14:paraId="6CCCBF5C" w14:textId="77777777" w:rsidR="005D2EAD" w:rsidRDefault="005D2EAD">
            <w:r w:rsidRPr="00294511">
              <w:drawing>
                <wp:inline distT="0" distB="0" distL="0" distR="0" wp14:anchorId="49AC5DD9" wp14:editId="31F0DD4A">
                  <wp:extent cx="2114550" cy="1329474"/>
                  <wp:effectExtent l="0" t="0" r="0" b="4445"/>
                  <wp:docPr id="196975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75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25" cy="133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C5FE6" w14:textId="77777777" w:rsidR="005D2EAD" w:rsidRDefault="005D2EAD">
            <w:r>
              <w:t>The output of entering username “sahil123” and the password “WRONG”</w:t>
            </w:r>
          </w:p>
          <w:p w14:paraId="766CDC50" w14:textId="6B9EB45D" w:rsidR="005D2EAD" w:rsidRDefault="005D2EAD">
            <w:r w:rsidRPr="0034702E">
              <w:drawing>
                <wp:inline distT="0" distB="0" distL="0" distR="0" wp14:anchorId="3B8831E9" wp14:editId="72EF911B">
                  <wp:extent cx="1752690" cy="1378021"/>
                  <wp:effectExtent l="0" t="0" r="0" b="0"/>
                  <wp:docPr id="827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0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65772" w14:textId="028628A0" w:rsidR="005D2EAD" w:rsidRDefault="005D2EAD" w:rsidP="00294511">
            <w:r>
              <w:t>The output of entering username “</w:t>
            </w:r>
            <w:r>
              <w:t>WRONG</w:t>
            </w:r>
            <w:r>
              <w:t>” and the password “</w:t>
            </w:r>
            <w:r>
              <w:t>sahil123</w:t>
            </w:r>
            <w:r>
              <w:t>”</w:t>
            </w:r>
          </w:p>
          <w:p w14:paraId="23C50C78" w14:textId="0478F351" w:rsidR="005D2EAD" w:rsidRDefault="005D2EAD">
            <w:r w:rsidRPr="0034702E">
              <w:drawing>
                <wp:inline distT="0" distB="0" distL="0" distR="0" wp14:anchorId="2F1B0B52" wp14:editId="3B8E18AA">
                  <wp:extent cx="1797142" cy="1397072"/>
                  <wp:effectExtent l="0" t="0" r="0" b="0"/>
                  <wp:docPr id="744361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3613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4" w:type="dxa"/>
          </w:tcPr>
          <w:p w14:paraId="597C18DB" w14:textId="4EFA3411" w:rsidR="005D2EAD" w:rsidRDefault="0050192E">
            <w:r>
              <w:t>The program will display a message saying which input isn’t 8 characters</w:t>
            </w:r>
          </w:p>
        </w:tc>
      </w:tr>
      <w:tr w:rsidR="005D2EAD" w14:paraId="77D385B4" w14:textId="77777777" w:rsidTr="005879EC">
        <w:tc>
          <w:tcPr>
            <w:tcW w:w="1419" w:type="dxa"/>
          </w:tcPr>
          <w:p w14:paraId="03C9CDD6" w14:textId="089D30D2" w:rsidR="005D2EAD" w:rsidRDefault="005D2EAD" w:rsidP="00152DB9">
            <w:r>
              <w:t>Questions are validated correctly</w:t>
            </w:r>
          </w:p>
        </w:tc>
        <w:tc>
          <w:tcPr>
            <w:tcW w:w="3402" w:type="dxa"/>
          </w:tcPr>
          <w:p w14:paraId="1F45CF46" w14:textId="77777777" w:rsidR="005D2EAD" w:rsidRDefault="0050192E" w:rsidP="00152DB9">
            <w:r>
              <w:t>I logged into the sahil123 account and played from the start it then asked me this</w:t>
            </w:r>
          </w:p>
          <w:p w14:paraId="351442F7" w14:textId="77777777" w:rsidR="0050192E" w:rsidRDefault="0050192E" w:rsidP="00152DB9">
            <w:r w:rsidRPr="0050192E">
              <w:drawing>
                <wp:inline distT="0" distB="0" distL="0" distR="0" wp14:anchorId="7F7BA2E7" wp14:editId="4525811D">
                  <wp:extent cx="2023110" cy="825500"/>
                  <wp:effectExtent l="0" t="0" r="0" b="0"/>
                  <wp:docPr id="751140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1409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A348D" w14:textId="6EE73E7F" w:rsidR="0050192E" w:rsidRDefault="0050192E" w:rsidP="00152DB9">
            <w:r>
              <w:t xml:space="preserve">I responded with: </w:t>
            </w:r>
            <w:r w:rsidRPr="0050192E">
              <w:drawing>
                <wp:inline distT="0" distB="0" distL="0" distR="0" wp14:anchorId="38557790" wp14:editId="41D898AB">
                  <wp:extent cx="2023110" cy="821690"/>
                  <wp:effectExtent l="0" t="0" r="0" b="0"/>
                  <wp:docPr id="155335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548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73B40435" w14:textId="77777777" w:rsidR="005D2EAD" w:rsidRDefault="0050192E" w:rsidP="00152DB9">
            <w:r>
              <w:t>The program then said this after I inputted the capital of France as “Paris”</w:t>
            </w:r>
          </w:p>
          <w:p w14:paraId="6795E8AB" w14:textId="77777777" w:rsidR="005879EC" w:rsidRDefault="005879EC" w:rsidP="00152DB9">
            <w:r w:rsidRPr="005879EC">
              <w:drawing>
                <wp:inline distT="0" distB="0" distL="0" distR="0" wp14:anchorId="6F84C0DD" wp14:editId="212B054C">
                  <wp:extent cx="2656629" cy="1003364"/>
                  <wp:effectExtent l="0" t="0" r="0" b="6350"/>
                  <wp:docPr id="486001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010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662" cy="100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7DC9E" w14:textId="77777777" w:rsidR="005879EC" w:rsidRDefault="005879EC" w:rsidP="00152DB9">
            <w:r>
              <w:t>It said that the answer was “correct” the previous message was there from before</w:t>
            </w:r>
          </w:p>
          <w:p w14:paraId="3B2448BB" w14:textId="77777777" w:rsidR="005879EC" w:rsidRDefault="005879EC" w:rsidP="00152DB9"/>
          <w:p w14:paraId="6F783913" w14:textId="77777777" w:rsidR="005879EC" w:rsidRDefault="005879EC" w:rsidP="00152DB9">
            <w:r>
              <w:t>It then asked me if I wanted to continue</w:t>
            </w:r>
          </w:p>
          <w:p w14:paraId="06EEECB4" w14:textId="301B3625" w:rsidR="005879EC" w:rsidRDefault="005879EC" w:rsidP="00152DB9">
            <w:r w:rsidRPr="005879EC">
              <w:drawing>
                <wp:inline distT="0" distB="0" distL="0" distR="0" wp14:anchorId="1EF8F545" wp14:editId="41B6FDC4">
                  <wp:extent cx="2683683" cy="1111408"/>
                  <wp:effectExtent l="0" t="0" r="2540" b="0"/>
                  <wp:docPr id="1725348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488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96" cy="111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4" w:type="dxa"/>
          </w:tcPr>
          <w:p w14:paraId="16FB6306" w14:textId="1E4A3F3E" w:rsidR="005D2EAD" w:rsidRDefault="005879EC" w:rsidP="00152DB9">
            <w:r>
              <w:t>The program will say the answer is correct if the answer is correct, it should then ask if I would like to continue on from that level</w:t>
            </w:r>
          </w:p>
        </w:tc>
      </w:tr>
      <w:tr w:rsidR="005D2EAD" w14:paraId="6D8303CF" w14:textId="77777777" w:rsidTr="005879EC">
        <w:tc>
          <w:tcPr>
            <w:tcW w:w="1419" w:type="dxa"/>
          </w:tcPr>
          <w:p w14:paraId="08BD4820" w14:textId="371B73FB" w:rsidR="005D2EAD" w:rsidRDefault="005D2EAD" w:rsidP="00152DB9">
            <w:r>
              <w:t>Check registration info is written to database upon registration</w:t>
            </w:r>
          </w:p>
        </w:tc>
        <w:tc>
          <w:tcPr>
            <w:tcW w:w="3402" w:type="dxa"/>
          </w:tcPr>
          <w:p w14:paraId="60849F28" w14:textId="5B6FB172" w:rsidR="005879EC" w:rsidRDefault="005879EC" w:rsidP="005879EC">
            <w:r>
              <w:t>I registered with the username “TEST1234” and the password “SQACOOL1” as these were both 8 characters</w:t>
            </w:r>
          </w:p>
        </w:tc>
        <w:tc>
          <w:tcPr>
            <w:tcW w:w="4961" w:type="dxa"/>
          </w:tcPr>
          <w:p w14:paraId="16565426" w14:textId="77777777" w:rsidR="005879EC" w:rsidRDefault="005879EC" w:rsidP="005879EC">
            <w:r>
              <w:t>The program then told me how many users there were</w:t>
            </w:r>
          </w:p>
          <w:p w14:paraId="46EDE3A2" w14:textId="77777777" w:rsidR="005D2EAD" w:rsidRDefault="005879EC" w:rsidP="00152DB9">
            <w:r w:rsidRPr="005879EC">
              <w:drawing>
                <wp:inline distT="0" distB="0" distL="0" distR="0" wp14:anchorId="50463D56" wp14:editId="31ABF1EC">
                  <wp:extent cx="1714588" cy="1416123"/>
                  <wp:effectExtent l="0" t="0" r="0" b="0"/>
                  <wp:docPr id="1785807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709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A1CF" w14:textId="77777777" w:rsidR="005879EC" w:rsidRDefault="005879EC" w:rsidP="005879EC">
            <w:r>
              <w:t>And then it showed that I had registered by showing the username and what level I am at login</w:t>
            </w:r>
          </w:p>
          <w:p w14:paraId="5083C38D" w14:textId="77777777" w:rsidR="005879EC" w:rsidRDefault="005879EC" w:rsidP="00152DB9">
            <w:r w:rsidRPr="005879EC">
              <w:drawing>
                <wp:inline distT="0" distB="0" distL="0" distR="0" wp14:anchorId="3EA3A83D" wp14:editId="2779FD62">
                  <wp:extent cx="1739989" cy="520727"/>
                  <wp:effectExtent l="0" t="0" r="0" b="0"/>
                  <wp:docPr id="12077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3867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49209" w14:textId="77777777" w:rsidR="005879EC" w:rsidRDefault="005879EC" w:rsidP="00152DB9"/>
          <w:p w14:paraId="71787065" w14:textId="77777777" w:rsidR="005879EC" w:rsidRDefault="005879EC" w:rsidP="00152DB9">
            <w:r>
              <w:lastRenderedPageBreak/>
              <w:t xml:space="preserve">I then opened up the database and went to the table here’s what I saw: </w:t>
            </w:r>
            <w:r w:rsidRPr="005879EC">
              <w:drawing>
                <wp:inline distT="0" distB="0" distL="0" distR="0" wp14:anchorId="4DC8EB0D" wp14:editId="2FEE1E3A">
                  <wp:extent cx="3013075" cy="851535"/>
                  <wp:effectExtent l="0" t="0" r="0" b="5715"/>
                  <wp:docPr id="5573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336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AAFD3" w14:textId="738E8900" w:rsidR="005879EC" w:rsidRDefault="005879EC" w:rsidP="00152DB9">
            <w:r>
              <w:t>It registered the username and password perfectly and set the level to 0 as it should</w:t>
            </w:r>
          </w:p>
        </w:tc>
        <w:tc>
          <w:tcPr>
            <w:tcW w:w="1374" w:type="dxa"/>
          </w:tcPr>
          <w:p w14:paraId="4AF5965A" w14:textId="77777777" w:rsidR="005D2EAD" w:rsidRDefault="005879EC" w:rsidP="00152DB9">
            <w:r>
              <w:lastRenderedPageBreak/>
              <w:t>The program should tell me how many users there is and then it will tell me that I have registered and logged in my showing me in the username listbox</w:t>
            </w:r>
          </w:p>
          <w:p w14:paraId="706F044B" w14:textId="77777777" w:rsidR="005879EC" w:rsidRDefault="005879EC" w:rsidP="00152DB9"/>
          <w:p w14:paraId="129819E1" w14:textId="5B4E6538" w:rsidR="005879EC" w:rsidRDefault="005879EC" w:rsidP="00152DB9">
            <w:r>
              <w:lastRenderedPageBreak/>
              <w:t>It will update the database with my new registered information</w:t>
            </w:r>
          </w:p>
        </w:tc>
      </w:tr>
      <w:tr w:rsidR="005D2EAD" w14:paraId="67530D91" w14:textId="77777777" w:rsidTr="005879EC">
        <w:tc>
          <w:tcPr>
            <w:tcW w:w="1419" w:type="dxa"/>
          </w:tcPr>
          <w:p w14:paraId="4D25AEB1" w14:textId="0C097D95" w:rsidR="005D2EAD" w:rsidRDefault="005D2EAD" w:rsidP="00152DB9">
            <w:r>
              <w:lastRenderedPageBreak/>
              <w:t>User tries to sign out and save an account without being logged in</w:t>
            </w:r>
          </w:p>
        </w:tc>
        <w:tc>
          <w:tcPr>
            <w:tcW w:w="3402" w:type="dxa"/>
          </w:tcPr>
          <w:p w14:paraId="36CCC778" w14:textId="77777777" w:rsidR="001044FF" w:rsidRDefault="001044FF" w:rsidP="00152DB9">
            <w:r>
              <w:t>I started the program and did nothing but press the sign out button</w:t>
            </w:r>
          </w:p>
          <w:p w14:paraId="64011BBB" w14:textId="63035F52" w:rsidR="001044FF" w:rsidRDefault="001044FF" w:rsidP="00152DB9">
            <w:r w:rsidRPr="001044FF">
              <w:drawing>
                <wp:inline distT="0" distB="0" distL="0" distR="0" wp14:anchorId="136CB29F" wp14:editId="4C0D2B78">
                  <wp:extent cx="806491" cy="285765"/>
                  <wp:effectExtent l="0" t="0" r="0" b="0"/>
                  <wp:docPr id="1086276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2768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F6531" w14:textId="77777777" w:rsidR="001044FF" w:rsidRDefault="001044FF" w:rsidP="00152DB9">
            <w:r>
              <w:t>after the program had outputted I then closed the program</w:t>
            </w:r>
          </w:p>
          <w:p w14:paraId="324EACFB" w14:textId="77777777" w:rsidR="001044FF" w:rsidRDefault="001044FF" w:rsidP="00152DB9">
            <w:r>
              <w:t>I started it again and pressed the save account button</w:t>
            </w:r>
          </w:p>
          <w:p w14:paraId="743B405A" w14:textId="39278093" w:rsidR="001044FF" w:rsidRDefault="001044FF" w:rsidP="00152DB9">
            <w:r w:rsidRPr="001044FF">
              <w:drawing>
                <wp:inline distT="0" distB="0" distL="0" distR="0" wp14:anchorId="3B7C68E2" wp14:editId="2ED08C01">
                  <wp:extent cx="781090" cy="209561"/>
                  <wp:effectExtent l="0" t="0" r="0" b="0"/>
                  <wp:docPr id="2045722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7226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90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BA474" w14:textId="3EA8FCE5" w:rsidR="005D2EAD" w:rsidRDefault="001044FF" w:rsidP="00152DB9">
            <w:r>
              <w:t>after the program had outputted</w:t>
            </w:r>
            <w:r>
              <w:t xml:space="preserve"> I then closed the program</w:t>
            </w:r>
          </w:p>
        </w:tc>
        <w:tc>
          <w:tcPr>
            <w:tcW w:w="4961" w:type="dxa"/>
          </w:tcPr>
          <w:p w14:paraId="5F1264D5" w14:textId="77777777" w:rsidR="005D2EAD" w:rsidRDefault="001044FF" w:rsidP="00152DB9">
            <w:r>
              <w:t>After I pressed sign out this is what had outputted</w:t>
            </w:r>
          </w:p>
          <w:p w14:paraId="6AC7A9F3" w14:textId="77777777" w:rsidR="001044FF" w:rsidRDefault="001044FF" w:rsidP="00152DB9">
            <w:r w:rsidRPr="001044FF">
              <w:drawing>
                <wp:inline distT="0" distB="0" distL="0" distR="0" wp14:anchorId="60593D25" wp14:editId="664DC41A">
                  <wp:extent cx="2034404" cy="1532006"/>
                  <wp:effectExtent l="0" t="0" r="4445" b="0"/>
                  <wp:docPr id="1687864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8646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103" cy="153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88517" w14:textId="77777777" w:rsidR="001044FF" w:rsidRDefault="001044FF" w:rsidP="00152DB9">
            <w:r>
              <w:t>After I pressed the save account button this is what had outputted</w:t>
            </w:r>
          </w:p>
          <w:p w14:paraId="08D0BC0D" w14:textId="76FD82D1" w:rsidR="001044FF" w:rsidRDefault="001044FF" w:rsidP="00152DB9">
            <w:r w:rsidRPr="001044FF">
              <w:drawing>
                <wp:inline distT="0" distB="0" distL="0" distR="0" wp14:anchorId="76908814" wp14:editId="21C166B9">
                  <wp:extent cx="2914800" cy="1219263"/>
                  <wp:effectExtent l="0" t="0" r="0" b="0"/>
                  <wp:docPr id="1834019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1971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4" w:type="dxa"/>
          </w:tcPr>
          <w:p w14:paraId="4ACB0441" w14:textId="5E3110E8" w:rsidR="005D2EAD" w:rsidRDefault="001044FF" w:rsidP="00152DB9">
            <w:r>
              <w:t>The program should regardless of button pressed display a message saying I was not signed in</w:t>
            </w:r>
          </w:p>
        </w:tc>
      </w:tr>
      <w:tr w:rsidR="005D2EAD" w14:paraId="488A6C23" w14:textId="77777777" w:rsidTr="005879EC">
        <w:tc>
          <w:tcPr>
            <w:tcW w:w="1419" w:type="dxa"/>
          </w:tcPr>
          <w:p w14:paraId="043773C7" w14:textId="79708F73" w:rsidR="005D2EAD" w:rsidRDefault="005D2EAD" w:rsidP="00152DB9">
            <w:r>
              <w:t>Check a user’s username is the same as when they registered</w:t>
            </w:r>
          </w:p>
        </w:tc>
        <w:tc>
          <w:tcPr>
            <w:tcW w:w="3402" w:type="dxa"/>
          </w:tcPr>
          <w:p w14:paraId="5E615E27" w14:textId="4470351E" w:rsidR="005D2EAD" w:rsidRDefault="00B82F7C" w:rsidP="00152DB9">
            <w:r>
              <w:t xml:space="preserve">Earlier when I had registered the account to check the account was written to the database I had registered with the username “TEST1234” and the password “SQACOOL1” </w:t>
            </w:r>
            <w:r w:rsidR="002F4637">
              <w:t>I then logged into this account</w:t>
            </w:r>
          </w:p>
        </w:tc>
        <w:tc>
          <w:tcPr>
            <w:tcW w:w="4961" w:type="dxa"/>
          </w:tcPr>
          <w:p w14:paraId="35928DEF" w14:textId="77777777" w:rsidR="005D2EAD" w:rsidRDefault="002F4637" w:rsidP="00152DB9">
            <w:r>
              <w:t>After I logged in here’s what displayed</w:t>
            </w:r>
          </w:p>
          <w:p w14:paraId="1EF4B13A" w14:textId="77777777" w:rsidR="002F4637" w:rsidRDefault="002F4637" w:rsidP="00152DB9">
            <w:r w:rsidRPr="002F4637">
              <w:drawing>
                <wp:inline distT="0" distB="0" distL="0" distR="0" wp14:anchorId="0F7A8430" wp14:editId="6A2DD71D">
                  <wp:extent cx="1911448" cy="635033"/>
                  <wp:effectExtent l="0" t="0" r="0" b="0"/>
                  <wp:docPr id="1169760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6063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5D53C" w14:textId="0A5AB9E1" w:rsidR="002F4637" w:rsidRDefault="002F4637" w:rsidP="00152DB9">
            <w:r>
              <w:t>This shows that the username is remembered and the username is the same as when I registered</w:t>
            </w:r>
          </w:p>
        </w:tc>
        <w:tc>
          <w:tcPr>
            <w:tcW w:w="1374" w:type="dxa"/>
          </w:tcPr>
          <w:p w14:paraId="55B23B2F" w14:textId="4948C0AA" w:rsidR="005D2EAD" w:rsidRDefault="002F4637" w:rsidP="00152DB9">
            <w:r>
              <w:t>The program will display in the listbox what the logged in username is and if the program has remembered my username then it will show that in the listbox</w:t>
            </w:r>
          </w:p>
        </w:tc>
      </w:tr>
      <w:tr w:rsidR="005D2EAD" w14:paraId="0EB5B623" w14:textId="77777777" w:rsidTr="005879EC">
        <w:tc>
          <w:tcPr>
            <w:tcW w:w="1419" w:type="dxa"/>
          </w:tcPr>
          <w:p w14:paraId="59AE990D" w14:textId="16F1E015" w:rsidR="005D2EAD" w:rsidRDefault="005D2EAD" w:rsidP="00152DB9">
            <w:r>
              <w:lastRenderedPageBreak/>
              <w:t>Check a user with the highest level gets the position on the leader board</w:t>
            </w:r>
          </w:p>
        </w:tc>
        <w:tc>
          <w:tcPr>
            <w:tcW w:w="3402" w:type="dxa"/>
          </w:tcPr>
          <w:p w14:paraId="3F3C1208" w14:textId="77777777" w:rsidR="005D2EAD" w:rsidRDefault="002F4637" w:rsidP="00152DB9">
            <w:r>
              <w:t>For testing purposes I had then inputted various values into the database</w:t>
            </w:r>
          </w:p>
          <w:p w14:paraId="65D49FB6" w14:textId="77777777" w:rsidR="002F4637" w:rsidRDefault="002F4637" w:rsidP="00152DB9">
            <w:r w:rsidRPr="002F4637">
              <w:drawing>
                <wp:inline distT="0" distB="0" distL="0" distR="0" wp14:anchorId="4CEE3DEB" wp14:editId="3D12FC1A">
                  <wp:extent cx="2055520" cy="714206"/>
                  <wp:effectExtent l="0" t="0" r="1905" b="0"/>
                  <wp:docPr id="178001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1066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46" cy="72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48775" w14:textId="77777777" w:rsidR="002F4637" w:rsidRDefault="002F4637" w:rsidP="00152DB9">
            <w:r>
              <w:t>After that I had then clicked the refresh leaderboard after starting the program</w:t>
            </w:r>
          </w:p>
          <w:p w14:paraId="1A3280CF" w14:textId="70410834" w:rsidR="002F4637" w:rsidRDefault="002F4637" w:rsidP="00152DB9">
            <w:r w:rsidRPr="002F4637">
              <w:drawing>
                <wp:inline distT="0" distB="0" distL="0" distR="0" wp14:anchorId="09E499EC" wp14:editId="21F19CEC">
                  <wp:extent cx="971600" cy="368319"/>
                  <wp:effectExtent l="0" t="0" r="0" b="0"/>
                  <wp:docPr id="1937734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3412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00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6E57E84" w14:textId="77777777" w:rsidR="005D2EAD" w:rsidRDefault="002F4637" w:rsidP="00152DB9">
            <w:r>
              <w:t>After I had clicked the button here is what came up on the leaderboard</w:t>
            </w:r>
          </w:p>
          <w:p w14:paraId="640E54AE" w14:textId="77777777" w:rsidR="002F4637" w:rsidRDefault="002F4637" w:rsidP="00152DB9">
            <w:r w:rsidRPr="002F4637">
              <w:drawing>
                <wp:inline distT="0" distB="0" distL="0" distR="0" wp14:anchorId="12DBE81D" wp14:editId="19644A6C">
                  <wp:extent cx="3013075" cy="875665"/>
                  <wp:effectExtent l="0" t="0" r="0" b="635"/>
                  <wp:docPr id="1278388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8894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44D0F" w14:textId="32285606" w:rsidR="007E36D8" w:rsidRDefault="007E36D8" w:rsidP="00152DB9">
            <w:r>
              <w:t>This clearly did what it was meant to and was a huge success!</w:t>
            </w:r>
          </w:p>
        </w:tc>
        <w:tc>
          <w:tcPr>
            <w:tcW w:w="1374" w:type="dxa"/>
          </w:tcPr>
          <w:p w14:paraId="548CF358" w14:textId="737BB5F4" w:rsidR="005D2EAD" w:rsidRDefault="007E36D8" w:rsidP="00152DB9">
            <w:r>
              <w:t>The bubble sort should sort the highest user and whoever ties with them and then display their usernames</w:t>
            </w:r>
          </w:p>
        </w:tc>
      </w:tr>
      <w:tr w:rsidR="005D2EAD" w14:paraId="1347E7CA" w14:textId="77777777" w:rsidTr="005879EC">
        <w:tc>
          <w:tcPr>
            <w:tcW w:w="1419" w:type="dxa"/>
          </w:tcPr>
          <w:p w14:paraId="260CFA89" w14:textId="06ADE02A" w:rsidR="005D2EAD" w:rsidRDefault="005D2EAD" w:rsidP="00152DB9">
            <w:r>
              <w:t>Check a user can’t make an account when there’s already 10 users</w:t>
            </w:r>
          </w:p>
        </w:tc>
        <w:tc>
          <w:tcPr>
            <w:tcW w:w="3402" w:type="dxa"/>
          </w:tcPr>
          <w:p w14:paraId="25D5591E" w14:textId="77777777" w:rsidR="005D2EAD" w:rsidRDefault="007E36D8" w:rsidP="00152DB9">
            <w:r>
              <w:t>For testing purposes I needed to create 10 accounts and then try to make an 11</w:t>
            </w:r>
            <w:r w:rsidRPr="007E36D8">
              <w:rPr>
                <w:vertAlign w:val="superscript"/>
              </w:rPr>
              <w:t>th</w:t>
            </w:r>
          </w:p>
          <w:p w14:paraId="1DC8934D" w14:textId="77777777" w:rsidR="007E36D8" w:rsidRDefault="007E36D8" w:rsidP="00152DB9">
            <w:r>
              <w:t>Heres the 10 accounts</w:t>
            </w:r>
          </w:p>
          <w:p w14:paraId="259BBDC9" w14:textId="77777777" w:rsidR="007E36D8" w:rsidRDefault="007E36D8" w:rsidP="00152DB9">
            <w:r w:rsidRPr="007E36D8">
              <w:drawing>
                <wp:inline distT="0" distB="0" distL="0" distR="0" wp14:anchorId="72AB0CCD" wp14:editId="7884D3BA">
                  <wp:extent cx="2023110" cy="1303967"/>
                  <wp:effectExtent l="0" t="0" r="0" b="0"/>
                  <wp:docPr id="100883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33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74" cy="130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43255" w14:textId="66E1E2BA" w:rsidR="007E36D8" w:rsidRDefault="007E36D8" w:rsidP="00152DB9">
            <w:r>
              <w:t>Next I tried to make the 11</w:t>
            </w:r>
            <w:r w:rsidRPr="007E36D8">
              <w:rPr>
                <w:vertAlign w:val="superscript"/>
              </w:rPr>
              <w:t>th</w:t>
            </w:r>
            <w:r>
              <w:t xml:space="preserve"> account with the username”testing1” and the password “notgonna”</w:t>
            </w:r>
          </w:p>
        </w:tc>
        <w:tc>
          <w:tcPr>
            <w:tcW w:w="4961" w:type="dxa"/>
          </w:tcPr>
          <w:p w14:paraId="0B85C7B8" w14:textId="77777777" w:rsidR="007E36D8" w:rsidRDefault="007E36D8" w:rsidP="00152DB9">
            <w:r>
              <w:t>Here’s what happened</w:t>
            </w:r>
          </w:p>
          <w:p w14:paraId="1A3E2386" w14:textId="77777777" w:rsidR="007E36D8" w:rsidRDefault="007E36D8" w:rsidP="00152DB9">
            <w:r>
              <w:t>After it told me how many users there were it then said</w:t>
            </w:r>
          </w:p>
          <w:p w14:paraId="4C109859" w14:textId="77777777" w:rsidR="007E36D8" w:rsidRDefault="007E36D8" w:rsidP="00152DB9">
            <w:r w:rsidRPr="007E36D8">
              <w:drawing>
                <wp:inline distT="0" distB="0" distL="0" distR="0" wp14:anchorId="7AFD5551" wp14:editId="63BF0CB8">
                  <wp:extent cx="3013075" cy="998220"/>
                  <wp:effectExtent l="0" t="0" r="0" b="0"/>
                  <wp:docPr id="1080038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03813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553ED" w14:textId="77777777" w:rsidR="007E36D8" w:rsidRDefault="007E36D8" w:rsidP="00152DB9">
            <w:r>
              <w:t>The program would not continue as expected</w:t>
            </w:r>
          </w:p>
          <w:p w14:paraId="6DD60FA0" w14:textId="77777777" w:rsidR="005D19E1" w:rsidRDefault="005D19E1" w:rsidP="00152DB9"/>
          <w:p w14:paraId="47781007" w14:textId="77777777" w:rsidR="005D19E1" w:rsidRDefault="005D19E1" w:rsidP="00152DB9">
            <w:r>
              <w:t>Here’s the database after</w:t>
            </w:r>
          </w:p>
          <w:p w14:paraId="55E7050F" w14:textId="77777777" w:rsidR="005D19E1" w:rsidRDefault="005D19E1" w:rsidP="00152DB9">
            <w:r w:rsidRPr="005D19E1">
              <w:drawing>
                <wp:inline distT="0" distB="0" distL="0" distR="0" wp14:anchorId="755F4847" wp14:editId="00E78307">
                  <wp:extent cx="2272473" cy="1322776"/>
                  <wp:effectExtent l="0" t="0" r="0" b="0"/>
                  <wp:docPr id="6851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36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623" cy="132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BDB8A" w14:textId="7D370DAD" w:rsidR="005D19E1" w:rsidRDefault="005D19E1" w:rsidP="00152DB9">
            <w:r>
              <w:t>It didn’t change at all thank god</w:t>
            </w:r>
          </w:p>
        </w:tc>
        <w:tc>
          <w:tcPr>
            <w:tcW w:w="1374" w:type="dxa"/>
          </w:tcPr>
          <w:p w14:paraId="44623638" w14:textId="54495107" w:rsidR="005D2EAD" w:rsidRDefault="007E36D8" w:rsidP="00152DB9">
            <w:r>
              <w:t>The program MUST not write to the database i</w:t>
            </w:r>
            <w:r w:rsidR="007F7903">
              <w:t>f there is 10 users instead it will output a message saying theres too many accounts</w:t>
            </w:r>
          </w:p>
        </w:tc>
      </w:tr>
      <w:tr w:rsidR="005D2EAD" w14:paraId="1A706E22" w14:textId="77777777" w:rsidTr="005879EC">
        <w:tc>
          <w:tcPr>
            <w:tcW w:w="1419" w:type="dxa"/>
          </w:tcPr>
          <w:p w14:paraId="78C7AF9D" w14:textId="68904DF0" w:rsidR="005D2EAD" w:rsidRDefault="005D2EAD" w:rsidP="00152DB9">
            <w:r>
              <w:t>Check a user gets recognised for tying with the highest scorer</w:t>
            </w:r>
          </w:p>
        </w:tc>
        <w:tc>
          <w:tcPr>
            <w:tcW w:w="3402" w:type="dxa"/>
          </w:tcPr>
          <w:p w14:paraId="44FBB052" w14:textId="77777777" w:rsidR="005D2EAD" w:rsidRDefault="00A25E53" w:rsidP="00152DB9">
            <w:r>
              <w:t>I pressed the refresh leaderboard button</w:t>
            </w:r>
          </w:p>
          <w:p w14:paraId="785960EB" w14:textId="77777777" w:rsidR="00A25E53" w:rsidRDefault="00A25E53" w:rsidP="00152DB9"/>
          <w:p w14:paraId="1059EDB8" w14:textId="77777777" w:rsidR="00A25E53" w:rsidRDefault="00A25E53" w:rsidP="00152DB9">
            <w:r>
              <w:t>Here was the database</w:t>
            </w:r>
          </w:p>
          <w:p w14:paraId="1FA91A2A" w14:textId="340B7401" w:rsidR="00A25E53" w:rsidRDefault="00A25E53" w:rsidP="00152DB9">
            <w:r w:rsidRPr="00A25E53">
              <w:drawing>
                <wp:inline distT="0" distB="0" distL="0" distR="0" wp14:anchorId="366E075B" wp14:editId="23DE6B5E">
                  <wp:extent cx="2064913" cy="1211986"/>
                  <wp:effectExtent l="0" t="0" r="0" b="7620"/>
                  <wp:docPr id="4994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1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60" cy="121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0323378" w14:textId="77777777" w:rsidR="005D2EAD" w:rsidRDefault="00A25E53" w:rsidP="00152DB9">
            <w:r>
              <w:t>Here’s the output</w:t>
            </w:r>
          </w:p>
          <w:p w14:paraId="2442ED78" w14:textId="77777777" w:rsidR="00A25E53" w:rsidRDefault="00A25E53" w:rsidP="00152DB9">
            <w:r w:rsidRPr="00A25E53">
              <w:drawing>
                <wp:inline distT="0" distB="0" distL="0" distR="0" wp14:anchorId="5A354518" wp14:editId="48A88774">
                  <wp:extent cx="3013075" cy="977900"/>
                  <wp:effectExtent l="0" t="0" r="0" b="0"/>
                  <wp:docPr id="1594946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462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D87F6" w14:textId="62B257C2" w:rsidR="00A25E53" w:rsidRDefault="00A25E53" w:rsidP="00152DB9">
            <w:r>
              <w:t>This is exactly what should’ve happened and is the correct 3 that all tied together with a score of 3</w:t>
            </w:r>
          </w:p>
        </w:tc>
        <w:tc>
          <w:tcPr>
            <w:tcW w:w="1374" w:type="dxa"/>
          </w:tcPr>
          <w:p w14:paraId="6035C5E0" w14:textId="6A5A8CD4" w:rsidR="005D2EAD" w:rsidRDefault="00A25E53" w:rsidP="00152DB9">
            <w:r>
              <w:t>the program should find the highest users and say they are either the highest or tied with the highest</w:t>
            </w:r>
          </w:p>
        </w:tc>
      </w:tr>
      <w:tr w:rsidR="005D2EAD" w14:paraId="684675A9" w14:textId="77777777" w:rsidTr="005879EC">
        <w:tc>
          <w:tcPr>
            <w:tcW w:w="1419" w:type="dxa"/>
          </w:tcPr>
          <w:p w14:paraId="346B5675" w14:textId="5FC02C8E" w:rsidR="005D2EAD" w:rsidRDefault="005D2EAD" w:rsidP="00152DB9">
            <w:r>
              <w:t>Not answering correctly</w:t>
            </w:r>
          </w:p>
        </w:tc>
        <w:tc>
          <w:tcPr>
            <w:tcW w:w="3402" w:type="dxa"/>
          </w:tcPr>
          <w:p w14:paraId="2E8954E0" w14:textId="72BCFB6C" w:rsidR="005D2EAD" w:rsidRDefault="00A25E53" w:rsidP="00152DB9">
            <w:r>
              <w:t xml:space="preserve">I then logged into the random12 user account and then continued and answered </w:t>
            </w:r>
            <w:r>
              <w:lastRenderedPageBreak/>
              <w:t>London to the question what is the capital of France</w:t>
            </w:r>
          </w:p>
          <w:p w14:paraId="14E09BB3" w14:textId="105BA64A" w:rsidR="00A25E53" w:rsidRDefault="00A25E53" w:rsidP="00152DB9">
            <w:r w:rsidRPr="00A25E53">
              <w:drawing>
                <wp:inline distT="0" distB="0" distL="0" distR="0" wp14:anchorId="2707154A" wp14:editId="39D2AAA5">
                  <wp:extent cx="2023110" cy="919810"/>
                  <wp:effectExtent l="0" t="0" r="0" b="0"/>
                  <wp:docPr id="2111462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46224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677" cy="92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0689F46" w14:textId="77777777" w:rsidR="005D2EAD" w:rsidRDefault="00A25E53" w:rsidP="00152DB9">
            <w:r>
              <w:lastRenderedPageBreak/>
              <w:t>Here's what happened</w:t>
            </w:r>
          </w:p>
          <w:p w14:paraId="75B6DB66" w14:textId="77777777" w:rsidR="00A25E53" w:rsidRDefault="00A25E53" w:rsidP="00152DB9">
            <w:r>
              <w:t>The program listbox outputted this</w:t>
            </w:r>
          </w:p>
          <w:p w14:paraId="7C003757" w14:textId="77777777" w:rsidR="00A25E53" w:rsidRDefault="00A25E53" w:rsidP="00152DB9">
            <w:r w:rsidRPr="00A25E53">
              <w:lastRenderedPageBreak/>
              <w:drawing>
                <wp:inline distT="0" distB="0" distL="0" distR="0" wp14:anchorId="52C20BF0" wp14:editId="7950E4B4">
                  <wp:extent cx="3013075" cy="1356995"/>
                  <wp:effectExtent l="0" t="0" r="0" b="0"/>
                  <wp:docPr id="55971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71718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BAAC7" w14:textId="77777777" w:rsidR="00A25E53" w:rsidRDefault="00A25E53" w:rsidP="00152DB9">
            <w:r>
              <w:t>And it then asked me the question again</w:t>
            </w:r>
          </w:p>
          <w:p w14:paraId="7EAC4FB0" w14:textId="77777777" w:rsidR="00820A32" w:rsidRDefault="00820A32" w:rsidP="00152DB9">
            <w:r w:rsidRPr="00820A32">
              <w:drawing>
                <wp:inline distT="0" distB="0" distL="0" distR="0" wp14:anchorId="77722C2A" wp14:editId="72153A32">
                  <wp:extent cx="3013075" cy="1245235"/>
                  <wp:effectExtent l="0" t="0" r="0" b="0"/>
                  <wp:docPr id="1903820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2028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2E67E" w14:textId="77777777" w:rsidR="00820A32" w:rsidRDefault="00820A32" w:rsidP="00152DB9">
            <w:r>
              <w:t>This is exactly what I wanted it to do but this also raised the issue what happens if a user doesn’t know the answer to a question</w:t>
            </w:r>
          </w:p>
          <w:p w14:paraId="76D8E739" w14:textId="77777777" w:rsidR="00820A32" w:rsidRDefault="00820A32" w:rsidP="00152DB9"/>
          <w:p w14:paraId="6FDF8EC3" w14:textId="77777777" w:rsidR="00820A32" w:rsidRDefault="00820A32" w:rsidP="00152DB9">
            <w:r>
              <w:t>In hindsight implementing a way for a user to exit a question would’ve been wise</w:t>
            </w:r>
          </w:p>
          <w:p w14:paraId="2E86E1A4" w14:textId="77777777" w:rsidR="00820A32" w:rsidRDefault="00820A32" w:rsidP="00152DB9"/>
          <w:p w14:paraId="196AA48C" w14:textId="77777777" w:rsidR="00820A32" w:rsidRDefault="00820A32" w:rsidP="00152DB9">
            <w:r>
              <w:t>Let’s say I still didn’t know it was paris and tried to exit by pressing the cancel button here’s what happens</w:t>
            </w:r>
          </w:p>
          <w:p w14:paraId="414DE727" w14:textId="77777777" w:rsidR="00820A32" w:rsidRDefault="00820A32" w:rsidP="00152DB9">
            <w:r w:rsidRPr="00820A32">
              <w:drawing>
                <wp:inline distT="0" distB="0" distL="0" distR="0" wp14:anchorId="1E2C924A" wp14:editId="2EF4D196">
                  <wp:extent cx="3013075" cy="1265555"/>
                  <wp:effectExtent l="0" t="0" r="0" b="0"/>
                  <wp:docPr id="2050769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76931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1E9AA" w14:textId="421038A7" w:rsidR="00820A32" w:rsidRDefault="00820A32" w:rsidP="00152DB9">
            <w:r>
              <w:t>This is an extreme design flaw that should’ve been thought about at the requirements stage</w:t>
            </w:r>
          </w:p>
        </w:tc>
        <w:tc>
          <w:tcPr>
            <w:tcW w:w="1374" w:type="dxa"/>
          </w:tcPr>
          <w:p w14:paraId="352DC4BF" w14:textId="4BF994C2" w:rsidR="005D2EAD" w:rsidRDefault="00945342" w:rsidP="00152DB9">
            <w:r>
              <w:lastRenderedPageBreak/>
              <w:t xml:space="preserve">The program should tell </w:t>
            </w:r>
            <w:r>
              <w:lastRenderedPageBreak/>
              <w:t>me the question is wrong and give me another chance to answer it</w:t>
            </w:r>
          </w:p>
        </w:tc>
      </w:tr>
      <w:tr w:rsidR="005D2EAD" w14:paraId="1CD5CC98" w14:textId="77777777" w:rsidTr="005879EC">
        <w:tc>
          <w:tcPr>
            <w:tcW w:w="1419" w:type="dxa"/>
          </w:tcPr>
          <w:p w14:paraId="13981670" w14:textId="09ED0638" w:rsidR="005D2EAD" w:rsidRDefault="005D2EAD" w:rsidP="00152DB9">
            <w:r>
              <w:t>Check a user can continue from the last level they completed plus 1</w:t>
            </w:r>
          </w:p>
        </w:tc>
        <w:tc>
          <w:tcPr>
            <w:tcW w:w="3402" w:type="dxa"/>
          </w:tcPr>
          <w:p w14:paraId="08BC7E7B" w14:textId="7F121B18" w:rsidR="00FF63AD" w:rsidRDefault="00FF63AD" w:rsidP="00152DB9">
            <w:r>
              <w:t>I logged into the TEST1234 account as its level was 2 this means I should be able to start from level 3</w:t>
            </w:r>
          </w:p>
          <w:p w14:paraId="7950BE2E" w14:textId="77777777" w:rsidR="00FF63AD" w:rsidRDefault="00FF63AD" w:rsidP="00152DB9">
            <w:r>
              <w:t>When prompted do I want to select a level I said yes and it asked what level I wanted to start from I said 3</w:t>
            </w:r>
          </w:p>
          <w:p w14:paraId="4CA17D89" w14:textId="496204FE" w:rsidR="00FC4058" w:rsidRDefault="00FC4058" w:rsidP="00152DB9">
            <w:r w:rsidRPr="00FC4058">
              <w:drawing>
                <wp:inline distT="0" distB="0" distL="0" distR="0" wp14:anchorId="27CF5231" wp14:editId="5790E3A9">
                  <wp:extent cx="2023110" cy="986790"/>
                  <wp:effectExtent l="0" t="0" r="0" b="3810"/>
                  <wp:docPr id="674328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32829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3DFAED3" w14:textId="77777777" w:rsidR="005D2EAD" w:rsidRDefault="00FC4058" w:rsidP="00152DB9">
            <w:r>
              <w:t>Here’s what happened</w:t>
            </w:r>
          </w:p>
          <w:p w14:paraId="2A6D8AE8" w14:textId="77777777" w:rsidR="00FC4058" w:rsidRDefault="00FC4058" w:rsidP="00152DB9">
            <w:r w:rsidRPr="00FC4058">
              <w:drawing>
                <wp:inline distT="0" distB="0" distL="0" distR="0" wp14:anchorId="19BB5B24" wp14:editId="43A439B0">
                  <wp:extent cx="3013075" cy="1231900"/>
                  <wp:effectExtent l="0" t="0" r="0" b="6350"/>
                  <wp:docPr id="250381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8141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9C91C" w14:textId="390A6DF4" w:rsidR="00FC4058" w:rsidRDefault="00FC4058" w:rsidP="00152DB9">
            <w:r>
              <w:t>It played the next level as expected</w:t>
            </w:r>
          </w:p>
        </w:tc>
        <w:tc>
          <w:tcPr>
            <w:tcW w:w="1374" w:type="dxa"/>
          </w:tcPr>
          <w:p w14:paraId="118516EF" w14:textId="74A011D5" w:rsidR="005D2EAD" w:rsidRDefault="00F33E62" w:rsidP="00152DB9">
            <w:r>
              <w:t>It should logically go to the next level as the last level TEST1234 had completed was level 2</w:t>
            </w:r>
          </w:p>
        </w:tc>
      </w:tr>
      <w:tr w:rsidR="005D2EAD" w14:paraId="2779FD95" w14:textId="77777777" w:rsidTr="005879EC">
        <w:tc>
          <w:tcPr>
            <w:tcW w:w="1419" w:type="dxa"/>
          </w:tcPr>
          <w:p w14:paraId="35AD96B7" w14:textId="15121489" w:rsidR="005D2EAD" w:rsidRDefault="005D2EAD" w:rsidP="00152DB9">
            <w:r>
              <w:lastRenderedPageBreak/>
              <w:t>See what the program does when 2 highest scorers with the same name tie</w:t>
            </w:r>
          </w:p>
        </w:tc>
        <w:tc>
          <w:tcPr>
            <w:tcW w:w="3402" w:type="dxa"/>
          </w:tcPr>
          <w:p w14:paraId="471C86CF" w14:textId="77777777" w:rsidR="005D2EAD" w:rsidRDefault="00F33E62" w:rsidP="00152DB9">
            <w:r>
              <w:t>For testing purposes I changed the database so that jack was now woohoo12 the same username as another user with the same level</w:t>
            </w:r>
          </w:p>
          <w:p w14:paraId="1175E851" w14:textId="77777777" w:rsidR="00F33E62" w:rsidRDefault="00F33E62" w:rsidP="00152DB9">
            <w:r w:rsidRPr="00F33E62">
              <w:drawing>
                <wp:inline distT="0" distB="0" distL="0" distR="0" wp14:anchorId="2ADAF9A5" wp14:editId="496F4809">
                  <wp:extent cx="2023110" cy="1331020"/>
                  <wp:effectExtent l="0" t="0" r="0" b="2540"/>
                  <wp:docPr id="741888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88812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047" cy="133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BC9CA" w14:textId="04D28527" w:rsidR="00F33E62" w:rsidRDefault="00F33E62" w:rsidP="00152DB9">
            <w:r>
              <w:t>After that I started the program and pressed the refresh leaderboard button</w:t>
            </w:r>
          </w:p>
        </w:tc>
        <w:tc>
          <w:tcPr>
            <w:tcW w:w="4961" w:type="dxa"/>
          </w:tcPr>
          <w:p w14:paraId="103E3B15" w14:textId="77777777" w:rsidR="005D2EAD" w:rsidRDefault="00F25858" w:rsidP="00152DB9">
            <w:r>
              <w:t>Heres what happened</w:t>
            </w:r>
          </w:p>
          <w:p w14:paraId="43B00E43" w14:textId="77777777" w:rsidR="00F25858" w:rsidRDefault="00F25858" w:rsidP="00152DB9">
            <w:r w:rsidRPr="00F25858">
              <w:drawing>
                <wp:inline distT="0" distB="0" distL="0" distR="0" wp14:anchorId="1B947F75" wp14:editId="2AEA7EFA">
                  <wp:extent cx="3013075" cy="913130"/>
                  <wp:effectExtent l="0" t="0" r="0" b="1270"/>
                  <wp:docPr id="640643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4322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92606" w14:textId="65385215" w:rsidR="00F25858" w:rsidRDefault="00F25858" w:rsidP="00152DB9">
            <w:r>
              <w:t>This is what was expected and there was no errors here</w:t>
            </w:r>
          </w:p>
        </w:tc>
        <w:tc>
          <w:tcPr>
            <w:tcW w:w="1374" w:type="dxa"/>
          </w:tcPr>
          <w:p w14:paraId="33346D47" w14:textId="49EF9E7A" w:rsidR="00F25858" w:rsidRDefault="00F25858" w:rsidP="00152DB9">
            <w:r>
              <w:t>The program should just display a message saying they both tied with suittie1</w:t>
            </w:r>
          </w:p>
        </w:tc>
      </w:tr>
    </w:tbl>
    <w:p w14:paraId="0999FDFB" w14:textId="77777777" w:rsidR="00511425" w:rsidRDefault="00511425"/>
    <w:p w14:paraId="04B95C1B" w14:textId="6DB324B3" w:rsidR="00BF55CF" w:rsidRDefault="00BF55CF">
      <w:pPr>
        <w:rPr>
          <w:b/>
          <w:bCs/>
        </w:rPr>
      </w:pPr>
      <w:r w:rsidRPr="00BF55CF">
        <w:rPr>
          <w:b/>
          <w:bCs/>
        </w:rPr>
        <w:t>Persona test</w:t>
      </w:r>
    </w:p>
    <w:p w14:paraId="1CF02416" w14:textId="0D9D5B97" w:rsidR="00BF55CF" w:rsidRDefault="00BF55CF">
      <w:pPr>
        <w:rPr>
          <w:rFonts w:ascii="AppleSystemUIFont" w:hAnsi="AppleSystemUIFont" w:cs="AppleSystemUIFont"/>
          <w:kern w:val="0"/>
          <w:sz w:val="22"/>
          <w:szCs w:val="22"/>
        </w:rPr>
      </w:pPr>
      <w:r w:rsidRPr="00BF55CF">
        <w:rPr>
          <w:sz w:val="22"/>
          <w:szCs w:val="22"/>
        </w:rPr>
        <w:t>Persona-</w:t>
      </w:r>
      <w:r>
        <w:rPr>
          <w:sz w:val="22"/>
          <w:szCs w:val="22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</w:rPr>
        <w:t>M</w:t>
      </w:r>
      <w:r w:rsidRPr="00BF55CF">
        <w:rPr>
          <w:rFonts w:ascii="AppleSystemUIFont" w:hAnsi="AppleSystemUIFont" w:cs="AppleSystemUIFont"/>
          <w:kern w:val="0"/>
          <w:sz w:val="22"/>
          <w:szCs w:val="22"/>
        </w:rPr>
        <w:t xml:space="preserve">ichael is a 22-year-old university student who has an interest in fun little games like quizzes and puzzles he forgot about my quiz and hasn’t played it in a year! He didn’t ever complete it fully but remembers his username and </w:t>
      </w:r>
      <w:r w:rsidR="00DB7A33" w:rsidRPr="00BF55CF">
        <w:rPr>
          <w:rFonts w:ascii="AppleSystemUIFont" w:hAnsi="AppleSystemUIFont" w:cs="AppleSystemUIFont"/>
          <w:kern w:val="0"/>
          <w:sz w:val="22"/>
          <w:szCs w:val="22"/>
        </w:rPr>
        <w:t>password.</w:t>
      </w:r>
      <w:r w:rsidR="00F22ACA">
        <w:rPr>
          <w:rFonts w:ascii="AppleSystemUIFont" w:hAnsi="AppleSystemUIFont" w:cs="AppleSystemUIFont"/>
          <w:kern w:val="0"/>
          <w:sz w:val="22"/>
          <w:szCs w:val="22"/>
        </w:rPr>
        <w:t xml:space="preserve"> When Michael played the game a year ago he completed level 1 and stopped playing.</w:t>
      </w:r>
    </w:p>
    <w:p w14:paraId="663C156A" w14:textId="77429AD2" w:rsidR="00DB7A33" w:rsidRDefault="00DB7A33">
      <w:pPr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He remembers his username and password as the following:</w:t>
      </w:r>
    </w:p>
    <w:p w14:paraId="08A7C483" w14:textId="77777777" w:rsidR="00DB7A33" w:rsidRPr="00DB7A33" w:rsidRDefault="00DB7A33" w:rsidP="00DB7A3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DB7A33">
        <w:rPr>
          <w:rFonts w:ascii="AppleSystemUIFont" w:hAnsi="AppleSystemUIFont" w:cs="AppleSystemUIFont"/>
          <w:kern w:val="0"/>
          <w:sz w:val="22"/>
          <w:szCs w:val="22"/>
        </w:rPr>
        <w:t>Username-Michael1</w:t>
      </w:r>
    </w:p>
    <w:p w14:paraId="272A84B9" w14:textId="77777777" w:rsidR="00DB7A33" w:rsidRPr="00DB7A33" w:rsidRDefault="00DB7A33" w:rsidP="00DB7A3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DB7A33">
        <w:rPr>
          <w:rFonts w:ascii="AppleSystemUIFont" w:hAnsi="AppleSystemUIFont" w:cs="AppleSystemUIFont"/>
          <w:kern w:val="0"/>
          <w:sz w:val="22"/>
          <w:szCs w:val="22"/>
        </w:rPr>
        <w:t>Password-COOLquiz</w:t>
      </w:r>
    </w:p>
    <w:p w14:paraId="646D5E42" w14:textId="77777777" w:rsidR="00DB7A33" w:rsidRDefault="00DB7A33">
      <w:pPr>
        <w:rPr>
          <w:sz w:val="22"/>
          <w:szCs w:val="22"/>
        </w:rPr>
      </w:pPr>
    </w:p>
    <w:tbl>
      <w:tblPr>
        <w:tblStyle w:val="TableGrid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2977"/>
        <w:gridCol w:w="4819"/>
        <w:gridCol w:w="1701"/>
      </w:tblGrid>
      <w:tr w:rsidR="00582C7A" w14:paraId="53D2D7AA" w14:textId="77777777" w:rsidTr="008376AC">
        <w:tc>
          <w:tcPr>
            <w:tcW w:w="1418" w:type="dxa"/>
          </w:tcPr>
          <w:p w14:paraId="25EC5DF8" w14:textId="02CA3B4C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</w:t>
            </w:r>
          </w:p>
        </w:tc>
        <w:tc>
          <w:tcPr>
            <w:tcW w:w="2977" w:type="dxa"/>
          </w:tcPr>
          <w:p w14:paraId="77DDBA93" w14:textId="15D740CB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Input</w:t>
            </w:r>
          </w:p>
        </w:tc>
        <w:tc>
          <w:tcPr>
            <w:tcW w:w="4819" w:type="dxa"/>
          </w:tcPr>
          <w:p w14:paraId="104B9530" w14:textId="2F90CF09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1701" w:type="dxa"/>
          </w:tcPr>
          <w:p w14:paraId="3EA7089C" w14:textId="2A8F6C92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Output</w:t>
            </w:r>
          </w:p>
        </w:tc>
      </w:tr>
      <w:tr w:rsidR="00582C7A" w14:paraId="137D3D50" w14:textId="77777777" w:rsidTr="008376AC">
        <w:tc>
          <w:tcPr>
            <w:tcW w:w="1418" w:type="dxa"/>
          </w:tcPr>
          <w:p w14:paraId="5AA87078" w14:textId="69D6C459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continuing from after completing 1 level</w:t>
            </w:r>
          </w:p>
        </w:tc>
        <w:tc>
          <w:tcPr>
            <w:tcW w:w="2977" w:type="dxa"/>
          </w:tcPr>
          <w:p w14:paraId="4AA4D053" w14:textId="77777777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I entered the details it told me the characters for username and password were both 8 and then it said this</w:t>
            </w:r>
          </w:p>
          <w:p w14:paraId="11972A38" w14:textId="77777777" w:rsidR="00582C7A" w:rsidRDefault="00582C7A">
            <w:pPr>
              <w:rPr>
                <w:sz w:val="22"/>
                <w:szCs w:val="22"/>
              </w:rPr>
            </w:pPr>
            <w:r w:rsidRPr="00106F38">
              <w:rPr>
                <w:sz w:val="22"/>
                <w:szCs w:val="22"/>
              </w:rPr>
              <w:drawing>
                <wp:inline distT="0" distB="0" distL="0" distR="0" wp14:anchorId="159A5487" wp14:editId="4B08B34F">
                  <wp:extent cx="1596142" cy="1262066"/>
                  <wp:effectExtent l="0" t="0" r="4445" b="0"/>
                  <wp:docPr id="2081370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37086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95" cy="126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F9206" w14:textId="408CE6DD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 the login was verified I then tried to select level 2</w:t>
            </w:r>
          </w:p>
        </w:tc>
        <w:tc>
          <w:tcPr>
            <w:tcW w:w="4819" w:type="dxa"/>
          </w:tcPr>
          <w:p w14:paraId="762655C2" w14:textId="77777777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it asked me</w:t>
            </w:r>
          </w:p>
          <w:p w14:paraId="0C1EEB4F" w14:textId="77777777" w:rsidR="00582C7A" w:rsidRDefault="00582C7A">
            <w:pPr>
              <w:rPr>
                <w:sz w:val="22"/>
                <w:szCs w:val="22"/>
              </w:rPr>
            </w:pPr>
            <w:r w:rsidRPr="00582C7A">
              <w:rPr>
                <w:sz w:val="22"/>
                <w:szCs w:val="22"/>
              </w:rPr>
              <w:drawing>
                <wp:inline distT="0" distB="0" distL="0" distR="0" wp14:anchorId="3EE5E087" wp14:editId="16D0EB7A">
                  <wp:extent cx="3960597" cy="1797049"/>
                  <wp:effectExtent l="0" t="0" r="1905" b="0"/>
                  <wp:docPr id="102769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9776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778" cy="181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1AF45" w14:textId="5C93E0CA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was exactly what was expected that still after a year the account would be logged into and would be able to continue from level 2</w:t>
            </w:r>
          </w:p>
        </w:tc>
        <w:tc>
          <w:tcPr>
            <w:tcW w:w="1701" w:type="dxa"/>
          </w:tcPr>
          <w:p w14:paraId="586DC1A8" w14:textId="6B18B60C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account will have a level of 1 since he has already completed 1 and </w:t>
            </w:r>
            <w:r w:rsidR="00870B9C">
              <w:rPr>
                <w:sz w:val="22"/>
                <w:szCs w:val="22"/>
              </w:rPr>
              <w:t>therefore,</w:t>
            </w:r>
            <w:r>
              <w:rPr>
                <w:sz w:val="22"/>
                <w:szCs w:val="22"/>
              </w:rPr>
              <w:t xml:space="preserve"> he will be allowed to continue from 2</w:t>
            </w:r>
          </w:p>
        </w:tc>
      </w:tr>
      <w:tr w:rsidR="00582C7A" w14:paraId="0123CB66" w14:textId="77777777" w:rsidTr="008376AC">
        <w:tc>
          <w:tcPr>
            <w:tcW w:w="1418" w:type="dxa"/>
          </w:tcPr>
          <w:p w14:paraId="46A5E90C" w14:textId="66456867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Michael saves his account </w:t>
            </w:r>
            <w:r>
              <w:rPr>
                <w:sz w:val="22"/>
                <w:szCs w:val="22"/>
              </w:rPr>
              <w:lastRenderedPageBreak/>
              <w:t>after continuing</w:t>
            </w:r>
          </w:p>
        </w:tc>
        <w:tc>
          <w:tcPr>
            <w:tcW w:w="2977" w:type="dxa"/>
          </w:tcPr>
          <w:p w14:paraId="1417AF87" w14:textId="77777777" w:rsidR="00582C7A" w:rsidRDefault="00317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 entered London and then once I got the question right I said no I don’t want to </w:t>
            </w:r>
            <w:r>
              <w:rPr>
                <w:sz w:val="22"/>
                <w:szCs w:val="22"/>
              </w:rPr>
              <w:lastRenderedPageBreak/>
              <w:t>continue it was here that I pressed the save account button</w:t>
            </w:r>
          </w:p>
          <w:p w14:paraId="65EA5A08" w14:textId="3195F33A" w:rsidR="003175CE" w:rsidRDefault="003175CE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6A8CDB97" w14:textId="6CD6B493" w:rsidR="00582C7A" w:rsidRDefault="00317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 had then saved michaels name and password in the database and his level was now 2 with no duplicates</w:t>
            </w:r>
          </w:p>
        </w:tc>
        <w:tc>
          <w:tcPr>
            <w:tcW w:w="1701" w:type="dxa"/>
          </w:tcPr>
          <w:p w14:paraId="38D12545" w14:textId="4C82037F" w:rsidR="00582C7A" w:rsidRDefault="00317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Michaels level should simply change to 2</w:t>
            </w:r>
          </w:p>
        </w:tc>
      </w:tr>
      <w:tr w:rsidR="00582C7A" w14:paraId="74B851FE" w14:textId="77777777" w:rsidTr="008376AC">
        <w:tc>
          <w:tcPr>
            <w:tcW w:w="1418" w:type="dxa"/>
          </w:tcPr>
          <w:p w14:paraId="553EC6B2" w14:textId="087AEBC2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forgets to login and clicks sign out</w:t>
            </w:r>
          </w:p>
        </w:tc>
        <w:tc>
          <w:tcPr>
            <w:tcW w:w="2977" w:type="dxa"/>
          </w:tcPr>
          <w:p w14:paraId="64596ECF" w14:textId="648D9BC2" w:rsidR="00582C7A" w:rsidRDefault="00317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clicked the sing out button after starting the program</w:t>
            </w:r>
          </w:p>
        </w:tc>
        <w:tc>
          <w:tcPr>
            <w:tcW w:w="4819" w:type="dxa"/>
          </w:tcPr>
          <w:p w14:paraId="0B5D13E4" w14:textId="77777777" w:rsidR="00582C7A" w:rsidRDefault="00317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Here’s what happened</w:t>
            </w:r>
          </w:p>
          <w:p w14:paraId="19D6614E" w14:textId="77777777" w:rsidR="003175CE" w:rsidRDefault="003175CE" w:rsidP="003175CE">
            <w:pPr>
              <w:tabs>
                <w:tab w:val="left" w:pos="3459"/>
              </w:tabs>
              <w:rPr>
                <w:sz w:val="22"/>
                <w:szCs w:val="22"/>
              </w:rPr>
            </w:pPr>
            <w:r w:rsidRPr="003175CE">
              <w:rPr>
                <w:sz w:val="22"/>
                <w:szCs w:val="22"/>
              </w:rPr>
              <w:drawing>
                <wp:inline distT="0" distB="0" distL="0" distR="0" wp14:anchorId="2A02D008" wp14:editId="48F39BFF">
                  <wp:extent cx="1835244" cy="1435174"/>
                  <wp:effectExtent l="0" t="0" r="0" b="0"/>
                  <wp:docPr id="73826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26635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143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ab/>
            </w:r>
          </w:p>
          <w:p w14:paraId="55FCDFD4" w14:textId="11B0E3A3" w:rsidR="003175CE" w:rsidRDefault="003175CE" w:rsidP="003175CE">
            <w:pPr>
              <w:tabs>
                <w:tab w:val="left" w:pos="345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exactly what was expected</w:t>
            </w:r>
          </w:p>
        </w:tc>
        <w:tc>
          <w:tcPr>
            <w:tcW w:w="1701" w:type="dxa"/>
          </w:tcPr>
          <w:p w14:paraId="61239FAE" w14:textId="2AAE16DE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simply tell Michael he wasn’t signed in so how can you sign out</w:t>
            </w:r>
          </w:p>
        </w:tc>
      </w:tr>
      <w:tr w:rsidR="00582C7A" w14:paraId="24422664" w14:textId="77777777" w:rsidTr="008376AC">
        <w:tc>
          <w:tcPr>
            <w:tcW w:w="1418" w:type="dxa"/>
          </w:tcPr>
          <w:p w14:paraId="5E2E66FF" w14:textId="33CA485D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gets to level 3 and wants to see himself on the leader board</w:t>
            </w:r>
          </w:p>
        </w:tc>
        <w:tc>
          <w:tcPr>
            <w:tcW w:w="2977" w:type="dxa"/>
          </w:tcPr>
          <w:p w14:paraId="57192D9E" w14:textId="77777777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is now level 3 and refreshes the leaderboard</w:t>
            </w:r>
          </w:p>
          <w:p w14:paraId="70FD6356" w14:textId="77777777" w:rsidR="008376AC" w:rsidRDefault="008376AC">
            <w:pPr>
              <w:rPr>
                <w:sz w:val="22"/>
                <w:szCs w:val="22"/>
              </w:rPr>
            </w:pPr>
          </w:p>
          <w:p w14:paraId="6B752CC3" w14:textId="77777777" w:rsidR="008376AC" w:rsidRDefault="00837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Here’s what the database looked like</w:t>
            </w:r>
          </w:p>
          <w:p w14:paraId="353229DE" w14:textId="28B1B749" w:rsidR="008376AC" w:rsidRDefault="008376AC">
            <w:pPr>
              <w:rPr>
                <w:sz w:val="22"/>
                <w:szCs w:val="22"/>
              </w:rPr>
            </w:pPr>
            <w:r w:rsidRPr="008376AC">
              <w:rPr>
                <w:sz w:val="22"/>
                <w:szCs w:val="22"/>
              </w:rPr>
              <w:drawing>
                <wp:inline distT="0" distB="0" distL="0" distR="0" wp14:anchorId="44D13EB1" wp14:editId="2A5ED79B">
                  <wp:extent cx="1753235" cy="1059180"/>
                  <wp:effectExtent l="0" t="0" r="0" b="7620"/>
                  <wp:docPr id="2100169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16924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EEC51E8" w14:textId="77777777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is now on the leaderboard</w:t>
            </w:r>
            <w:r w:rsidR="008376AC">
              <w:rPr>
                <w:sz w:val="22"/>
                <w:szCs w:val="22"/>
              </w:rPr>
              <w:t>!</w:t>
            </w:r>
          </w:p>
          <w:p w14:paraId="01BF945B" w14:textId="77777777" w:rsidR="008376AC" w:rsidRDefault="008376AC">
            <w:pPr>
              <w:rPr>
                <w:sz w:val="22"/>
                <w:szCs w:val="22"/>
              </w:rPr>
            </w:pPr>
            <w:r w:rsidRPr="008376AC">
              <w:rPr>
                <w:sz w:val="22"/>
                <w:szCs w:val="22"/>
              </w:rPr>
              <w:drawing>
                <wp:inline distT="0" distB="0" distL="0" distR="0" wp14:anchorId="4A573E72" wp14:editId="10036A9E">
                  <wp:extent cx="2922905" cy="993140"/>
                  <wp:effectExtent l="0" t="0" r="0" b="0"/>
                  <wp:docPr id="83302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2192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CEC55" w14:textId="4060DBD7" w:rsidR="008376AC" w:rsidRDefault="00837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the expected outcome with him tied in the leaderboard</w:t>
            </w:r>
          </w:p>
        </w:tc>
        <w:tc>
          <w:tcPr>
            <w:tcW w:w="1701" w:type="dxa"/>
          </w:tcPr>
          <w:p w14:paraId="33836C0B" w14:textId="3A6F5E2A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should be on the leaderboard now with anybody else that is level 3 aswell</w:t>
            </w:r>
          </w:p>
        </w:tc>
      </w:tr>
      <w:tr w:rsidR="00582C7A" w14:paraId="560C71CF" w14:textId="77777777" w:rsidTr="008376AC">
        <w:tc>
          <w:tcPr>
            <w:tcW w:w="1418" w:type="dxa"/>
          </w:tcPr>
          <w:p w14:paraId="18C77DBB" w14:textId="1CCC0B63" w:rsidR="00582C7A" w:rsidRDefault="00582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starts from the start when logging in</w:t>
            </w:r>
          </w:p>
        </w:tc>
        <w:tc>
          <w:tcPr>
            <w:tcW w:w="2977" w:type="dxa"/>
          </w:tcPr>
          <w:p w14:paraId="1B8C8FB6" w14:textId="77777777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types “start” after clicking the start quiz button</w:t>
            </w:r>
          </w:p>
          <w:p w14:paraId="382F39A3" w14:textId="02E04E07" w:rsidR="008376AC" w:rsidRDefault="008376AC">
            <w:pPr>
              <w:rPr>
                <w:sz w:val="22"/>
                <w:szCs w:val="22"/>
              </w:rPr>
            </w:pPr>
            <w:r w:rsidRPr="008376AC">
              <w:rPr>
                <w:sz w:val="22"/>
                <w:szCs w:val="22"/>
              </w:rPr>
              <w:drawing>
                <wp:inline distT="0" distB="0" distL="0" distR="0" wp14:anchorId="721E03BC" wp14:editId="04822F0D">
                  <wp:extent cx="1753235" cy="951230"/>
                  <wp:effectExtent l="0" t="0" r="0" b="1270"/>
                  <wp:docPr id="657360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36023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22A6B20" w14:textId="77777777" w:rsidR="00582C7A" w:rsidRDefault="00837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Heres what happened</w:t>
            </w:r>
          </w:p>
          <w:p w14:paraId="631CEFBF" w14:textId="77777777" w:rsidR="008376AC" w:rsidRDefault="008376AC">
            <w:pPr>
              <w:rPr>
                <w:sz w:val="22"/>
                <w:szCs w:val="22"/>
              </w:rPr>
            </w:pPr>
            <w:r w:rsidRPr="008376AC">
              <w:rPr>
                <w:sz w:val="22"/>
                <w:szCs w:val="22"/>
              </w:rPr>
              <w:drawing>
                <wp:inline distT="0" distB="0" distL="0" distR="0" wp14:anchorId="7453AC90" wp14:editId="490FF58A">
                  <wp:extent cx="2902099" cy="1720938"/>
                  <wp:effectExtent l="0" t="0" r="0" b="0"/>
                  <wp:docPr id="62008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0882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2FFBB" w14:textId="2687893C" w:rsidR="008376AC" w:rsidRDefault="00837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expected level 1 is what is outputted</w:t>
            </w:r>
          </w:p>
        </w:tc>
        <w:tc>
          <w:tcPr>
            <w:tcW w:w="1701" w:type="dxa"/>
          </w:tcPr>
          <w:p w14:paraId="01D9506D" w14:textId="4B46A5AE" w:rsidR="00582C7A" w:rsidRDefault="00870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should start level 1</w:t>
            </w:r>
          </w:p>
        </w:tc>
      </w:tr>
    </w:tbl>
    <w:p w14:paraId="5B48BAFF" w14:textId="77777777" w:rsidR="00DB7A33" w:rsidRPr="00BF55CF" w:rsidRDefault="00DB7A33">
      <w:pPr>
        <w:rPr>
          <w:sz w:val="22"/>
          <w:szCs w:val="22"/>
        </w:rPr>
      </w:pPr>
    </w:p>
    <w:sectPr w:rsidR="00DB7A33" w:rsidRPr="00BF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90"/>
    <w:rsid w:val="00053BCC"/>
    <w:rsid w:val="000D1BFB"/>
    <w:rsid w:val="001044FF"/>
    <w:rsid w:val="00106F38"/>
    <w:rsid w:val="00152DB9"/>
    <w:rsid w:val="00186A86"/>
    <w:rsid w:val="00294511"/>
    <w:rsid w:val="002F4637"/>
    <w:rsid w:val="003175CE"/>
    <w:rsid w:val="0034702E"/>
    <w:rsid w:val="003B3969"/>
    <w:rsid w:val="004763AE"/>
    <w:rsid w:val="0050192E"/>
    <w:rsid w:val="00511425"/>
    <w:rsid w:val="00582C7A"/>
    <w:rsid w:val="005879EC"/>
    <w:rsid w:val="005D19E1"/>
    <w:rsid w:val="005D2EAD"/>
    <w:rsid w:val="005E1A90"/>
    <w:rsid w:val="00624831"/>
    <w:rsid w:val="0072725A"/>
    <w:rsid w:val="007E36D8"/>
    <w:rsid w:val="007E4A35"/>
    <w:rsid w:val="007F7903"/>
    <w:rsid w:val="00820A32"/>
    <w:rsid w:val="008376AC"/>
    <w:rsid w:val="00870B9C"/>
    <w:rsid w:val="00945342"/>
    <w:rsid w:val="00A25E53"/>
    <w:rsid w:val="00B82F7C"/>
    <w:rsid w:val="00BF55CF"/>
    <w:rsid w:val="00C70063"/>
    <w:rsid w:val="00DB7A33"/>
    <w:rsid w:val="00E00FEE"/>
    <w:rsid w:val="00E014E7"/>
    <w:rsid w:val="00F22ACA"/>
    <w:rsid w:val="00F25858"/>
    <w:rsid w:val="00F33E62"/>
    <w:rsid w:val="00F42D33"/>
    <w:rsid w:val="00FA0F61"/>
    <w:rsid w:val="00FC4058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4E43"/>
  <w15:chartTrackingRefBased/>
  <w15:docId w15:val="{192732E0-6431-744E-82ED-A7EE840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33"/>
  </w:style>
  <w:style w:type="paragraph" w:styleId="Heading1">
    <w:name w:val="heading 1"/>
    <w:basedOn w:val="Normal"/>
    <w:next w:val="Normal"/>
    <w:link w:val="Heading1Char"/>
    <w:uiPriority w:val="9"/>
    <w:qFormat/>
    <w:rsid w:val="005E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siddique</dc:creator>
  <cp:keywords/>
  <dc:description/>
  <cp:lastModifiedBy>Sahil Siddique</cp:lastModifiedBy>
  <cp:revision>33</cp:revision>
  <dcterms:created xsi:type="dcterms:W3CDTF">2024-04-13T17:09:00Z</dcterms:created>
  <dcterms:modified xsi:type="dcterms:W3CDTF">2024-04-14T22:34:00Z</dcterms:modified>
</cp:coreProperties>
</file>