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6594" w14:textId="6DD882CE" w:rsidR="005E1A90" w:rsidRPr="00186A86" w:rsidRDefault="00186A86">
      <w:pPr>
        <w:rPr>
          <w:b/>
          <w:bCs/>
          <w:u w:val="single"/>
        </w:rPr>
      </w:pPr>
      <w:r w:rsidRPr="00186A86">
        <w:rPr>
          <w:b/>
          <w:bCs/>
          <w:u w:val="single"/>
        </w:rPr>
        <w:t>Testing</w:t>
      </w:r>
    </w:p>
    <w:p w14:paraId="3E837616" w14:textId="77777777" w:rsidR="00186A86" w:rsidRDefault="00186A86">
      <w:pPr>
        <w:rPr>
          <w:u w:val="single"/>
        </w:rPr>
      </w:pPr>
    </w:p>
    <w:p w14:paraId="01E97F0C" w14:textId="612E19BA" w:rsidR="00186A86" w:rsidRDefault="00186A86">
      <w:pPr>
        <w:rPr>
          <w:b/>
          <w:bCs/>
        </w:rPr>
      </w:pPr>
      <w:r>
        <w:rPr>
          <w:b/>
          <w:bCs/>
        </w:rPr>
        <w:t>Comprehensive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25"/>
        <w:gridCol w:w="2184"/>
        <w:gridCol w:w="1976"/>
      </w:tblGrid>
      <w:tr w:rsidR="003B3969" w14:paraId="552C409B" w14:textId="139F57F0" w:rsidTr="003B3969">
        <w:tc>
          <w:tcPr>
            <w:tcW w:w="2431" w:type="dxa"/>
          </w:tcPr>
          <w:p w14:paraId="7BA5BC1F" w14:textId="3A8A7273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Functionality to test</w:t>
            </w:r>
          </w:p>
        </w:tc>
        <w:tc>
          <w:tcPr>
            <w:tcW w:w="2425" w:type="dxa"/>
          </w:tcPr>
          <w:p w14:paraId="202EF97C" w14:textId="5F36857D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Time taken to test this</w:t>
            </w:r>
          </w:p>
        </w:tc>
        <w:tc>
          <w:tcPr>
            <w:tcW w:w="2184" w:type="dxa"/>
          </w:tcPr>
          <w:p w14:paraId="4525C610" w14:textId="6866976B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Tester</w:t>
            </w:r>
          </w:p>
        </w:tc>
        <w:tc>
          <w:tcPr>
            <w:tcW w:w="1976" w:type="dxa"/>
          </w:tcPr>
          <w:p w14:paraId="62FD4D01" w14:textId="7F470DEF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Issues</w:t>
            </w:r>
          </w:p>
        </w:tc>
      </w:tr>
      <w:tr w:rsidR="003B3969" w14:paraId="2D189D65" w14:textId="2A800FC2" w:rsidTr="003B3969">
        <w:tc>
          <w:tcPr>
            <w:tcW w:w="2431" w:type="dxa"/>
          </w:tcPr>
          <w:p w14:paraId="1DB7709F" w14:textId="6F1648DC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Basic playing the quiz</w:t>
            </w:r>
          </w:p>
        </w:tc>
        <w:tc>
          <w:tcPr>
            <w:tcW w:w="2425" w:type="dxa"/>
          </w:tcPr>
          <w:p w14:paraId="21685656" w14:textId="2AD68136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3AC4DB2A" w14:textId="69E442EF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0DE94AA4" w14:textId="34D04FAA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3B3969" w14:paraId="71367D4D" w14:textId="49E11BCB" w:rsidTr="003B3969">
        <w:tc>
          <w:tcPr>
            <w:tcW w:w="2431" w:type="dxa"/>
          </w:tcPr>
          <w:p w14:paraId="245AFBF1" w14:textId="1CD6254D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 xml:space="preserve">Refreshing </w:t>
            </w:r>
            <w:r w:rsidR="00F42D33" w:rsidRPr="00053BCC">
              <w:rPr>
                <w:sz w:val="22"/>
                <w:szCs w:val="22"/>
              </w:rPr>
              <w:t>leader board</w:t>
            </w:r>
          </w:p>
        </w:tc>
        <w:tc>
          <w:tcPr>
            <w:tcW w:w="2425" w:type="dxa"/>
          </w:tcPr>
          <w:p w14:paraId="518014A2" w14:textId="74B91C0D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39A45AA7" w14:textId="65B3474E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5BF406A6" w14:textId="7D5C4AF3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database wouldn’t work so bubble sort had nothing to sort</w:t>
            </w:r>
          </w:p>
        </w:tc>
      </w:tr>
      <w:tr w:rsidR="003B3969" w14:paraId="5E8C8D4B" w14:textId="3BAFE838" w:rsidTr="003B3969">
        <w:tc>
          <w:tcPr>
            <w:tcW w:w="2431" w:type="dxa"/>
          </w:tcPr>
          <w:p w14:paraId="5271DB7F" w14:textId="75D47058" w:rsidR="003B3969" w:rsidRPr="00053BCC" w:rsidRDefault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Logging into an account</w:t>
            </w:r>
          </w:p>
        </w:tc>
        <w:tc>
          <w:tcPr>
            <w:tcW w:w="2425" w:type="dxa"/>
          </w:tcPr>
          <w:p w14:paraId="74FE7FF5" w14:textId="5F8FE804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627FDEA0" w14:textId="49F73F5C" w:rsidR="003B3969" w:rsidRPr="00053BCC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666C84FB" w14:textId="18160A38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Reading database wouldn’t work so had nothing to </w:t>
            </w:r>
            <w:r>
              <w:rPr>
                <w:sz w:val="22"/>
                <w:szCs w:val="22"/>
              </w:rPr>
              <w:t>verify the login</w:t>
            </w:r>
          </w:p>
        </w:tc>
      </w:tr>
      <w:tr w:rsidR="003B3969" w14:paraId="668F4F8D" w14:textId="6C368CD0" w:rsidTr="003B3969">
        <w:tc>
          <w:tcPr>
            <w:tcW w:w="2431" w:type="dxa"/>
          </w:tcPr>
          <w:p w14:paraId="51156909" w14:textId="104E9B42" w:rsidR="003B3969" w:rsidRPr="00053BCC" w:rsidRDefault="003B3969" w:rsidP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Registering an account</w:t>
            </w:r>
          </w:p>
        </w:tc>
        <w:tc>
          <w:tcPr>
            <w:tcW w:w="2425" w:type="dxa"/>
          </w:tcPr>
          <w:p w14:paraId="3D6B6299" w14:textId="0D851995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5BB269BD" w14:textId="04185B58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03C4FC88" w14:textId="6652C2CA" w:rsidR="003B3969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Syntax error with insert query stated in ongoing log</w:t>
            </w:r>
          </w:p>
        </w:tc>
      </w:tr>
      <w:tr w:rsidR="003B3969" w14:paraId="5A8EC5DD" w14:textId="37188F5A" w:rsidTr="003B3969">
        <w:tc>
          <w:tcPr>
            <w:tcW w:w="2431" w:type="dxa"/>
          </w:tcPr>
          <w:p w14:paraId="77F0012C" w14:textId="59F99AE8" w:rsidR="003B3969" w:rsidRPr="00053BCC" w:rsidRDefault="003B3969" w:rsidP="003B3969">
            <w:pPr>
              <w:rPr>
                <w:sz w:val="22"/>
                <w:szCs w:val="22"/>
              </w:rPr>
            </w:pPr>
            <w:r w:rsidRPr="00053BCC">
              <w:rPr>
                <w:sz w:val="22"/>
                <w:szCs w:val="22"/>
              </w:rPr>
              <w:t>Saving account details</w:t>
            </w:r>
          </w:p>
        </w:tc>
        <w:tc>
          <w:tcPr>
            <w:tcW w:w="2425" w:type="dxa"/>
          </w:tcPr>
          <w:p w14:paraId="4D69EB4C" w14:textId="46332AB1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184" w:type="dxa"/>
          </w:tcPr>
          <w:p w14:paraId="73749541" w14:textId="64B937BC" w:rsidR="003B3969" w:rsidRPr="00053BCC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1976" w:type="dxa"/>
          </w:tcPr>
          <w:p w14:paraId="44402E09" w14:textId="081E1430" w:rsidR="003B3969" w:rsidRDefault="003B3969" w:rsidP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Syntax error</w:t>
            </w:r>
            <w:r>
              <w:rPr>
                <w:sz w:val="22"/>
                <w:szCs w:val="22"/>
              </w:rPr>
              <w:t xml:space="preserve"> with insert query</w:t>
            </w:r>
            <w:r>
              <w:rPr>
                <w:sz w:val="22"/>
                <w:szCs w:val="22"/>
              </w:rPr>
              <w:t xml:space="preserve"> stated in ongoing log</w:t>
            </w:r>
          </w:p>
        </w:tc>
      </w:tr>
    </w:tbl>
    <w:p w14:paraId="3610532B" w14:textId="77777777" w:rsidR="00186A86" w:rsidRDefault="00186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439"/>
        <w:gridCol w:w="2203"/>
        <w:gridCol w:w="2000"/>
      </w:tblGrid>
      <w:tr w:rsidR="003B3969" w14:paraId="21F858AB" w14:textId="10D8F742" w:rsidTr="003B3969">
        <w:tc>
          <w:tcPr>
            <w:tcW w:w="2374" w:type="dxa"/>
          </w:tcPr>
          <w:p w14:paraId="478F2F9D" w14:textId="113CEAD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72725A">
              <w:rPr>
                <w:sz w:val="22"/>
                <w:szCs w:val="22"/>
              </w:rPr>
              <w:t>est</w:t>
            </w:r>
            <w:r>
              <w:rPr>
                <w:sz w:val="22"/>
                <w:szCs w:val="22"/>
              </w:rPr>
              <w:t xml:space="preserve"> case</w:t>
            </w:r>
          </w:p>
        </w:tc>
        <w:tc>
          <w:tcPr>
            <w:tcW w:w="2439" w:type="dxa"/>
          </w:tcPr>
          <w:p w14:paraId="5B2266E9" w14:textId="46D2FBDD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taken to test this</w:t>
            </w:r>
          </w:p>
        </w:tc>
        <w:tc>
          <w:tcPr>
            <w:tcW w:w="2203" w:type="dxa"/>
          </w:tcPr>
          <w:p w14:paraId="51D2E06B" w14:textId="1CA1B725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2000" w:type="dxa"/>
          </w:tcPr>
          <w:p w14:paraId="6E926974" w14:textId="4A762672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Issues</w:t>
            </w:r>
          </w:p>
        </w:tc>
      </w:tr>
      <w:tr w:rsidR="003B3969" w14:paraId="16B07E67" w14:textId="01E4761D" w:rsidTr="003B3969">
        <w:tc>
          <w:tcPr>
            <w:tcW w:w="2374" w:type="dxa"/>
          </w:tcPr>
          <w:p w14:paraId="4F6E4BE5" w14:textId="49DF47E4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quiz data into method</w:t>
            </w:r>
          </w:p>
        </w:tc>
        <w:tc>
          <w:tcPr>
            <w:tcW w:w="2439" w:type="dxa"/>
          </w:tcPr>
          <w:p w14:paraId="55627DBC" w14:textId="3642E5D8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3E7E8491" w14:textId="4ABA899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3493EA76" w14:textId="76E63E21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not downloaded stated in ongoing log</w:t>
            </w:r>
          </w:p>
        </w:tc>
      </w:tr>
      <w:tr w:rsidR="003B3969" w14:paraId="610F4BA6" w14:textId="299685FD" w:rsidTr="003B3969">
        <w:tc>
          <w:tcPr>
            <w:tcW w:w="2374" w:type="dxa"/>
          </w:tcPr>
          <w:p w14:paraId="0BEDF316" w14:textId="3A331445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Button to refresh </w:t>
            </w:r>
            <w:r w:rsidR="00F42D33">
              <w:rPr>
                <w:sz w:val="22"/>
                <w:szCs w:val="22"/>
              </w:rPr>
              <w:t>leader board</w:t>
            </w:r>
          </w:p>
        </w:tc>
        <w:tc>
          <w:tcPr>
            <w:tcW w:w="2439" w:type="dxa"/>
          </w:tcPr>
          <w:p w14:paraId="42935946" w14:textId="3F786D81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29D4BACE" w14:textId="7368EBC9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0E9F1294" w14:textId="2349B374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not downloaded stated in ongoing log</w:t>
            </w:r>
          </w:p>
        </w:tc>
      </w:tr>
      <w:tr w:rsidR="003B3969" w14:paraId="3F26D0BC" w14:textId="07987F2D" w:rsidTr="003B3969">
        <w:tc>
          <w:tcPr>
            <w:tcW w:w="2374" w:type="dxa"/>
          </w:tcPr>
          <w:p w14:paraId="22D5FED7" w14:textId="53A4BE9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Level methods</w:t>
            </w:r>
          </w:p>
        </w:tc>
        <w:tc>
          <w:tcPr>
            <w:tcW w:w="2439" w:type="dxa"/>
          </w:tcPr>
          <w:p w14:paraId="069E484A" w14:textId="0A0DC622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0147EB9F" w14:textId="4422D187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005398CC" w14:textId="33DD6F88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</w:tr>
      <w:tr w:rsidR="003B3969" w14:paraId="6D9CA7DE" w14:textId="22198D79" w:rsidTr="003B3969">
        <w:tc>
          <w:tcPr>
            <w:tcW w:w="2374" w:type="dxa"/>
          </w:tcPr>
          <w:p w14:paraId="4F2288F3" w14:textId="710A789C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Inserting quiz data into </w:t>
            </w:r>
            <w:r w:rsidR="00F42D33">
              <w:rPr>
                <w:sz w:val="22"/>
                <w:szCs w:val="22"/>
              </w:rPr>
              <w:t>database</w:t>
            </w:r>
          </w:p>
        </w:tc>
        <w:tc>
          <w:tcPr>
            <w:tcW w:w="2439" w:type="dxa"/>
          </w:tcPr>
          <w:p w14:paraId="7AECB09C" w14:textId="4D76B8C7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as programmed</w:t>
            </w:r>
          </w:p>
        </w:tc>
        <w:tc>
          <w:tcPr>
            <w:tcW w:w="2203" w:type="dxa"/>
          </w:tcPr>
          <w:p w14:paraId="654044CF" w14:textId="035D9ACD" w:rsidR="003B3969" w:rsidRPr="0072725A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</w:t>
            </w:r>
          </w:p>
        </w:tc>
        <w:tc>
          <w:tcPr>
            <w:tcW w:w="2000" w:type="dxa"/>
          </w:tcPr>
          <w:p w14:paraId="495519C0" w14:textId="1007A9EF" w:rsidR="003B3969" w:rsidRDefault="003B3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Syntax error </w:t>
            </w:r>
            <w:r>
              <w:rPr>
                <w:sz w:val="22"/>
                <w:szCs w:val="22"/>
              </w:rPr>
              <w:t xml:space="preserve">with insert query </w:t>
            </w:r>
            <w:r>
              <w:rPr>
                <w:sz w:val="22"/>
                <w:szCs w:val="22"/>
              </w:rPr>
              <w:t>stated in ongoing log</w:t>
            </w:r>
          </w:p>
        </w:tc>
      </w:tr>
    </w:tbl>
    <w:p w14:paraId="68D8D20C" w14:textId="77777777" w:rsidR="00186A86" w:rsidRDefault="00186A86"/>
    <w:p w14:paraId="62D7898B" w14:textId="5A1DE638" w:rsidR="00511425" w:rsidRDefault="00511425">
      <w:r>
        <w:t>Requirements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437"/>
        <w:gridCol w:w="1803"/>
        <w:gridCol w:w="1804"/>
      </w:tblGrid>
      <w:tr w:rsidR="00511425" w14:paraId="065AD4F6" w14:textId="77777777" w:rsidTr="00511425">
        <w:tc>
          <w:tcPr>
            <w:tcW w:w="1413" w:type="dxa"/>
          </w:tcPr>
          <w:p w14:paraId="4EDD1824" w14:textId="77777777" w:rsidR="00511425" w:rsidRDefault="00511425">
            <w:r w:rsidRPr="00511425">
              <w:t xml:space="preserve">Test </w:t>
            </w:r>
            <w:r w:rsidR="00DB7A33">
              <w:t>C</w:t>
            </w:r>
            <w:r w:rsidRPr="00511425">
              <w:t>ase</w:t>
            </w:r>
          </w:p>
          <w:p w14:paraId="3784C251" w14:textId="77777777" w:rsidR="007E4A35" w:rsidRDefault="007E4A35"/>
          <w:p w14:paraId="7E329FC6" w14:textId="77777777" w:rsidR="007E4A35" w:rsidRDefault="007E4A35"/>
          <w:p w14:paraId="3F7BFB70" w14:textId="0A8060F0" w:rsidR="007E4A35" w:rsidRPr="00511425" w:rsidRDefault="007E4A35"/>
        </w:tc>
        <w:tc>
          <w:tcPr>
            <w:tcW w:w="1559" w:type="dxa"/>
          </w:tcPr>
          <w:p w14:paraId="1269CDB5" w14:textId="65E9A8A4" w:rsidR="00511425" w:rsidRDefault="00511425">
            <w:r>
              <w:t>User input</w:t>
            </w:r>
          </w:p>
        </w:tc>
        <w:tc>
          <w:tcPr>
            <w:tcW w:w="2437" w:type="dxa"/>
          </w:tcPr>
          <w:p w14:paraId="00056051" w14:textId="0CC99669" w:rsidR="00511425" w:rsidRDefault="00511425">
            <w:r>
              <w:t>Output</w:t>
            </w:r>
          </w:p>
        </w:tc>
        <w:tc>
          <w:tcPr>
            <w:tcW w:w="1803" w:type="dxa"/>
          </w:tcPr>
          <w:p w14:paraId="694CA272" w14:textId="7C30B067" w:rsidR="00511425" w:rsidRDefault="00511425">
            <w:r>
              <w:t xml:space="preserve">Expected </w:t>
            </w:r>
            <w:r w:rsidR="00DB7A33">
              <w:t>O</w:t>
            </w:r>
            <w:r>
              <w:t>utput</w:t>
            </w:r>
          </w:p>
        </w:tc>
        <w:tc>
          <w:tcPr>
            <w:tcW w:w="1804" w:type="dxa"/>
          </w:tcPr>
          <w:p w14:paraId="3C00D0E6" w14:textId="523DD5FC" w:rsidR="00511425" w:rsidRDefault="00511425">
            <w:r>
              <w:t xml:space="preserve">Additional </w:t>
            </w:r>
            <w:r w:rsidR="00DB7A33">
              <w:t>C</w:t>
            </w:r>
            <w:r>
              <w:t>ommentary</w:t>
            </w:r>
          </w:p>
        </w:tc>
      </w:tr>
      <w:tr w:rsidR="00511425" w14:paraId="50A03DF6" w14:textId="77777777" w:rsidTr="00511425">
        <w:tc>
          <w:tcPr>
            <w:tcW w:w="1413" w:type="dxa"/>
          </w:tcPr>
          <w:p w14:paraId="54C1E941" w14:textId="020730A4" w:rsidR="00511425" w:rsidRDefault="00624831">
            <w:r>
              <w:lastRenderedPageBreak/>
              <w:t>Check if the user can play the game without logging in</w:t>
            </w:r>
          </w:p>
        </w:tc>
        <w:tc>
          <w:tcPr>
            <w:tcW w:w="1559" w:type="dxa"/>
          </w:tcPr>
          <w:p w14:paraId="2E1E4E70" w14:textId="19F77EA7" w:rsidR="00511425" w:rsidRDefault="007E4A35">
            <w:r>
              <w:t>Clicking the start quiz button</w:t>
            </w:r>
            <w:r w:rsidR="00E014E7">
              <w:t xml:space="preserve"> </w:t>
            </w:r>
            <w:proofErr w:type="spellStart"/>
            <w:r w:rsidR="00E014E7">
              <w:t>yh</w:t>
            </w:r>
            <w:proofErr w:type="spellEnd"/>
          </w:p>
        </w:tc>
        <w:tc>
          <w:tcPr>
            <w:tcW w:w="2437" w:type="dxa"/>
          </w:tcPr>
          <w:p w14:paraId="5BB3E0C6" w14:textId="50A88B6F" w:rsidR="00511425" w:rsidRDefault="007E4A35">
            <w:proofErr w:type="spellStart"/>
            <w:r>
              <w:t>yh</w:t>
            </w:r>
            <w:proofErr w:type="spellEnd"/>
          </w:p>
        </w:tc>
        <w:tc>
          <w:tcPr>
            <w:tcW w:w="1803" w:type="dxa"/>
          </w:tcPr>
          <w:p w14:paraId="1EC2EDB7" w14:textId="582B57D7" w:rsidR="00511425" w:rsidRDefault="00511425"/>
        </w:tc>
        <w:tc>
          <w:tcPr>
            <w:tcW w:w="1804" w:type="dxa"/>
          </w:tcPr>
          <w:p w14:paraId="37263A88" w14:textId="77777777" w:rsidR="00511425" w:rsidRDefault="00511425"/>
        </w:tc>
      </w:tr>
      <w:tr w:rsidR="00511425" w14:paraId="0B6FA3E4" w14:textId="77777777" w:rsidTr="00511425">
        <w:tc>
          <w:tcPr>
            <w:tcW w:w="1413" w:type="dxa"/>
          </w:tcPr>
          <w:p w14:paraId="2E75D5F1" w14:textId="27132B47" w:rsidR="00511425" w:rsidRDefault="00624831">
            <w:r>
              <w:t>Check user input for account login is validated</w:t>
            </w:r>
          </w:p>
        </w:tc>
        <w:tc>
          <w:tcPr>
            <w:tcW w:w="1559" w:type="dxa"/>
          </w:tcPr>
          <w:p w14:paraId="69372A6E" w14:textId="77777777" w:rsidR="00511425" w:rsidRDefault="007E4A35">
            <w:r>
              <w:t>The username “sahil123” and the password “sahil123”</w:t>
            </w:r>
          </w:p>
          <w:p w14:paraId="06F63AFE" w14:textId="2A041227" w:rsidR="007E4A35" w:rsidRDefault="007E4A35">
            <w:r>
              <w:t>PICTURE O</w:t>
            </w:r>
            <w:r w:rsidR="00E014E7">
              <w:t xml:space="preserve">F BOTH </w:t>
            </w:r>
            <w:proofErr w:type="spellStart"/>
            <w:r w:rsidR="00E014E7">
              <w:t>yh</w:t>
            </w:r>
            <w:proofErr w:type="spellEnd"/>
          </w:p>
          <w:p w14:paraId="0E2A5BF9" w14:textId="77777777" w:rsidR="007E4A35" w:rsidRDefault="007E4A35"/>
          <w:p w14:paraId="2667E3AD" w14:textId="77777777" w:rsidR="007E4A35" w:rsidRDefault="007E4A35" w:rsidP="007E4A35">
            <w:r>
              <w:t>The username “sahil123” and the password “WRONG”</w:t>
            </w:r>
          </w:p>
          <w:p w14:paraId="41685DA4" w14:textId="77777777" w:rsidR="007E4A35" w:rsidRDefault="007E4A35" w:rsidP="007E4A35"/>
          <w:p w14:paraId="799D54A4" w14:textId="3F21B0B9" w:rsidR="00152DB9" w:rsidRDefault="00152DB9" w:rsidP="00152DB9">
            <w:r>
              <w:t>The username “</w:t>
            </w:r>
            <w:r>
              <w:t>wrong</w:t>
            </w:r>
            <w:r>
              <w:t>” and the password “</w:t>
            </w:r>
            <w:r>
              <w:t>sahil123</w:t>
            </w:r>
            <w:r>
              <w:t>”</w:t>
            </w:r>
          </w:p>
        </w:tc>
        <w:tc>
          <w:tcPr>
            <w:tcW w:w="2437" w:type="dxa"/>
          </w:tcPr>
          <w:p w14:paraId="23C50C78" w14:textId="77777777" w:rsidR="00511425" w:rsidRDefault="00511425"/>
        </w:tc>
        <w:tc>
          <w:tcPr>
            <w:tcW w:w="1803" w:type="dxa"/>
          </w:tcPr>
          <w:p w14:paraId="597C18DB" w14:textId="77777777" w:rsidR="00511425" w:rsidRDefault="00511425"/>
        </w:tc>
        <w:tc>
          <w:tcPr>
            <w:tcW w:w="1804" w:type="dxa"/>
          </w:tcPr>
          <w:p w14:paraId="08D26B6B" w14:textId="77777777" w:rsidR="00511425" w:rsidRDefault="00511425"/>
        </w:tc>
      </w:tr>
      <w:tr w:rsidR="00152DB9" w14:paraId="686EF56A" w14:textId="77777777" w:rsidTr="00511425">
        <w:tc>
          <w:tcPr>
            <w:tcW w:w="1413" w:type="dxa"/>
          </w:tcPr>
          <w:p w14:paraId="54EF2843" w14:textId="0D5C786F" w:rsidR="00152DB9" w:rsidRDefault="00152DB9" w:rsidP="00152DB9">
            <w:r>
              <w:t xml:space="preserve">Check user input for account </w:t>
            </w:r>
            <w:r>
              <w:t>register</w:t>
            </w:r>
            <w:r>
              <w:t xml:space="preserve"> is validated</w:t>
            </w:r>
          </w:p>
        </w:tc>
        <w:tc>
          <w:tcPr>
            <w:tcW w:w="1559" w:type="dxa"/>
          </w:tcPr>
          <w:p w14:paraId="0322146E" w14:textId="77777777" w:rsidR="00152DB9" w:rsidRDefault="00152DB9" w:rsidP="00152DB9">
            <w:r>
              <w:t>The username “sahil123” and the password “sahil123”</w:t>
            </w:r>
          </w:p>
          <w:p w14:paraId="4D76705D" w14:textId="6F936B8E" w:rsidR="00152DB9" w:rsidRDefault="00152DB9" w:rsidP="00152DB9">
            <w:r>
              <w:t>PICTURE OF BOTH</w:t>
            </w:r>
            <w:r w:rsidR="00E014E7">
              <w:t xml:space="preserve"> </w:t>
            </w:r>
            <w:proofErr w:type="spellStart"/>
            <w:r w:rsidR="00E014E7">
              <w:t>yh</w:t>
            </w:r>
            <w:proofErr w:type="spellEnd"/>
          </w:p>
          <w:p w14:paraId="53C186AA" w14:textId="77777777" w:rsidR="00152DB9" w:rsidRDefault="00152DB9" w:rsidP="00152DB9"/>
          <w:p w14:paraId="4258014C" w14:textId="05921915" w:rsidR="00152DB9" w:rsidRDefault="00152DB9" w:rsidP="00152DB9">
            <w:r>
              <w:t>The username “sahil123” and the password “WRONG”</w:t>
            </w:r>
            <w:r w:rsidR="00E014E7">
              <w:t xml:space="preserve"> </w:t>
            </w:r>
          </w:p>
          <w:p w14:paraId="45369CC5" w14:textId="77777777" w:rsidR="00152DB9" w:rsidRDefault="00152DB9" w:rsidP="00152DB9"/>
          <w:p w14:paraId="75E86249" w14:textId="5B291B70" w:rsidR="00152DB9" w:rsidRDefault="00152DB9" w:rsidP="00152DB9">
            <w:r>
              <w:t xml:space="preserve">The username “wrong” and </w:t>
            </w:r>
            <w:r>
              <w:lastRenderedPageBreak/>
              <w:t>the password “sahil123”</w:t>
            </w:r>
          </w:p>
        </w:tc>
        <w:tc>
          <w:tcPr>
            <w:tcW w:w="2437" w:type="dxa"/>
          </w:tcPr>
          <w:p w14:paraId="6F0F8374" w14:textId="77777777" w:rsidR="00152DB9" w:rsidRDefault="00152DB9" w:rsidP="00152DB9"/>
        </w:tc>
        <w:tc>
          <w:tcPr>
            <w:tcW w:w="1803" w:type="dxa"/>
          </w:tcPr>
          <w:p w14:paraId="4132D96C" w14:textId="77777777" w:rsidR="00152DB9" w:rsidRDefault="00152DB9" w:rsidP="00152DB9"/>
        </w:tc>
        <w:tc>
          <w:tcPr>
            <w:tcW w:w="1804" w:type="dxa"/>
          </w:tcPr>
          <w:p w14:paraId="56CBEDCF" w14:textId="77777777" w:rsidR="00152DB9" w:rsidRDefault="00152DB9" w:rsidP="00152DB9"/>
        </w:tc>
      </w:tr>
      <w:tr w:rsidR="00152DB9" w14:paraId="77D385B4" w14:textId="77777777" w:rsidTr="00511425">
        <w:tc>
          <w:tcPr>
            <w:tcW w:w="1413" w:type="dxa"/>
          </w:tcPr>
          <w:p w14:paraId="03C9CDD6" w14:textId="089D30D2" w:rsidR="00152DB9" w:rsidRDefault="00152DB9" w:rsidP="00152DB9">
            <w:r>
              <w:t>Questions are validated correctly</w:t>
            </w:r>
          </w:p>
        </w:tc>
        <w:tc>
          <w:tcPr>
            <w:tcW w:w="1559" w:type="dxa"/>
          </w:tcPr>
          <w:p w14:paraId="6FEA348D" w14:textId="77777777" w:rsidR="00152DB9" w:rsidRDefault="00152DB9" w:rsidP="00152DB9"/>
        </w:tc>
        <w:tc>
          <w:tcPr>
            <w:tcW w:w="2437" w:type="dxa"/>
          </w:tcPr>
          <w:p w14:paraId="06EEECB4" w14:textId="77777777" w:rsidR="00152DB9" w:rsidRDefault="00152DB9" w:rsidP="00152DB9"/>
        </w:tc>
        <w:tc>
          <w:tcPr>
            <w:tcW w:w="1803" w:type="dxa"/>
          </w:tcPr>
          <w:p w14:paraId="16FB6306" w14:textId="77777777" w:rsidR="00152DB9" w:rsidRDefault="00152DB9" w:rsidP="00152DB9"/>
        </w:tc>
        <w:tc>
          <w:tcPr>
            <w:tcW w:w="1804" w:type="dxa"/>
          </w:tcPr>
          <w:p w14:paraId="4512A868" w14:textId="77777777" w:rsidR="00152DB9" w:rsidRDefault="00152DB9" w:rsidP="00152DB9"/>
        </w:tc>
      </w:tr>
      <w:tr w:rsidR="00152DB9" w14:paraId="6D8303CF" w14:textId="77777777" w:rsidTr="00511425">
        <w:tc>
          <w:tcPr>
            <w:tcW w:w="1413" w:type="dxa"/>
          </w:tcPr>
          <w:p w14:paraId="08BD4820" w14:textId="371B73FB" w:rsidR="00152DB9" w:rsidRDefault="00152DB9" w:rsidP="00152DB9">
            <w:r>
              <w:t>Check registration info is written to database upon registration</w:t>
            </w:r>
          </w:p>
        </w:tc>
        <w:tc>
          <w:tcPr>
            <w:tcW w:w="1559" w:type="dxa"/>
          </w:tcPr>
          <w:p w14:paraId="60849F28" w14:textId="77777777" w:rsidR="00152DB9" w:rsidRDefault="00152DB9" w:rsidP="00152DB9"/>
        </w:tc>
        <w:tc>
          <w:tcPr>
            <w:tcW w:w="2437" w:type="dxa"/>
          </w:tcPr>
          <w:p w14:paraId="5ADAAFD3" w14:textId="77777777" w:rsidR="00152DB9" w:rsidRDefault="00152DB9" w:rsidP="00152DB9"/>
        </w:tc>
        <w:tc>
          <w:tcPr>
            <w:tcW w:w="1803" w:type="dxa"/>
          </w:tcPr>
          <w:p w14:paraId="129819E1" w14:textId="77777777" w:rsidR="00152DB9" w:rsidRDefault="00152DB9" w:rsidP="00152DB9"/>
        </w:tc>
        <w:tc>
          <w:tcPr>
            <w:tcW w:w="1804" w:type="dxa"/>
          </w:tcPr>
          <w:p w14:paraId="7025999D" w14:textId="77777777" w:rsidR="00152DB9" w:rsidRDefault="00152DB9" w:rsidP="00152DB9"/>
        </w:tc>
      </w:tr>
      <w:tr w:rsidR="00152DB9" w14:paraId="67530D91" w14:textId="77777777" w:rsidTr="00511425">
        <w:tc>
          <w:tcPr>
            <w:tcW w:w="1413" w:type="dxa"/>
          </w:tcPr>
          <w:p w14:paraId="4D25AEB1" w14:textId="0C097D95" w:rsidR="00152DB9" w:rsidRDefault="00152DB9" w:rsidP="00152DB9">
            <w:r>
              <w:t>User tries to sign out and save an account without being logged in</w:t>
            </w:r>
          </w:p>
        </w:tc>
        <w:tc>
          <w:tcPr>
            <w:tcW w:w="1559" w:type="dxa"/>
          </w:tcPr>
          <w:p w14:paraId="39ABA474" w14:textId="77777777" w:rsidR="00152DB9" w:rsidRDefault="00152DB9" w:rsidP="00152DB9"/>
        </w:tc>
        <w:tc>
          <w:tcPr>
            <w:tcW w:w="2437" w:type="dxa"/>
          </w:tcPr>
          <w:p w14:paraId="08D0BC0D" w14:textId="77777777" w:rsidR="00152DB9" w:rsidRDefault="00152DB9" w:rsidP="00152DB9"/>
        </w:tc>
        <w:tc>
          <w:tcPr>
            <w:tcW w:w="1803" w:type="dxa"/>
          </w:tcPr>
          <w:p w14:paraId="4ACB0441" w14:textId="77777777" w:rsidR="00152DB9" w:rsidRDefault="00152DB9" w:rsidP="00152DB9"/>
        </w:tc>
        <w:tc>
          <w:tcPr>
            <w:tcW w:w="1804" w:type="dxa"/>
          </w:tcPr>
          <w:p w14:paraId="696F2108" w14:textId="77777777" w:rsidR="00152DB9" w:rsidRDefault="00152DB9" w:rsidP="00152DB9"/>
        </w:tc>
      </w:tr>
      <w:tr w:rsidR="00152DB9" w14:paraId="488A6C23" w14:textId="77777777" w:rsidTr="00511425">
        <w:tc>
          <w:tcPr>
            <w:tcW w:w="1413" w:type="dxa"/>
          </w:tcPr>
          <w:p w14:paraId="043773C7" w14:textId="79708F73" w:rsidR="00152DB9" w:rsidRDefault="00152DB9" w:rsidP="00152DB9">
            <w:r>
              <w:t>Check a user’s username is the same as when they registered</w:t>
            </w:r>
          </w:p>
        </w:tc>
        <w:tc>
          <w:tcPr>
            <w:tcW w:w="1559" w:type="dxa"/>
          </w:tcPr>
          <w:p w14:paraId="5E615E27" w14:textId="77777777" w:rsidR="00152DB9" w:rsidRDefault="00152DB9" w:rsidP="00152DB9"/>
        </w:tc>
        <w:tc>
          <w:tcPr>
            <w:tcW w:w="2437" w:type="dxa"/>
          </w:tcPr>
          <w:p w14:paraId="5865D53C" w14:textId="77777777" w:rsidR="00152DB9" w:rsidRDefault="00152DB9" w:rsidP="00152DB9"/>
        </w:tc>
        <w:tc>
          <w:tcPr>
            <w:tcW w:w="1803" w:type="dxa"/>
          </w:tcPr>
          <w:p w14:paraId="55B23B2F" w14:textId="77777777" w:rsidR="00152DB9" w:rsidRDefault="00152DB9" w:rsidP="00152DB9"/>
        </w:tc>
        <w:tc>
          <w:tcPr>
            <w:tcW w:w="1804" w:type="dxa"/>
          </w:tcPr>
          <w:p w14:paraId="3195527E" w14:textId="77777777" w:rsidR="00152DB9" w:rsidRDefault="00152DB9" w:rsidP="00152DB9"/>
        </w:tc>
      </w:tr>
      <w:tr w:rsidR="00152DB9" w14:paraId="0EB5B623" w14:textId="77777777" w:rsidTr="00511425">
        <w:tc>
          <w:tcPr>
            <w:tcW w:w="1413" w:type="dxa"/>
          </w:tcPr>
          <w:p w14:paraId="59AE990D" w14:textId="16F1E015" w:rsidR="00152DB9" w:rsidRDefault="00152DB9" w:rsidP="00152DB9">
            <w:r>
              <w:t>Check a user with the highest level gets the position on the leader board</w:t>
            </w:r>
          </w:p>
        </w:tc>
        <w:tc>
          <w:tcPr>
            <w:tcW w:w="1559" w:type="dxa"/>
          </w:tcPr>
          <w:p w14:paraId="1A3280CF" w14:textId="77777777" w:rsidR="00152DB9" w:rsidRDefault="00152DB9" w:rsidP="00152DB9"/>
        </w:tc>
        <w:tc>
          <w:tcPr>
            <w:tcW w:w="2437" w:type="dxa"/>
          </w:tcPr>
          <w:p w14:paraId="1E844D0F" w14:textId="77777777" w:rsidR="00152DB9" w:rsidRDefault="00152DB9" w:rsidP="00152DB9"/>
        </w:tc>
        <w:tc>
          <w:tcPr>
            <w:tcW w:w="1803" w:type="dxa"/>
          </w:tcPr>
          <w:p w14:paraId="548CF358" w14:textId="77777777" w:rsidR="00152DB9" w:rsidRDefault="00152DB9" w:rsidP="00152DB9"/>
        </w:tc>
        <w:tc>
          <w:tcPr>
            <w:tcW w:w="1804" w:type="dxa"/>
          </w:tcPr>
          <w:p w14:paraId="3E6047F7" w14:textId="77777777" w:rsidR="00152DB9" w:rsidRDefault="00152DB9" w:rsidP="00152DB9"/>
        </w:tc>
      </w:tr>
      <w:tr w:rsidR="00152DB9" w14:paraId="1347E7CA" w14:textId="77777777" w:rsidTr="00511425">
        <w:tc>
          <w:tcPr>
            <w:tcW w:w="1413" w:type="dxa"/>
          </w:tcPr>
          <w:p w14:paraId="260CFA89" w14:textId="06ADE02A" w:rsidR="00152DB9" w:rsidRDefault="00152DB9" w:rsidP="00152DB9">
            <w:r>
              <w:t>Check a user can’t make an account when there’s already 10 users</w:t>
            </w:r>
          </w:p>
        </w:tc>
        <w:tc>
          <w:tcPr>
            <w:tcW w:w="1559" w:type="dxa"/>
          </w:tcPr>
          <w:p w14:paraId="5AF43255" w14:textId="77777777" w:rsidR="00152DB9" w:rsidRDefault="00152DB9" w:rsidP="00152DB9"/>
        </w:tc>
        <w:tc>
          <w:tcPr>
            <w:tcW w:w="2437" w:type="dxa"/>
          </w:tcPr>
          <w:p w14:paraId="653BDB8A" w14:textId="77777777" w:rsidR="00152DB9" w:rsidRDefault="00152DB9" w:rsidP="00152DB9"/>
        </w:tc>
        <w:tc>
          <w:tcPr>
            <w:tcW w:w="1803" w:type="dxa"/>
          </w:tcPr>
          <w:p w14:paraId="44623638" w14:textId="77777777" w:rsidR="00152DB9" w:rsidRDefault="00152DB9" w:rsidP="00152DB9"/>
        </w:tc>
        <w:tc>
          <w:tcPr>
            <w:tcW w:w="1804" w:type="dxa"/>
          </w:tcPr>
          <w:p w14:paraId="06C6CA34" w14:textId="77777777" w:rsidR="00152DB9" w:rsidRDefault="00152DB9" w:rsidP="00152DB9"/>
        </w:tc>
      </w:tr>
      <w:tr w:rsidR="00152DB9" w14:paraId="1A706E22" w14:textId="77777777" w:rsidTr="00511425">
        <w:tc>
          <w:tcPr>
            <w:tcW w:w="1413" w:type="dxa"/>
          </w:tcPr>
          <w:p w14:paraId="78C7AF9D" w14:textId="68904DF0" w:rsidR="00152DB9" w:rsidRDefault="00152DB9" w:rsidP="00152DB9">
            <w:r>
              <w:t xml:space="preserve">Check a user gets recognised </w:t>
            </w:r>
            <w:r>
              <w:lastRenderedPageBreak/>
              <w:t>for tying with the highest scorer</w:t>
            </w:r>
          </w:p>
        </w:tc>
        <w:tc>
          <w:tcPr>
            <w:tcW w:w="1559" w:type="dxa"/>
          </w:tcPr>
          <w:p w14:paraId="1FA91A2A" w14:textId="77777777" w:rsidR="00152DB9" w:rsidRDefault="00152DB9" w:rsidP="00152DB9"/>
        </w:tc>
        <w:tc>
          <w:tcPr>
            <w:tcW w:w="2437" w:type="dxa"/>
          </w:tcPr>
          <w:p w14:paraId="355D87F6" w14:textId="77777777" w:rsidR="00152DB9" w:rsidRDefault="00152DB9" w:rsidP="00152DB9"/>
        </w:tc>
        <w:tc>
          <w:tcPr>
            <w:tcW w:w="1803" w:type="dxa"/>
          </w:tcPr>
          <w:p w14:paraId="6035C5E0" w14:textId="77777777" w:rsidR="00152DB9" w:rsidRDefault="00152DB9" w:rsidP="00152DB9"/>
        </w:tc>
        <w:tc>
          <w:tcPr>
            <w:tcW w:w="1804" w:type="dxa"/>
          </w:tcPr>
          <w:p w14:paraId="09F51698" w14:textId="77777777" w:rsidR="00152DB9" w:rsidRDefault="00152DB9" w:rsidP="00152DB9"/>
        </w:tc>
      </w:tr>
      <w:tr w:rsidR="00152DB9" w14:paraId="684675A9" w14:textId="77777777" w:rsidTr="00511425">
        <w:tc>
          <w:tcPr>
            <w:tcW w:w="1413" w:type="dxa"/>
          </w:tcPr>
          <w:p w14:paraId="346B5675" w14:textId="5FC02C8E" w:rsidR="00152DB9" w:rsidRDefault="00152DB9" w:rsidP="00152DB9">
            <w:r>
              <w:t>Not answering correctly</w:t>
            </w:r>
          </w:p>
        </w:tc>
        <w:tc>
          <w:tcPr>
            <w:tcW w:w="1559" w:type="dxa"/>
          </w:tcPr>
          <w:p w14:paraId="14E09BB3" w14:textId="77777777" w:rsidR="00152DB9" w:rsidRDefault="00152DB9" w:rsidP="00152DB9"/>
        </w:tc>
        <w:tc>
          <w:tcPr>
            <w:tcW w:w="2437" w:type="dxa"/>
          </w:tcPr>
          <w:p w14:paraId="07C1E9AA" w14:textId="77777777" w:rsidR="00152DB9" w:rsidRDefault="00152DB9" w:rsidP="00152DB9"/>
        </w:tc>
        <w:tc>
          <w:tcPr>
            <w:tcW w:w="1803" w:type="dxa"/>
          </w:tcPr>
          <w:p w14:paraId="352DC4BF" w14:textId="77777777" w:rsidR="00152DB9" w:rsidRDefault="00152DB9" w:rsidP="00152DB9"/>
        </w:tc>
        <w:tc>
          <w:tcPr>
            <w:tcW w:w="1804" w:type="dxa"/>
          </w:tcPr>
          <w:p w14:paraId="37E1B0C0" w14:textId="77777777" w:rsidR="00152DB9" w:rsidRDefault="00152DB9" w:rsidP="00152DB9"/>
        </w:tc>
      </w:tr>
      <w:tr w:rsidR="00152DB9" w14:paraId="1CD5CC98" w14:textId="77777777" w:rsidTr="00511425">
        <w:tc>
          <w:tcPr>
            <w:tcW w:w="1413" w:type="dxa"/>
          </w:tcPr>
          <w:p w14:paraId="13981670" w14:textId="09ED0638" w:rsidR="00152DB9" w:rsidRDefault="00152DB9" w:rsidP="00152DB9">
            <w:r>
              <w:t>Check a user can continue from the last level they completed plus 1</w:t>
            </w:r>
          </w:p>
        </w:tc>
        <w:tc>
          <w:tcPr>
            <w:tcW w:w="1559" w:type="dxa"/>
          </w:tcPr>
          <w:p w14:paraId="4CA17D89" w14:textId="77777777" w:rsidR="00152DB9" w:rsidRDefault="00152DB9" w:rsidP="00152DB9"/>
        </w:tc>
        <w:tc>
          <w:tcPr>
            <w:tcW w:w="2437" w:type="dxa"/>
          </w:tcPr>
          <w:p w14:paraId="6A59C91C" w14:textId="77777777" w:rsidR="00152DB9" w:rsidRDefault="00152DB9" w:rsidP="00152DB9"/>
        </w:tc>
        <w:tc>
          <w:tcPr>
            <w:tcW w:w="1803" w:type="dxa"/>
          </w:tcPr>
          <w:p w14:paraId="118516EF" w14:textId="77777777" w:rsidR="00152DB9" w:rsidRDefault="00152DB9" w:rsidP="00152DB9"/>
        </w:tc>
        <w:tc>
          <w:tcPr>
            <w:tcW w:w="1804" w:type="dxa"/>
          </w:tcPr>
          <w:p w14:paraId="39CD878C" w14:textId="77777777" w:rsidR="00152DB9" w:rsidRDefault="00152DB9" w:rsidP="00152DB9"/>
        </w:tc>
      </w:tr>
      <w:tr w:rsidR="00152DB9" w14:paraId="2779FD95" w14:textId="77777777" w:rsidTr="00511425">
        <w:tc>
          <w:tcPr>
            <w:tcW w:w="1413" w:type="dxa"/>
          </w:tcPr>
          <w:p w14:paraId="35AD96B7" w14:textId="15121489" w:rsidR="00152DB9" w:rsidRDefault="00152DB9" w:rsidP="00152DB9">
            <w:r>
              <w:t>See what the program does when 2 highest scorers with the same name tie</w:t>
            </w:r>
          </w:p>
        </w:tc>
        <w:tc>
          <w:tcPr>
            <w:tcW w:w="1559" w:type="dxa"/>
          </w:tcPr>
          <w:p w14:paraId="5F7BC9CA" w14:textId="77777777" w:rsidR="00152DB9" w:rsidRDefault="00152DB9" w:rsidP="00152DB9"/>
        </w:tc>
        <w:tc>
          <w:tcPr>
            <w:tcW w:w="2437" w:type="dxa"/>
          </w:tcPr>
          <w:p w14:paraId="2AF92606" w14:textId="77777777" w:rsidR="00152DB9" w:rsidRDefault="00152DB9" w:rsidP="00152DB9"/>
        </w:tc>
        <w:tc>
          <w:tcPr>
            <w:tcW w:w="1803" w:type="dxa"/>
          </w:tcPr>
          <w:p w14:paraId="33346D47" w14:textId="77777777" w:rsidR="00152DB9" w:rsidRDefault="00152DB9" w:rsidP="00152DB9"/>
        </w:tc>
        <w:tc>
          <w:tcPr>
            <w:tcW w:w="1804" w:type="dxa"/>
          </w:tcPr>
          <w:p w14:paraId="7D510000" w14:textId="77777777" w:rsidR="00152DB9" w:rsidRDefault="00152DB9" w:rsidP="00152DB9"/>
        </w:tc>
      </w:tr>
    </w:tbl>
    <w:p w14:paraId="0999FDFB" w14:textId="77777777" w:rsidR="00511425" w:rsidRDefault="00511425"/>
    <w:p w14:paraId="04B95C1B" w14:textId="6DB324B3" w:rsidR="00BF55CF" w:rsidRDefault="00BF55CF">
      <w:pPr>
        <w:rPr>
          <w:b/>
          <w:bCs/>
        </w:rPr>
      </w:pPr>
      <w:r w:rsidRPr="00BF55CF">
        <w:rPr>
          <w:b/>
          <w:bCs/>
        </w:rPr>
        <w:t>Persona test</w:t>
      </w:r>
    </w:p>
    <w:p w14:paraId="1CF02416" w14:textId="7286A4AA" w:rsidR="00BF55CF" w:rsidRDefault="00BF55CF">
      <w:pPr>
        <w:rPr>
          <w:rFonts w:ascii="AppleSystemUIFont" w:hAnsi="AppleSystemUIFont" w:cs="AppleSystemUIFont"/>
          <w:kern w:val="0"/>
          <w:sz w:val="22"/>
          <w:szCs w:val="22"/>
        </w:rPr>
      </w:pPr>
      <w:r w:rsidRPr="00BF55CF">
        <w:rPr>
          <w:sz w:val="22"/>
          <w:szCs w:val="22"/>
        </w:rPr>
        <w:t>Persona-</w:t>
      </w:r>
      <w:r>
        <w:rPr>
          <w:sz w:val="22"/>
          <w:szCs w:val="22"/>
        </w:rPr>
        <w:t xml:space="preserve"> </w:t>
      </w:r>
      <w:r>
        <w:rPr>
          <w:rFonts w:ascii="AppleSystemUIFont" w:hAnsi="AppleSystemUIFont" w:cs="AppleSystemUIFont"/>
          <w:kern w:val="0"/>
          <w:sz w:val="22"/>
          <w:szCs w:val="22"/>
        </w:rPr>
        <w:t>M</w:t>
      </w:r>
      <w:r w:rsidRPr="00BF55CF">
        <w:rPr>
          <w:rFonts w:ascii="AppleSystemUIFont" w:hAnsi="AppleSystemUIFont" w:cs="AppleSystemUIFont"/>
          <w:kern w:val="0"/>
          <w:sz w:val="22"/>
          <w:szCs w:val="22"/>
        </w:rPr>
        <w:t>ichael</w:t>
      </w:r>
      <w:r w:rsidRPr="00BF55CF">
        <w:rPr>
          <w:rFonts w:ascii="AppleSystemUIFont" w:hAnsi="AppleSystemUIFont" w:cs="AppleSystemUIFont"/>
          <w:kern w:val="0"/>
          <w:sz w:val="22"/>
          <w:szCs w:val="22"/>
        </w:rPr>
        <w:t xml:space="preserve"> is a </w:t>
      </w:r>
      <w:r w:rsidRPr="00BF55CF">
        <w:rPr>
          <w:rFonts w:ascii="AppleSystemUIFont" w:hAnsi="AppleSystemUIFont" w:cs="AppleSystemUIFont"/>
          <w:kern w:val="0"/>
          <w:sz w:val="22"/>
          <w:szCs w:val="22"/>
        </w:rPr>
        <w:t>22-year-old</w:t>
      </w:r>
      <w:r w:rsidRPr="00BF55CF">
        <w:rPr>
          <w:rFonts w:ascii="AppleSystemUIFont" w:hAnsi="AppleSystemUIFont" w:cs="AppleSystemUIFont"/>
          <w:kern w:val="0"/>
          <w:sz w:val="22"/>
          <w:szCs w:val="22"/>
        </w:rPr>
        <w:t xml:space="preserve"> university student who has an interest in fun little games like quizzes and puzzles he forgot about my quiz and hasn’t played it in a year! He didn’t ever complete it fully but remembers his username and </w:t>
      </w:r>
      <w:r w:rsidR="00DB7A33" w:rsidRPr="00BF55CF">
        <w:rPr>
          <w:rFonts w:ascii="AppleSystemUIFont" w:hAnsi="AppleSystemUIFont" w:cs="AppleSystemUIFont"/>
          <w:kern w:val="0"/>
          <w:sz w:val="22"/>
          <w:szCs w:val="22"/>
        </w:rPr>
        <w:t>password.</w:t>
      </w:r>
    </w:p>
    <w:p w14:paraId="663C156A" w14:textId="77429AD2" w:rsidR="00DB7A33" w:rsidRDefault="00DB7A33">
      <w:pPr>
        <w:rPr>
          <w:rFonts w:ascii="AppleSystemUIFont" w:hAnsi="AppleSystemUIFont" w:cs="AppleSystemUIFont"/>
          <w:kern w:val="0"/>
          <w:sz w:val="22"/>
          <w:szCs w:val="22"/>
        </w:rPr>
      </w:pPr>
      <w:r>
        <w:rPr>
          <w:rFonts w:ascii="AppleSystemUIFont" w:hAnsi="AppleSystemUIFont" w:cs="AppleSystemUIFont"/>
          <w:kern w:val="0"/>
          <w:sz w:val="22"/>
          <w:szCs w:val="22"/>
        </w:rPr>
        <w:t>He remembers his username and password as the following:</w:t>
      </w:r>
    </w:p>
    <w:p w14:paraId="08A7C483" w14:textId="77777777" w:rsidR="00DB7A33" w:rsidRPr="00DB7A33" w:rsidRDefault="00DB7A33" w:rsidP="00DB7A3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DB7A33">
        <w:rPr>
          <w:rFonts w:ascii="AppleSystemUIFont" w:hAnsi="AppleSystemUIFont" w:cs="AppleSystemUIFont"/>
          <w:kern w:val="0"/>
          <w:sz w:val="22"/>
          <w:szCs w:val="22"/>
        </w:rPr>
        <w:t>Username-Michael1</w:t>
      </w:r>
    </w:p>
    <w:p w14:paraId="272A84B9" w14:textId="77777777" w:rsidR="00DB7A33" w:rsidRPr="00DB7A33" w:rsidRDefault="00DB7A33" w:rsidP="00DB7A3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DB7A33">
        <w:rPr>
          <w:rFonts w:ascii="AppleSystemUIFont" w:hAnsi="AppleSystemUIFont" w:cs="AppleSystemUIFont"/>
          <w:kern w:val="0"/>
          <w:sz w:val="22"/>
          <w:szCs w:val="22"/>
        </w:rPr>
        <w:t>Password-COOLquiz</w:t>
      </w:r>
    </w:p>
    <w:p w14:paraId="646D5E42" w14:textId="77777777" w:rsidR="00DB7A33" w:rsidRDefault="00DB7A3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7A33" w14:paraId="53D2D7AA" w14:textId="77777777" w:rsidTr="00DB7A33">
        <w:tc>
          <w:tcPr>
            <w:tcW w:w="1803" w:type="dxa"/>
          </w:tcPr>
          <w:p w14:paraId="25EC5DF8" w14:textId="02CA3B4C" w:rsidR="00DB7A33" w:rsidRDefault="00DB7A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Case</w:t>
            </w:r>
          </w:p>
        </w:tc>
        <w:tc>
          <w:tcPr>
            <w:tcW w:w="1803" w:type="dxa"/>
          </w:tcPr>
          <w:p w14:paraId="77DDBA93" w14:textId="15D740CB" w:rsidR="00DB7A33" w:rsidRDefault="00DB7A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Input</w:t>
            </w:r>
          </w:p>
        </w:tc>
        <w:tc>
          <w:tcPr>
            <w:tcW w:w="1803" w:type="dxa"/>
          </w:tcPr>
          <w:p w14:paraId="104B9530" w14:textId="2F90CF09" w:rsidR="00DB7A33" w:rsidRDefault="00DB7A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1803" w:type="dxa"/>
          </w:tcPr>
          <w:p w14:paraId="3EA7089C" w14:textId="2A8F6C92" w:rsidR="00DB7A33" w:rsidRDefault="00DB7A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Output</w:t>
            </w:r>
          </w:p>
        </w:tc>
        <w:tc>
          <w:tcPr>
            <w:tcW w:w="1804" w:type="dxa"/>
          </w:tcPr>
          <w:p w14:paraId="29022F07" w14:textId="2A636C7A" w:rsidR="00DB7A33" w:rsidRDefault="00DB7A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Commentary</w:t>
            </w:r>
          </w:p>
        </w:tc>
      </w:tr>
      <w:tr w:rsidR="00DB7A33" w14:paraId="137D3D50" w14:textId="77777777" w:rsidTr="00DB7A33">
        <w:tc>
          <w:tcPr>
            <w:tcW w:w="1803" w:type="dxa"/>
          </w:tcPr>
          <w:p w14:paraId="5AA87078" w14:textId="69D6C459" w:rsidR="00DB7A33" w:rsidRDefault="000D1B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continuing from after completing 1 level</w:t>
            </w:r>
          </w:p>
        </w:tc>
        <w:tc>
          <w:tcPr>
            <w:tcW w:w="1803" w:type="dxa"/>
          </w:tcPr>
          <w:p w14:paraId="0AEF9206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23C1AF45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586DC1A8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4" w:type="dxa"/>
          </w:tcPr>
          <w:p w14:paraId="05AB30D6" w14:textId="77777777" w:rsidR="00DB7A33" w:rsidRDefault="00DB7A33">
            <w:pPr>
              <w:rPr>
                <w:sz w:val="22"/>
                <w:szCs w:val="22"/>
              </w:rPr>
            </w:pPr>
          </w:p>
        </w:tc>
      </w:tr>
      <w:tr w:rsidR="00DB7A33" w14:paraId="0123CB66" w14:textId="77777777" w:rsidTr="00DB7A33">
        <w:tc>
          <w:tcPr>
            <w:tcW w:w="1803" w:type="dxa"/>
          </w:tcPr>
          <w:p w14:paraId="46A5E90C" w14:textId="66456867" w:rsidR="00DB7A33" w:rsidRDefault="000D1B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Michael saves his account </w:t>
            </w:r>
            <w:r w:rsidR="00C70063">
              <w:rPr>
                <w:sz w:val="22"/>
                <w:szCs w:val="22"/>
              </w:rPr>
              <w:t>after continuing</w:t>
            </w:r>
          </w:p>
        </w:tc>
        <w:tc>
          <w:tcPr>
            <w:tcW w:w="1803" w:type="dxa"/>
          </w:tcPr>
          <w:p w14:paraId="65EA5A08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6A8CDB97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38D12545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4" w:type="dxa"/>
          </w:tcPr>
          <w:p w14:paraId="4A8F93BE" w14:textId="77777777" w:rsidR="00DB7A33" w:rsidRDefault="00DB7A33">
            <w:pPr>
              <w:rPr>
                <w:sz w:val="22"/>
                <w:szCs w:val="22"/>
              </w:rPr>
            </w:pPr>
          </w:p>
        </w:tc>
      </w:tr>
      <w:tr w:rsidR="00DB7A33" w14:paraId="74B851FE" w14:textId="77777777" w:rsidTr="00DB7A33">
        <w:tc>
          <w:tcPr>
            <w:tcW w:w="1803" w:type="dxa"/>
          </w:tcPr>
          <w:p w14:paraId="553EC6B2" w14:textId="087AEBC2" w:rsidR="00DB7A33" w:rsidRDefault="00C70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forgets to login and clicks sign out</w:t>
            </w:r>
          </w:p>
        </w:tc>
        <w:tc>
          <w:tcPr>
            <w:tcW w:w="1803" w:type="dxa"/>
          </w:tcPr>
          <w:p w14:paraId="64596ECF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55FCDFD4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61239FAE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4" w:type="dxa"/>
          </w:tcPr>
          <w:p w14:paraId="2EB1C3FB" w14:textId="77777777" w:rsidR="00DB7A33" w:rsidRDefault="00DB7A33">
            <w:pPr>
              <w:rPr>
                <w:sz w:val="22"/>
                <w:szCs w:val="22"/>
              </w:rPr>
            </w:pPr>
          </w:p>
        </w:tc>
      </w:tr>
      <w:tr w:rsidR="00DB7A33" w14:paraId="24422664" w14:textId="77777777" w:rsidTr="00DB7A33">
        <w:tc>
          <w:tcPr>
            <w:tcW w:w="1803" w:type="dxa"/>
          </w:tcPr>
          <w:p w14:paraId="5E2E66FF" w14:textId="33CA485D" w:rsidR="00DB7A33" w:rsidRDefault="00C70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Michael gets to level 3 and wants to see himself on the </w:t>
            </w:r>
            <w:r w:rsidR="00E00FEE">
              <w:rPr>
                <w:sz w:val="22"/>
                <w:szCs w:val="22"/>
              </w:rPr>
              <w:t>leader board</w:t>
            </w:r>
          </w:p>
        </w:tc>
        <w:tc>
          <w:tcPr>
            <w:tcW w:w="1803" w:type="dxa"/>
          </w:tcPr>
          <w:p w14:paraId="353229DE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607CEC55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33836C0B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4" w:type="dxa"/>
          </w:tcPr>
          <w:p w14:paraId="53D4C2CD" w14:textId="77777777" w:rsidR="00DB7A33" w:rsidRDefault="00DB7A33">
            <w:pPr>
              <w:rPr>
                <w:sz w:val="22"/>
                <w:szCs w:val="22"/>
              </w:rPr>
            </w:pPr>
          </w:p>
        </w:tc>
      </w:tr>
      <w:tr w:rsidR="00DB7A33" w14:paraId="560C71CF" w14:textId="77777777" w:rsidTr="00DB7A33">
        <w:tc>
          <w:tcPr>
            <w:tcW w:w="1803" w:type="dxa"/>
          </w:tcPr>
          <w:p w14:paraId="18C77DBB" w14:textId="1CCC0B63" w:rsidR="00DB7A33" w:rsidRDefault="00C70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starts from the start when logging in</w:t>
            </w:r>
          </w:p>
        </w:tc>
        <w:tc>
          <w:tcPr>
            <w:tcW w:w="1803" w:type="dxa"/>
          </w:tcPr>
          <w:p w14:paraId="382F39A3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06C2FFBB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14:paraId="01D9506D" w14:textId="77777777" w:rsidR="00DB7A33" w:rsidRDefault="00DB7A33">
            <w:pPr>
              <w:rPr>
                <w:sz w:val="22"/>
                <w:szCs w:val="22"/>
              </w:rPr>
            </w:pPr>
          </w:p>
        </w:tc>
        <w:tc>
          <w:tcPr>
            <w:tcW w:w="1804" w:type="dxa"/>
          </w:tcPr>
          <w:p w14:paraId="08EF0E83" w14:textId="77777777" w:rsidR="00DB7A33" w:rsidRDefault="00DB7A33">
            <w:pPr>
              <w:rPr>
                <w:sz w:val="22"/>
                <w:szCs w:val="22"/>
              </w:rPr>
            </w:pPr>
          </w:p>
        </w:tc>
      </w:tr>
    </w:tbl>
    <w:p w14:paraId="5B48BAFF" w14:textId="77777777" w:rsidR="00DB7A33" w:rsidRPr="00BF55CF" w:rsidRDefault="00DB7A33">
      <w:pPr>
        <w:rPr>
          <w:sz w:val="22"/>
          <w:szCs w:val="22"/>
        </w:rPr>
      </w:pPr>
    </w:p>
    <w:sectPr w:rsidR="00DB7A33" w:rsidRPr="00BF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90"/>
    <w:rsid w:val="00053BCC"/>
    <w:rsid w:val="000D1BFB"/>
    <w:rsid w:val="00152DB9"/>
    <w:rsid w:val="00186A86"/>
    <w:rsid w:val="003B3969"/>
    <w:rsid w:val="004763AE"/>
    <w:rsid w:val="00511425"/>
    <w:rsid w:val="005E1A90"/>
    <w:rsid w:val="00624831"/>
    <w:rsid w:val="0072725A"/>
    <w:rsid w:val="007E4A35"/>
    <w:rsid w:val="00BF55CF"/>
    <w:rsid w:val="00C70063"/>
    <w:rsid w:val="00DB7A33"/>
    <w:rsid w:val="00E00FEE"/>
    <w:rsid w:val="00E014E7"/>
    <w:rsid w:val="00F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4E43"/>
  <w15:chartTrackingRefBased/>
  <w15:docId w15:val="{192732E0-6431-744E-82ED-A7EE8404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33"/>
  </w:style>
  <w:style w:type="paragraph" w:styleId="Heading1">
    <w:name w:val="heading 1"/>
    <w:basedOn w:val="Normal"/>
    <w:next w:val="Normal"/>
    <w:link w:val="Heading1Char"/>
    <w:uiPriority w:val="9"/>
    <w:qFormat/>
    <w:rsid w:val="005E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siddique</dc:creator>
  <cp:keywords/>
  <dc:description/>
  <cp:lastModifiedBy>sahil siddique</cp:lastModifiedBy>
  <cp:revision>17</cp:revision>
  <dcterms:created xsi:type="dcterms:W3CDTF">2024-04-13T17:09:00Z</dcterms:created>
  <dcterms:modified xsi:type="dcterms:W3CDTF">2024-04-14T20:29:00Z</dcterms:modified>
</cp:coreProperties>
</file>