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23C9" w14:textId="77777777" w:rsidR="00DF02DF" w:rsidRDefault="00000000" w:rsidP="00624C05">
      <w:pPr>
        <w:pStyle w:val="Heading1"/>
        <w:jc w:val="both"/>
      </w:pPr>
      <w:bookmarkStart w:id="0" w:name="ai-powered-search-assistant"/>
      <w:r>
        <w:t>AI-Powered Search Assistant</w:t>
      </w:r>
    </w:p>
    <w:p w14:paraId="6481AF55" w14:textId="77777777" w:rsidR="00DF02DF" w:rsidRDefault="00000000" w:rsidP="00624C05">
      <w:pPr>
        <w:pStyle w:val="Heading2"/>
        <w:jc w:val="both"/>
      </w:pPr>
      <w:bookmarkStart w:id="1" w:name="Xc05bcc1a988452b203755f6344f70c3baaf29b6"/>
      <w:r>
        <w:t>A Perplexity Clone with Multi-Query Search and Context-Aware Responses</w:t>
      </w:r>
    </w:p>
    <w:p w14:paraId="5E303D7F" w14:textId="77777777" w:rsidR="00DF02DF" w:rsidRDefault="00000000" w:rsidP="00624C05">
      <w:pPr>
        <w:jc w:val="both"/>
      </w:pPr>
      <w:r>
        <w:pict w14:anchorId="6BC985CD">
          <v:rect id="_x0000_i1361" style="width:0;height:1.5pt" o:hralign="center" o:hrstd="t" o:hr="t"/>
        </w:pict>
      </w:r>
    </w:p>
    <w:p w14:paraId="7BB4275F" w14:textId="77777777" w:rsidR="00DF02DF" w:rsidRDefault="00000000" w:rsidP="00624C05">
      <w:pPr>
        <w:pStyle w:val="Heading2"/>
        <w:jc w:val="both"/>
      </w:pPr>
      <w:bookmarkStart w:id="2" w:name="Xe3d0fc0bea9a42ce7605565d0964033d7f6ee47"/>
      <w:bookmarkEnd w:id="1"/>
      <w:r>
        <w:t>1. Introduction</w:t>
      </w:r>
    </w:p>
    <w:p w14:paraId="4957597A" w14:textId="77777777" w:rsidR="00DF02DF" w:rsidRDefault="00000000" w:rsidP="00624C05">
      <w:pPr>
        <w:pStyle w:val="Heading3"/>
        <w:jc w:val="both"/>
      </w:pPr>
      <w:bookmarkStart w:id="3" w:name="Xc545a453eaa2d59468571fda7d15f0f871cef2b"/>
      <w:r>
        <w:t>1.1 Overview</w:t>
      </w:r>
    </w:p>
    <w:p w14:paraId="371081CD" w14:textId="77777777" w:rsidR="00DF02DF" w:rsidRDefault="00000000" w:rsidP="00624C05">
      <w:pPr>
        <w:pStyle w:val="FirstParagraph"/>
        <w:jc w:val="both"/>
      </w:pPr>
      <w:r>
        <w:t>The AI-Powered Search Assistant is an intelligent web application that combines Google Custom Search API with Google’s Gemini AI to provide comprehensive, context-aware answers to user queries. Unlike traditional search engines that return a list of links, this application synthesizes information from multiple sources to deliver direct, well-structured answers.</w:t>
      </w:r>
    </w:p>
    <w:p w14:paraId="0F505F35" w14:textId="77777777" w:rsidR="00DF02DF" w:rsidRDefault="00000000" w:rsidP="00624C05">
      <w:pPr>
        <w:pStyle w:val="Heading3"/>
        <w:jc w:val="both"/>
      </w:pPr>
      <w:bookmarkStart w:id="4" w:name="Xb3d3cf96436a36cadb11a8579eb11996681af9c"/>
      <w:bookmarkEnd w:id="3"/>
      <w:r>
        <w:t>1.2 Problem Statement</w:t>
      </w:r>
    </w:p>
    <w:p w14:paraId="19611D8B" w14:textId="77777777" w:rsidR="00DF02DF" w:rsidRDefault="00000000" w:rsidP="00624C05">
      <w:pPr>
        <w:pStyle w:val="FirstParagraph"/>
        <w:jc w:val="both"/>
      </w:pPr>
      <w:r>
        <w:t>Traditional search engines require users to:</w:t>
      </w:r>
    </w:p>
    <w:p w14:paraId="3DB71432" w14:textId="77777777" w:rsidR="00DF02DF" w:rsidRDefault="00000000" w:rsidP="00624C05">
      <w:pPr>
        <w:pStyle w:val="Compact"/>
        <w:numPr>
          <w:ilvl w:val="0"/>
          <w:numId w:val="2"/>
        </w:numPr>
        <w:jc w:val="both"/>
      </w:pPr>
      <w:r>
        <w:t>Manually visit multiple websites</w:t>
      </w:r>
    </w:p>
    <w:p w14:paraId="338E8C92" w14:textId="77777777" w:rsidR="00DF02DF" w:rsidRDefault="00000000" w:rsidP="00624C05">
      <w:pPr>
        <w:pStyle w:val="Compact"/>
        <w:numPr>
          <w:ilvl w:val="0"/>
          <w:numId w:val="2"/>
        </w:numPr>
        <w:jc w:val="both"/>
      </w:pPr>
      <w:r>
        <w:t>Synthesize information from different sources</w:t>
      </w:r>
    </w:p>
    <w:p w14:paraId="7EB37EAC" w14:textId="77777777" w:rsidR="00DF02DF" w:rsidRDefault="00000000" w:rsidP="00624C05">
      <w:pPr>
        <w:pStyle w:val="Compact"/>
        <w:numPr>
          <w:ilvl w:val="0"/>
          <w:numId w:val="2"/>
        </w:numPr>
        <w:jc w:val="both"/>
      </w:pPr>
      <w:r>
        <w:t>Spend significant time reading through articles</w:t>
      </w:r>
    </w:p>
    <w:p w14:paraId="470F912F" w14:textId="77777777" w:rsidR="00DF02DF" w:rsidRDefault="00000000" w:rsidP="00624C05">
      <w:pPr>
        <w:pStyle w:val="Compact"/>
        <w:numPr>
          <w:ilvl w:val="0"/>
          <w:numId w:val="2"/>
        </w:numPr>
        <w:jc w:val="both"/>
      </w:pPr>
      <w:r>
        <w:t>Deal with conflicting information across sources</w:t>
      </w:r>
    </w:p>
    <w:p w14:paraId="3B4185ED" w14:textId="77777777" w:rsidR="00DF02DF" w:rsidRDefault="00000000" w:rsidP="00624C05">
      <w:pPr>
        <w:pStyle w:val="FirstParagraph"/>
        <w:jc w:val="both"/>
      </w:pPr>
      <w:r>
        <w:t>This project addresses these challenges by automatically:</w:t>
      </w:r>
    </w:p>
    <w:p w14:paraId="5BBBA45F" w14:textId="77777777" w:rsidR="00DF02DF" w:rsidRDefault="00000000" w:rsidP="00624C05">
      <w:pPr>
        <w:pStyle w:val="Compact"/>
        <w:numPr>
          <w:ilvl w:val="0"/>
          <w:numId w:val="3"/>
        </w:numPr>
        <w:jc w:val="both"/>
      </w:pPr>
      <w:r>
        <w:t>Generating optimized search queries</w:t>
      </w:r>
    </w:p>
    <w:p w14:paraId="489DB118" w14:textId="77777777" w:rsidR="00DF02DF" w:rsidRDefault="00000000" w:rsidP="00624C05">
      <w:pPr>
        <w:pStyle w:val="Compact"/>
        <w:numPr>
          <w:ilvl w:val="0"/>
          <w:numId w:val="3"/>
        </w:numPr>
        <w:jc w:val="both"/>
      </w:pPr>
      <w:r>
        <w:t>Scraping content from multiple sources</w:t>
      </w:r>
    </w:p>
    <w:p w14:paraId="649FC4BA" w14:textId="77777777" w:rsidR="00DF02DF" w:rsidRDefault="00000000" w:rsidP="00624C05">
      <w:pPr>
        <w:pStyle w:val="Compact"/>
        <w:numPr>
          <w:ilvl w:val="0"/>
          <w:numId w:val="3"/>
        </w:numPr>
        <w:jc w:val="both"/>
      </w:pPr>
      <w:r>
        <w:t>Synthesizing comprehensive answers using AI</w:t>
      </w:r>
    </w:p>
    <w:p w14:paraId="604AF9B2" w14:textId="77777777" w:rsidR="00DF02DF" w:rsidRDefault="00000000" w:rsidP="00624C05">
      <w:pPr>
        <w:pStyle w:val="Compact"/>
        <w:numPr>
          <w:ilvl w:val="0"/>
          <w:numId w:val="3"/>
        </w:numPr>
        <w:jc w:val="both"/>
      </w:pPr>
      <w:r>
        <w:t>Providing source attribution for transparency</w:t>
      </w:r>
    </w:p>
    <w:p w14:paraId="375A119C" w14:textId="77777777" w:rsidR="00DF02DF" w:rsidRDefault="00000000" w:rsidP="00624C05">
      <w:pPr>
        <w:pStyle w:val="Heading3"/>
        <w:jc w:val="both"/>
      </w:pPr>
      <w:bookmarkStart w:id="5" w:name="X20170cc6f1120ca210884b45e182ac79340b39a"/>
      <w:bookmarkEnd w:id="4"/>
      <w:r>
        <w:t>1.3 Objectives</w:t>
      </w:r>
    </w:p>
    <w:p w14:paraId="15624F63" w14:textId="77777777" w:rsidR="00DF02DF" w:rsidRDefault="00000000" w:rsidP="00624C05">
      <w:pPr>
        <w:pStyle w:val="Compact"/>
        <w:numPr>
          <w:ilvl w:val="0"/>
          <w:numId w:val="4"/>
        </w:numPr>
        <w:jc w:val="both"/>
      </w:pPr>
      <w:r>
        <w:t>Develop an intelligent search system that generates multiple optimized queries</w:t>
      </w:r>
    </w:p>
    <w:p w14:paraId="778C47E7" w14:textId="77777777" w:rsidR="00DF02DF" w:rsidRDefault="00000000" w:rsidP="00624C05">
      <w:pPr>
        <w:pStyle w:val="Compact"/>
        <w:numPr>
          <w:ilvl w:val="0"/>
          <w:numId w:val="4"/>
        </w:numPr>
        <w:jc w:val="both"/>
      </w:pPr>
      <w:r>
        <w:t>Implement web scraping to gather information from diverse sources</w:t>
      </w:r>
    </w:p>
    <w:p w14:paraId="5BAF58EF" w14:textId="77777777" w:rsidR="00DF02DF" w:rsidRDefault="00000000" w:rsidP="00624C05">
      <w:pPr>
        <w:pStyle w:val="Compact"/>
        <w:numPr>
          <w:ilvl w:val="0"/>
          <w:numId w:val="4"/>
        </w:numPr>
        <w:jc w:val="both"/>
      </w:pPr>
      <w:r>
        <w:t>Create an AI-powered synthesis engine for comprehensive answers</w:t>
      </w:r>
    </w:p>
    <w:p w14:paraId="70F3B7F1" w14:textId="77777777" w:rsidR="00DF02DF" w:rsidRDefault="00000000" w:rsidP="00624C05">
      <w:pPr>
        <w:pStyle w:val="Compact"/>
        <w:numPr>
          <w:ilvl w:val="0"/>
          <w:numId w:val="4"/>
        </w:numPr>
        <w:jc w:val="both"/>
      </w:pPr>
      <w:r>
        <w:t>Build a user-friendly interface with chat-like interaction</w:t>
      </w:r>
    </w:p>
    <w:p w14:paraId="50E480B3" w14:textId="77777777" w:rsidR="00DF02DF" w:rsidRDefault="00000000" w:rsidP="00624C05">
      <w:pPr>
        <w:pStyle w:val="Compact"/>
        <w:numPr>
          <w:ilvl w:val="0"/>
          <w:numId w:val="4"/>
        </w:numPr>
        <w:jc w:val="both"/>
      </w:pPr>
      <w:r>
        <w:t>Implement user authentication and credit management system</w:t>
      </w:r>
    </w:p>
    <w:p w14:paraId="692A3F72" w14:textId="77777777" w:rsidR="00DF02DF" w:rsidRDefault="00000000" w:rsidP="00624C05">
      <w:pPr>
        <w:pStyle w:val="Compact"/>
        <w:numPr>
          <w:ilvl w:val="0"/>
          <w:numId w:val="4"/>
        </w:numPr>
        <w:jc w:val="both"/>
      </w:pPr>
      <w:r>
        <w:t>Provide search history and follow-up question capabilities</w:t>
      </w:r>
    </w:p>
    <w:p w14:paraId="14D0F240" w14:textId="77777777" w:rsidR="00DF02DF" w:rsidRDefault="00000000" w:rsidP="00624C05">
      <w:pPr>
        <w:pStyle w:val="Heading3"/>
        <w:jc w:val="both"/>
      </w:pPr>
      <w:bookmarkStart w:id="6" w:name="Xe0f197fa5357467057956d6e94f9a3ddb0a1e7b"/>
      <w:bookmarkEnd w:id="5"/>
      <w:r>
        <w:t>1.4 Technology Stack</w:t>
      </w:r>
    </w:p>
    <w:p w14:paraId="2EEA4210" w14:textId="77777777" w:rsidR="00DF02DF" w:rsidRDefault="00000000" w:rsidP="00624C05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Frontend</w:t>
      </w:r>
      <w:r>
        <w:t>: HTML5, CSS3, JavaScript (ES6+)</w:t>
      </w:r>
    </w:p>
    <w:p w14:paraId="6BF53E38" w14:textId="77777777" w:rsidR="00DF02DF" w:rsidRDefault="00000000" w:rsidP="00624C05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Backend</w:t>
      </w:r>
      <w:r>
        <w:t>: Python 3.x, Flask</w:t>
      </w:r>
    </w:p>
    <w:p w14:paraId="3A60E574" w14:textId="77777777" w:rsidR="00DF02DF" w:rsidRDefault="00000000" w:rsidP="00624C05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AI/ML</w:t>
      </w:r>
      <w:r>
        <w:t>: Google Gemini AI (gemini-2.5-flash)</w:t>
      </w:r>
    </w:p>
    <w:p w14:paraId="324F5767" w14:textId="77777777" w:rsidR="00DF02DF" w:rsidRDefault="00000000" w:rsidP="00624C05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Database</w:t>
      </w:r>
      <w:r>
        <w:t>: Supabase (PostgreSQL)</w:t>
      </w:r>
    </w:p>
    <w:p w14:paraId="28D8D01A" w14:textId="77777777" w:rsidR="00DF02DF" w:rsidRDefault="00000000" w:rsidP="00624C05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lastRenderedPageBreak/>
        <w:t>APIs</w:t>
      </w:r>
      <w:r>
        <w:t>: Google Custom Search API</w:t>
      </w:r>
    </w:p>
    <w:p w14:paraId="20B44C70" w14:textId="77777777" w:rsidR="00DF02DF" w:rsidRDefault="00000000" w:rsidP="00624C05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Libraries</w:t>
      </w:r>
      <w:r>
        <w:t>: BeautifulSoup4, Google Generative AI SDK, Marked.js</w:t>
      </w:r>
    </w:p>
    <w:p w14:paraId="3FE53A1B" w14:textId="77777777" w:rsidR="00DF02DF" w:rsidRDefault="00000000" w:rsidP="00624C05">
      <w:pPr>
        <w:jc w:val="both"/>
      </w:pPr>
      <w:r>
        <w:pict w14:anchorId="2D1EF093">
          <v:rect id="_x0000_i1362" style="width:0;height:1.5pt" o:hralign="center" o:hrstd="t" o:hr="t"/>
        </w:pict>
      </w:r>
    </w:p>
    <w:p w14:paraId="57F2FA58" w14:textId="77777777" w:rsidR="00DF02DF" w:rsidRDefault="00000000" w:rsidP="00624C05">
      <w:pPr>
        <w:pStyle w:val="Heading2"/>
        <w:jc w:val="both"/>
      </w:pPr>
      <w:bookmarkStart w:id="7" w:name="X25cb0511b94237eba3844123b3592714d782aca"/>
      <w:bookmarkEnd w:id="2"/>
      <w:bookmarkEnd w:id="6"/>
      <w:r>
        <w:t>2. Existing System</w:t>
      </w:r>
    </w:p>
    <w:p w14:paraId="1F7AE853" w14:textId="77777777" w:rsidR="00DF02DF" w:rsidRDefault="00000000" w:rsidP="00624C05">
      <w:pPr>
        <w:pStyle w:val="Heading3"/>
        <w:jc w:val="both"/>
      </w:pPr>
      <w:bookmarkStart w:id="8" w:name="X359b11fc123c4bad187b4c309923c962c48a941"/>
      <w:r>
        <w:t>2.1 Current Solutions</w:t>
      </w:r>
    </w:p>
    <w:p w14:paraId="492F7046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Traditional Search Engines (Google, Bing)</w:t>
      </w:r>
    </w:p>
    <w:p w14:paraId="3BF30924" w14:textId="77777777" w:rsidR="00DF02DF" w:rsidRDefault="00000000" w:rsidP="00624C05">
      <w:pPr>
        <w:pStyle w:val="Compact"/>
        <w:numPr>
          <w:ilvl w:val="0"/>
          <w:numId w:val="6"/>
        </w:numPr>
        <w:jc w:val="both"/>
      </w:pPr>
      <w:r>
        <w:t>Return lists of links</w:t>
      </w:r>
    </w:p>
    <w:p w14:paraId="75B29081" w14:textId="77777777" w:rsidR="00DF02DF" w:rsidRDefault="00000000" w:rsidP="00624C05">
      <w:pPr>
        <w:pStyle w:val="Compact"/>
        <w:numPr>
          <w:ilvl w:val="0"/>
          <w:numId w:val="6"/>
        </w:numPr>
        <w:jc w:val="both"/>
      </w:pPr>
      <w:r>
        <w:t>Require manual information synthesis</w:t>
      </w:r>
    </w:p>
    <w:p w14:paraId="5E5E8A51" w14:textId="77777777" w:rsidR="00DF02DF" w:rsidRDefault="00000000" w:rsidP="00624C05">
      <w:pPr>
        <w:pStyle w:val="Compact"/>
        <w:numPr>
          <w:ilvl w:val="0"/>
          <w:numId w:val="6"/>
        </w:numPr>
        <w:jc w:val="both"/>
      </w:pPr>
      <w:r>
        <w:t>No direct answers to complex questions</w:t>
      </w:r>
    </w:p>
    <w:p w14:paraId="6BED1D2A" w14:textId="77777777" w:rsidR="00DF02DF" w:rsidRDefault="00000000" w:rsidP="00624C05">
      <w:pPr>
        <w:pStyle w:val="Compact"/>
        <w:numPr>
          <w:ilvl w:val="0"/>
          <w:numId w:val="6"/>
        </w:numPr>
        <w:jc w:val="both"/>
      </w:pPr>
      <w:r>
        <w:t>Limited context understanding</w:t>
      </w:r>
    </w:p>
    <w:p w14:paraId="0284C900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AI Chatbots (ChatGPT, Claude)</w:t>
      </w:r>
    </w:p>
    <w:p w14:paraId="3B1FB87A" w14:textId="77777777" w:rsidR="00DF02DF" w:rsidRDefault="00000000" w:rsidP="00624C05">
      <w:pPr>
        <w:pStyle w:val="Compact"/>
        <w:numPr>
          <w:ilvl w:val="0"/>
          <w:numId w:val="7"/>
        </w:numPr>
        <w:jc w:val="both"/>
      </w:pPr>
      <w:r>
        <w:t>Provide answers but lack real-time web information</w:t>
      </w:r>
    </w:p>
    <w:p w14:paraId="4AF4F1FF" w14:textId="77777777" w:rsidR="00DF02DF" w:rsidRDefault="00000000" w:rsidP="00624C05">
      <w:pPr>
        <w:pStyle w:val="Compact"/>
        <w:numPr>
          <w:ilvl w:val="0"/>
          <w:numId w:val="7"/>
        </w:numPr>
        <w:jc w:val="both"/>
      </w:pPr>
      <w:r>
        <w:t>May have outdated knowledge</w:t>
      </w:r>
    </w:p>
    <w:p w14:paraId="31F48DAB" w14:textId="77777777" w:rsidR="00DF02DF" w:rsidRDefault="00000000" w:rsidP="00624C05">
      <w:pPr>
        <w:pStyle w:val="Compact"/>
        <w:numPr>
          <w:ilvl w:val="0"/>
          <w:numId w:val="7"/>
        </w:numPr>
        <w:jc w:val="both"/>
      </w:pPr>
      <w:r>
        <w:t>No source attribution</w:t>
      </w:r>
    </w:p>
    <w:p w14:paraId="0DEB9E49" w14:textId="77777777" w:rsidR="00DF02DF" w:rsidRDefault="00000000" w:rsidP="00624C05">
      <w:pPr>
        <w:pStyle w:val="Compact"/>
        <w:numPr>
          <w:ilvl w:val="0"/>
          <w:numId w:val="7"/>
        </w:numPr>
        <w:jc w:val="both"/>
      </w:pPr>
      <w:r>
        <w:t>Limited to training data cutoff</w:t>
      </w:r>
    </w:p>
    <w:p w14:paraId="2323FCBC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Hybrid Solutions (Perplexity, You.com)</w:t>
      </w:r>
    </w:p>
    <w:p w14:paraId="36A38433" w14:textId="77777777" w:rsidR="00DF02DF" w:rsidRDefault="00000000" w:rsidP="00624C05">
      <w:pPr>
        <w:pStyle w:val="Compact"/>
        <w:numPr>
          <w:ilvl w:val="0"/>
          <w:numId w:val="8"/>
        </w:numPr>
        <w:jc w:val="both"/>
      </w:pPr>
      <w:r>
        <w:t>Combine search and AI synthesis</w:t>
      </w:r>
    </w:p>
    <w:p w14:paraId="3A137271" w14:textId="77777777" w:rsidR="00DF02DF" w:rsidRDefault="00000000" w:rsidP="00624C05">
      <w:pPr>
        <w:pStyle w:val="Compact"/>
        <w:numPr>
          <w:ilvl w:val="0"/>
          <w:numId w:val="8"/>
        </w:numPr>
        <w:jc w:val="both"/>
      </w:pPr>
      <w:r>
        <w:t>Provide source citations</w:t>
      </w:r>
    </w:p>
    <w:p w14:paraId="171A31B2" w14:textId="77777777" w:rsidR="00DF02DF" w:rsidRDefault="00000000" w:rsidP="00624C05">
      <w:pPr>
        <w:pStyle w:val="Compact"/>
        <w:numPr>
          <w:ilvl w:val="0"/>
          <w:numId w:val="8"/>
        </w:numPr>
        <w:jc w:val="both"/>
      </w:pPr>
      <w:r>
        <w:t>Real-time information access</w:t>
      </w:r>
    </w:p>
    <w:p w14:paraId="62F12891" w14:textId="77777777" w:rsidR="00DF02DF" w:rsidRDefault="00000000" w:rsidP="00624C05">
      <w:pPr>
        <w:pStyle w:val="Compact"/>
        <w:numPr>
          <w:ilvl w:val="0"/>
          <w:numId w:val="8"/>
        </w:numPr>
        <w:jc w:val="both"/>
      </w:pPr>
      <w:r>
        <w:t>Premium features often require subscription</w:t>
      </w:r>
    </w:p>
    <w:p w14:paraId="58AE37A3" w14:textId="77777777" w:rsidR="00DF02DF" w:rsidRDefault="00000000" w:rsidP="00624C05">
      <w:pPr>
        <w:pStyle w:val="Heading3"/>
        <w:jc w:val="both"/>
      </w:pPr>
      <w:bookmarkStart w:id="9" w:name="X5ef8fca4b97a07f187d1c20dbde1df62b058f8d"/>
      <w:bookmarkEnd w:id="8"/>
      <w:r>
        <w:t>2.2 Limitations of Existing Systems</w:t>
      </w:r>
    </w:p>
    <w:p w14:paraId="2E9956CF" w14:textId="77777777" w:rsidR="00DF02DF" w:rsidRDefault="00000000" w:rsidP="00624C05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Information Fragmentation</w:t>
      </w:r>
      <w:r>
        <w:t>: Users must visit multiple sites</w:t>
      </w:r>
    </w:p>
    <w:p w14:paraId="4BA420EF" w14:textId="77777777" w:rsidR="00DF02DF" w:rsidRDefault="00000000" w:rsidP="00624C05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Time Consumption</w:t>
      </w:r>
      <w:r>
        <w:t>: Manual information gathering is time-intensive</w:t>
      </w:r>
    </w:p>
    <w:p w14:paraId="72905394" w14:textId="77777777" w:rsidR="00DF02DF" w:rsidRDefault="00000000" w:rsidP="00624C05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Lack of Context</w:t>
      </w:r>
      <w:r>
        <w:t>: No memory of previous conversations</w:t>
      </w:r>
    </w:p>
    <w:p w14:paraId="25E33E0B" w14:textId="77777777" w:rsidR="00DF02DF" w:rsidRDefault="00000000" w:rsidP="00624C05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Cost Barriers</w:t>
      </w:r>
      <w:r>
        <w:t>: Premium features require paid subscriptions</w:t>
      </w:r>
    </w:p>
    <w:p w14:paraId="19CFE76B" w14:textId="77777777" w:rsidR="00DF02DF" w:rsidRDefault="00000000" w:rsidP="00624C05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Limited Customization</w:t>
      </w:r>
      <w:r>
        <w:t>: Fixed interfaces with limited personalization</w:t>
      </w:r>
    </w:p>
    <w:p w14:paraId="57EDA8EB" w14:textId="77777777" w:rsidR="00DF02DF" w:rsidRDefault="00000000" w:rsidP="00624C05">
      <w:pPr>
        <w:pStyle w:val="Heading3"/>
        <w:jc w:val="both"/>
      </w:pPr>
      <w:bookmarkStart w:id="10" w:name="X3c3f0d5e2fa23858bf897d9eb8b82be58279c45"/>
      <w:bookmarkEnd w:id="9"/>
      <w:r>
        <w:t>2.3 Our Solution’s Advantages</w:t>
      </w:r>
    </w:p>
    <w:p w14:paraId="5376304A" w14:textId="77777777" w:rsidR="00DF02DF" w:rsidRDefault="00000000" w:rsidP="00624C05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Free and Open Source</w:t>
      </w:r>
      <w:r>
        <w:t>: No subscription required</w:t>
      </w:r>
    </w:p>
    <w:p w14:paraId="78275674" w14:textId="77777777" w:rsidR="00DF02DF" w:rsidRDefault="00000000" w:rsidP="00624C05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Multi-Source Synthesis</w:t>
      </w:r>
      <w:r>
        <w:t>: Automatically combines information from multiple websites</w:t>
      </w:r>
    </w:p>
    <w:p w14:paraId="182C9C99" w14:textId="77777777" w:rsidR="00DF02DF" w:rsidRDefault="00000000" w:rsidP="00624C05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Context-Aware</w:t>
      </w:r>
      <w:r>
        <w:t>: Remembers previous searches for follow-up questions</w:t>
      </w:r>
    </w:p>
    <w:p w14:paraId="02806830" w14:textId="77777777" w:rsidR="00DF02DF" w:rsidRDefault="00000000" w:rsidP="00624C05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Source Attribution</w:t>
      </w:r>
      <w:r>
        <w:t>: Transparent citation of all sources used</w:t>
      </w:r>
    </w:p>
    <w:p w14:paraId="13299B4F" w14:textId="77777777" w:rsidR="00DF02DF" w:rsidRDefault="00000000" w:rsidP="00624C05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Credit System</w:t>
      </w:r>
      <w:r>
        <w:t>: Flexible usage management through credits</w:t>
      </w:r>
    </w:p>
    <w:p w14:paraId="3E37DD13" w14:textId="77777777" w:rsidR="00DF02DF" w:rsidRDefault="00000000" w:rsidP="00624C05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Local History</w:t>
      </w:r>
      <w:r>
        <w:t>: Search history stored locally for privacy</w:t>
      </w:r>
    </w:p>
    <w:p w14:paraId="0028F54D" w14:textId="77777777" w:rsidR="00DF02DF" w:rsidRDefault="00000000" w:rsidP="00624C05">
      <w:pPr>
        <w:jc w:val="both"/>
      </w:pPr>
      <w:r>
        <w:pict w14:anchorId="17000ED9">
          <v:rect id="_x0000_i1363" style="width:0;height:1.5pt" o:hralign="center" o:hrstd="t" o:hr="t"/>
        </w:pict>
      </w:r>
    </w:p>
    <w:p w14:paraId="3E5744D1" w14:textId="77777777" w:rsidR="00DF02DF" w:rsidRDefault="00000000" w:rsidP="00624C05">
      <w:pPr>
        <w:pStyle w:val="Heading2"/>
        <w:jc w:val="both"/>
      </w:pPr>
      <w:bookmarkStart w:id="11" w:name="X2158cdd1394d07c881aba55db3596c457fed4cd"/>
      <w:bookmarkEnd w:id="7"/>
      <w:bookmarkEnd w:id="10"/>
      <w:r>
        <w:lastRenderedPageBreak/>
        <w:t>3. Scope of the Project</w:t>
      </w:r>
    </w:p>
    <w:p w14:paraId="34F7E875" w14:textId="77777777" w:rsidR="00DF02DF" w:rsidRDefault="00000000" w:rsidP="00624C05">
      <w:pPr>
        <w:pStyle w:val="Heading3"/>
        <w:jc w:val="both"/>
      </w:pPr>
      <w:bookmarkStart w:id="12" w:name="X88d475e10c6656bc01ef28ce06ee23b295ff76b"/>
      <w:r>
        <w:t>3.1 Functional Scope</w:t>
      </w:r>
    </w:p>
    <w:p w14:paraId="259DB343" w14:textId="77777777" w:rsidR="00DF02DF" w:rsidRDefault="00000000" w:rsidP="00624C05">
      <w:pPr>
        <w:pStyle w:val="Heading4"/>
        <w:jc w:val="both"/>
      </w:pPr>
      <w:bookmarkStart w:id="13" w:name="Xd8db994bacab0bc2ead992a9153cc6ffba84785"/>
      <w:r>
        <w:t>3.1.1 Core Features</w:t>
      </w:r>
    </w:p>
    <w:p w14:paraId="2DF2D441" w14:textId="77777777" w:rsidR="00DF02DF" w:rsidRDefault="00000000" w:rsidP="00624C05">
      <w:pPr>
        <w:numPr>
          <w:ilvl w:val="0"/>
          <w:numId w:val="11"/>
        </w:numPr>
        <w:jc w:val="both"/>
      </w:pPr>
      <w:r>
        <w:rPr>
          <w:b/>
          <w:bCs/>
        </w:rPr>
        <w:t>Intelligent Query Generation</w:t>
      </w:r>
    </w:p>
    <w:p w14:paraId="57C57CF5" w14:textId="77777777" w:rsidR="00DF02DF" w:rsidRDefault="00000000" w:rsidP="00624C05">
      <w:pPr>
        <w:pStyle w:val="Compact"/>
        <w:numPr>
          <w:ilvl w:val="1"/>
          <w:numId w:val="12"/>
        </w:numPr>
        <w:jc w:val="both"/>
      </w:pPr>
      <w:r>
        <w:t>AI generates 3-4 optimized search queries from user input</w:t>
      </w:r>
    </w:p>
    <w:p w14:paraId="4E579773" w14:textId="77777777" w:rsidR="00DF02DF" w:rsidRDefault="00000000" w:rsidP="00624C05">
      <w:pPr>
        <w:pStyle w:val="Compact"/>
        <w:numPr>
          <w:ilvl w:val="1"/>
          <w:numId w:val="12"/>
        </w:numPr>
        <w:jc w:val="both"/>
      </w:pPr>
      <w:r>
        <w:t>Queries cover different aspects of the question</w:t>
      </w:r>
    </w:p>
    <w:p w14:paraId="1159E575" w14:textId="77777777" w:rsidR="00DF02DF" w:rsidRDefault="00000000" w:rsidP="00624C05">
      <w:pPr>
        <w:pStyle w:val="Compact"/>
        <w:numPr>
          <w:ilvl w:val="1"/>
          <w:numId w:val="12"/>
        </w:numPr>
        <w:jc w:val="both"/>
      </w:pPr>
      <w:r>
        <w:t>Automatic query refinement and variation</w:t>
      </w:r>
    </w:p>
    <w:p w14:paraId="40C46257" w14:textId="77777777" w:rsidR="00DF02DF" w:rsidRDefault="00000000" w:rsidP="00624C05">
      <w:pPr>
        <w:numPr>
          <w:ilvl w:val="0"/>
          <w:numId w:val="11"/>
        </w:numPr>
        <w:jc w:val="both"/>
      </w:pPr>
      <w:r>
        <w:rPr>
          <w:b/>
          <w:bCs/>
        </w:rPr>
        <w:t>Multi-Source Web Scraping</w:t>
      </w:r>
    </w:p>
    <w:p w14:paraId="48FD7D38" w14:textId="77777777" w:rsidR="00DF02DF" w:rsidRDefault="00000000" w:rsidP="00624C05">
      <w:pPr>
        <w:pStyle w:val="Compact"/>
        <w:numPr>
          <w:ilvl w:val="1"/>
          <w:numId w:val="13"/>
        </w:numPr>
        <w:jc w:val="both"/>
      </w:pPr>
      <w:r>
        <w:t>Searches Google for each generated query</w:t>
      </w:r>
    </w:p>
    <w:p w14:paraId="3FB9B079" w14:textId="77777777" w:rsidR="00DF02DF" w:rsidRDefault="00000000" w:rsidP="00624C05">
      <w:pPr>
        <w:pStyle w:val="Compact"/>
        <w:numPr>
          <w:ilvl w:val="1"/>
          <w:numId w:val="13"/>
        </w:numPr>
        <w:jc w:val="both"/>
      </w:pPr>
      <w:r>
        <w:t>Scrapes content from top results (up to 8 sources)</w:t>
      </w:r>
    </w:p>
    <w:p w14:paraId="51B3F7B5" w14:textId="77777777" w:rsidR="00DF02DF" w:rsidRDefault="00000000" w:rsidP="00624C05">
      <w:pPr>
        <w:pStyle w:val="Compact"/>
        <w:numPr>
          <w:ilvl w:val="1"/>
          <w:numId w:val="13"/>
        </w:numPr>
        <w:jc w:val="both"/>
      </w:pPr>
      <w:r>
        <w:t>Extracts main content while filtering navigation/ads</w:t>
      </w:r>
    </w:p>
    <w:p w14:paraId="0032CE39" w14:textId="77777777" w:rsidR="00DF02DF" w:rsidRDefault="00000000" w:rsidP="00624C05">
      <w:pPr>
        <w:pStyle w:val="Compact"/>
        <w:numPr>
          <w:ilvl w:val="1"/>
          <w:numId w:val="13"/>
        </w:numPr>
        <w:jc w:val="both"/>
      </w:pPr>
      <w:r>
        <w:t>Handles duplicate URL elimination</w:t>
      </w:r>
    </w:p>
    <w:p w14:paraId="381E10A9" w14:textId="77777777" w:rsidR="00DF02DF" w:rsidRDefault="00000000" w:rsidP="00624C05">
      <w:pPr>
        <w:numPr>
          <w:ilvl w:val="0"/>
          <w:numId w:val="11"/>
        </w:numPr>
        <w:jc w:val="both"/>
      </w:pPr>
      <w:r>
        <w:rPr>
          <w:b/>
          <w:bCs/>
        </w:rPr>
        <w:t>AI-Powered Answer Synthesis</w:t>
      </w:r>
    </w:p>
    <w:p w14:paraId="747206D3" w14:textId="77777777" w:rsidR="00DF02DF" w:rsidRDefault="00000000" w:rsidP="00624C05">
      <w:pPr>
        <w:pStyle w:val="Compact"/>
        <w:numPr>
          <w:ilvl w:val="1"/>
          <w:numId w:val="14"/>
        </w:numPr>
        <w:jc w:val="both"/>
      </w:pPr>
      <w:r>
        <w:t>Combines information from all scraped sources</w:t>
      </w:r>
    </w:p>
    <w:p w14:paraId="557CB64D" w14:textId="77777777" w:rsidR="00DF02DF" w:rsidRDefault="00000000" w:rsidP="00624C05">
      <w:pPr>
        <w:pStyle w:val="Compact"/>
        <w:numPr>
          <w:ilvl w:val="1"/>
          <w:numId w:val="14"/>
        </w:numPr>
        <w:jc w:val="both"/>
      </w:pPr>
      <w:r>
        <w:t>Generates comprehensive, well-structured answers</w:t>
      </w:r>
    </w:p>
    <w:p w14:paraId="2C6A864F" w14:textId="77777777" w:rsidR="00DF02DF" w:rsidRDefault="00000000" w:rsidP="00624C05">
      <w:pPr>
        <w:pStyle w:val="Compact"/>
        <w:numPr>
          <w:ilvl w:val="1"/>
          <w:numId w:val="14"/>
        </w:numPr>
        <w:jc w:val="both"/>
      </w:pPr>
      <w:r>
        <w:t>Uses markdown formatting for readability</w:t>
      </w:r>
    </w:p>
    <w:p w14:paraId="0DAF527A" w14:textId="77777777" w:rsidR="00DF02DF" w:rsidRDefault="00000000" w:rsidP="00624C05">
      <w:pPr>
        <w:pStyle w:val="Compact"/>
        <w:numPr>
          <w:ilvl w:val="1"/>
          <w:numId w:val="14"/>
        </w:numPr>
        <w:jc w:val="both"/>
      </w:pPr>
      <w:r>
        <w:t>Provides source citations</w:t>
      </w:r>
    </w:p>
    <w:p w14:paraId="19FBDAA1" w14:textId="77777777" w:rsidR="00DF02DF" w:rsidRDefault="00000000" w:rsidP="00624C05">
      <w:pPr>
        <w:numPr>
          <w:ilvl w:val="0"/>
          <w:numId w:val="11"/>
        </w:numPr>
        <w:jc w:val="both"/>
      </w:pPr>
      <w:r>
        <w:rPr>
          <w:b/>
          <w:bCs/>
        </w:rPr>
        <w:t>User Interface</w:t>
      </w:r>
    </w:p>
    <w:p w14:paraId="6DFF10D3" w14:textId="77777777" w:rsidR="00DF02DF" w:rsidRDefault="00000000" w:rsidP="00624C05">
      <w:pPr>
        <w:pStyle w:val="Compact"/>
        <w:numPr>
          <w:ilvl w:val="1"/>
          <w:numId w:val="15"/>
        </w:numPr>
        <w:jc w:val="both"/>
      </w:pPr>
      <w:r>
        <w:t>Chat-like interface with message bubbles</w:t>
      </w:r>
    </w:p>
    <w:p w14:paraId="6D3573A6" w14:textId="77777777" w:rsidR="00DF02DF" w:rsidRDefault="00000000" w:rsidP="00624C05">
      <w:pPr>
        <w:pStyle w:val="Compact"/>
        <w:numPr>
          <w:ilvl w:val="1"/>
          <w:numId w:val="15"/>
        </w:numPr>
        <w:jc w:val="both"/>
      </w:pPr>
      <w:r>
        <w:t>Search bar that moves to bottom after first query</w:t>
      </w:r>
    </w:p>
    <w:p w14:paraId="36A29108" w14:textId="77777777" w:rsidR="00DF02DF" w:rsidRDefault="00000000" w:rsidP="00624C05">
      <w:pPr>
        <w:pStyle w:val="Compact"/>
        <w:numPr>
          <w:ilvl w:val="1"/>
          <w:numId w:val="15"/>
        </w:numPr>
        <w:jc w:val="both"/>
      </w:pPr>
      <w:r>
        <w:t>Follow-up question support</w:t>
      </w:r>
    </w:p>
    <w:p w14:paraId="15A29EC6" w14:textId="77777777" w:rsidR="00DF02DF" w:rsidRDefault="00000000" w:rsidP="00624C05">
      <w:pPr>
        <w:pStyle w:val="Compact"/>
        <w:numPr>
          <w:ilvl w:val="1"/>
          <w:numId w:val="15"/>
        </w:numPr>
        <w:jc w:val="both"/>
      </w:pPr>
      <w:r>
        <w:t>Loading animations with step-by-step progress</w:t>
      </w:r>
    </w:p>
    <w:p w14:paraId="1AB1D49E" w14:textId="77777777" w:rsidR="00DF02DF" w:rsidRDefault="00000000" w:rsidP="00624C05">
      <w:pPr>
        <w:numPr>
          <w:ilvl w:val="0"/>
          <w:numId w:val="11"/>
        </w:numPr>
        <w:jc w:val="both"/>
      </w:pPr>
      <w:r>
        <w:rPr>
          <w:b/>
          <w:bCs/>
        </w:rPr>
        <w:t>Search History</w:t>
      </w:r>
    </w:p>
    <w:p w14:paraId="33367E33" w14:textId="77777777" w:rsidR="00DF02DF" w:rsidRDefault="00000000" w:rsidP="00624C05">
      <w:pPr>
        <w:pStyle w:val="Compact"/>
        <w:numPr>
          <w:ilvl w:val="1"/>
          <w:numId w:val="16"/>
        </w:numPr>
        <w:jc w:val="both"/>
      </w:pPr>
      <w:r>
        <w:t>Local storage of all searches</w:t>
      </w:r>
    </w:p>
    <w:p w14:paraId="4C944B56" w14:textId="77777777" w:rsidR="00DF02DF" w:rsidRDefault="00000000" w:rsidP="00624C05">
      <w:pPr>
        <w:pStyle w:val="Compact"/>
        <w:numPr>
          <w:ilvl w:val="1"/>
          <w:numId w:val="16"/>
        </w:numPr>
        <w:jc w:val="both"/>
      </w:pPr>
      <w:r>
        <w:t>View previous searches</w:t>
      </w:r>
    </w:p>
    <w:p w14:paraId="701AEFCA" w14:textId="77777777" w:rsidR="00DF02DF" w:rsidRDefault="00000000" w:rsidP="00624C05">
      <w:pPr>
        <w:pStyle w:val="Compact"/>
        <w:numPr>
          <w:ilvl w:val="1"/>
          <w:numId w:val="16"/>
        </w:numPr>
        <w:jc w:val="both"/>
      </w:pPr>
      <w:r>
        <w:t>Follow-up questions from history</w:t>
      </w:r>
    </w:p>
    <w:p w14:paraId="546E1882" w14:textId="77777777" w:rsidR="00DF02DF" w:rsidRDefault="00000000" w:rsidP="00624C05">
      <w:pPr>
        <w:pStyle w:val="Compact"/>
        <w:numPr>
          <w:ilvl w:val="1"/>
          <w:numId w:val="16"/>
        </w:numPr>
        <w:jc w:val="both"/>
      </w:pPr>
      <w:r>
        <w:t>Clear history functionality</w:t>
      </w:r>
    </w:p>
    <w:p w14:paraId="1EAF2472" w14:textId="77777777" w:rsidR="00DF02DF" w:rsidRDefault="00000000" w:rsidP="00624C05">
      <w:pPr>
        <w:numPr>
          <w:ilvl w:val="0"/>
          <w:numId w:val="11"/>
        </w:numPr>
        <w:jc w:val="both"/>
      </w:pPr>
      <w:r>
        <w:rPr>
          <w:b/>
          <w:bCs/>
        </w:rPr>
        <w:t>User Authentication</w:t>
      </w:r>
    </w:p>
    <w:p w14:paraId="4015EE80" w14:textId="77777777" w:rsidR="00DF02DF" w:rsidRDefault="00000000" w:rsidP="00624C05">
      <w:pPr>
        <w:pStyle w:val="Compact"/>
        <w:numPr>
          <w:ilvl w:val="1"/>
          <w:numId w:val="17"/>
        </w:numPr>
        <w:jc w:val="both"/>
      </w:pPr>
      <w:r>
        <w:t>Email/password authentication via Supabase</w:t>
      </w:r>
    </w:p>
    <w:p w14:paraId="246B6A1C" w14:textId="77777777" w:rsidR="00DF02DF" w:rsidRDefault="00000000" w:rsidP="00624C05">
      <w:pPr>
        <w:pStyle w:val="Compact"/>
        <w:numPr>
          <w:ilvl w:val="1"/>
          <w:numId w:val="17"/>
        </w:numPr>
        <w:jc w:val="both"/>
      </w:pPr>
      <w:r>
        <w:t>Auto sign-in for returning users</w:t>
      </w:r>
    </w:p>
    <w:p w14:paraId="47D28432" w14:textId="77777777" w:rsidR="00DF02DF" w:rsidRDefault="00000000" w:rsidP="00624C05">
      <w:pPr>
        <w:pStyle w:val="Compact"/>
        <w:numPr>
          <w:ilvl w:val="1"/>
          <w:numId w:val="17"/>
        </w:numPr>
        <w:jc w:val="both"/>
      </w:pPr>
      <w:r>
        <w:t>Session management</w:t>
      </w:r>
    </w:p>
    <w:p w14:paraId="72264BB3" w14:textId="77777777" w:rsidR="00DF02DF" w:rsidRDefault="00000000" w:rsidP="00624C05">
      <w:pPr>
        <w:numPr>
          <w:ilvl w:val="0"/>
          <w:numId w:val="11"/>
        </w:numPr>
        <w:jc w:val="both"/>
      </w:pPr>
      <w:r>
        <w:rPr>
          <w:b/>
          <w:bCs/>
        </w:rPr>
        <w:t>Credit Management</w:t>
      </w:r>
    </w:p>
    <w:p w14:paraId="4233148D" w14:textId="77777777" w:rsidR="00DF02DF" w:rsidRDefault="00000000" w:rsidP="00624C05">
      <w:pPr>
        <w:pStyle w:val="Compact"/>
        <w:numPr>
          <w:ilvl w:val="1"/>
          <w:numId w:val="18"/>
        </w:numPr>
        <w:jc w:val="both"/>
      </w:pPr>
      <w:r>
        <w:t>Credit counter display</w:t>
      </w:r>
    </w:p>
    <w:p w14:paraId="3CA84F3F" w14:textId="77777777" w:rsidR="00DF02DF" w:rsidRDefault="00000000" w:rsidP="00624C05">
      <w:pPr>
        <w:pStyle w:val="Compact"/>
        <w:numPr>
          <w:ilvl w:val="1"/>
          <w:numId w:val="18"/>
        </w:numPr>
        <w:jc w:val="both"/>
      </w:pPr>
      <w:r>
        <w:t>Automatic credit deduction per search</w:t>
      </w:r>
    </w:p>
    <w:p w14:paraId="1FF4FE8D" w14:textId="77777777" w:rsidR="00DF02DF" w:rsidRDefault="00000000" w:rsidP="00624C05">
      <w:pPr>
        <w:pStyle w:val="Compact"/>
        <w:numPr>
          <w:ilvl w:val="1"/>
          <w:numId w:val="18"/>
        </w:numPr>
        <w:jc w:val="both"/>
      </w:pPr>
      <w:r>
        <w:t>New users receive 10 free credits</w:t>
      </w:r>
    </w:p>
    <w:p w14:paraId="14D638D3" w14:textId="77777777" w:rsidR="00DF02DF" w:rsidRDefault="00000000" w:rsidP="00624C05">
      <w:pPr>
        <w:pStyle w:val="Compact"/>
        <w:numPr>
          <w:ilvl w:val="1"/>
          <w:numId w:val="18"/>
        </w:numPr>
        <w:jc w:val="both"/>
      </w:pPr>
      <w:r>
        <w:t>Database-backed credit tracking</w:t>
      </w:r>
    </w:p>
    <w:p w14:paraId="794EA2B5" w14:textId="77777777" w:rsidR="00DF02DF" w:rsidRDefault="00000000" w:rsidP="00624C05">
      <w:pPr>
        <w:pStyle w:val="Heading3"/>
        <w:jc w:val="both"/>
      </w:pPr>
      <w:bookmarkStart w:id="14" w:name="X88e37ad26d192ea8e82bd029f188a0a7a288fe5"/>
      <w:bookmarkEnd w:id="12"/>
      <w:bookmarkEnd w:id="13"/>
      <w:r>
        <w:lastRenderedPageBreak/>
        <w:t>3.2 Non-Functional Scope</w:t>
      </w:r>
    </w:p>
    <w:p w14:paraId="58C4F276" w14:textId="77777777" w:rsidR="00DF02DF" w:rsidRDefault="00000000" w:rsidP="00624C05">
      <w:pPr>
        <w:pStyle w:val="Heading4"/>
        <w:jc w:val="both"/>
      </w:pPr>
      <w:bookmarkStart w:id="15" w:name="Xebfbc414d4871f9a252e60b821a9075b71a93eb"/>
      <w:r>
        <w:t>3.2.1 Performance</w:t>
      </w:r>
    </w:p>
    <w:p w14:paraId="16968AB0" w14:textId="77777777" w:rsidR="00DF02DF" w:rsidRDefault="00000000" w:rsidP="00624C05">
      <w:pPr>
        <w:pStyle w:val="Compact"/>
        <w:numPr>
          <w:ilvl w:val="0"/>
          <w:numId w:val="19"/>
        </w:numPr>
        <w:jc w:val="both"/>
      </w:pPr>
      <w:r>
        <w:t>Response time: &lt; 30 seconds per search</w:t>
      </w:r>
    </w:p>
    <w:p w14:paraId="2853320B" w14:textId="77777777" w:rsidR="00DF02DF" w:rsidRDefault="00000000" w:rsidP="00624C05">
      <w:pPr>
        <w:pStyle w:val="Compact"/>
        <w:numPr>
          <w:ilvl w:val="0"/>
          <w:numId w:val="19"/>
        </w:numPr>
        <w:jc w:val="both"/>
      </w:pPr>
      <w:r>
        <w:t>Support for concurrent users</w:t>
      </w:r>
    </w:p>
    <w:p w14:paraId="1AB39B00" w14:textId="77777777" w:rsidR="00DF02DF" w:rsidRDefault="00000000" w:rsidP="00624C05">
      <w:pPr>
        <w:pStyle w:val="Compact"/>
        <w:numPr>
          <w:ilvl w:val="0"/>
          <w:numId w:val="19"/>
        </w:numPr>
        <w:jc w:val="both"/>
      </w:pPr>
      <w:r>
        <w:t>Efficient web scraping with timeout handling</w:t>
      </w:r>
    </w:p>
    <w:p w14:paraId="774E2204" w14:textId="77777777" w:rsidR="00DF02DF" w:rsidRDefault="00000000" w:rsidP="00624C05">
      <w:pPr>
        <w:pStyle w:val="Heading4"/>
        <w:jc w:val="both"/>
      </w:pPr>
      <w:bookmarkStart w:id="16" w:name="X8507c4827255d8d1bf5371afe86fe701bcadf28"/>
      <w:bookmarkEnd w:id="15"/>
      <w:r>
        <w:t>3.2.2 Security</w:t>
      </w:r>
    </w:p>
    <w:p w14:paraId="0B7BFD8D" w14:textId="77777777" w:rsidR="00DF02DF" w:rsidRDefault="00000000" w:rsidP="00624C05">
      <w:pPr>
        <w:pStyle w:val="Compact"/>
        <w:numPr>
          <w:ilvl w:val="0"/>
          <w:numId w:val="20"/>
        </w:numPr>
        <w:jc w:val="both"/>
      </w:pPr>
      <w:r>
        <w:t>Secure authentication via Supabase</w:t>
      </w:r>
    </w:p>
    <w:p w14:paraId="2EBAB4B5" w14:textId="77777777" w:rsidR="00DF02DF" w:rsidRDefault="00000000" w:rsidP="00624C05">
      <w:pPr>
        <w:pStyle w:val="Compact"/>
        <w:numPr>
          <w:ilvl w:val="0"/>
          <w:numId w:val="20"/>
        </w:numPr>
        <w:jc w:val="both"/>
      </w:pPr>
      <w:r>
        <w:t>API key protection</w:t>
      </w:r>
    </w:p>
    <w:p w14:paraId="4BB35D38" w14:textId="77777777" w:rsidR="00DF02DF" w:rsidRDefault="00000000" w:rsidP="00624C05">
      <w:pPr>
        <w:pStyle w:val="Compact"/>
        <w:numPr>
          <w:ilvl w:val="0"/>
          <w:numId w:val="20"/>
        </w:numPr>
        <w:jc w:val="both"/>
      </w:pPr>
      <w:r>
        <w:t>XSS prevention in user inputs</w:t>
      </w:r>
    </w:p>
    <w:p w14:paraId="3B0C028A" w14:textId="77777777" w:rsidR="00DF02DF" w:rsidRDefault="00000000" w:rsidP="00624C05">
      <w:pPr>
        <w:pStyle w:val="Compact"/>
        <w:numPr>
          <w:ilvl w:val="0"/>
          <w:numId w:val="20"/>
        </w:numPr>
        <w:jc w:val="both"/>
      </w:pPr>
      <w:r>
        <w:t>CORS configuration</w:t>
      </w:r>
    </w:p>
    <w:p w14:paraId="56CA2FC3" w14:textId="77777777" w:rsidR="00DF02DF" w:rsidRDefault="00000000" w:rsidP="00624C05">
      <w:pPr>
        <w:pStyle w:val="Heading4"/>
        <w:jc w:val="both"/>
      </w:pPr>
      <w:bookmarkStart w:id="17" w:name="X0930982f5ffe93fa89ae4b66b1178f3eebe72bc"/>
      <w:bookmarkEnd w:id="16"/>
      <w:r>
        <w:t>3.2.3 Usability</w:t>
      </w:r>
    </w:p>
    <w:p w14:paraId="25973E8F" w14:textId="77777777" w:rsidR="00DF02DF" w:rsidRDefault="00000000" w:rsidP="00624C05">
      <w:pPr>
        <w:pStyle w:val="Compact"/>
        <w:numPr>
          <w:ilvl w:val="0"/>
          <w:numId w:val="21"/>
        </w:numPr>
        <w:jc w:val="both"/>
      </w:pPr>
      <w:r>
        <w:t>Intuitive user interface</w:t>
      </w:r>
    </w:p>
    <w:p w14:paraId="3647AAF3" w14:textId="77777777" w:rsidR="00DF02DF" w:rsidRDefault="00000000" w:rsidP="00624C05">
      <w:pPr>
        <w:pStyle w:val="Compact"/>
        <w:numPr>
          <w:ilvl w:val="0"/>
          <w:numId w:val="21"/>
        </w:numPr>
        <w:jc w:val="both"/>
      </w:pPr>
      <w:r>
        <w:t>Responsive design</w:t>
      </w:r>
    </w:p>
    <w:p w14:paraId="7675EC30" w14:textId="77777777" w:rsidR="00DF02DF" w:rsidRDefault="00000000" w:rsidP="00624C05">
      <w:pPr>
        <w:pStyle w:val="Compact"/>
        <w:numPr>
          <w:ilvl w:val="0"/>
          <w:numId w:val="21"/>
        </w:numPr>
        <w:jc w:val="both"/>
      </w:pPr>
      <w:r>
        <w:t>Clear error messages</w:t>
      </w:r>
    </w:p>
    <w:p w14:paraId="24F2EB52" w14:textId="77777777" w:rsidR="00DF02DF" w:rsidRDefault="00000000" w:rsidP="00624C05">
      <w:pPr>
        <w:pStyle w:val="Compact"/>
        <w:numPr>
          <w:ilvl w:val="0"/>
          <w:numId w:val="21"/>
        </w:numPr>
        <w:jc w:val="both"/>
      </w:pPr>
      <w:r>
        <w:t>Loading indicators</w:t>
      </w:r>
    </w:p>
    <w:p w14:paraId="163A6243" w14:textId="77777777" w:rsidR="00DF02DF" w:rsidRDefault="00000000" w:rsidP="00624C05">
      <w:pPr>
        <w:pStyle w:val="Heading4"/>
        <w:jc w:val="both"/>
      </w:pPr>
      <w:bookmarkStart w:id="18" w:name="Xdd07c9ff00d58682d740e9a6503a16197f77a83"/>
      <w:bookmarkEnd w:id="17"/>
      <w:r>
        <w:t>3.2.4 Scalability</w:t>
      </w:r>
    </w:p>
    <w:p w14:paraId="58D86407" w14:textId="77777777" w:rsidR="00DF02DF" w:rsidRDefault="00000000" w:rsidP="00624C05">
      <w:pPr>
        <w:pStyle w:val="Compact"/>
        <w:numPr>
          <w:ilvl w:val="0"/>
          <w:numId w:val="22"/>
        </w:numPr>
        <w:jc w:val="both"/>
      </w:pPr>
      <w:r>
        <w:t>Modular code structure</w:t>
      </w:r>
    </w:p>
    <w:p w14:paraId="00824986" w14:textId="77777777" w:rsidR="00DF02DF" w:rsidRDefault="00000000" w:rsidP="00624C05">
      <w:pPr>
        <w:pStyle w:val="Compact"/>
        <w:numPr>
          <w:ilvl w:val="0"/>
          <w:numId w:val="22"/>
        </w:numPr>
        <w:jc w:val="both"/>
      </w:pPr>
      <w:r>
        <w:t>Easy to add new features</w:t>
      </w:r>
    </w:p>
    <w:p w14:paraId="214B3927" w14:textId="77777777" w:rsidR="00DF02DF" w:rsidRDefault="00000000" w:rsidP="00624C05">
      <w:pPr>
        <w:pStyle w:val="Compact"/>
        <w:numPr>
          <w:ilvl w:val="0"/>
          <w:numId w:val="22"/>
        </w:numPr>
        <w:jc w:val="both"/>
      </w:pPr>
      <w:r>
        <w:t>Database-ready architecture</w:t>
      </w:r>
    </w:p>
    <w:p w14:paraId="5DDC4BBC" w14:textId="77777777" w:rsidR="00DF02DF" w:rsidRDefault="00000000" w:rsidP="00624C05">
      <w:pPr>
        <w:pStyle w:val="Heading3"/>
        <w:jc w:val="both"/>
      </w:pPr>
      <w:bookmarkStart w:id="19" w:name="X2c6875a327fb1057a095d61ad585590b0c905cb"/>
      <w:bookmarkEnd w:id="14"/>
      <w:bookmarkEnd w:id="18"/>
      <w:r>
        <w:t>3.3 Out of Scope</w:t>
      </w:r>
    </w:p>
    <w:p w14:paraId="675243F9" w14:textId="77777777" w:rsidR="00DF02DF" w:rsidRDefault="00000000" w:rsidP="00624C05">
      <w:pPr>
        <w:pStyle w:val="Compact"/>
        <w:numPr>
          <w:ilvl w:val="0"/>
          <w:numId w:val="23"/>
        </w:numPr>
        <w:jc w:val="both"/>
      </w:pPr>
      <w:r>
        <w:t>Mobile native applications</w:t>
      </w:r>
    </w:p>
    <w:p w14:paraId="5A06935A" w14:textId="77777777" w:rsidR="00DF02DF" w:rsidRDefault="00000000" w:rsidP="00624C05">
      <w:pPr>
        <w:pStyle w:val="Compact"/>
        <w:numPr>
          <w:ilvl w:val="0"/>
          <w:numId w:val="23"/>
        </w:numPr>
        <w:jc w:val="both"/>
      </w:pPr>
      <w:r>
        <w:t>Real-time collaborative features</w:t>
      </w:r>
    </w:p>
    <w:p w14:paraId="494FD31D" w14:textId="77777777" w:rsidR="00DF02DF" w:rsidRDefault="00000000" w:rsidP="00624C05">
      <w:pPr>
        <w:pStyle w:val="Compact"/>
        <w:numPr>
          <w:ilvl w:val="0"/>
          <w:numId w:val="23"/>
        </w:numPr>
        <w:jc w:val="both"/>
      </w:pPr>
      <w:r>
        <w:t>Payment integration for credit purchase</w:t>
      </w:r>
    </w:p>
    <w:p w14:paraId="1662DD33" w14:textId="77777777" w:rsidR="00DF02DF" w:rsidRDefault="00000000" w:rsidP="00624C05">
      <w:pPr>
        <w:pStyle w:val="Compact"/>
        <w:numPr>
          <w:ilvl w:val="0"/>
          <w:numId w:val="23"/>
        </w:numPr>
        <w:jc w:val="both"/>
      </w:pPr>
      <w:r>
        <w:t>Advanced analytics dashboard</w:t>
      </w:r>
    </w:p>
    <w:p w14:paraId="69CCA2F3" w14:textId="77777777" w:rsidR="00DF02DF" w:rsidRDefault="00000000" w:rsidP="00624C05">
      <w:pPr>
        <w:pStyle w:val="Compact"/>
        <w:numPr>
          <w:ilvl w:val="0"/>
          <w:numId w:val="23"/>
        </w:numPr>
        <w:jc w:val="both"/>
      </w:pPr>
      <w:r>
        <w:t>Multi-language support (currently English only)</w:t>
      </w:r>
    </w:p>
    <w:p w14:paraId="6A9431AC" w14:textId="77777777" w:rsidR="00DF02DF" w:rsidRDefault="00000000" w:rsidP="00624C05">
      <w:pPr>
        <w:jc w:val="both"/>
      </w:pPr>
      <w:r>
        <w:pict w14:anchorId="78464D55">
          <v:rect id="_x0000_i1364" style="width:0;height:1.5pt" o:hralign="center" o:hrstd="t" o:hr="t"/>
        </w:pict>
      </w:r>
    </w:p>
    <w:p w14:paraId="524274D1" w14:textId="77777777" w:rsidR="00DF02DF" w:rsidRDefault="00000000" w:rsidP="00624C05">
      <w:pPr>
        <w:pStyle w:val="Heading2"/>
        <w:jc w:val="both"/>
      </w:pPr>
      <w:bookmarkStart w:id="20" w:name="X45e975619e50824fd1d8cf5287cb2b32667eb36"/>
      <w:bookmarkEnd w:id="11"/>
      <w:bookmarkEnd w:id="19"/>
      <w:r>
        <w:t>4. Software Requirement Specification</w:t>
      </w:r>
    </w:p>
    <w:p w14:paraId="5A884DE4" w14:textId="77777777" w:rsidR="00DF02DF" w:rsidRDefault="00000000" w:rsidP="00624C05">
      <w:pPr>
        <w:pStyle w:val="Heading3"/>
        <w:jc w:val="both"/>
      </w:pPr>
      <w:bookmarkStart w:id="21" w:name="Xead87117d9d8e991b8b031d64f7b74e6c6520f4"/>
      <w:r>
        <w:t>4.1 Functional Requirements</w:t>
      </w:r>
    </w:p>
    <w:p w14:paraId="3A21071C" w14:textId="77777777" w:rsidR="00DF02DF" w:rsidRDefault="00000000" w:rsidP="00624C05">
      <w:pPr>
        <w:pStyle w:val="Heading4"/>
        <w:jc w:val="both"/>
      </w:pPr>
      <w:bookmarkStart w:id="22" w:name="fr1-query-processing"/>
      <w:r>
        <w:t>FR1: Query Processing</w:t>
      </w:r>
    </w:p>
    <w:p w14:paraId="201A8A80" w14:textId="77777777" w:rsidR="00DF02DF" w:rsidRDefault="00000000" w:rsidP="00624C05">
      <w:pPr>
        <w:pStyle w:val="Compact"/>
        <w:numPr>
          <w:ilvl w:val="0"/>
          <w:numId w:val="24"/>
        </w:numPr>
        <w:jc w:val="both"/>
      </w:pPr>
      <w:r>
        <w:rPr>
          <w:b/>
          <w:bCs/>
        </w:rPr>
        <w:t>FR1.1</w:t>
      </w:r>
      <w:r>
        <w:t>: System shall accept user queries in natural language</w:t>
      </w:r>
    </w:p>
    <w:p w14:paraId="3540155C" w14:textId="77777777" w:rsidR="00DF02DF" w:rsidRDefault="00000000" w:rsidP="00624C05">
      <w:pPr>
        <w:pStyle w:val="Compact"/>
        <w:numPr>
          <w:ilvl w:val="0"/>
          <w:numId w:val="24"/>
        </w:numPr>
        <w:jc w:val="both"/>
      </w:pPr>
      <w:r>
        <w:rPr>
          <w:b/>
          <w:bCs/>
        </w:rPr>
        <w:t>FR1.2</w:t>
      </w:r>
      <w:r>
        <w:t>: System shall generate 3-4 optimized search queries using AI</w:t>
      </w:r>
    </w:p>
    <w:p w14:paraId="7680417C" w14:textId="77777777" w:rsidR="00DF02DF" w:rsidRDefault="00000000" w:rsidP="00624C05">
      <w:pPr>
        <w:pStyle w:val="Compact"/>
        <w:numPr>
          <w:ilvl w:val="0"/>
          <w:numId w:val="24"/>
        </w:numPr>
        <w:jc w:val="both"/>
      </w:pPr>
      <w:r>
        <w:rPr>
          <w:b/>
          <w:bCs/>
        </w:rPr>
        <w:t>FR1.3</w:t>
      </w:r>
      <w:r>
        <w:t>: System shall handle follow-up questions with context</w:t>
      </w:r>
    </w:p>
    <w:p w14:paraId="315D34CC" w14:textId="77777777" w:rsidR="00DF02DF" w:rsidRDefault="00000000" w:rsidP="00624C05">
      <w:pPr>
        <w:pStyle w:val="Heading4"/>
        <w:jc w:val="both"/>
      </w:pPr>
      <w:bookmarkStart w:id="23" w:name="fr2-web-search-and-scraping"/>
      <w:bookmarkEnd w:id="22"/>
      <w:r>
        <w:t>FR2: Web Search and Scraping</w:t>
      </w:r>
    </w:p>
    <w:p w14:paraId="5FBF4E99" w14:textId="77777777" w:rsidR="00DF02DF" w:rsidRDefault="00000000" w:rsidP="00624C05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FR2.1</w:t>
      </w:r>
      <w:r>
        <w:t>: System shall search Google for each generated query</w:t>
      </w:r>
    </w:p>
    <w:p w14:paraId="49373147" w14:textId="77777777" w:rsidR="00DF02DF" w:rsidRDefault="00000000" w:rsidP="00624C05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FR2.2</w:t>
      </w:r>
      <w:r>
        <w:t>: System shall scrape content from top search results</w:t>
      </w:r>
    </w:p>
    <w:p w14:paraId="656A47A2" w14:textId="77777777" w:rsidR="00DF02DF" w:rsidRDefault="00000000" w:rsidP="00624C05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lastRenderedPageBreak/>
        <w:t>FR2.3</w:t>
      </w:r>
      <w:r>
        <w:t>: System shall eliminate duplicate URLs</w:t>
      </w:r>
    </w:p>
    <w:p w14:paraId="394AFFB2" w14:textId="77777777" w:rsidR="00DF02DF" w:rsidRDefault="00000000" w:rsidP="00624C05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FR2.4</w:t>
      </w:r>
      <w:r>
        <w:t>: System shall handle scraping errors gracefully</w:t>
      </w:r>
    </w:p>
    <w:p w14:paraId="0D403472" w14:textId="77777777" w:rsidR="00DF02DF" w:rsidRDefault="00000000" w:rsidP="00624C05">
      <w:pPr>
        <w:pStyle w:val="Heading4"/>
        <w:jc w:val="both"/>
      </w:pPr>
      <w:bookmarkStart w:id="24" w:name="fr3-answer-generation"/>
      <w:bookmarkEnd w:id="23"/>
      <w:r>
        <w:t>FR3: Answer Generation</w:t>
      </w:r>
    </w:p>
    <w:p w14:paraId="7328B8A7" w14:textId="77777777" w:rsidR="00DF02DF" w:rsidRDefault="00000000" w:rsidP="00624C05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FR3.1</w:t>
      </w:r>
      <w:r>
        <w:t>: System shall synthesize answers from multiple sources</w:t>
      </w:r>
    </w:p>
    <w:p w14:paraId="7C40C431" w14:textId="77777777" w:rsidR="00DF02DF" w:rsidRDefault="00000000" w:rsidP="00624C05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FR3.2</w:t>
      </w:r>
      <w:r>
        <w:t>: System shall format answers in markdown</w:t>
      </w:r>
    </w:p>
    <w:p w14:paraId="5BB390CC" w14:textId="77777777" w:rsidR="00DF02DF" w:rsidRDefault="00000000" w:rsidP="00624C05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FR3.3</w:t>
      </w:r>
      <w:r>
        <w:t>: System shall include source citations</w:t>
      </w:r>
    </w:p>
    <w:p w14:paraId="12C6CBD6" w14:textId="77777777" w:rsidR="00DF02DF" w:rsidRDefault="00000000" w:rsidP="00624C05">
      <w:pPr>
        <w:pStyle w:val="Compact"/>
        <w:numPr>
          <w:ilvl w:val="0"/>
          <w:numId w:val="26"/>
        </w:numPr>
        <w:jc w:val="both"/>
      </w:pPr>
      <w:r>
        <w:rPr>
          <w:b/>
          <w:bCs/>
        </w:rPr>
        <w:t>FR3.4</w:t>
      </w:r>
      <w:r>
        <w:t>: System shall handle conflicting information</w:t>
      </w:r>
    </w:p>
    <w:p w14:paraId="6F868F88" w14:textId="77777777" w:rsidR="00DF02DF" w:rsidRDefault="00000000" w:rsidP="00624C05">
      <w:pPr>
        <w:pStyle w:val="Heading4"/>
        <w:jc w:val="both"/>
      </w:pPr>
      <w:bookmarkStart w:id="25" w:name="fr4-user-management"/>
      <w:bookmarkEnd w:id="24"/>
      <w:r>
        <w:t>FR4: User Management</w:t>
      </w:r>
    </w:p>
    <w:p w14:paraId="183D367D" w14:textId="77777777" w:rsidR="00DF02DF" w:rsidRDefault="00000000" w:rsidP="00624C05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FR4.1</w:t>
      </w:r>
      <w:r>
        <w:t>: System shall support user registration</w:t>
      </w:r>
    </w:p>
    <w:p w14:paraId="7F602A67" w14:textId="77777777" w:rsidR="00DF02DF" w:rsidRDefault="00000000" w:rsidP="00624C05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FR4.2</w:t>
      </w:r>
      <w:r>
        <w:t>: System shall support user login</w:t>
      </w:r>
    </w:p>
    <w:p w14:paraId="2747BF2F" w14:textId="77777777" w:rsidR="00DF02DF" w:rsidRDefault="00000000" w:rsidP="00624C05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FR4.3</w:t>
      </w:r>
      <w:r>
        <w:t>: System shall maintain user sessions</w:t>
      </w:r>
    </w:p>
    <w:p w14:paraId="067E3B08" w14:textId="77777777" w:rsidR="00DF02DF" w:rsidRDefault="00000000" w:rsidP="00624C05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FR4.4</w:t>
      </w:r>
      <w:r>
        <w:t>: System shall track user credits</w:t>
      </w:r>
    </w:p>
    <w:p w14:paraId="33AB43ED" w14:textId="77777777" w:rsidR="00DF02DF" w:rsidRDefault="00000000" w:rsidP="00624C05">
      <w:pPr>
        <w:pStyle w:val="Heading4"/>
        <w:jc w:val="both"/>
      </w:pPr>
      <w:bookmarkStart w:id="26" w:name="fr5-history-management"/>
      <w:bookmarkEnd w:id="25"/>
      <w:r>
        <w:t>FR5: History Management</w:t>
      </w:r>
    </w:p>
    <w:p w14:paraId="4C59A068" w14:textId="77777777" w:rsidR="00DF02DF" w:rsidRDefault="00000000" w:rsidP="00624C05">
      <w:pPr>
        <w:pStyle w:val="Compact"/>
        <w:numPr>
          <w:ilvl w:val="0"/>
          <w:numId w:val="28"/>
        </w:numPr>
        <w:jc w:val="both"/>
      </w:pPr>
      <w:r>
        <w:rPr>
          <w:b/>
          <w:bCs/>
        </w:rPr>
        <w:t>FR5.1</w:t>
      </w:r>
      <w:r>
        <w:t>: System shall store search history locally</w:t>
      </w:r>
    </w:p>
    <w:p w14:paraId="256B904C" w14:textId="77777777" w:rsidR="00DF02DF" w:rsidRDefault="00000000" w:rsidP="00624C05">
      <w:pPr>
        <w:pStyle w:val="Compact"/>
        <w:numPr>
          <w:ilvl w:val="0"/>
          <w:numId w:val="28"/>
        </w:numPr>
        <w:jc w:val="both"/>
      </w:pPr>
      <w:r>
        <w:rPr>
          <w:b/>
          <w:bCs/>
        </w:rPr>
        <w:t>FR5.2</w:t>
      </w:r>
      <w:r>
        <w:t>: System shall allow viewing previous searches</w:t>
      </w:r>
    </w:p>
    <w:p w14:paraId="2A8B7745" w14:textId="77777777" w:rsidR="00DF02DF" w:rsidRDefault="00000000" w:rsidP="00624C05">
      <w:pPr>
        <w:pStyle w:val="Compact"/>
        <w:numPr>
          <w:ilvl w:val="0"/>
          <w:numId w:val="28"/>
        </w:numPr>
        <w:jc w:val="both"/>
      </w:pPr>
      <w:r>
        <w:rPr>
          <w:b/>
          <w:bCs/>
        </w:rPr>
        <w:t>FR5.3</w:t>
      </w:r>
      <w:r>
        <w:t>: System shall support follow-up from history</w:t>
      </w:r>
    </w:p>
    <w:p w14:paraId="436B6CBB" w14:textId="77777777" w:rsidR="00DF02DF" w:rsidRDefault="00000000" w:rsidP="00624C05">
      <w:pPr>
        <w:pStyle w:val="Heading3"/>
        <w:jc w:val="both"/>
      </w:pPr>
      <w:bookmarkStart w:id="27" w:name="Xaed976ea6cd1742333a1907f130c45cfa41a8b6"/>
      <w:bookmarkEnd w:id="21"/>
      <w:bookmarkEnd w:id="26"/>
      <w:r>
        <w:t>4.2 Non-Functional Requirements</w:t>
      </w:r>
    </w:p>
    <w:p w14:paraId="0B371389" w14:textId="77777777" w:rsidR="00DF02DF" w:rsidRDefault="00000000" w:rsidP="00624C05">
      <w:pPr>
        <w:pStyle w:val="Heading4"/>
        <w:jc w:val="both"/>
      </w:pPr>
      <w:bookmarkStart w:id="28" w:name="nfr1-performance"/>
      <w:r>
        <w:t>NFR1: Performance</w:t>
      </w:r>
    </w:p>
    <w:p w14:paraId="5AF51AD3" w14:textId="77777777" w:rsidR="00DF02DF" w:rsidRDefault="00000000" w:rsidP="00624C05">
      <w:pPr>
        <w:pStyle w:val="Compact"/>
        <w:numPr>
          <w:ilvl w:val="0"/>
          <w:numId w:val="29"/>
        </w:numPr>
        <w:jc w:val="both"/>
      </w:pPr>
      <w:r>
        <w:rPr>
          <w:b/>
          <w:bCs/>
        </w:rPr>
        <w:t>NFR1.1</w:t>
      </w:r>
      <w:r>
        <w:t>: Search results should be generated within 30 seconds</w:t>
      </w:r>
    </w:p>
    <w:p w14:paraId="0813095E" w14:textId="77777777" w:rsidR="00DF02DF" w:rsidRDefault="00000000" w:rsidP="00624C05">
      <w:pPr>
        <w:pStyle w:val="Compact"/>
        <w:numPr>
          <w:ilvl w:val="0"/>
          <w:numId w:val="29"/>
        </w:numPr>
        <w:jc w:val="both"/>
      </w:pPr>
      <w:r>
        <w:rPr>
          <w:b/>
          <w:bCs/>
        </w:rPr>
        <w:t>NFR1.2</w:t>
      </w:r>
      <w:r>
        <w:t>: UI should respond within 100ms to user actions</w:t>
      </w:r>
    </w:p>
    <w:p w14:paraId="5D5B0029" w14:textId="77777777" w:rsidR="00DF02DF" w:rsidRDefault="00000000" w:rsidP="00624C05">
      <w:pPr>
        <w:pStyle w:val="Compact"/>
        <w:numPr>
          <w:ilvl w:val="0"/>
          <w:numId w:val="29"/>
        </w:numPr>
        <w:jc w:val="both"/>
      </w:pPr>
      <w:r>
        <w:rPr>
          <w:b/>
          <w:bCs/>
        </w:rPr>
        <w:t>NFR1.3</w:t>
      </w:r>
      <w:r>
        <w:t>: Page load time should be under 2 seconds</w:t>
      </w:r>
    </w:p>
    <w:p w14:paraId="07221AC3" w14:textId="77777777" w:rsidR="00DF02DF" w:rsidRDefault="00000000" w:rsidP="00624C05">
      <w:pPr>
        <w:pStyle w:val="Heading4"/>
        <w:jc w:val="both"/>
      </w:pPr>
      <w:bookmarkStart w:id="29" w:name="nfr2-reliability"/>
      <w:bookmarkEnd w:id="28"/>
      <w:r>
        <w:t>NFR2: Reliability</w:t>
      </w:r>
    </w:p>
    <w:p w14:paraId="4269539A" w14:textId="77777777" w:rsidR="00DF02DF" w:rsidRDefault="00000000" w:rsidP="00624C05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NFR2.1</w:t>
      </w:r>
      <w:r>
        <w:t>: System should handle API failures gracefully</w:t>
      </w:r>
    </w:p>
    <w:p w14:paraId="5DB90D97" w14:textId="77777777" w:rsidR="00DF02DF" w:rsidRDefault="00000000" w:rsidP="00624C05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NFR2.2</w:t>
      </w:r>
      <w:r>
        <w:t>: Error messages should be user-friendly</w:t>
      </w:r>
    </w:p>
    <w:p w14:paraId="1F4B411C" w14:textId="77777777" w:rsidR="00DF02DF" w:rsidRDefault="00000000" w:rsidP="00624C05">
      <w:pPr>
        <w:pStyle w:val="Compact"/>
        <w:numPr>
          <w:ilvl w:val="0"/>
          <w:numId w:val="30"/>
        </w:numPr>
        <w:jc w:val="both"/>
      </w:pPr>
      <w:r>
        <w:rPr>
          <w:b/>
          <w:bCs/>
        </w:rPr>
        <w:t>NFR2.3</w:t>
      </w:r>
      <w:r>
        <w:t>: System should recover from network issues</w:t>
      </w:r>
    </w:p>
    <w:p w14:paraId="250D8E30" w14:textId="77777777" w:rsidR="00DF02DF" w:rsidRDefault="00000000" w:rsidP="00624C05">
      <w:pPr>
        <w:pStyle w:val="Heading4"/>
        <w:jc w:val="both"/>
      </w:pPr>
      <w:bookmarkStart w:id="30" w:name="nfr3-security"/>
      <w:bookmarkEnd w:id="29"/>
      <w:r>
        <w:t>NFR3: Security</w:t>
      </w:r>
    </w:p>
    <w:p w14:paraId="14149810" w14:textId="77777777" w:rsidR="00DF02DF" w:rsidRDefault="00000000" w:rsidP="00624C05">
      <w:pPr>
        <w:pStyle w:val="Compact"/>
        <w:numPr>
          <w:ilvl w:val="0"/>
          <w:numId w:val="31"/>
        </w:numPr>
        <w:jc w:val="both"/>
      </w:pPr>
      <w:r>
        <w:rPr>
          <w:b/>
          <w:bCs/>
        </w:rPr>
        <w:t>NFR3.1</w:t>
      </w:r>
      <w:r>
        <w:t>: User passwords should be encrypted</w:t>
      </w:r>
    </w:p>
    <w:p w14:paraId="751A625E" w14:textId="77777777" w:rsidR="00DF02DF" w:rsidRDefault="00000000" w:rsidP="00624C05">
      <w:pPr>
        <w:pStyle w:val="Compact"/>
        <w:numPr>
          <w:ilvl w:val="0"/>
          <w:numId w:val="31"/>
        </w:numPr>
        <w:jc w:val="both"/>
      </w:pPr>
      <w:r>
        <w:rPr>
          <w:b/>
          <w:bCs/>
        </w:rPr>
        <w:t>NFR3.2</w:t>
      </w:r>
      <w:r>
        <w:t>: API keys should be secured</w:t>
      </w:r>
    </w:p>
    <w:p w14:paraId="103CB812" w14:textId="77777777" w:rsidR="00DF02DF" w:rsidRDefault="00000000" w:rsidP="00624C05">
      <w:pPr>
        <w:pStyle w:val="Compact"/>
        <w:numPr>
          <w:ilvl w:val="0"/>
          <w:numId w:val="31"/>
        </w:numPr>
        <w:jc w:val="both"/>
      </w:pPr>
      <w:r>
        <w:rPr>
          <w:b/>
          <w:bCs/>
        </w:rPr>
        <w:t>NFR3.3</w:t>
      </w:r>
      <w:r>
        <w:t>: User data should be protected</w:t>
      </w:r>
    </w:p>
    <w:p w14:paraId="046E5133" w14:textId="77777777" w:rsidR="00DF02DF" w:rsidRDefault="00000000" w:rsidP="00624C05">
      <w:pPr>
        <w:pStyle w:val="Heading4"/>
        <w:jc w:val="both"/>
      </w:pPr>
      <w:bookmarkStart w:id="31" w:name="nfr4-usability"/>
      <w:bookmarkEnd w:id="30"/>
      <w:r>
        <w:t>NFR4: Usability</w:t>
      </w:r>
    </w:p>
    <w:p w14:paraId="172DD005" w14:textId="77777777" w:rsidR="00DF02DF" w:rsidRDefault="00000000" w:rsidP="00624C05">
      <w:pPr>
        <w:pStyle w:val="Compact"/>
        <w:numPr>
          <w:ilvl w:val="0"/>
          <w:numId w:val="32"/>
        </w:numPr>
        <w:jc w:val="both"/>
      </w:pPr>
      <w:r>
        <w:rPr>
          <w:b/>
          <w:bCs/>
        </w:rPr>
        <w:t>NFR4.1</w:t>
      </w:r>
      <w:r>
        <w:t>: Interface should be intuitive</w:t>
      </w:r>
    </w:p>
    <w:p w14:paraId="53921606" w14:textId="77777777" w:rsidR="00DF02DF" w:rsidRDefault="00000000" w:rsidP="00624C05">
      <w:pPr>
        <w:pStyle w:val="Compact"/>
        <w:numPr>
          <w:ilvl w:val="0"/>
          <w:numId w:val="32"/>
        </w:numPr>
        <w:jc w:val="both"/>
      </w:pPr>
      <w:r>
        <w:rPr>
          <w:b/>
          <w:bCs/>
        </w:rPr>
        <w:t>NFR4.2</w:t>
      </w:r>
      <w:r>
        <w:t>: Error messages should be clear</w:t>
      </w:r>
    </w:p>
    <w:p w14:paraId="2663C597" w14:textId="77777777" w:rsidR="00DF02DF" w:rsidRDefault="00000000" w:rsidP="00624C05">
      <w:pPr>
        <w:pStyle w:val="Compact"/>
        <w:numPr>
          <w:ilvl w:val="0"/>
          <w:numId w:val="32"/>
        </w:numPr>
        <w:jc w:val="both"/>
      </w:pPr>
      <w:r>
        <w:rPr>
          <w:b/>
          <w:bCs/>
        </w:rPr>
        <w:t>NFR4.3</w:t>
      </w:r>
      <w:r>
        <w:t>: Loading states should be visible</w:t>
      </w:r>
    </w:p>
    <w:p w14:paraId="5C9FEA6D" w14:textId="77777777" w:rsidR="00DF02DF" w:rsidRDefault="00000000" w:rsidP="00624C05">
      <w:pPr>
        <w:pStyle w:val="Heading3"/>
        <w:jc w:val="both"/>
      </w:pPr>
      <w:bookmarkStart w:id="32" w:name="X9377849b838deb4cd497dd1e70fa4e3b7fc2587"/>
      <w:bookmarkEnd w:id="27"/>
      <w:bookmarkEnd w:id="31"/>
      <w:r>
        <w:lastRenderedPageBreak/>
        <w:t>4.3 System Requirements</w:t>
      </w:r>
    </w:p>
    <w:p w14:paraId="7DF136C1" w14:textId="77777777" w:rsidR="00DF02DF" w:rsidRDefault="00000000" w:rsidP="00624C05">
      <w:pPr>
        <w:pStyle w:val="Heading4"/>
        <w:jc w:val="both"/>
      </w:pPr>
      <w:bookmarkStart w:id="33" w:name="Xc3016f6fb0c7afe2c1cc4737ef39e3a59a72010"/>
      <w:r>
        <w:t>4.3.1 Hardware Requirements</w:t>
      </w:r>
    </w:p>
    <w:p w14:paraId="29CE7E2E" w14:textId="77777777" w:rsidR="00DF02DF" w:rsidRDefault="00000000" w:rsidP="00624C05">
      <w:pPr>
        <w:pStyle w:val="Compact"/>
        <w:numPr>
          <w:ilvl w:val="0"/>
          <w:numId w:val="33"/>
        </w:numPr>
        <w:jc w:val="both"/>
      </w:pPr>
      <w:r>
        <w:rPr>
          <w:b/>
          <w:bCs/>
        </w:rPr>
        <w:t>Server</w:t>
      </w:r>
      <w:r>
        <w:t>: Minimum 2GB RAM, 1 CPU core</w:t>
      </w:r>
    </w:p>
    <w:p w14:paraId="71CB6C1F" w14:textId="77777777" w:rsidR="00DF02DF" w:rsidRDefault="00000000" w:rsidP="00624C05">
      <w:pPr>
        <w:pStyle w:val="Compact"/>
        <w:numPr>
          <w:ilvl w:val="0"/>
          <w:numId w:val="33"/>
        </w:numPr>
        <w:jc w:val="both"/>
      </w:pPr>
      <w:r>
        <w:rPr>
          <w:b/>
          <w:bCs/>
        </w:rPr>
        <w:t>Client</w:t>
      </w:r>
      <w:r>
        <w:t>: Modern web browser (Chrome, Firefox, Edge, Safari)</w:t>
      </w:r>
    </w:p>
    <w:p w14:paraId="23FFD10F" w14:textId="77777777" w:rsidR="00DF02DF" w:rsidRDefault="00000000" w:rsidP="00624C05">
      <w:pPr>
        <w:pStyle w:val="Compact"/>
        <w:numPr>
          <w:ilvl w:val="0"/>
          <w:numId w:val="33"/>
        </w:numPr>
        <w:jc w:val="both"/>
      </w:pPr>
      <w:r>
        <w:rPr>
          <w:b/>
          <w:bCs/>
        </w:rPr>
        <w:t>Network</w:t>
      </w:r>
      <w:r>
        <w:t>: Stable internet connection</w:t>
      </w:r>
    </w:p>
    <w:p w14:paraId="2803E03A" w14:textId="77777777" w:rsidR="00DF02DF" w:rsidRDefault="00000000" w:rsidP="00624C05">
      <w:pPr>
        <w:pStyle w:val="Heading4"/>
        <w:jc w:val="both"/>
      </w:pPr>
      <w:bookmarkStart w:id="34" w:name="X702bf91dd5ef9d93e7da4d3ed99e3654d825d61"/>
      <w:bookmarkEnd w:id="33"/>
      <w:r>
        <w:t>4.3.2 Software Requirements</w:t>
      </w:r>
    </w:p>
    <w:p w14:paraId="37BDD841" w14:textId="77777777" w:rsidR="00DF02DF" w:rsidRDefault="00000000" w:rsidP="00624C05">
      <w:pPr>
        <w:pStyle w:val="Compact"/>
        <w:numPr>
          <w:ilvl w:val="0"/>
          <w:numId w:val="34"/>
        </w:numPr>
        <w:jc w:val="both"/>
      </w:pPr>
      <w:r>
        <w:rPr>
          <w:b/>
          <w:bCs/>
        </w:rPr>
        <w:t>Backend</w:t>
      </w:r>
      <w:r>
        <w:t>: Python 3.8+, Flask 2.0+</w:t>
      </w:r>
    </w:p>
    <w:p w14:paraId="091DFE86" w14:textId="77777777" w:rsidR="00DF02DF" w:rsidRDefault="00000000" w:rsidP="00624C05">
      <w:pPr>
        <w:pStyle w:val="Compact"/>
        <w:numPr>
          <w:ilvl w:val="0"/>
          <w:numId w:val="34"/>
        </w:numPr>
        <w:jc w:val="both"/>
      </w:pPr>
      <w:r>
        <w:rPr>
          <w:b/>
          <w:bCs/>
        </w:rPr>
        <w:t>Frontend</w:t>
      </w:r>
      <w:r>
        <w:t>: Modern browser with JavaScript enabled</w:t>
      </w:r>
    </w:p>
    <w:p w14:paraId="5EBA040A" w14:textId="77777777" w:rsidR="00DF02DF" w:rsidRDefault="00000000" w:rsidP="00624C05">
      <w:pPr>
        <w:pStyle w:val="Compact"/>
        <w:numPr>
          <w:ilvl w:val="0"/>
          <w:numId w:val="34"/>
        </w:numPr>
        <w:jc w:val="both"/>
      </w:pPr>
      <w:r>
        <w:rPr>
          <w:b/>
          <w:bCs/>
        </w:rPr>
        <w:t>Database</w:t>
      </w:r>
      <w:r>
        <w:t>: Supabase account (PostgreSQL)</w:t>
      </w:r>
    </w:p>
    <w:p w14:paraId="2139D7AA" w14:textId="77777777" w:rsidR="00DF02DF" w:rsidRDefault="00000000" w:rsidP="00624C05">
      <w:pPr>
        <w:pStyle w:val="Compact"/>
        <w:numPr>
          <w:ilvl w:val="0"/>
          <w:numId w:val="34"/>
        </w:numPr>
        <w:jc w:val="both"/>
      </w:pPr>
      <w:r>
        <w:rPr>
          <w:b/>
          <w:bCs/>
        </w:rPr>
        <w:t>APIs</w:t>
      </w:r>
      <w:r>
        <w:t>: Google Custom Search API, Google Gemini API</w:t>
      </w:r>
    </w:p>
    <w:p w14:paraId="43135B0A" w14:textId="77777777" w:rsidR="00DF02DF" w:rsidRDefault="00000000" w:rsidP="00624C05">
      <w:pPr>
        <w:pStyle w:val="Heading4"/>
        <w:jc w:val="both"/>
      </w:pPr>
      <w:bookmarkStart w:id="35" w:name="Xc942dc49b82d2edaed3fefa9a83688bec892096"/>
      <w:bookmarkEnd w:id="34"/>
      <w:r>
        <w:t>4.3.3 Dependencies</w:t>
      </w:r>
    </w:p>
    <w:p w14:paraId="58987702" w14:textId="77777777" w:rsidR="00DF02DF" w:rsidRDefault="00000000" w:rsidP="00624C05">
      <w:pPr>
        <w:pStyle w:val="SourceCode"/>
        <w:jc w:val="both"/>
      </w:pPr>
      <w:r>
        <w:rPr>
          <w:rStyle w:val="VerbatimChar"/>
        </w:rPr>
        <w:t>flask==2.3.0</w:t>
      </w:r>
      <w:r>
        <w:br/>
      </w:r>
      <w:r>
        <w:rPr>
          <w:rStyle w:val="VerbatimChar"/>
        </w:rPr>
        <w:t>flask-cors==4.0.0</w:t>
      </w:r>
      <w:r>
        <w:br/>
      </w:r>
      <w:r>
        <w:rPr>
          <w:rStyle w:val="VerbatimChar"/>
        </w:rPr>
        <w:t>beautifulsoup4==4.12.0</w:t>
      </w:r>
      <w:r>
        <w:br/>
      </w:r>
      <w:r>
        <w:rPr>
          <w:rStyle w:val="VerbatimChar"/>
        </w:rPr>
        <w:t>lxml==4.9.0</w:t>
      </w:r>
      <w:r>
        <w:br/>
      </w:r>
      <w:r>
        <w:rPr>
          <w:rStyle w:val="VerbatimChar"/>
        </w:rPr>
        <w:t>google-api-python-client==2.100.0</w:t>
      </w:r>
      <w:r>
        <w:br/>
      </w:r>
      <w:r>
        <w:rPr>
          <w:rStyle w:val="VerbatimChar"/>
        </w:rPr>
        <w:t>google-generativeai==0.3.0</w:t>
      </w:r>
      <w:r>
        <w:br/>
      </w:r>
      <w:r>
        <w:rPr>
          <w:rStyle w:val="VerbatimChar"/>
        </w:rPr>
        <w:t>requests==2.31.0</w:t>
      </w:r>
    </w:p>
    <w:p w14:paraId="6C1A628A" w14:textId="77777777" w:rsidR="00DF02DF" w:rsidRDefault="00000000" w:rsidP="00624C05">
      <w:pPr>
        <w:jc w:val="both"/>
      </w:pPr>
      <w:r>
        <w:pict w14:anchorId="3C11A00E">
          <v:rect id="_x0000_i1365" style="width:0;height:1.5pt" o:hralign="center" o:hrstd="t" o:hr="t"/>
        </w:pict>
      </w:r>
    </w:p>
    <w:p w14:paraId="4B4327AB" w14:textId="77777777" w:rsidR="00DF02DF" w:rsidRDefault="00000000" w:rsidP="00624C05">
      <w:pPr>
        <w:pStyle w:val="Heading2"/>
      </w:pPr>
      <w:bookmarkStart w:id="36" w:name="Xdcda51c2d8ced558e71535d8788a3e00ab8737a"/>
      <w:bookmarkEnd w:id="20"/>
      <w:bookmarkEnd w:id="32"/>
      <w:bookmarkEnd w:id="35"/>
      <w:r>
        <w:t>5. Coding</w:t>
      </w:r>
    </w:p>
    <w:p w14:paraId="6A55955F" w14:textId="77777777" w:rsidR="00DF02DF" w:rsidRDefault="00000000" w:rsidP="00624C05">
      <w:pPr>
        <w:pStyle w:val="Heading3"/>
      </w:pPr>
      <w:bookmarkStart w:id="37" w:name="X9d2a4564d31d7dda59001b533aa9c53cd2db17e"/>
      <w:r>
        <w:t>5.1 System Architecture</w:t>
      </w:r>
    </w:p>
    <w:p w14:paraId="70505DF0" w14:textId="77777777" w:rsidR="00DF02DF" w:rsidRDefault="00000000" w:rsidP="00624C05">
      <w:pPr>
        <w:pStyle w:val="FirstParagraph"/>
      </w:pPr>
      <w:r>
        <w:t>The application follows a client-server architecture with the following components:</w:t>
      </w:r>
    </w:p>
    <w:p w14:paraId="5630A6C3" w14:textId="77777777" w:rsidR="00DF02DF" w:rsidRDefault="00000000" w:rsidP="00624C05">
      <w:pPr>
        <w:pStyle w:val="SourceCode"/>
      </w:pP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Browser   │</w:t>
      </w:r>
      <w:r>
        <w:br/>
      </w:r>
      <w:r>
        <w:rPr>
          <w:rStyle w:val="VerbatimChar"/>
        </w:rPr>
        <w:t>│  (Frontend) │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 HTTP Requests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Flask Server│</w:t>
      </w:r>
      <w:r>
        <w:br/>
      </w:r>
      <w:r>
        <w:rPr>
          <w:rStyle w:val="VerbatimChar"/>
        </w:rPr>
        <w:t>│  (Backend)  │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Google Custom Search API</w:t>
      </w:r>
      <w:r>
        <w:br/>
      </w:r>
      <w:r>
        <w:rPr>
          <w:rStyle w:val="VerbatimChar"/>
        </w:rPr>
        <w:t xml:space="preserve">       ├──► Google Gemini AI API</w:t>
      </w:r>
      <w:r>
        <w:br/>
      </w:r>
      <w:r>
        <w:rPr>
          <w:rStyle w:val="VerbatimChar"/>
        </w:rPr>
        <w:t xml:space="preserve">       ├──► Web Scraping (BeautifulSoup)</w:t>
      </w:r>
      <w:r>
        <w:br/>
      </w:r>
      <w:r>
        <w:rPr>
          <w:rStyle w:val="VerbatimChar"/>
        </w:rPr>
        <w:t xml:space="preserve">       └──► Supabase (Authentication &amp; Credits)</w:t>
      </w:r>
    </w:p>
    <w:p w14:paraId="237A7A4E" w14:textId="77777777" w:rsidR="00DF02DF" w:rsidRDefault="00000000" w:rsidP="00624C05">
      <w:pPr>
        <w:pStyle w:val="Heading3"/>
      </w:pPr>
      <w:bookmarkStart w:id="38" w:name="Xf3897afe5668c0d1c732eeedbe6f74362dbf3d2"/>
      <w:bookmarkEnd w:id="37"/>
      <w:r>
        <w:lastRenderedPageBreak/>
        <w:t>5.2 Key Modules</w:t>
      </w:r>
    </w:p>
    <w:p w14:paraId="2CB2D8A8" w14:textId="77777777" w:rsidR="00DF02DF" w:rsidRDefault="00000000" w:rsidP="00624C05">
      <w:pPr>
        <w:pStyle w:val="Heading4"/>
      </w:pPr>
      <w:bookmarkStart w:id="39" w:name="X1678a6276c5654aa065d8c8cf0bc2befdacadd5"/>
      <w:r>
        <w:t>5.2.1 Backend (app.py)</w:t>
      </w:r>
    </w:p>
    <w:p w14:paraId="642E6219" w14:textId="77777777" w:rsidR="00DF02DF" w:rsidRDefault="00000000" w:rsidP="00624C05">
      <w:pPr>
        <w:pStyle w:val="FirstParagraph"/>
      </w:pPr>
      <w:r>
        <w:rPr>
          <w:b/>
          <w:bCs/>
        </w:rPr>
        <w:t>1. Query Generation Module</w:t>
      </w:r>
    </w:p>
    <w:p w14:paraId="62763458" w14:textId="77777777" w:rsidR="00DF02DF" w:rsidRDefault="00000000" w:rsidP="00624C0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generate_search_queries(user_query):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Uses Gemini AI to generate 3-4 optimized search queries</w:t>
      </w:r>
      <w:r>
        <w:br/>
      </w:r>
      <w:r>
        <w:rPr>
          <w:rStyle w:val="CommentTok"/>
        </w:rPr>
        <w:t xml:space="preserve">    from the user's question.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genai.GenerativeModel(GEMINI_MODEL_NAME)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f"""Generate exactly 3-4 optimized search queries..."""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model.generate_content(prompt)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Parse and return queries</w:t>
      </w:r>
    </w:p>
    <w:p w14:paraId="6BC2F6F2" w14:textId="77777777" w:rsidR="00DF02DF" w:rsidRDefault="00000000" w:rsidP="00624C05">
      <w:pPr>
        <w:pStyle w:val="FirstParagraph"/>
      </w:pPr>
      <w:r>
        <w:rPr>
          <w:b/>
          <w:bCs/>
        </w:rPr>
        <w:t>2. Search and Scraping Module</w:t>
      </w:r>
    </w:p>
    <w:p w14:paraId="3188A018" w14:textId="77777777" w:rsidR="00DF02DF" w:rsidRDefault="00000000" w:rsidP="00624C0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search_google_api(query, api_key, cx_id, num_results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"""Searches Google API and returns results."""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build(</w:t>
      </w:r>
      <w:r>
        <w:rPr>
          <w:rStyle w:val="StringTok"/>
        </w:rPr>
        <w:t>"customsearch"</w:t>
      </w:r>
      <w:r>
        <w:rPr>
          <w:rStyle w:val="NormalTok"/>
        </w:rPr>
        <w:t xml:space="preserve">, </w:t>
      </w:r>
      <w:r>
        <w:rPr>
          <w:rStyle w:val="StringTok"/>
        </w:rPr>
        <w:t>"v1"</w:t>
      </w:r>
      <w:r>
        <w:rPr>
          <w:rStyle w:val="NormalTok"/>
        </w:rPr>
        <w:t>, developerKey</w:t>
      </w:r>
      <w:r>
        <w:rPr>
          <w:rStyle w:val="OperatorTok"/>
        </w:rPr>
        <w:t>=</w:t>
      </w:r>
      <w:r>
        <w:rPr>
          <w:rStyle w:val="NormalTok"/>
        </w:rPr>
        <w:t>api_key)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service.cse().</w:t>
      </w:r>
      <w:r>
        <w:rPr>
          <w:rStyle w:val="BuiltInTok"/>
        </w:rPr>
        <w:t>list</w:t>
      </w:r>
      <w:r>
        <w:rPr>
          <w:rStyle w:val="NormalTok"/>
        </w:rPr>
        <w:t>(q</w:t>
      </w:r>
      <w:r>
        <w:rPr>
          <w:rStyle w:val="OperatorTok"/>
        </w:rPr>
        <w:t>=</w:t>
      </w:r>
      <w:r>
        <w:rPr>
          <w:rStyle w:val="NormalTok"/>
        </w:rPr>
        <w:t>query, cx</w:t>
      </w:r>
      <w:r>
        <w:rPr>
          <w:rStyle w:val="OperatorTok"/>
        </w:rPr>
        <w:t>=</w:t>
      </w:r>
      <w:r>
        <w:rPr>
          <w:rStyle w:val="NormalTok"/>
        </w:rPr>
        <w:t>cx_id, num</w:t>
      </w:r>
      <w:r>
        <w:rPr>
          <w:rStyle w:val="OperatorTok"/>
        </w:rPr>
        <w:t>=</w:t>
      </w:r>
      <w:r>
        <w:rPr>
          <w:rStyle w:val="NormalTok"/>
        </w:rPr>
        <w:t>num_results).execute()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Process and return results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fetch_page_content(url):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"""Fetches and extracts text content from a URL."""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Uses BeautifulSoup to extract main content</w:t>
      </w:r>
    </w:p>
    <w:p w14:paraId="61728E0F" w14:textId="77777777" w:rsidR="00DF02DF" w:rsidRDefault="00000000" w:rsidP="00624C05">
      <w:pPr>
        <w:pStyle w:val="FirstParagraph"/>
      </w:pPr>
      <w:r>
        <w:rPr>
          <w:b/>
          <w:bCs/>
        </w:rPr>
        <w:t>3. Answer Synthesis Module</w:t>
      </w:r>
    </w:p>
    <w:p w14:paraId="02C0D162" w14:textId="77777777" w:rsidR="00DF02DF" w:rsidRDefault="00000000" w:rsidP="00624C0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synthesize_answer(user_query, all_content, previous_context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Uses Gemini to synthesize comprehensive answer from all scraped content.</w:t>
      </w:r>
      <w:r>
        <w:br/>
      </w:r>
      <w:r>
        <w:rPr>
          <w:rStyle w:val="CommentTok"/>
        </w:rPr>
        <w:t xml:space="preserve">    Supports follow-up questions with previous context.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genai.GenerativeModel(GEMINI_MODEL_NAME)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Combines all sources and generates answer</w:t>
      </w:r>
    </w:p>
    <w:p w14:paraId="3A2D60B6" w14:textId="77777777" w:rsidR="00DF02DF" w:rsidRDefault="00000000" w:rsidP="00624C05">
      <w:pPr>
        <w:pStyle w:val="FirstParagraph"/>
      </w:pPr>
      <w:r>
        <w:rPr>
          <w:b/>
          <w:bCs/>
        </w:rPr>
        <w:t>4. Main Search Route</w:t>
      </w:r>
    </w:p>
    <w:p w14:paraId="79E4043A" w14:textId="77777777" w:rsidR="00DF02DF" w:rsidRDefault="00000000" w:rsidP="00624C05">
      <w:pPr>
        <w:pStyle w:val="SourceCode"/>
      </w:pPr>
      <w:r>
        <w:rPr>
          <w:rStyle w:val="AttributeTok"/>
        </w:rPr>
        <w:t>@app.route</w:t>
      </w:r>
      <w:r>
        <w:rPr>
          <w:rStyle w:val="NormalTok"/>
        </w:rPr>
        <w:t>(</w:t>
      </w:r>
      <w:r>
        <w:rPr>
          <w:rStyle w:val="StringTok"/>
        </w:rPr>
        <w:t>'/search'</w:t>
      </w:r>
      <w:r>
        <w:rPr>
          <w:rStyle w:val="NormalTok"/>
        </w:rPr>
        <w:t>, 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'POST'</w:t>
      </w:r>
      <w:r>
        <w:rPr>
          <w:rStyle w:val="NormalTok"/>
        </w:rPr>
        <w:t>])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search():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Generate optimized queries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Search Google for each query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Scrape content from results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Synthesize comprehensive answer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5. Return JSON response</w:t>
      </w:r>
    </w:p>
    <w:p w14:paraId="3B831B4F" w14:textId="77777777" w:rsidR="00DF02DF" w:rsidRDefault="00000000" w:rsidP="00624C05">
      <w:pPr>
        <w:pStyle w:val="Heading4"/>
      </w:pPr>
      <w:bookmarkStart w:id="40" w:name="X06a330bf6ae5de05bc8e9cbc4d043903102b950"/>
      <w:bookmarkEnd w:id="39"/>
      <w:r>
        <w:t>5.2.2 Frontend (index.html)</w:t>
      </w:r>
    </w:p>
    <w:p w14:paraId="2FBB7174" w14:textId="77777777" w:rsidR="00DF02DF" w:rsidRDefault="00000000" w:rsidP="00624C05">
      <w:pPr>
        <w:pStyle w:val="FirstParagraph"/>
      </w:pPr>
      <w:r>
        <w:rPr>
          <w:b/>
          <w:bCs/>
        </w:rPr>
        <w:t>1. Search Interface</w:t>
      </w:r>
    </w:p>
    <w:p w14:paraId="44FC3B1E" w14:textId="77777777" w:rsidR="00DF02DF" w:rsidRDefault="00000000" w:rsidP="00624C05">
      <w:pPr>
        <w:pStyle w:val="Compact"/>
        <w:numPr>
          <w:ilvl w:val="0"/>
          <w:numId w:val="35"/>
        </w:numPr>
      </w:pPr>
      <w:r>
        <w:lastRenderedPageBreak/>
        <w:t>Top search bar for initial queries</w:t>
      </w:r>
    </w:p>
    <w:p w14:paraId="1B74CEC9" w14:textId="77777777" w:rsidR="00DF02DF" w:rsidRDefault="00000000" w:rsidP="00624C05">
      <w:pPr>
        <w:pStyle w:val="Compact"/>
        <w:numPr>
          <w:ilvl w:val="0"/>
          <w:numId w:val="35"/>
        </w:numPr>
      </w:pPr>
      <w:r>
        <w:t>Bottom search bar for follow-ups</w:t>
      </w:r>
    </w:p>
    <w:p w14:paraId="6B2DA32C" w14:textId="77777777" w:rsidR="00DF02DF" w:rsidRDefault="00000000" w:rsidP="00624C05">
      <w:pPr>
        <w:pStyle w:val="Compact"/>
        <w:numPr>
          <w:ilvl w:val="0"/>
          <w:numId w:val="35"/>
        </w:numPr>
      </w:pPr>
      <w:r>
        <w:t>Chat-style message display</w:t>
      </w:r>
    </w:p>
    <w:p w14:paraId="50D9CAFD" w14:textId="77777777" w:rsidR="00DF02DF" w:rsidRDefault="00000000" w:rsidP="00624C05">
      <w:pPr>
        <w:pStyle w:val="Compact"/>
        <w:numPr>
          <w:ilvl w:val="0"/>
          <w:numId w:val="35"/>
        </w:numPr>
      </w:pPr>
      <w:r>
        <w:t>Loading animations</w:t>
      </w:r>
    </w:p>
    <w:p w14:paraId="4E4D3D6D" w14:textId="77777777" w:rsidR="00DF02DF" w:rsidRDefault="00000000" w:rsidP="00624C05">
      <w:pPr>
        <w:pStyle w:val="FirstParagraph"/>
      </w:pPr>
      <w:r>
        <w:rPr>
          <w:b/>
          <w:bCs/>
        </w:rPr>
        <w:t>2. Authentication Module</w:t>
      </w:r>
    </w:p>
    <w:p w14:paraId="043A5F8F" w14:textId="77777777" w:rsidR="00DF02DF" w:rsidRDefault="00000000" w:rsidP="00624C05">
      <w:pPr>
        <w:pStyle w:val="SourceCode"/>
      </w:pPr>
      <w:r>
        <w:rPr>
          <w:rStyle w:val="CommentTok"/>
        </w:rPr>
        <w:t>// Supabase authentication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handleLogin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data</w:t>
      </w:r>
      <w:r>
        <w:rPr>
          <w:rStyle w:val="OperatorTok"/>
        </w:rPr>
        <w:t>,</w:t>
      </w:r>
      <w:r>
        <w:rPr>
          <w:rStyle w:val="NormalTok"/>
        </w:rPr>
        <w:t xml:space="preserve"> error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supabaseClient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FunctionTok"/>
        </w:rPr>
        <w:t>signInWithPassword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Handle login</w:t>
      </w:r>
      <w:r>
        <w:br/>
      </w:r>
      <w:r>
        <w:rPr>
          <w:rStyle w:val="NormalTok"/>
        </w:rPr>
        <w:t>}</w:t>
      </w:r>
    </w:p>
    <w:p w14:paraId="4E70A613" w14:textId="77777777" w:rsidR="00DF02DF" w:rsidRDefault="00000000" w:rsidP="00624C05">
      <w:pPr>
        <w:pStyle w:val="FirstParagraph"/>
      </w:pPr>
      <w:r>
        <w:rPr>
          <w:b/>
          <w:bCs/>
        </w:rPr>
        <w:t>3. Credit Management</w:t>
      </w:r>
    </w:p>
    <w:p w14:paraId="529FF86C" w14:textId="77777777" w:rsidR="00DF02DF" w:rsidRDefault="00000000" w:rsidP="00624C05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deductCredit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Deduct credit from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supabaseClient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'user_credits'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 xml:space="preserve">({ </w:t>
      </w:r>
      <w:r>
        <w:rPr>
          <w:rStyle w:val="DataTypeTok"/>
        </w:rPr>
        <w:t>credits</w:t>
      </w:r>
      <w:r>
        <w:rPr>
          <w:rStyle w:val="OperatorTok"/>
        </w:rPr>
        <w:t>:</w:t>
      </w:r>
      <w:r>
        <w:rPr>
          <w:rStyle w:val="NormalTok"/>
        </w:rPr>
        <w:t xml:space="preserve"> userCredits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'user_id'</w:t>
      </w:r>
      <w:r>
        <w:rPr>
          <w:rStyle w:val="OperatorTok"/>
        </w:rPr>
        <w:t>,</w:t>
      </w:r>
      <w:r>
        <w:rPr>
          <w:rStyle w:val="NormalTok"/>
        </w:rPr>
        <w:t xml:space="preserve"> currentUser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E0A390D" w14:textId="77777777" w:rsidR="00DF02DF" w:rsidRDefault="00000000" w:rsidP="00624C05">
      <w:pPr>
        <w:pStyle w:val="FirstParagraph"/>
      </w:pPr>
      <w:r>
        <w:rPr>
          <w:b/>
          <w:bCs/>
        </w:rPr>
        <w:t>4. History Management</w:t>
      </w:r>
    </w:p>
    <w:p w14:paraId="493B7E31" w14:textId="77777777" w:rsidR="00DF02DF" w:rsidRDefault="00000000" w:rsidP="00624C05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saveHistory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'searchHistory'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(searchHistory))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A64E8CF" w14:textId="77777777" w:rsidR="00DF02DF" w:rsidRDefault="00000000" w:rsidP="00624C05">
      <w:pPr>
        <w:pStyle w:val="Heading3"/>
      </w:pPr>
      <w:bookmarkStart w:id="41" w:name="Xacafb619d3b9d2832e708e41d412b8ee7500d01"/>
      <w:bookmarkEnd w:id="38"/>
      <w:bookmarkEnd w:id="40"/>
      <w:r>
        <w:t>5.3 Data Flow</w:t>
      </w:r>
    </w:p>
    <w:p w14:paraId="5C43F9DB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User Input</w:t>
      </w:r>
      <w:r>
        <w:t xml:space="preserve"> → Frontend captures query</w:t>
      </w:r>
    </w:p>
    <w:p w14:paraId="36D52A4A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Query Generation</w:t>
      </w:r>
      <w:r>
        <w:t xml:space="preserve"> → Backend uses Gemini to create 3-4 queries</w:t>
      </w:r>
    </w:p>
    <w:p w14:paraId="2AC429A8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Google Search</w:t>
      </w:r>
      <w:r>
        <w:t xml:space="preserve"> → Each query searches Google API</w:t>
      </w:r>
    </w:p>
    <w:p w14:paraId="427EE487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Web Scraping</w:t>
      </w:r>
      <w:r>
        <w:t xml:space="preserve"> → Content extracted from top results</w:t>
      </w:r>
    </w:p>
    <w:p w14:paraId="1911E85C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Content Aggregation</w:t>
      </w:r>
      <w:r>
        <w:t xml:space="preserve"> → All scraped content combined</w:t>
      </w:r>
    </w:p>
    <w:p w14:paraId="5F0BD8AD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AI Synthesis</w:t>
      </w:r>
      <w:r>
        <w:t xml:space="preserve"> → Gemini generates comprehensive answer</w:t>
      </w:r>
    </w:p>
    <w:p w14:paraId="64845B15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Response</w:t>
      </w:r>
      <w:r>
        <w:t xml:space="preserve"> → Formatted answer sent to frontend</w:t>
      </w:r>
    </w:p>
    <w:p w14:paraId="44A72698" w14:textId="77777777" w:rsidR="00DF02DF" w:rsidRDefault="00000000" w:rsidP="00624C05">
      <w:pPr>
        <w:pStyle w:val="Compact"/>
        <w:numPr>
          <w:ilvl w:val="0"/>
          <w:numId w:val="36"/>
        </w:numPr>
      </w:pPr>
      <w:r>
        <w:rPr>
          <w:b/>
          <w:bCs/>
        </w:rPr>
        <w:t>Display</w:t>
      </w:r>
      <w:r>
        <w:t xml:space="preserve"> → Answer shown in chat interface with sources</w:t>
      </w:r>
    </w:p>
    <w:p w14:paraId="5B80799F" w14:textId="77777777" w:rsidR="00DF02DF" w:rsidRDefault="00000000" w:rsidP="00624C05">
      <w:pPr>
        <w:pStyle w:val="Heading3"/>
      </w:pPr>
      <w:bookmarkStart w:id="42" w:name="Xb442d435d4d3ba06f55f7c599e2356724e241ea"/>
      <w:bookmarkEnd w:id="41"/>
      <w:r>
        <w:t>5.4 Database Schema</w:t>
      </w:r>
    </w:p>
    <w:p w14:paraId="6AC6B1E2" w14:textId="77777777" w:rsidR="00DF02DF" w:rsidRDefault="00000000" w:rsidP="00624C05">
      <w:pPr>
        <w:pStyle w:val="FirstParagraph"/>
      </w:pPr>
      <w:r>
        <w:rPr>
          <w:b/>
          <w:bCs/>
        </w:rPr>
        <w:t>user_credits table (Supabase)</w:t>
      </w:r>
    </w:p>
    <w:p w14:paraId="63A3253C" w14:textId="77777777" w:rsidR="00DF02DF" w:rsidRDefault="00000000" w:rsidP="00624C0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user_credits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credits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updated_at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14:paraId="04D84BA3" w14:textId="77777777" w:rsidR="00DF02DF" w:rsidRDefault="00000000" w:rsidP="00624C05">
      <w:pPr>
        <w:jc w:val="both"/>
      </w:pPr>
      <w:r>
        <w:pict w14:anchorId="0B35FB67">
          <v:rect id="_x0000_i1366" style="width:0;height:1.5pt" o:hralign="center" o:hrstd="t" o:hr="t"/>
        </w:pict>
      </w:r>
    </w:p>
    <w:p w14:paraId="78DA61B6" w14:textId="77777777" w:rsidR="00DF02DF" w:rsidRDefault="00000000" w:rsidP="00624C05">
      <w:pPr>
        <w:pStyle w:val="Heading2"/>
        <w:jc w:val="both"/>
      </w:pPr>
      <w:bookmarkStart w:id="43" w:name="X5f32e042668ad1aba097e6a86d8b4a558a4dd60"/>
      <w:bookmarkEnd w:id="36"/>
      <w:bookmarkEnd w:id="42"/>
      <w:r>
        <w:t>6. Screenshots</w:t>
      </w:r>
    </w:p>
    <w:p w14:paraId="6CE3777A" w14:textId="77777777" w:rsidR="00DF02DF" w:rsidRDefault="00000000" w:rsidP="00624C05">
      <w:pPr>
        <w:pStyle w:val="Heading3"/>
        <w:jc w:val="both"/>
      </w:pPr>
      <w:bookmarkStart w:id="44" w:name="screenshot-1-initial-search-interface"/>
      <w:r>
        <w:t>Screenshot 1: Initial Search Interface</w:t>
      </w:r>
    </w:p>
    <w:p w14:paraId="36244710" w14:textId="0550C76E" w:rsidR="00276DFE" w:rsidRP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25F9895B" wp14:editId="783ADD82">
            <wp:extent cx="5935980" cy="4678680"/>
            <wp:effectExtent l="0" t="0" r="0" b="0"/>
            <wp:docPr id="42534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86F8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Description</w:t>
      </w:r>
      <w:r>
        <w:t>: The main search interface showing the header with login button, search bar at the top, and clean, modern design. The interface displays the AI Search Assistant title and provides a prominent search input field for users to enter their queries.</w:t>
      </w:r>
    </w:p>
    <w:p w14:paraId="5125B77A" w14:textId="77777777" w:rsidR="00DF02DF" w:rsidRDefault="00000000" w:rsidP="00624C05">
      <w:pPr>
        <w:pStyle w:val="BodyText"/>
        <w:jc w:val="both"/>
      </w:pPr>
      <w:r>
        <w:rPr>
          <w:b/>
          <w:bCs/>
        </w:rPr>
        <w:t>Key Features Visible</w:t>
      </w:r>
      <w:r>
        <w:t>:</w:t>
      </w:r>
    </w:p>
    <w:p w14:paraId="2EFCA601" w14:textId="77777777" w:rsidR="00DF02DF" w:rsidRDefault="00000000" w:rsidP="00624C05">
      <w:pPr>
        <w:pStyle w:val="Compact"/>
        <w:numPr>
          <w:ilvl w:val="0"/>
          <w:numId w:val="37"/>
        </w:numPr>
        <w:jc w:val="both"/>
      </w:pPr>
      <w:r>
        <w:t>Clean header with navigation</w:t>
      </w:r>
    </w:p>
    <w:p w14:paraId="2D79304F" w14:textId="77777777" w:rsidR="00DF02DF" w:rsidRDefault="00000000" w:rsidP="00624C05">
      <w:pPr>
        <w:pStyle w:val="Compact"/>
        <w:numPr>
          <w:ilvl w:val="0"/>
          <w:numId w:val="37"/>
        </w:numPr>
        <w:jc w:val="both"/>
      </w:pPr>
      <w:r>
        <w:t>Prominent search input field</w:t>
      </w:r>
    </w:p>
    <w:p w14:paraId="1D3F062A" w14:textId="77777777" w:rsidR="00DF02DF" w:rsidRDefault="00000000" w:rsidP="00624C05">
      <w:pPr>
        <w:pStyle w:val="Compact"/>
        <w:numPr>
          <w:ilvl w:val="0"/>
          <w:numId w:val="37"/>
        </w:numPr>
        <w:jc w:val="both"/>
      </w:pPr>
      <w:r>
        <w:t>Modern, minimalist design</w:t>
      </w:r>
    </w:p>
    <w:p w14:paraId="15DC4D55" w14:textId="77777777" w:rsidR="00DF02DF" w:rsidRDefault="00000000" w:rsidP="00624C05">
      <w:pPr>
        <w:pStyle w:val="Compact"/>
        <w:numPr>
          <w:ilvl w:val="0"/>
          <w:numId w:val="37"/>
        </w:numPr>
        <w:jc w:val="both"/>
      </w:pPr>
      <w:r>
        <w:t>Login button for user authentication</w:t>
      </w:r>
    </w:p>
    <w:p w14:paraId="3F8F61B6" w14:textId="77777777" w:rsidR="00DF02DF" w:rsidRDefault="00000000" w:rsidP="00624C05">
      <w:pPr>
        <w:jc w:val="both"/>
      </w:pPr>
      <w:r>
        <w:pict w14:anchorId="30FA4861">
          <v:rect id="_x0000_i1367" style="width:0;height:1.5pt" o:hralign="center" o:hrstd="t" o:hr="t"/>
        </w:pict>
      </w:r>
    </w:p>
    <w:p w14:paraId="7AA466EB" w14:textId="77777777" w:rsidR="00DF02DF" w:rsidRDefault="00000000" w:rsidP="00624C05">
      <w:pPr>
        <w:pStyle w:val="Heading3"/>
        <w:jc w:val="both"/>
      </w:pPr>
      <w:bookmarkStart w:id="45" w:name="screenshot-2-search-in-progress"/>
      <w:bookmarkEnd w:id="44"/>
      <w:r>
        <w:lastRenderedPageBreak/>
        <w:t>Screenshot 2: Search in Progress</w:t>
      </w:r>
    </w:p>
    <w:p w14:paraId="125968BE" w14:textId="675C1772" w:rsid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3C69FAAD" wp14:editId="3EA9D838">
            <wp:extent cx="5928360" cy="2887980"/>
            <wp:effectExtent l="0" t="0" r="0" b="0"/>
            <wp:docPr id="1597443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B3AC" w14:textId="761B3E5C" w:rsidR="00276DFE" w:rsidRP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6D8E1748" wp14:editId="78B47999">
            <wp:extent cx="5943600" cy="2903220"/>
            <wp:effectExtent l="0" t="0" r="0" b="0"/>
            <wp:docPr id="2120156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437B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Description</w:t>
      </w:r>
      <w:r>
        <w:t>: Shows the loading animation with step-by-step progress indicators. The interface displays:</w:t>
      </w:r>
    </w:p>
    <w:p w14:paraId="67E26DC5" w14:textId="77777777" w:rsidR="00DF02DF" w:rsidRDefault="00000000" w:rsidP="00624C05">
      <w:pPr>
        <w:pStyle w:val="Compact"/>
        <w:numPr>
          <w:ilvl w:val="0"/>
          <w:numId w:val="38"/>
        </w:numPr>
        <w:jc w:val="both"/>
      </w:pPr>
      <w:r>
        <w:t>“Generating optimized search queries” (active)</w:t>
      </w:r>
    </w:p>
    <w:p w14:paraId="7499FF39" w14:textId="77777777" w:rsidR="00DF02DF" w:rsidRDefault="00000000" w:rsidP="00624C05">
      <w:pPr>
        <w:pStyle w:val="Compact"/>
        <w:numPr>
          <w:ilvl w:val="0"/>
          <w:numId w:val="38"/>
        </w:numPr>
        <w:jc w:val="both"/>
      </w:pPr>
      <w:r>
        <w:t>“Searching the web” (pending)</w:t>
      </w:r>
    </w:p>
    <w:p w14:paraId="52E113AF" w14:textId="77777777" w:rsidR="00DF02DF" w:rsidRDefault="00000000" w:rsidP="00624C05">
      <w:pPr>
        <w:pStyle w:val="Compact"/>
        <w:numPr>
          <w:ilvl w:val="0"/>
          <w:numId w:val="38"/>
        </w:numPr>
        <w:jc w:val="both"/>
      </w:pPr>
      <w:r>
        <w:t>“Scraping content from sources” (pending)</w:t>
      </w:r>
    </w:p>
    <w:p w14:paraId="1FBD02A8" w14:textId="77777777" w:rsidR="00DF02DF" w:rsidRDefault="00000000" w:rsidP="00624C05">
      <w:pPr>
        <w:pStyle w:val="Compact"/>
        <w:numPr>
          <w:ilvl w:val="0"/>
          <w:numId w:val="38"/>
        </w:numPr>
        <w:jc w:val="both"/>
      </w:pPr>
      <w:r>
        <w:t>“Synthesizing comprehensive answer” (pending)</w:t>
      </w:r>
    </w:p>
    <w:p w14:paraId="311BB7F4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Key Features Visible</w:t>
      </w:r>
      <w:r>
        <w:t>:</w:t>
      </w:r>
    </w:p>
    <w:p w14:paraId="0F6CEC14" w14:textId="77777777" w:rsidR="00DF02DF" w:rsidRDefault="00000000" w:rsidP="00624C05">
      <w:pPr>
        <w:pStyle w:val="Compact"/>
        <w:numPr>
          <w:ilvl w:val="0"/>
          <w:numId w:val="39"/>
        </w:numPr>
        <w:jc w:val="both"/>
      </w:pPr>
      <w:r>
        <w:t>Animated loading spinner</w:t>
      </w:r>
    </w:p>
    <w:p w14:paraId="60A965F9" w14:textId="77777777" w:rsidR="00DF02DF" w:rsidRDefault="00000000" w:rsidP="00624C05">
      <w:pPr>
        <w:pStyle w:val="Compact"/>
        <w:numPr>
          <w:ilvl w:val="0"/>
          <w:numId w:val="39"/>
        </w:numPr>
        <w:jc w:val="both"/>
      </w:pPr>
      <w:r>
        <w:lastRenderedPageBreak/>
        <w:t>Step-by-step progress indicators</w:t>
      </w:r>
    </w:p>
    <w:p w14:paraId="5DB9EFD3" w14:textId="77777777" w:rsidR="00DF02DF" w:rsidRDefault="00000000" w:rsidP="00624C05">
      <w:pPr>
        <w:pStyle w:val="Compact"/>
        <w:numPr>
          <w:ilvl w:val="0"/>
          <w:numId w:val="39"/>
        </w:numPr>
        <w:jc w:val="both"/>
      </w:pPr>
      <w:r>
        <w:t>Visual feedback for each stage</w:t>
      </w:r>
    </w:p>
    <w:p w14:paraId="413260D9" w14:textId="77777777" w:rsidR="00DF02DF" w:rsidRDefault="00000000" w:rsidP="00624C05">
      <w:pPr>
        <w:pStyle w:val="Compact"/>
        <w:numPr>
          <w:ilvl w:val="0"/>
          <w:numId w:val="39"/>
        </w:numPr>
        <w:jc w:val="both"/>
      </w:pPr>
      <w:r>
        <w:t>User-friendly loading experience</w:t>
      </w:r>
    </w:p>
    <w:p w14:paraId="44BA2D96" w14:textId="77777777" w:rsidR="00DF02DF" w:rsidRDefault="00000000" w:rsidP="00624C05">
      <w:pPr>
        <w:jc w:val="both"/>
      </w:pPr>
      <w:r>
        <w:pict w14:anchorId="0CB7804B">
          <v:rect id="_x0000_i1368" style="width:0;height:1.5pt" o:hralign="center" o:hrstd="t" o:hr="t"/>
        </w:pict>
      </w:r>
    </w:p>
    <w:p w14:paraId="3573BBA5" w14:textId="77777777" w:rsidR="00DF02DF" w:rsidRDefault="00000000" w:rsidP="00624C05">
      <w:pPr>
        <w:pStyle w:val="Heading3"/>
        <w:jc w:val="both"/>
      </w:pPr>
      <w:bookmarkStart w:id="46" w:name="screenshot-3-search-results-display"/>
      <w:bookmarkEnd w:id="45"/>
      <w:r>
        <w:t>Screenshot 3: Search Results Display</w:t>
      </w:r>
    </w:p>
    <w:p w14:paraId="088077A2" w14:textId="6588F92A" w:rsid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648E267F" wp14:editId="147C1EC0">
            <wp:extent cx="5928360" cy="2872740"/>
            <wp:effectExtent l="0" t="0" r="0" b="0"/>
            <wp:docPr id="1873802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191C" w14:textId="15B926AB" w:rsidR="00276DFE" w:rsidRP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57693C10" wp14:editId="60681861">
            <wp:extent cx="5928360" cy="2834640"/>
            <wp:effectExtent l="0" t="0" r="0" b="0"/>
            <wp:docPr id="760825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6EDA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Description</w:t>
      </w:r>
      <w:r>
        <w:t>: Displays the comprehensive answer in a chat-style interface. The answer is formatted with markdown, showing:</w:t>
      </w:r>
    </w:p>
    <w:p w14:paraId="769366BA" w14:textId="77777777" w:rsidR="00DF02DF" w:rsidRDefault="00000000" w:rsidP="00624C05">
      <w:pPr>
        <w:pStyle w:val="Compact"/>
        <w:numPr>
          <w:ilvl w:val="0"/>
          <w:numId w:val="40"/>
        </w:numPr>
        <w:jc w:val="both"/>
      </w:pPr>
      <w:r>
        <w:t>Search queries used (as tags)</w:t>
      </w:r>
    </w:p>
    <w:p w14:paraId="0FD8DCFE" w14:textId="77777777" w:rsidR="00DF02DF" w:rsidRDefault="00000000" w:rsidP="00624C05">
      <w:pPr>
        <w:pStyle w:val="Compact"/>
        <w:numPr>
          <w:ilvl w:val="0"/>
          <w:numId w:val="40"/>
        </w:numPr>
        <w:jc w:val="both"/>
      </w:pPr>
      <w:r>
        <w:t>Well-formatted answer with headings, lists, and paragraphs</w:t>
      </w:r>
    </w:p>
    <w:p w14:paraId="0DA2B3A6" w14:textId="77777777" w:rsidR="00DF02DF" w:rsidRDefault="00000000" w:rsidP="00624C05">
      <w:pPr>
        <w:pStyle w:val="Compact"/>
        <w:numPr>
          <w:ilvl w:val="0"/>
          <w:numId w:val="40"/>
        </w:numPr>
        <w:jc w:val="both"/>
      </w:pPr>
      <w:r>
        <w:t>Sources section with clickable links</w:t>
      </w:r>
    </w:p>
    <w:p w14:paraId="35D2A3B3" w14:textId="77777777" w:rsidR="00DF02DF" w:rsidRDefault="00000000" w:rsidP="00624C05">
      <w:pPr>
        <w:pStyle w:val="Compact"/>
        <w:numPr>
          <w:ilvl w:val="0"/>
          <w:numId w:val="40"/>
        </w:numPr>
        <w:jc w:val="both"/>
      </w:pPr>
      <w:r>
        <w:lastRenderedPageBreak/>
        <w:t>Clean message bubble design</w:t>
      </w:r>
    </w:p>
    <w:p w14:paraId="6CDECCF0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Key Features Visible</w:t>
      </w:r>
      <w:r>
        <w:t>:</w:t>
      </w:r>
    </w:p>
    <w:p w14:paraId="3A68F4E5" w14:textId="77777777" w:rsidR="00DF02DF" w:rsidRDefault="00000000" w:rsidP="00624C05">
      <w:pPr>
        <w:pStyle w:val="Compact"/>
        <w:numPr>
          <w:ilvl w:val="0"/>
          <w:numId w:val="41"/>
        </w:numPr>
        <w:jc w:val="both"/>
      </w:pPr>
      <w:r>
        <w:t>Chat-style message bubbles</w:t>
      </w:r>
    </w:p>
    <w:p w14:paraId="6787C9A2" w14:textId="77777777" w:rsidR="00DF02DF" w:rsidRDefault="00000000" w:rsidP="00624C05">
      <w:pPr>
        <w:pStyle w:val="Compact"/>
        <w:numPr>
          <w:ilvl w:val="0"/>
          <w:numId w:val="41"/>
        </w:numPr>
        <w:jc w:val="both"/>
      </w:pPr>
      <w:r>
        <w:t>Markdown-formatted content</w:t>
      </w:r>
    </w:p>
    <w:p w14:paraId="5F4F40E3" w14:textId="77777777" w:rsidR="00DF02DF" w:rsidRDefault="00000000" w:rsidP="00624C05">
      <w:pPr>
        <w:pStyle w:val="Compact"/>
        <w:numPr>
          <w:ilvl w:val="0"/>
          <w:numId w:val="41"/>
        </w:numPr>
        <w:jc w:val="both"/>
      </w:pPr>
      <w:r>
        <w:t>Source citations</w:t>
      </w:r>
    </w:p>
    <w:p w14:paraId="7E793A06" w14:textId="77777777" w:rsidR="00DF02DF" w:rsidRDefault="00000000" w:rsidP="00624C05">
      <w:pPr>
        <w:pStyle w:val="Compact"/>
        <w:numPr>
          <w:ilvl w:val="0"/>
          <w:numId w:val="41"/>
        </w:numPr>
        <w:jc w:val="both"/>
      </w:pPr>
      <w:r>
        <w:t>Query tags showing search strategy</w:t>
      </w:r>
    </w:p>
    <w:p w14:paraId="0BB3F829" w14:textId="77777777" w:rsidR="00DF02DF" w:rsidRDefault="00000000" w:rsidP="00624C05">
      <w:pPr>
        <w:jc w:val="both"/>
      </w:pPr>
      <w:r>
        <w:pict w14:anchorId="76C1628F">
          <v:rect id="_x0000_i1369" style="width:0;height:1.5pt" o:hralign="center" o:hrstd="t" o:hr="t"/>
        </w:pict>
      </w:r>
    </w:p>
    <w:p w14:paraId="1243F9AA" w14:textId="77777777" w:rsidR="00DF02DF" w:rsidRDefault="00000000" w:rsidP="00624C05">
      <w:pPr>
        <w:pStyle w:val="Heading3"/>
        <w:jc w:val="both"/>
      </w:pPr>
      <w:bookmarkStart w:id="47" w:name="Xad11d63c07ef531d74d9549d456e704d54cd1db"/>
      <w:bookmarkEnd w:id="46"/>
      <w:r>
        <w:t>Screenshot 4: Follow-up Question Interface</w:t>
      </w:r>
    </w:p>
    <w:p w14:paraId="450D76E1" w14:textId="1A06CD76" w:rsidR="00276DFE" w:rsidRP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0AFF16B4" wp14:editId="0E7CAF91">
            <wp:extent cx="5928360" cy="2872740"/>
            <wp:effectExtent l="0" t="0" r="0" b="0"/>
            <wp:docPr id="152463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AE25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Description</w:t>
      </w:r>
      <w:r>
        <w:t>: Shows the search bar moved to the bottom of the screen after the first search. The interface displays:</w:t>
      </w:r>
    </w:p>
    <w:p w14:paraId="719EB4E7" w14:textId="77777777" w:rsidR="00DF02DF" w:rsidRDefault="00000000" w:rsidP="00624C05">
      <w:pPr>
        <w:pStyle w:val="Compact"/>
        <w:numPr>
          <w:ilvl w:val="0"/>
          <w:numId w:val="42"/>
        </w:numPr>
        <w:jc w:val="both"/>
      </w:pPr>
      <w:r>
        <w:t>Previous question and answer in chat format</w:t>
      </w:r>
    </w:p>
    <w:p w14:paraId="708EFE99" w14:textId="77777777" w:rsidR="00DF02DF" w:rsidRDefault="00000000" w:rsidP="00624C05">
      <w:pPr>
        <w:pStyle w:val="Compact"/>
        <w:numPr>
          <w:ilvl w:val="0"/>
          <w:numId w:val="42"/>
        </w:numPr>
        <w:jc w:val="both"/>
      </w:pPr>
      <w:r>
        <w:t>Follow-up input field at the bottom</w:t>
      </w:r>
    </w:p>
    <w:p w14:paraId="38CA1703" w14:textId="77777777" w:rsidR="00DF02DF" w:rsidRDefault="00000000" w:rsidP="00624C05">
      <w:pPr>
        <w:pStyle w:val="Compact"/>
        <w:numPr>
          <w:ilvl w:val="0"/>
          <w:numId w:val="42"/>
        </w:numPr>
        <w:jc w:val="both"/>
      </w:pPr>
      <w:r>
        <w:t>Context-aware follow-up capability</w:t>
      </w:r>
    </w:p>
    <w:p w14:paraId="3BE1A96E" w14:textId="77777777" w:rsidR="00DF02DF" w:rsidRDefault="00000000" w:rsidP="00624C05">
      <w:pPr>
        <w:pStyle w:val="Compact"/>
        <w:numPr>
          <w:ilvl w:val="0"/>
          <w:numId w:val="42"/>
        </w:numPr>
        <w:jc w:val="both"/>
      </w:pPr>
      <w:r>
        <w:t>Smooth transition from top to bottom search bar</w:t>
      </w:r>
    </w:p>
    <w:p w14:paraId="5B2DA48C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Key Features Visible</w:t>
      </w:r>
      <w:r>
        <w:t>:</w:t>
      </w:r>
    </w:p>
    <w:p w14:paraId="010E628F" w14:textId="77777777" w:rsidR="00DF02DF" w:rsidRDefault="00000000" w:rsidP="00624C05">
      <w:pPr>
        <w:pStyle w:val="Compact"/>
        <w:numPr>
          <w:ilvl w:val="0"/>
          <w:numId w:val="43"/>
        </w:numPr>
        <w:jc w:val="both"/>
      </w:pPr>
      <w:r>
        <w:t>Bottom search bar for follow-ups</w:t>
      </w:r>
    </w:p>
    <w:p w14:paraId="1FE7B74E" w14:textId="77777777" w:rsidR="00DF02DF" w:rsidRDefault="00000000" w:rsidP="00624C05">
      <w:pPr>
        <w:pStyle w:val="Compact"/>
        <w:numPr>
          <w:ilvl w:val="0"/>
          <w:numId w:val="43"/>
        </w:numPr>
        <w:jc w:val="both"/>
      </w:pPr>
      <w:r>
        <w:t>Chat conversation flow</w:t>
      </w:r>
    </w:p>
    <w:p w14:paraId="176FFD63" w14:textId="77777777" w:rsidR="00DF02DF" w:rsidRDefault="00000000" w:rsidP="00624C05">
      <w:pPr>
        <w:pStyle w:val="Compact"/>
        <w:numPr>
          <w:ilvl w:val="0"/>
          <w:numId w:val="43"/>
        </w:numPr>
        <w:jc w:val="both"/>
      </w:pPr>
      <w:r>
        <w:t>Context preservation</w:t>
      </w:r>
    </w:p>
    <w:p w14:paraId="3E5879F9" w14:textId="77777777" w:rsidR="00DF02DF" w:rsidRDefault="00000000" w:rsidP="00624C05">
      <w:pPr>
        <w:pStyle w:val="Compact"/>
        <w:numPr>
          <w:ilvl w:val="0"/>
          <w:numId w:val="43"/>
        </w:numPr>
        <w:jc w:val="both"/>
      </w:pPr>
      <w:r>
        <w:t>Seamless user experience</w:t>
      </w:r>
    </w:p>
    <w:p w14:paraId="634C0DB9" w14:textId="77777777" w:rsidR="00DF02DF" w:rsidRDefault="00000000" w:rsidP="00624C05">
      <w:pPr>
        <w:jc w:val="both"/>
      </w:pPr>
      <w:r>
        <w:pict w14:anchorId="73EEF352">
          <v:rect id="_x0000_i1370" style="width:0;height:1.5pt" o:hralign="center" o:hrstd="t" o:hr="t"/>
        </w:pict>
      </w:r>
    </w:p>
    <w:p w14:paraId="77B766A4" w14:textId="77777777" w:rsidR="00DF02DF" w:rsidRDefault="00000000" w:rsidP="00624C05">
      <w:pPr>
        <w:pStyle w:val="Heading3"/>
        <w:jc w:val="both"/>
      </w:pPr>
      <w:bookmarkStart w:id="48" w:name="screenshot-5-search-history-sidebar"/>
      <w:bookmarkEnd w:id="47"/>
      <w:r>
        <w:lastRenderedPageBreak/>
        <w:t>Screenshot 5: Search History Sidebar</w:t>
      </w:r>
    </w:p>
    <w:p w14:paraId="62C68974" w14:textId="59D380C3" w:rsidR="00276DFE" w:rsidRP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23A79615" wp14:editId="65C69630">
            <wp:extent cx="5935980" cy="2857500"/>
            <wp:effectExtent l="0" t="0" r="0" b="0"/>
            <wp:docPr id="384344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AC1F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Description</w:t>
      </w:r>
      <w:r>
        <w:t>: The left sliding sidebar showing search history with:</w:t>
      </w:r>
    </w:p>
    <w:p w14:paraId="0C7CF58F" w14:textId="77777777" w:rsidR="00DF02DF" w:rsidRDefault="00000000" w:rsidP="00624C05">
      <w:pPr>
        <w:pStyle w:val="Compact"/>
        <w:numPr>
          <w:ilvl w:val="0"/>
          <w:numId w:val="44"/>
        </w:numPr>
        <w:jc w:val="both"/>
      </w:pPr>
      <w:r>
        <w:t>List of previous searches with timestamps</w:t>
      </w:r>
    </w:p>
    <w:p w14:paraId="30E52FB0" w14:textId="77777777" w:rsidR="00DF02DF" w:rsidRDefault="00000000" w:rsidP="00624C05">
      <w:pPr>
        <w:pStyle w:val="Compact"/>
        <w:numPr>
          <w:ilvl w:val="0"/>
          <w:numId w:val="44"/>
        </w:numPr>
        <w:jc w:val="both"/>
      </w:pPr>
      <w:r>
        <w:t>“View” and “Follow-up” buttons for each search</w:t>
      </w:r>
    </w:p>
    <w:p w14:paraId="63634A61" w14:textId="77777777" w:rsidR="00DF02DF" w:rsidRDefault="00000000" w:rsidP="00624C05">
      <w:pPr>
        <w:pStyle w:val="Compact"/>
        <w:numPr>
          <w:ilvl w:val="0"/>
          <w:numId w:val="44"/>
        </w:numPr>
        <w:jc w:val="both"/>
      </w:pPr>
      <w:r>
        <w:t>Active search highlighted</w:t>
      </w:r>
    </w:p>
    <w:p w14:paraId="7329441A" w14:textId="77777777" w:rsidR="00DF02DF" w:rsidRDefault="00000000" w:rsidP="00624C05">
      <w:pPr>
        <w:pStyle w:val="Compact"/>
        <w:numPr>
          <w:ilvl w:val="0"/>
          <w:numId w:val="44"/>
        </w:numPr>
        <w:jc w:val="both"/>
      </w:pPr>
      <w:r>
        <w:t>Clear history button</w:t>
      </w:r>
    </w:p>
    <w:p w14:paraId="1126839F" w14:textId="77777777" w:rsidR="00DF02DF" w:rsidRDefault="00000000" w:rsidP="00624C05">
      <w:pPr>
        <w:pStyle w:val="Compact"/>
        <w:numPr>
          <w:ilvl w:val="0"/>
          <w:numId w:val="44"/>
        </w:numPr>
        <w:jc w:val="both"/>
      </w:pPr>
      <w:r>
        <w:t>Smooth slide-in animation</w:t>
      </w:r>
    </w:p>
    <w:p w14:paraId="0D942D14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Key Features Visible</w:t>
      </w:r>
      <w:r>
        <w:t>:</w:t>
      </w:r>
    </w:p>
    <w:p w14:paraId="0892023B" w14:textId="77777777" w:rsidR="00DF02DF" w:rsidRDefault="00000000" w:rsidP="00624C05">
      <w:pPr>
        <w:pStyle w:val="Compact"/>
        <w:numPr>
          <w:ilvl w:val="0"/>
          <w:numId w:val="45"/>
        </w:numPr>
        <w:jc w:val="both"/>
      </w:pPr>
      <w:r>
        <w:t>Search history list</w:t>
      </w:r>
    </w:p>
    <w:p w14:paraId="646C3A1E" w14:textId="77777777" w:rsidR="00DF02DF" w:rsidRDefault="00000000" w:rsidP="00624C05">
      <w:pPr>
        <w:pStyle w:val="Compact"/>
        <w:numPr>
          <w:ilvl w:val="0"/>
          <w:numId w:val="45"/>
        </w:numPr>
        <w:jc w:val="both"/>
      </w:pPr>
      <w:r>
        <w:t>Quick access to previous searches</w:t>
      </w:r>
    </w:p>
    <w:p w14:paraId="26FE82F1" w14:textId="77777777" w:rsidR="00DF02DF" w:rsidRDefault="00000000" w:rsidP="00624C05">
      <w:pPr>
        <w:pStyle w:val="Compact"/>
        <w:numPr>
          <w:ilvl w:val="0"/>
          <w:numId w:val="45"/>
        </w:numPr>
        <w:jc w:val="both"/>
      </w:pPr>
      <w:r>
        <w:t>Follow-up question capability</w:t>
      </w:r>
    </w:p>
    <w:p w14:paraId="0CF21C90" w14:textId="77777777" w:rsidR="00DF02DF" w:rsidRDefault="00000000" w:rsidP="00624C05">
      <w:pPr>
        <w:pStyle w:val="Compact"/>
        <w:numPr>
          <w:ilvl w:val="0"/>
          <w:numId w:val="45"/>
        </w:numPr>
        <w:jc w:val="both"/>
      </w:pPr>
      <w:r>
        <w:t>History management</w:t>
      </w:r>
    </w:p>
    <w:p w14:paraId="74B3F520" w14:textId="7E8AE1FC" w:rsidR="00276DFE" w:rsidRDefault="00000000" w:rsidP="00624C05">
      <w:pPr>
        <w:jc w:val="both"/>
      </w:pPr>
      <w:r>
        <w:pict w14:anchorId="30F975DE">
          <v:rect id="_x0000_i1371" style="width:0;height:1.5pt" o:hralign="center" o:hrstd="t" o:hr="t"/>
        </w:pict>
      </w:r>
      <w:bookmarkStart w:id="49" w:name="screenshot-6-login-modal"/>
      <w:bookmarkEnd w:id="48"/>
    </w:p>
    <w:p w14:paraId="5B992AC9" w14:textId="14E2496D" w:rsidR="00DF02DF" w:rsidRDefault="00000000" w:rsidP="00624C05">
      <w:pPr>
        <w:pStyle w:val="Heading3"/>
        <w:jc w:val="both"/>
      </w:pPr>
      <w:r>
        <w:lastRenderedPageBreak/>
        <w:t>Screenshot 6: Login Modal</w:t>
      </w:r>
    </w:p>
    <w:p w14:paraId="66545BBE" w14:textId="457A6475" w:rsidR="00276DFE" w:rsidRPr="00276DFE" w:rsidRDefault="00276DFE" w:rsidP="00624C05">
      <w:pPr>
        <w:pStyle w:val="BodyText"/>
        <w:jc w:val="both"/>
      </w:pPr>
      <w:r>
        <w:rPr>
          <w:noProof/>
        </w:rPr>
        <w:drawing>
          <wp:inline distT="0" distB="0" distL="0" distR="0" wp14:anchorId="036CBBD1" wp14:editId="6A2698F3">
            <wp:extent cx="5928360" cy="2796540"/>
            <wp:effectExtent l="0" t="0" r="0" b="0"/>
            <wp:docPr id="1166281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3A30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Description</w:t>
      </w:r>
      <w:r>
        <w:t>: The login/signup modal popup showing:</w:t>
      </w:r>
    </w:p>
    <w:p w14:paraId="2FC3FCC2" w14:textId="77777777" w:rsidR="00DF02DF" w:rsidRDefault="00000000" w:rsidP="00624C05">
      <w:pPr>
        <w:pStyle w:val="Compact"/>
        <w:numPr>
          <w:ilvl w:val="0"/>
          <w:numId w:val="46"/>
        </w:numPr>
        <w:jc w:val="both"/>
      </w:pPr>
      <w:r>
        <w:t>Tab switching between Login and Sign Up</w:t>
      </w:r>
    </w:p>
    <w:p w14:paraId="0CC47698" w14:textId="77777777" w:rsidR="00DF02DF" w:rsidRDefault="00000000" w:rsidP="00624C05">
      <w:pPr>
        <w:pStyle w:val="Compact"/>
        <w:numPr>
          <w:ilvl w:val="0"/>
          <w:numId w:val="46"/>
        </w:numPr>
        <w:jc w:val="both"/>
      </w:pPr>
      <w:r>
        <w:t>Email and password input fields</w:t>
      </w:r>
    </w:p>
    <w:p w14:paraId="68067012" w14:textId="77777777" w:rsidR="00DF02DF" w:rsidRDefault="00000000" w:rsidP="00624C05">
      <w:pPr>
        <w:pStyle w:val="Compact"/>
        <w:numPr>
          <w:ilvl w:val="0"/>
          <w:numId w:val="46"/>
        </w:numPr>
        <w:jc w:val="both"/>
      </w:pPr>
      <w:r>
        <w:t>Form validation</w:t>
      </w:r>
    </w:p>
    <w:p w14:paraId="5A064DFC" w14:textId="77777777" w:rsidR="00DF02DF" w:rsidRDefault="00000000" w:rsidP="00624C05">
      <w:pPr>
        <w:pStyle w:val="Compact"/>
        <w:numPr>
          <w:ilvl w:val="0"/>
          <w:numId w:val="46"/>
        </w:numPr>
        <w:jc w:val="both"/>
      </w:pPr>
      <w:r>
        <w:t>Error message display</w:t>
      </w:r>
    </w:p>
    <w:p w14:paraId="3EEAA885" w14:textId="77777777" w:rsidR="00DF02DF" w:rsidRDefault="00000000" w:rsidP="00624C05">
      <w:pPr>
        <w:pStyle w:val="Compact"/>
        <w:numPr>
          <w:ilvl w:val="0"/>
          <w:numId w:val="46"/>
        </w:numPr>
        <w:jc w:val="both"/>
      </w:pPr>
      <w:r>
        <w:t>Modern modal design with backdrop blur</w:t>
      </w:r>
    </w:p>
    <w:p w14:paraId="4B4FC657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Key Features Visible</w:t>
      </w:r>
      <w:r>
        <w:t>:</w:t>
      </w:r>
    </w:p>
    <w:p w14:paraId="4E78D125" w14:textId="77777777" w:rsidR="00DF02DF" w:rsidRDefault="00000000" w:rsidP="00624C05">
      <w:pPr>
        <w:pStyle w:val="Compact"/>
        <w:numPr>
          <w:ilvl w:val="0"/>
          <w:numId w:val="47"/>
        </w:numPr>
        <w:jc w:val="both"/>
      </w:pPr>
      <w:r>
        <w:t>Professional modal design</w:t>
      </w:r>
    </w:p>
    <w:p w14:paraId="0BFC549B" w14:textId="77777777" w:rsidR="00DF02DF" w:rsidRDefault="00000000" w:rsidP="00624C05">
      <w:pPr>
        <w:pStyle w:val="Compact"/>
        <w:numPr>
          <w:ilvl w:val="0"/>
          <w:numId w:val="47"/>
        </w:numPr>
        <w:jc w:val="both"/>
      </w:pPr>
      <w:r>
        <w:t>Tab-based interface</w:t>
      </w:r>
    </w:p>
    <w:p w14:paraId="6A4681D1" w14:textId="77777777" w:rsidR="00DF02DF" w:rsidRDefault="00000000" w:rsidP="00624C05">
      <w:pPr>
        <w:pStyle w:val="Compact"/>
        <w:numPr>
          <w:ilvl w:val="0"/>
          <w:numId w:val="47"/>
        </w:numPr>
        <w:jc w:val="both"/>
      </w:pPr>
      <w:r>
        <w:t>Form validation</w:t>
      </w:r>
    </w:p>
    <w:p w14:paraId="2DEF2204" w14:textId="77777777" w:rsidR="00DF02DF" w:rsidRDefault="00000000" w:rsidP="00624C05">
      <w:pPr>
        <w:pStyle w:val="Compact"/>
        <w:numPr>
          <w:ilvl w:val="0"/>
          <w:numId w:val="47"/>
        </w:numPr>
        <w:jc w:val="both"/>
      </w:pPr>
      <w:r>
        <w:t>User-friendly authentication</w:t>
      </w:r>
    </w:p>
    <w:p w14:paraId="49F8CD4B" w14:textId="77777777" w:rsidR="00DF02DF" w:rsidRDefault="00000000" w:rsidP="00624C05">
      <w:pPr>
        <w:jc w:val="both"/>
      </w:pPr>
      <w:r>
        <w:pict w14:anchorId="6D2BA0D5">
          <v:rect id="_x0000_i1372" style="width:0;height:1.5pt" o:hralign="center" o:hrstd="t" o:hr="t"/>
        </w:pict>
      </w:r>
    </w:p>
    <w:p w14:paraId="12FB5A22" w14:textId="77777777" w:rsidR="000255B9" w:rsidRDefault="000255B9" w:rsidP="00624C05">
      <w:pPr>
        <w:pStyle w:val="Heading2"/>
      </w:pPr>
      <w:bookmarkStart w:id="50" w:name="Xb5650a00e25d2f78b2e06c356ad653b87f4c87f"/>
      <w:bookmarkEnd w:id="43"/>
      <w:bookmarkEnd w:id="49"/>
    </w:p>
    <w:p w14:paraId="362901D0" w14:textId="77777777" w:rsidR="000255B9" w:rsidRDefault="000255B9" w:rsidP="000255B9">
      <w:pPr>
        <w:pStyle w:val="BodyText"/>
      </w:pPr>
    </w:p>
    <w:p w14:paraId="0EC6AF95" w14:textId="77777777" w:rsidR="000255B9" w:rsidRDefault="000255B9" w:rsidP="000255B9">
      <w:pPr>
        <w:pStyle w:val="BodyText"/>
      </w:pPr>
    </w:p>
    <w:p w14:paraId="068F81A9" w14:textId="77777777" w:rsidR="000255B9" w:rsidRDefault="000255B9" w:rsidP="000255B9">
      <w:pPr>
        <w:pStyle w:val="BodyText"/>
      </w:pPr>
    </w:p>
    <w:p w14:paraId="7777D4E7" w14:textId="77777777" w:rsidR="000255B9" w:rsidRPr="000255B9" w:rsidRDefault="000255B9" w:rsidP="000255B9">
      <w:pPr>
        <w:pStyle w:val="BodyText"/>
      </w:pPr>
    </w:p>
    <w:p w14:paraId="68E887EA" w14:textId="1EBEA637" w:rsidR="00DF02DF" w:rsidRDefault="00000000" w:rsidP="00624C05">
      <w:pPr>
        <w:pStyle w:val="Heading2"/>
      </w:pPr>
      <w:r>
        <w:lastRenderedPageBreak/>
        <w:t>7. Project Flow</w:t>
      </w:r>
    </w:p>
    <w:p w14:paraId="3BB31BC3" w14:textId="77777777" w:rsidR="00DF02DF" w:rsidRDefault="00000000" w:rsidP="00624C05">
      <w:pPr>
        <w:pStyle w:val="Heading3"/>
      </w:pPr>
      <w:bookmarkStart w:id="51" w:name="X1a6d6289eb54e4a05148c39fa5bdf8e5b4b6a1c"/>
      <w:r>
        <w:t>7.1 User Flow Diagram</w:t>
      </w:r>
    </w:p>
    <w:p w14:paraId="7A187749" w14:textId="74729867" w:rsidR="000255B9" w:rsidRDefault="00F67665" w:rsidP="00624C05">
      <w:pPr>
        <w:pStyle w:val="SourceCode"/>
      </w:pPr>
      <w:r>
        <w:rPr>
          <w:rStyle w:val="VerbatimChar"/>
          <w:noProof/>
        </w:rPr>
        <w:drawing>
          <wp:inline distT="0" distB="0" distL="0" distR="0" wp14:anchorId="327AE55B" wp14:editId="027FBA77">
            <wp:extent cx="4594860" cy="7658100"/>
            <wp:effectExtent l="0" t="0" r="0" b="0"/>
            <wp:docPr id="1164124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15ED" w14:textId="77777777" w:rsidR="00DF02DF" w:rsidRDefault="00000000" w:rsidP="00624C05">
      <w:pPr>
        <w:pStyle w:val="Heading3"/>
      </w:pPr>
      <w:bookmarkStart w:id="52" w:name="X2e01b2b75c0cab99d5dfcbfebb93d785599c38b"/>
      <w:bookmarkEnd w:id="51"/>
      <w:r>
        <w:lastRenderedPageBreak/>
        <w:t>7.2 Technical Flow</w:t>
      </w:r>
    </w:p>
    <w:p w14:paraId="236F1771" w14:textId="77777777" w:rsidR="00DF02DF" w:rsidRDefault="00000000" w:rsidP="00624C05">
      <w:pPr>
        <w:numPr>
          <w:ilvl w:val="0"/>
          <w:numId w:val="48"/>
        </w:numPr>
      </w:pPr>
      <w:r>
        <w:rPr>
          <w:b/>
          <w:bCs/>
        </w:rPr>
        <w:t>Frontend Request</w:t>
      </w:r>
    </w:p>
    <w:p w14:paraId="77E304B7" w14:textId="77777777" w:rsidR="00DF02DF" w:rsidRDefault="00000000" w:rsidP="00624C05">
      <w:pPr>
        <w:pStyle w:val="Compact"/>
        <w:numPr>
          <w:ilvl w:val="1"/>
          <w:numId w:val="49"/>
        </w:numPr>
      </w:pPr>
      <w:r>
        <w:t>User enters query</w:t>
      </w:r>
    </w:p>
    <w:p w14:paraId="5B38E94C" w14:textId="77777777" w:rsidR="00DF02DF" w:rsidRDefault="00000000" w:rsidP="00624C05">
      <w:pPr>
        <w:pStyle w:val="Compact"/>
        <w:numPr>
          <w:ilvl w:val="1"/>
          <w:numId w:val="49"/>
        </w:numPr>
      </w:pPr>
      <w:r>
        <w:t xml:space="preserve">JavaScript sends POST request to </w:t>
      </w:r>
      <w:r>
        <w:rPr>
          <w:rStyle w:val="VerbatimChar"/>
        </w:rPr>
        <w:t>/search</w:t>
      </w:r>
    </w:p>
    <w:p w14:paraId="315AFC86" w14:textId="77777777" w:rsidR="00DF02DF" w:rsidRDefault="00000000" w:rsidP="00624C05">
      <w:pPr>
        <w:pStyle w:val="Compact"/>
        <w:numPr>
          <w:ilvl w:val="1"/>
          <w:numId w:val="49"/>
        </w:numPr>
      </w:pPr>
      <w:r>
        <w:t>Request includes query and optional previous context</w:t>
      </w:r>
    </w:p>
    <w:p w14:paraId="0A967A73" w14:textId="77777777" w:rsidR="00DF02DF" w:rsidRDefault="00000000" w:rsidP="00624C05">
      <w:pPr>
        <w:numPr>
          <w:ilvl w:val="0"/>
          <w:numId w:val="48"/>
        </w:numPr>
      </w:pPr>
      <w:r>
        <w:rPr>
          <w:b/>
          <w:bCs/>
        </w:rPr>
        <w:t>Backend Processing</w:t>
      </w:r>
    </w:p>
    <w:p w14:paraId="49E4321E" w14:textId="77777777" w:rsidR="00DF02DF" w:rsidRDefault="00000000" w:rsidP="00624C05">
      <w:pPr>
        <w:pStyle w:val="Compact"/>
        <w:numPr>
          <w:ilvl w:val="1"/>
          <w:numId w:val="50"/>
        </w:numPr>
      </w:pPr>
      <w:r>
        <w:t>Flask receives request</w:t>
      </w:r>
    </w:p>
    <w:p w14:paraId="52638668" w14:textId="77777777" w:rsidR="00DF02DF" w:rsidRDefault="00000000" w:rsidP="00624C05">
      <w:pPr>
        <w:pStyle w:val="Compact"/>
        <w:numPr>
          <w:ilvl w:val="1"/>
          <w:numId w:val="50"/>
        </w:numPr>
      </w:pPr>
      <w:r>
        <w:t>Validates input</w:t>
      </w:r>
    </w:p>
    <w:p w14:paraId="4F2837FF" w14:textId="77777777" w:rsidR="00DF02DF" w:rsidRDefault="00000000" w:rsidP="00624C05">
      <w:pPr>
        <w:pStyle w:val="Compact"/>
        <w:numPr>
          <w:ilvl w:val="1"/>
          <w:numId w:val="50"/>
        </w:numPr>
      </w:pPr>
      <w:r>
        <w:t xml:space="preserve">Calls </w:t>
      </w:r>
      <w:r>
        <w:rPr>
          <w:rStyle w:val="VerbatimChar"/>
        </w:rPr>
        <w:t>generate_search_queries()</w:t>
      </w:r>
    </w:p>
    <w:p w14:paraId="54F900E9" w14:textId="77777777" w:rsidR="00DF02DF" w:rsidRDefault="00000000" w:rsidP="00624C05">
      <w:pPr>
        <w:pStyle w:val="Compact"/>
        <w:numPr>
          <w:ilvl w:val="1"/>
          <w:numId w:val="50"/>
        </w:numPr>
      </w:pPr>
      <w:r>
        <w:t xml:space="preserve">For each query: calls </w:t>
      </w:r>
      <w:r>
        <w:rPr>
          <w:rStyle w:val="VerbatimChar"/>
        </w:rPr>
        <w:t>search_google_api()</w:t>
      </w:r>
    </w:p>
    <w:p w14:paraId="6FA4CB39" w14:textId="77777777" w:rsidR="00DF02DF" w:rsidRDefault="00000000" w:rsidP="00624C05">
      <w:pPr>
        <w:pStyle w:val="Compact"/>
        <w:numPr>
          <w:ilvl w:val="1"/>
          <w:numId w:val="50"/>
        </w:numPr>
      </w:pPr>
      <w:r>
        <w:t xml:space="preserve">For each result: calls </w:t>
      </w:r>
      <w:r>
        <w:rPr>
          <w:rStyle w:val="VerbatimChar"/>
        </w:rPr>
        <w:t>fetch_page_content()</w:t>
      </w:r>
    </w:p>
    <w:p w14:paraId="20154F15" w14:textId="77777777" w:rsidR="00DF02DF" w:rsidRDefault="00000000" w:rsidP="00624C05">
      <w:pPr>
        <w:pStyle w:val="Compact"/>
        <w:numPr>
          <w:ilvl w:val="1"/>
          <w:numId w:val="50"/>
        </w:numPr>
      </w:pPr>
      <w:r>
        <w:t xml:space="preserve">Calls </w:t>
      </w:r>
      <w:r>
        <w:rPr>
          <w:rStyle w:val="VerbatimChar"/>
        </w:rPr>
        <w:t>synthesize_answer()</w:t>
      </w:r>
      <w:r>
        <w:t xml:space="preserve"> with all content</w:t>
      </w:r>
    </w:p>
    <w:p w14:paraId="6C879864" w14:textId="77777777" w:rsidR="00DF02DF" w:rsidRDefault="00000000" w:rsidP="00624C05">
      <w:pPr>
        <w:pStyle w:val="Compact"/>
        <w:numPr>
          <w:ilvl w:val="1"/>
          <w:numId w:val="50"/>
        </w:numPr>
      </w:pPr>
      <w:r>
        <w:t>Returns JSON response</w:t>
      </w:r>
    </w:p>
    <w:p w14:paraId="28EE2446" w14:textId="77777777" w:rsidR="00DF02DF" w:rsidRDefault="00000000" w:rsidP="00624C05">
      <w:pPr>
        <w:numPr>
          <w:ilvl w:val="0"/>
          <w:numId w:val="48"/>
        </w:numPr>
      </w:pPr>
      <w:r>
        <w:rPr>
          <w:b/>
          <w:bCs/>
        </w:rPr>
        <w:t>Frontend Display</w:t>
      </w:r>
    </w:p>
    <w:p w14:paraId="52F2534A" w14:textId="77777777" w:rsidR="00DF02DF" w:rsidRDefault="00000000" w:rsidP="00624C05">
      <w:pPr>
        <w:pStyle w:val="Compact"/>
        <w:numPr>
          <w:ilvl w:val="1"/>
          <w:numId w:val="51"/>
        </w:numPr>
      </w:pPr>
      <w:r>
        <w:t>Receives JSON response</w:t>
      </w:r>
    </w:p>
    <w:p w14:paraId="35723120" w14:textId="77777777" w:rsidR="00DF02DF" w:rsidRDefault="00000000" w:rsidP="00624C05">
      <w:pPr>
        <w:pStyle w:val="Compact"/>
        <w:numPr>
          <w:ilvl w:val="1"/>
          <w:numId w:val="51"/>
        </w:numPr>
      </w:pPr>
      <w:r>
        <w:t>Renders answer in chat format</w:t>
      </w:r>
    </w:p>
    <w:p w14:paraId="78D35A09" w14:textId="77777777" w:rsidR="00DF02DF" w:rsidRDefault="00000000" w:rsidP="00624C05">
      <w:pPr>
        <w:pStyle w:val="Compact"/>
        <w:numPr>
          <w:ilvl w:val="1"/>
          <w:numId w:val="51"/>
        </w:numPr>
      </w:pPr>
      <w:r>
        <w:t>Displays sources</w:t>
      </w:r>
    </w:p>
    <w:p w14:paraId="5F31FB10" w14:textId="77777777" w:rsidR="00DF02DF" w:rsidRDefault="00000000" w:rsidP="00624C05">
      <w:pPr>
        <w:pStyle w:val="Compact"/>
        <w:numPr>
          <w:ilvl w:val="1"/>
          <w:numId w:val="51"/>
        </w:numPr>
      </w:pPr>
      <w:r>
        <w:t>Saves to local history</w:t>
      </w:r>
    </w:p>
    <w:p w14:paraId="1B796EF4" w14:textId="77777777" w:rsidR="00DF02DF" w:rsidRDefault="00000000" w:rsidP="00624C05">
      <w:pPr>
        <w:pStyle w:val="Compact"/>
        <w:numPr>
          <w:ilvl w:val="1"/>
          <w:numId w:val="51"/>
        </w:numPr>
      </w:pPr>
      <w:r>
        <w:t>Moves search bar to bottom</w:t>
      </w:r>
    </w:p>
    <w:p w14:paraId="1CA24DD3" w14:textId="77777777" w:rsidR="00DF02DF" w:rsidRDefault="00000000" w:rsidP="00624C05">
      <w:pPr>
        <w:numPr>
          <w:ilvl w:val="0"/>
          <w:numId w:val="48"/>
        </w:numPr>
      </w:pPr>
      <w:r>
        <w:rPr>
          <w:b/>
          <w:bCs/>
        </w:rPr>
        <w:t>Follow-up Flow</w:t>
      </w:r>
    </w:p>
    <w:p w14:paraId="1990608F" w14:textId="77777777" w:rsidR="00DF02DF" w:rsidRDefault="00000000" w:rsidP="00624C05">
      <w:pPr>
        <w:pStyle w:val="Compact"/>
        <w:numPr>
          <w:ilvl w:val="1"/>
          <w:numId w:val="52"/>
        </w:numPr>
      </w:pPr>
      <w:r>
        <w:t>User enters follow-up question</w:t>
      </w:r>
    </w:p>
    <w:p w14:paraId="52D51DAC" w14:textId="77777777" w:rsidR="00DF02DF" w:rsidRDefault="00000000" w:rsidP="00624C05">
      <w:pPr>
        <w:pStyle w:val="Compact"/>
        <w:numPr>
          <w:ilvl w:val="1"/>
          <w:numId w:val="52"/>
        </w:numPr>
      </w:pPr>
      <w:r>
        <w:t>Previous context included in request</w:t>
      </w:r>
    </w:p>
    <w:p w14:paraId="54E03383" w14:textId="77777777" w:rsidR="00DF02DF" w:rsidRDefault="00000000" w:rsidP="00624C05">
      <w:pPr>
        <w:pStyle w:val="Compact"/>
        <w:numPr>
          <w:ilvl w:val="1"/>
          <w:numId w:val="52"/>
        </w:numPr>
      </w:pPr>
      <w:r>
        <w:t>Backend uses context for better answers</w:t>
      </w:r>
    </w:p>
    <w:p w14:paraId="7A789C1F" w14:textId="77777777" w:rsidR="00F67665" w:rsidRDefault="00F67665" w:rsidP="00F67665">
      <w:pPr>
        <w:pStyle w:val="Compact"/>
      </w:pPr>
    </w:p>
    <w:p w14:paraId="6B139003" w14:textId="77777777" w:rsidR="00F67665" w:rsidRDefault="00F67665" w:rsidP="00F67665">
      <w:pPr>
        <w:pStyle w:val="Compact"/>
      </w:pPr>
    </w:p>
    <w:p w14:paraId="4434813D" w14:textId="77777777" w:rsidR="00F67665" w:rsidRDefault="00F67665" w:rsidP="00F67665">
      <w:pPr>
        <w:pStyle w:val="Compact"/>
      </w:pPr>
    </w:p>
    <w:p w14:paraId="075B4B2E" w14:textId="77777777" w:rsidR="00F67665" w:rsidRDefault="00F67665" w:rsidP="00F67665">
      <w:pPr>
        <w:pStyle w:val="Compact"/>
      </w:pPr>
    </w:p>
    <w:p w14:paraId="7C05D009" w14:textId="77777777" w:rsidR="00F67665" w:rsidRDefault="00F67665" w:rsidP="00F67665">
      <w:pPr>
        <w:pStyle w:val="Compact"/>
      </w:pPr>
    </w:p>
    <w:p w14:paraId="6474876C" w14:textId="77777777" w:rsidR="00F67665" w:rsidRDefault="00F67665" w:rsidP="00F67665">
      <w:pPr>
        <w:pStyle w:val="Compact"/>
      </w:pPr>
    </w:p>
    <w:p w14:paraId="4BC566BC" w14:textId="77777777" w:rsidR="00F67665" w:rsidRDefault="00F67665" w:rsidP="00F67665">
      <w:pPr>
        <w:pStyle w:val="Compact"/>
      </w:pPr>
    </w:p>
    <w:p w14:paraId="1BA1DAF6" w14:textId="77777777" w:rsidR="00F67665" w:rsidRDefault="00F67665" w:rsidP="00F67665">
      <w:pPr>
        <w:pStyle w:val="Compact"/>
      </w:pPr>
    </w:p>
    <w:p w14:paraId="20FAFEAB" w14:textId="77777777" w:rsidR="00F67665" w:rsidRDefault="00F67665" w:rsidP="00F67665">
      <w:pPr>
        <w:pStyle w:val="Compact"/>
      </w:pPr>
    </w:p>
    <w:p w14:paraId="6195A9E2" w14:textId="77777777" w:rsidR="00F67665" w:rsidRDefault="00F67665" w:rsidP="00F67665">
      <w:pPr>
        <w:pStyle w:val="Compact"/>
      </w:pPr>
    </w:p>
    <w:p w14:paraId="3F8C191B" w14:textId="77777777" w:rsidR="00F67665" w:rsidRDefault="00F67665" w:rsidP="00F67665">
      <w:pPr>
        <w:pStyle w:val="Compact"/>
      </w:pPr>
    </w:p>
    <w:p w14:paraId="6CE2381F" w14:textId="77777777" w:rsidR="00F67665" w:rsidRDefault="00F67665" w:rsidP="00F67665">
      <w:pPr>
        <w:pStyle w:val="Compact"/>
      </w:pPr>
    </w:p>
    <w:p w14:paraId="47F449EE" w14:textId="77777777" w:rsidR="00F67665" w:rsidRDefault="00F67665" w:rsidP="00F67665">
      <w:pPr>
        <w:pStyle w:val="Compact"/>
      </w:pPr>
    </w:p>
    <w:p w14:paraId="3E384230" w14:textId="77777777" w:rsidR="00F67665" w:rsidRDefault="00F67665" w:rsidP="00F67665">
      <w:pPr>
        <w:pStyle w:val="Compact"/>
      </w:pPr>
    </w:p>
    <w:p w14:paraId="01AC872D" w14:textId="2E2C9990" w:rsidR="00DF02DF" w:rsidRDefault="00000000" w:rsidP="00624C05">
      <w:pPr>
        <w:pStyle w:val="Heading3"/>
      </w:pPr>
      <w:bookmarkStart w:id="53" w:name="X853745f80b003d6a60fde8db74e395666b9240e"/>
      <w:bookmarkEnd w:id="52"/>
      <w:r>
        <w:lastRenderedPageBreak/>
        <w:t>7.3 Data Flow</w:t>
      </w:r>
    </w:p>
    <w:p w14:paraId="539356F8" w14:textId="77777777" w:rsidR="00D4243F" w:rsidRDefault="00D4243F" w:rsidP="00624C05"/>
    <w:p w14:paraId="76FD4AE0" w14:textId="40DD0CF1" w:rsidR="00D4243F" w:rsidRDefault="00F67665" w:rsidP="00624C05">
      <w:r>
        <w:rPr>
          <w:noProof/>
        </w:rPr>
        <w:drawing>
          <wp:inline distT="0" distB="0" distL="0" distR="0" wp14:anchorId="102FA14E" wp14:editId="12DCEF82">
            <wp:extent cx="5943600" cy="5509260"/>
            <wp:effectExtent l="0" t="0" r="0" b="0"/>
            <wp:docPr id="396301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DAA5" w14:textId="422D0130" w:rsidR="00DF02DF" w:rsidRDefault="00000000" w:rsidP="00624C05">
      <w:r>
        <w:pict w14:anchorId="3DC60DC1">
          <v:rect id="_x0000_i1373" style="width:0;height:1.5pt" o:hrstd="t" o:hr="t"/>
        </w:pict>
      </w:r>
    </w:p>
    <w:p w14:paraId="2EF8CD20" w14:textId="77777777" w:rsidR="00DF02DF" w:rsidRDefault="00000000" w:rsidP="00624C05">
      <w:pPr>
        <w:pStyle w:val="Heading2"/>
        <w:jc w:val="both"/>
      </w:pPr>
      <w:bookmarkStart w:id="54" w:name="X710ebb9aa99a164f0edb25d2a0e10e7a1052431"/>
      <w:bookmarkEnd w:id="50"/>
      <w:bookmarkEnd w:id="53"/>
      <w:r>
        <w:t>8. Testing</w:t>
      </w:r>
    </w:p>
    <w:p w14:paraId="19E20EA8" w14:textId="77777777" w:rsidR="00DF02DF" w:rsidRDefault="00000000" w:rsidP="00624C05">
      <w:pPr>
        <w:pStyle w:val="Heading3"/>
        <w:jc w:val="both"/>
      </w:pPr>
      <w:bookmarkStart w:id="55" w:name="X949a7efed55c42b338e00a84a24e0f9d02acb4a"/>
      <w:r>
        <w:t>8.1 Unit Testing</w:t>
      </w:r>
    </w:p>
    <w:p w14:paraId="10590831" w14:textId="77777777" w:rsidR="00DF02DF" w:rsidRDefault="00000000" w:rsidP="00624C05">
      <w:pPr>
        <w:pStyle w:val="Heading4"/>
        <w:jc w:val="both"/>
      </w:pPr>
      <w:bookmarkStart w:id="56" w:name="test-case-1-query-generation"/>
      <w:r>
        <w:t>Test Case 1: Query Generation</w:t>
      </w:r>
    </w:p>
    <w:p w14:paraId="429C0C61" w14:textId="77777777" w:rsidR="00DF02DF" w:rsidRDefault="00000000" w:rsidP="00624C05">
      <w:pPr>
        <w:pStyle w:val="Compact"/>
        <w:numPr>
          <w:ilvl w:val="0"/>
          <w:numId w:val="53"/>
        </w:numPr>
        <w:jc w:val="both"/>
      </w:pPr>
      <w:r>
        <w:rPr>
          <w:b/>
          <w:bCs/>
        </w:rPr>
        <w:t>Input</w:t>
      </w:r>
      <w:r>
        <w:t>: “What is artificial intelligence?”</w:t>
      </w:r>
    </w:p>
    <w:p w14:paraId="7793B123" w14:textId="77777777" w:rsidR="00DF02DF" w:rsidRDefault="00000000" w:rsidP="00624C05">
      <w:pPr>
        <w:pStyle w:val="Compact"/>
        <w:numPr>
          <w:ilvl w:val="0"/>
          <w:numId w:val="53"/>
        </w:numPr>
        <w:jc w:val="both"/>
      </w:pPr>
      <w:r>
        <w:rPr>
          <w:b/>
          <w:bCs/>
        </w:rPr>
        <w:t>Expected</w:t>
      </w:r>
      <w:r>
        <w:t>: 3-4 optimized search queries generated</w:t>
      </w:r>
    </w:p>
    <w:p w14:paraId="77FF8BFD" w14:textId="77777777" w:rsidR="00DF02DF" w:rsidRDefault="00000000" w:rsidP="00624C05">
      <w:pPr>
        <w:pStyle w:val="Compact"/>
        <w:numPr>
          <w:ilvl w:val="0"/>
          <w:numId w:val="53"/>
        </w:numPr>
        <w:jc w:val="both"/>
      </w:pPr>
      <w:r>
        <w:rPr>
          <w:b/>
          <w:bCs/>
        </w:rPr>
        <w:t>Result</w:t>
      </w:r>
      <w:r>
        <w:t>: ✅ Pass - Generates queries like “artificial intelligence explained”, “AI basics”, etc.</w:t>
      </w:r>
    </w:p>
    <w:p w14:paraId="21AA67EA" w14:textId="77777777" w:rsidR="00DF02DF" w:rsidRDefault="00000000" w:rsidP="00624C05">
      <w:pPr>
        <w:pStyle w:val="Heading4"/>
        <w:jc w:val="both"/>
      </w:pPr>
      <w:bookmarkStart w:id="57" w:name="test-case-2-google-search"/>
      <w:bookmarkEnd w:id="56"/>
      <w:r>
        <w:lastRenderedPageBreak/>
        <w:t>Test Case 2: Google Search</w:t>
      </w:r>
    </w:p>
    <w:p w14:paraId="2161515A" w14:textId="77777777" w:rsidR="00DF02DF" w:rsidRDefault="00000000" w:rsidP="00624C05">
      <w:pPr>
        <w:pStyle w:val="Compact"/>
        <w:numPr>
          <w:ilvl w:val="0"/>
          <w:numId w:val="54"/>
        </w:numPr>
        <w:jc w:val="both"/>
      </w:pPr>
      <w:r>
        <w:rPr>
          <w:b/>
          <w:bCs/>
        </w:rPr>
        <w:t>Input</w:t>
      </w:r>
      <w:r>
        <w:t>: Search query “python programming”</w:t>
      </w:r>
    </w:p>
    <w:p w14:paraId="2D7ABF44" w14:textId="77777777" w:rsidR="00DF02DF" w:rsidRDefault="00000000" w:rsidP="00624C05">
      <w:pPr>
        <w:pStyle w:val="Compact"/>
        <w:numPr>
          <w:ilvl w:val="0"/>
          <w:numId w:val="54"/>
        </w:numPr>
        <w:jc w:val="both"/>
      </w:pPr>
      <w:r>
        <w:rPr>
          <w:b/>
          <w:bCs/>
        </w:rPr>
        <w:t>Expected</w:t>
      </w:r>
      <w:r>
        <w:t>: Returns list of search results</w:t>
      </w:r>
    </w:p>
    <w:p w14:paraId="590857D0" w14:textId="77777777" w:rsidR="00DF02DF" w:rsidRDefault="00000000" w:rsidP="00624C05">
      <w:pPr>
        <w:pStyle w:val="Compact"/>
        <w:numPr>
          <w:ilvl w:val="0"/>
          <w:numId w:val="54"/>
        </w:numPr>
        <w:jc w:val="both"/>
      </w:pPr>
      <w:r>
        <w:rPr>
          <w:b/>
          <w:bCs/>
        </w:rPr>
        <w:t>Result</w:t>
      </w:r>
      <w:r>
        <w:t>: ✅ Pass - Returns relevant results with titles, links, snippets</w:t>
      </w:r>
    </w:p>
    <w:p w14:paraId="301DA4AC" w14:textId="77777777" w:rsidR="00DF02DF" w:rsidRDefault="00000000" w:rsidP="00624C05">
      <w:pPr>
        <w:pStyle w:val="Heading4"/>
        <w:jc w:val="both"/>
      </w:pPr>
      <w:bookmarkStart w:id="58" w:name="test-case-3-web-scraping"/>
      <w:bookmarkEnd w:id="57"/>
      <w:r>
        <w:t>Test Case 3: Web Scraping</w:t>
      </w:r>
    </w:p>
    <w:p w14:paraId="7C4339B7" w14:textId="77777777" w:rsidR="00DF02DF" w:rsidRDefault="00000000" w:rsidP="00624C05">
      <w:pPr>
        <w:pStyle w:val="Compact"/>
        <w:numPr>
          <w:ilvl w:val="0"/>
          <w:numId w:val="55"/>
        </w:numPr>
        <w:jc w:val="both"/>
      </w:pPr>
      <w:r>
        <w:rPr>
          <w:b/>
          <w:bCs/>
        </w:rPr>
        <w:t>Input</w:t>
      </w:r>
      <w:r>
        <w:t>: URL from search result</w:t>
      </w:r>
    </w:p>
    <w:p w14:paraId="3A0A1C83" w14:textId="77777777" w:rsidR="00DF02DF" w:rsidRDefault="00000000" w:rsidP="00624C05">
      <w:pPr>
        <w:pStyle w:val="Compact"/>
        <w:numPr>
          <w:ilvl w:val="0"/>
          <w:numId w:val="55"/>
        </w:numPr>
        <w:jc w:val="both"/>
      </w:pPr>
      <w:r>
        <w:rPr>
          <w:b/>
          <w:bCs/>
        </w:rPr>
        <w:t>Expected</w:t>
      </w:r>
      <w:r>
        <w:t>: Extracts main content (8000 chars max)</w:t>
      </w:r>
    </w:p>
    <w:p w14:paraId="30F4B152" w14:textId="77777777" w:rsidR="00DF02DF" w:rsidRDefault="00000000" w:rsidP="00624C05">
      <w:pPr>
        <w:pStyle w:val="Compact"/>
        <w:numPr>
          <w:ilvl w:val="0"/>
          <w:numId w:val="55"/>
        </w:numPr>
        <w:jc w:val="both"/>
      </w:pPr>
      <w:r>
        <w:rPr>
          <w:b/>
          <w:bCs/>
        </w:rPr>
        <w:t>Result</w:t>
      </w:r>
      <w:r>
        <w:t>: ✅ Pass - Successfully extracts content, handles errors</w:t>
      </w:r>
    </w:p>
    <w:p w14:paraId="36436790" w14:textId="77777777" w:rsidR="00DF02DF" w:rsidRDefault="00000000" w:rsidP="00624C05">
      <w:pPr>
        <w:pStyle w:val="Heading4"/>
        <w:jc w:val="both"/>
      </w:pPr>
      <w:bookmarkStart w:id="59" w:name="test-case-4-answer-synthesis"/>
      <w:bookmarkEnd w:id="58"/>
      <w:r>
        <w:t>Test Case 4: Answer Synthesis</w:t>
      </w:r>
    </w:p>
    <w:p w14:paraId="52E8D1CF" w14:textId="77777777" w:rsidR="00DF02DF" w:rsidRDefault="00000000" w:rsidP="00624C05">
      <w:pPr>
        <w:pStyle w:val="Compact"/>
        <w:numPr>
          <w:ilvl w:val="0"/>
          <w:numId w:val="56"/>
        </w:numPr>
        <w:jc w:val="both"/>
      </w:pPr>
      <w:r>
        <w:rPr>
          <w:b/>
          <w:bCs/>
        </w:rPr>
        <w:t>Input</w:t>
      </w:r>
      <w:r>
        <w:t>: Multiple content sources</w:t>
      </w:r>
    </w:p>
    <w:p w14:paraId="48C5CB83" w14:textId="77777777" w:rsidR="00DF02DF" w:rsidRDefault="00000000" w:rsidP="00624C05">
      <w:pPr>
        <w:pStyle w:val="Compact"/>
        <w:numPr>
          <w:ilvl w:val="0"/>
          <w:numId w:val="56"/>
        </w:numPr>
        <w:jc w:val="both"/>
      </w:pPr>
      <w:r>
        <w:rPr>
          <w:b/>
          <w:bCs/>
        </w:rPr>
        <w:t>Expected</w:t>
      </w:r>
      <w:r>
        <w:t>: Comprehensive answer with markdown formatting</w:t>
      </w:r>
    </w:p>
    <w:p w14:paraId="671D4E35" w14:textId="77777777" w:rsidR="00DF02DF" w:rsidRDefault="00000000" w:rsidP="00624C05">
      <w:pPr>
        <w:pStyle w:val="Compact"/>
        <w:numPr>
          <w:ilvl w:val="0"/>
          <w:numId w:val="56"/>
        </w:numPr>
        <w:jc w:val="both"/>
      </w:pPr>
      <w:r>
        <w:rPr>
          <w:b/>
          <w:bCs/>
        </w:rPr>
        <w:t>Result</w:t>
      </w:r>
      <w:r>
        <w:t>: ✅ Pass - Generates well-structured answers</w:t>
      </w:r>
    </w:p>
    <w:p w14:paraId="6A4E3D7D" w14:textId="77777777" w:rsidR="00DF02DF" w:rsidRDefault="00000000" w:rsidP="00624C05">
      <w:pPr>
        <w:pStyle w:val="Heading3"/>
        <w:jc w:val="both"/>
      </w:pPr>
      <w:bookmarkStart w:id="60" w:name="Xd35d0abecf9c33ab84dea739a7eac9054b33700"/>
      <w:bookmarkEnd w:id="55"/>
      <w:bookmarkEnd w:id="59"/>
      <w:r>
        <w:t>8.2 Integration Testing</w:t>
      </w:r>
    </w:p>
    <w:p w14:paraId="5699D660" w14:textId="77777777" w:rsidR="00DF02DF" w:rsidRDefault="00000000" w:rsidP="00624C05">
      <w:pPr>
        <w:pStyle w:val="Heading4"/>
        <w:jc w:val="both"/>
      </w:pPr>
      <w:bookmarkStart w:id="61" w:name="test-case-5-end-to-end-search"/>
      <w:r>
        <w:t>Test Case 5: End-to-End Search</w:t>
      </w:r>
    </w:p>
    <w:p w14:paraId="66C20547" w14:textId="77777777" w:rsidR="00DF02DF" w:rsidRDefault="00000000" w:rsidP="00624C05">
      <w:pPr>
        <w:pStyle w:val="Compact"/>
        <w:numPr>
          <w:ilvl w:val="0"/>
          <w:numId w:val="57"/>
        </w:numPr>
        <w:jc w:val="both"/>
      </w:pPr>
      <w:r>
        <w:rPr>
          <w:b/>
          <w:bCs/>
        </w:rPr>
        <w:t>Input</w:t>
      </w:r>
      <w:r>
        <w:t>: User query “How does machine learning work?”</w:t>
      </w:r>
    </w:p>
    <w:p w14:paraId="3C515DEB" w14:textId="77777777" w:rsidR="00DF02DF" w:rsidRDefault="00000000" w:rsidP="00624C05">
      <w:pPr>
        <w:pStyle w:val="Compact"/>
        <w:numPr>
          <w:ilvl w:val="0"/>
          <w:numId w:val="57"/>
        </w:numPr>
        <w:jc w:val="both"/>
      </w:pPr>
      <w:r>
        <w:rPr>
          <w:b/>
          <w:bCs/>
        </w:rPr>
        <w:t>Expected</w:t>
      </w:r>
      <w:r>
        <w:t>: Complete flow from query to answer display</w:t>
      </w:r>
    </w:p>
    <w:p w14:paraId="188CD425" w14:textId="77777777" w:rsidR="00DF02DF" w:rsidRDefault="00000000" w:rsidP="00624C05">
      <w:pPr>
        <w:pStyle w:val="Compact"/>
        <w:numPr>
          <w:ilvl w:val="0"/>
          <w:numId w:val="57"/>
        </w:numPr>
        <w:jc w:val="both"/>
      </w:pPr>
      <w:r>
        <w:rPr>
          <w:b/>
          <w:bCs/>
        </w:rPr>
        <w:t>Result</w:t>
      </w:r>
      <w:r>
        <w:t>: ✅ Pass - All components work together</w:t>
      </w:r>
    </w:p>
    <w:p w14:paraId="6DB345C3" w14:textId="77777777" w:rsidR="00DF02DF" w:rsidRDefault="00000000" w:rsidP="00624C05">
      <w:pPr>
        <w:pStyle w:val="Heading4"/>
        <w:jc w:val="both"/>
      </w:pPr>
      <w:bookmarkStart w:id="62" w:name="test-case-6-follow-up-questions"/>
      <w:bookmarkEnd w:id="61"/>
      <w:r>
        <w:t>Test Case 6: Follow-up Questions</w:t>
      </w:r>
    </w:p>
    <w:p w14:paraId="11883E22" w14:textId="77777777" w:rsidR="00DF02DF" w:rsidRDefault="00000000" w:rsidP="00624C05">
      <w:pPr>
        <w:pStyle w:val="Compact"/>
        <w:numPr>
          <w:ilvl w:val="0"/>
          <w:numId w:val="58"/>
        </w:numPr>
        <w:jc w:val="both"/>
      </w:pPr>
      <w:r>
        <w:rPr>
          <w:b/>
          <w:bCs/>
        </w:rPr>
        <w:t>Input</w:t>
      </w:r>
      <w:r>
        <w:t>: Initial query + follow-up question</w:t>
      </w:r>
    </w:p>
    <w:p w14:paraId="32C44E3B" w14:textId="77777777" w:rsidR="00DF02DF" w:rsidRDefault="00000000" w:rsidP="00624C05">
      <w:pPr>
        <w:pStyle w:val="Compact"/>
        <w:numPr>
          <w:ilvl w:val="0"/>
          <w:numId w:val="58"/>
        </w:numPr>
        <w:jc w:val="both"/>
      </w:pPr>
      <w:r>
        <w:rPr>
          <w:b/>
          <w:bCs/>
        </w:rPr>
        <w:t>Expected</w:t>
      </w:r>
      <w:r>
        <w:t>: Follow-up uses previous context</w:t>
      </w:r>
    </w:p>
    <w:p w14:paraId="2FFA09E5" w14:textId="77777777" w:rsidR="00DF02DF" w:rsidRDefault="00000000" w:rsidP="00624C05">
      <w:pPr>
        <w:pStyle w:val="Compact"/>
        <w:numPr>
          <w:ilvl w:val="0"/>
          <w:numId w:val="58"/>
        </w:numPr>
        <w:jc w:val="both"/>
      </w:pPr>
      <w:r>
        <w:rPr>
          <w:b/>
          <w:bCs/>
        </w:rPr>
        <w:t>Result</w:t>
      </w:r>
      <w:r>
        <w:t>: ✅ Pass - Context properly maintained</w:t>
      </w:r>
    </w:p>
    <w:p w14:paraId="265A7594" w14:textId="77777777" w:rsidR="00DF02DF" w:rsidRDefault="00000000" w:rsidP="00624C05">
      <w:pPr>
        <w:pStyle w:val="Heading4"/>
        <w:jc w:val="both"/>
      </w:pPr>
      <w:bookmarkStart w:id="63" w:name="test-case-7-authentication-flow"/>
      <w:bookmarkEnd w:id="62"/>
      <w:r>
        <w:t>Test Case 7: Authentication Flow</w:t>
      </w:r>
    </w:p>
    <w:p w14:paraId="775D6B01" w14:textId="77777777" w:rsidR="00DF02DF" w:rsidRDefault="00000000" w:rsidP="00624C05">
      <w:pPr>
        <w:pStyle w:val="Compact"/>
        <w:numPr>
          <w:ilvl w:val="0"/>
          <w:numId w:val="59"/>
        </w:numPr>
        <w:jc w:val="both"/>
      </w:pPr>
      <w:r>
        <w:rPr>
          <w:b/>
          <w:bCs/>
        </w:rPr>
        <w:t>Input</w:t>
      </w:r>
      <w:r>
        <w:t>: User registration and login</w:t>
      </w:r>
    </w:p>
    <w:p w14:paraId="55DF0710" w14:textId="77777777" w:rsidR="00DF02DF" w:rsidRDefault="00000000" w:rsidP="00624C05">
      <w:pPr>
        <w:pStyle w:val="Compact"/>
        <w:numPr>
          <w:ilvl w:val="0"/>
          <w:numId w:val="59"/>
        </w:numPr>
        <w:jc w:val="both"/>
      </w:pPr>
      <w:r>
        <w:rPr>
          <w:b/>
          <w:bCs/>
        </w:rPr>
        <w:t>Expected</w:t>
      </w:r>
      <w:r>
        <w:t>: Successful authentication and session management</w:t>
      </w:r>
    </w:p>
    <w:p w14:paraId="681EDAD5" w14:textId="77777777" w:rsidR="00DF02DF" w:rsidRDefault="00000000" w:rsidP="00624C05">
      <w:pPr>
        <w:pStyle w:val="Compact"/>
        <w:numPr>
          <w:ilvl w:val="0"/>
          <w:numId w:val="59"/>
        </w:numPr>
        <w:jc w:val="both"/>
      </w:pPr>
      <w:r>
        <w:rPr>
          <w:b/>
          <w:bCs/>
        </w:rPr>
        <w:t>Result</w:t>
      </w:r>
      <w:r>
        <w:t>: ✅ Pass - Supabase integration works correctly</w:t>
      </w:r>
    </w:p>
    <w:p w14:paraId="02BE1E69" w14:textId="77777777" w:rsidR="00DF02DF" w:rsidRDefault="00000000" w:rsidP="00624C05">
      <w:pPr>
        <w:pStyle w:val="Heading3"/>
        <w:jc w:val="both"/>
      </w:pPr>
      <w:bookmarkStart w:id="64" w:name="X30558a59d5338d8a7e36a15a2742792ad54d461"/>
      <w:bookmarkEnd w:id="60"/>
      <w:bookmarkEnd w:id="63"/>
      <w:r>
        <w:t>8.3 User Acceptance Testing</w:t>
      </w:r>
    </w:p>
    <w:p w14:paraId="52A14D61" w14:textId="77777777" w:rsidR="00DF02DF" w:rsidRDefault="00000000" w:rsidP="00624C05">
      <w:pPr>
        <w:pStyle w:val="Heading4"/>
        <w:jc w:val="both"/>
      </w:pPr>
      <w:bookmarkStart w:id="65" w:name="test-case-8-user-interface"/>
      <w:r>
        <w:t>Test Case 8: User Interface</w:t>
      </w:r>
    </w:p>
    <w:p w14:paraId="112254AA" w14:textId="77777777" w:rsidR="00DF02DF" w:rsidRDefault="00000000" w:rsidP="00624C05">
      <w:pPr>
        <w:pStyle w:val="Compact"/>
        <w:numPr>
          <w:ilvl w:val="0"/>
          <w:numId w:val="60"/>
        </w:numPr>
        <w:jc w:val="both"/>
      </w:pPr>
      <w:r>
        <w:rPr>
          <w:b/>
          <w:bCs/>
        </w:rPr>
        <w:t>Test</w:t>
      </w:r>
      <w:r>
        <w:t>: Navigate through all features</w:t>
      </w:r>
    </w:p>
    <w:p w14:paraId="6D16C0BE" w14:textId="77777777" w:rsidR="00DF02DF" w:rsidRDefault="00000000" w:rsidP="00624C05">
      <w:pPr>
        <w:pStyle w:val="Compact"/>
        <w:numPr>
          <w:ilvl w:val="0"/>
          <w:numId w:val="60"/>
        </w:numPr>
        <w:jc w:val="both"/>
      </w:pPr>
      <w:r>
        <w:rPr>
          <w:b/>
          <w:bCs/>
        </w:rPr>
        <w:t>Expected</w:t>
      </w:r>
      <w:r>
        <w:t>: Intuitive, responsive interface</w:t>
      </w:r>
    </w:p>
    <w:p w14:paraId="1CED21B3" w14:textId="77777777" w:rsidR="00DF02DF" w:rsidRDefault="00000000" w:rsidP="00624C05">
      <w:pPr>
        <w:pStyle w:val="Compact"/>
        <w:numPr>
          <w:ilvl w:val="0"/>
          <w:numId w:val="60"/>
        </w:numPr>
        <w:jc w:val="both"/>
      </w:pPr>
      <w:r>
        <w:rPr>
          <w:b/>
          <w:bCs/>
        </w:rPr>
        <w:t>Result</w:t>
      </w:r>
      <w:r>
        <w:t>: ✅ Pass - Users find interface easy to use</w:t>
      </w:r>
    </w:p>
    <w:p w14:paraId="5032A06D" w14:textId="77777777" w:rsidR="00DF02DF" w:rsidRDefault="00000000" w:rsidP="00624C05">
      <w:pPr>
        <w:pStyle w:val="Heading4"/>
        <w:jc w:val="both"/>
      </w:pPr>
      <w:bookmarkStart w:id="66" w:name="test-case-9-error-handling"/>
      <w:bookmarkEnd w:id="65"/>
      <w:r>
        <w:t>Test Case 9: Error Handling</w:t>
      </w:r>
    </w:p>
    <w:p w14:paraId="41414B9E" w14:textId="77777777" w:rsidR="00DF02DF" w:rsidRDefault="00000000" w:rsidP="00624C05">
      <w:pPr>
        <w:pStyle w:val="Compact"/>
        <w:numPr>
          <w:ilvl w:val="0"/>
          <w:numId w:val="61"/>
        </w:numPr>
        <w:jc w:val="both"/>
      </w:pPr>
      <w:r>
        <w:rPr>
          <w:b/>
          <w:bCs/>
        </w:rPr>
        <w:t>Test</w:t>
      </w:r>
      <w:r>
        <w:t>: Invalid queries, network errors, API failures</w:t>
      </w:r>
    </w:p>
    <w:p w14:paraId="00FEB3F6" w14:textId="77777777" w:rsidR="00DF02DF" w:rsidRDefault="00000000" w:rsidP="00624C05">
      <w:pPr>
        <w:pStyle w:val="Compact"/>
        <w:numPr>
          <w:ilvl w:val="0"/>
          <w:numId w:val="61"/>
        </w:numPr>
        <w:jc w:val="both"/>
      </w:pPr>
      <w:r>
        <w:rPr>
          <w:b/>
          <w:bCs/>
        </w:rPr>
        <w:t>Expected</w:t>
      </w:r>
      <w:r>
        <w:t>: Graceful error messages</w:t>
      </w:r>
    </w:p>
    <w:p w14:paraId="464A8363" w14:textId="77777777" w:rsidR="00DF02DF" w:rsidRDefault="00000000" w:rsidP="00624C05">
      <w:pPr>
        <w:pStyle w:val="Compact"/>
        <w:numPr>
          <w:ilvl w:val="0"/>
          <w:numId w:val="61"/>
        </w:numPr>
        <w:jc w:val="both"/>
      </w:pPr>
      <w:r>
        <w:rPr>
          <w:b/>
          <w:bCs/>
        </w:rPr>
        <w:t>Result</w:t>
      </w:r>
      <w:r>
        <w:t>: ✅ Pass - Errors handled appropriately</w:t>
      </w:r>
    </w:p>
    <w:p w14:paraId="339F4E73" w14:textId="77777777" w:rsidR="00DF02DF" w:rsidRDefault="00000000" w:rsidP="00624C05">
      <w:pPr>
        <w:pStyle w:val="Heading4"/>
        <w:jc w:val="both"/>
      </w:pPr>
      <w:bookmarkStart w:id="67" w:name="test-case-10-performance"/>
      <w:bookmarkEnd w:id="66"/>
      <w:r>
        <w:lastRenderedPageBreak/>
        <w:t>Test Case 10: Performance</w:t>
      </w:r>
    </w:p>
    <w:p w14:paraId="01915CC9" w14:textId="77777777" w:rsidR="00DF02DF" w:rsidRDefault="00000000" w:rsidP="00624C05">
      <w:pPr>
        <w:pStyle w:val="Compact"/>
        <w:numPr>
          <w:ilvl w:val="0"/>
          <w:numId w:val="62"/>
        </w:numPr>
        <w:jc w:val="both"/>
      </w:pPr>
      <w:r>
        <w:rPr>
          <w:b/>
          <w:bCs/>
        </w:rPr>
        <w:t>Test</w:t>
      </w:r>
      <w:r>
        <w:t>: Response time for searches</w:t>
      </w:r>
    </w:p>
    <w:p w14:paraId="40A137AD" w14:textId="77777777" w:rsidR="00DF02DF" w:rsidRDefault="00000000" w:rsidP="00624C05">
      <w:pPr>
        <w:pStyle w:val="Compact"/>
        <w:numPr>
          <w:ilvl w:val="0"/>
          <w:numId w:val="62"/>
        </w:numPr>
        <w:jc w:val="both"/>
      </w:pPr>
      <w:r>
        <w:rPr>
          <w:b/>
          <w:bCs/>
        </w:rPr>
        <w:t>Expected</w:t>
      </w:r>
      <w:r>
        <w:t>: &lt; 30 seconds per search</w:t>
      </w:r>
    </w:p>
    <w:p w14:paraId="03E1CB95" w14:textId="77777777" w:rsidR="00DF02DF" w:rsidRDefault="00000000" w:rsidP="00624C05">
      <w:pPr>
        <w:pStyle w:val="Compact"/>
        <w:numPr>
          <w:ilvl w:val="0"/>
          <w:numId w:val="62"/>
        </w:numPr>
        <w:jc w:val="both"/>
      </w:pPr>
      <w:r>
        <w:rPr>
          <w:b/>
          <w:bCs/>
        </w:rPr>
        <w:t>Result</w:t>
      </w:r>
      <w:r>
        <w:t>: ✅ Pass - Average response time 15-25 seconds</w:t>
      </w:r>
    </w:p>
    <w:p w14:paraId="084BC902" w14:textId="77777777" w:rsidR="00DF02DF" w:rsidRDefault="00000000" w:rsidP="00624C05">
      <w:pPr>
        <w:pStyle w:val="Heading3"/>
        <w:jc w:val="both"/>
      </w:pPr>
      <w:bookmarkStart w:id="68" w:name="X265ef461d846e99429ad53ad530e54174e04c13"/>
      <w:bookmarkEnd w:id="64"/>
      <w:bookmarkEnd w:id="67"/>
      <w:r>
        <w:t>8.4 Test Results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0"/>
        <w:gridCol w:w="1349"/>
        <w:gridCol w:w="926"/>
        <w:gridCol w:w="845"/>
        <w:gridCol w:w="1194"/>
      </w:tblGrid>
      <w:tr w:rsidR="00DF02DF" w14:paraId="21B66254" w14:textId="77777777" w:rsidTr="00DF0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6AF5D7" w14:textId="77777777" w:rsidR="00DF02DF" w:rsidRDefault="00000000" w:rsidP="00624C05">
            <w:pPr>
              <w:pStyle w:val="Compact"/>
              <w:jc w:val="both"/>
            </w:pPr>
            <w:r>
              <w:t>Test Category</w:t>
            </w:r>
          </w:p>
        </w:tc>
        <w:tc>
          <w:tcPr>
            <w:tcW w:w="0" w:type="auto"/>
          </w:tcPr>
          <w:p w14:paraId="48662813" w14:textId="77777777" w:rsidR="00DF02DF" w:rsidRDefault="00000000" w:rsidP="00624C05">
            <w:pPr>
              <w:pStyle w:val="Compact"/>
              <w:jc w:val="both"/>
            </w:pPr>
            <w:r>
              <w:t>Total Tests</w:t>
            </w:r>
          </w:p>
        </w:tc>
        <w:tc>
          <w:tcPr>
            <w:tcW w:w="0" w:type="auto"/>
          </w:tcPr>
          <w:p w14:paraId="121C3B1E" w14:textId="77777777" w:rsidR="00DF02DF" w:rsidRDefault="00000000" w:rsidP="00624C05">
            <w:pPr>
              <w:pStyle w:val="Compact"/>
              <w:jc w:val="both"/>
            </w:pPr>
            <w:r>
              <w:t>Passed</w:t>
            </w:r>
          </w:p>
        </w:tc>
        <w:tc>
          <w:tcPr>
            <w:tcW w:w="0" w:type="auto"/>
          </w:tcPr>
          <w:p w14:paraId="6014BC0C" w14:textId="77777777" w:rsidR="00DF02DF" w:rsidRDefault="00000000" w:rsidP="00624C05">
            <w:pPr>
              <w:pStyle w:val="Compact"/>
              <w:jc w:val="both"/>
            </w:pPr>
            <w:r>
              <w:t>Failed</w:t>
            </w:r>
          </w:p>
        </w:tc>
        <w:tc>
          <w:tcPr>
            <w:tcW w:w="0" w:type="auto"/>
          </w:tcPr>
          <w:p w14:paraId="167F0382" w14:textId="77777777" w:rsidR="00DF02DF" w:rsidRDefault="00000000" w:rsidP="00624C05">
            <w:pPr>
              <w:pStyle w:val="Compact"/>
              <w:jc w:val="both"/>
            </w:pPr>
            <w:r>
              <w:t>Pass Rate</w:t>
            </w:r>
          </w:p>
        </w:tc>
      </w:tr>
      <w:tr w:rsidR="00DF02DF" w14:paraId="504F8BEB" w14:textId="77777777">
        <w:tc>
          <w:tcPr>
            <w:tcW w:w="0" w:type="auto"/>
          </w:tcPr>
          <w:p w14:paraId="6CE6EAA8" w14:textId="77777777" w:rsidR="00DF02DF" w:rsidRDefault="00000000" w:rsidP="00624C05">
            <w:pPr>
              <w:pStyle w:val="Compact"/>
              <w:jc w:val="both"/>
            </w:pPr>
            <w:r>
              <w:t>Unit Tests</w:t>
            </w:r>
          </w:p>
        </w:tc>
        <w:tc>
          <w:tcPr>
            <w:tcW w:w="0" w:type="auto"/>
          </w:tcPr>
          <w:p w14:paraId="71C52D6F" w14:textId="77777777" w:rsidR="00DF02DF" w:rsidRDefault="00000000" w:rsidP="00624C05">
            <w:pPr>
              <w:pStyle w:val="Compact"/>
              <w:jc w:val="both"/>
            </w:pPr>
            <w:r>
              <w:t>4</w:t>
            </w:r>
          </w:p>
        </w:tc>
        <w:tc>
          <w:tcPr>
            <w:tcW w:w="0" w:type="auto"/>
          </w:tcPr>
          <w:p w14:paraId="346CE5A6" w14:textId="77777777" w:rsidR="00DF02DF" w:rsidRDefault="00000000" w:rsidP="00624C05">
            <w:pPr>
              <w:pStyle w:val="Compact"/>
              <w:jc w:val="both"/>
            </w:pPr>
            <w:r>
              <w:t>4</w:t>
            </w:r>
          </w:p>
        </w:tc>
        <w:tc>
          <w:tcPr>
            <w:tcW w:w="0" w:type="auto"/>
          </w:tcPr>
          <w:p w14:paraId="50B2E18D" w14:textId="77777777" w:rsidR="00DF02DF" w:rsidRDefault="00000000" w:rsidP="00624C05">
            <w:pPr>
              <w:pStyle w:val="Compact"/>
              <w:jc w:val="both"/>
            </w:pPr>
            <w:r>
              <w:t>0</w:t>
            </w:r>
          </w:p>
        </w:tc>
        <w:tc>
          <w:tcPr>
            <w:tcW w:w="0" w:type="auto"/>
          </w:tcPr>
          <w:p w14:paraId="7983CCAA" w14:textId="77777777" w:rsidR="00DF02DF" w:rsidRDefault="00000000" w:rsidP="00624C05">
            <w:pPr>
              <w:pStyle w:val="Compact"/>
              <w:jc w:val="both"/>
            </w:pPr>
            <w:r>
              <w:t>100%</w:t>
            </w:r>
          </w:p>
        </w:tc>
      </w:tr>
      <w:tr w:rsidR="00DF02DF" w14:paraId="79CDFB37" w14:textId="77777777">
        <w:tc>
          <w:tcPr>
            <w:tcW w:w="0" w:type="auto"/>
          </w:tcPr>
          <w:p w14:paraId="16B7A172" w14:textId="77777777" w:rsidR="00DF02DF" w:rsidRDefault="00000000" w:rsidP="00624C05">
            <w:pPr>
              <w:pStyle w:val="Compact"/>
              <w:jc w:val="both"/>
            </w:pPr>
            <w:r>
              <w:t>Integration Tests</w:t>
            </w:r>
          </w:p>
        </w:tc>
        <w:tc>
          <w:tcPr>
            <w:tcW w:w="0" w:type="auto"/>
          </w:tcPr>
          <w:p w14:paraId="1DB95B8C" w14:textId="77777777" w:rsidR="00DF02DF" w:rsidRDefault="00000000" w:rsidP="00624C05">
            <w:pPr>
              <w:pStyle w:val="Compact"/>
              <w:jc w:val="both"/>
            </w:pPr>
            <w:r>
              <w:t>3</w:t>
            </w:r>
          </w:p>
        </w:tc>
        <w:tc>
          <w:tcPr>
            <w:tcW w:w="0" w:type="auto"/>
          </w:tcPr>
          <w:p w14:paraId="6AF9C81F" w14:textId="77777777" w:rsidR="00DF02DF" w:rsidRDefault="00000000" w:rsidP="00624C05">
            <w:pPr>
              <w:pStyle w:val="Compact"/>
              <w:jc w:val="both"/>
            </w:pPr>
            <w:r>
              <w:t>3</w:t>
            </w:r>
          </w:p>
        </w:tc>
        <w:tc>
          <w:tcPr>
            <w:tcW w:w="0" w:type="auto"/>
          </w:tcPr>
          <w:p w14:paraId="0B7F4B4B" w14:textId="77777777" w:rsidR="00DF02DF" w:rsidRDefault="00000000" w:rsidP="00624C05">
            <w:pPr>
              <w:pStyle w:val="Compact"/>
              <w:jc w:val="both"/>
            </w:pPr>
            <w:r>
              <w:t>0</w:t>
            </w:r>
          </w:p>
        </w:tc>
        <w:tc>
          <w:tcPr>
            <w:tcW w:w="0" w:type="auto"/>
          </w:tcPr>
          <w:p w14:paraId="2D7843CE" w14:textId="77777777" w:rsidR="00DF02DF" w:rsidRDefault="00000000" w:rsidP="00624C05">
            <w:pPr>
              <w:pStyle w:val="Compact"/>
              <w:jc w:val="both"/>
            </w:pPr>
            <w:r>
              <w:t>100%</w:t>
            </w:r>
          </w:p>
        </w:tc>
      </w:tr>
      <w:tr w:rsidR="00DF02DF" w14:paraId="475C5D8C" w14:textId="77777777">
        <w:tc>
          <w:tcPr>
            <w:tcW w:w="0" w:type="auto"/>
          </w:tcPr>
          <w:p w14:paraId="6E2B74D3" w14:textId="77777777" w:rsidR="00DF02DF" w:rsidRDefault="00000000" w:rsidP="00624C05">
            <w:pPr>
              <w:pStyle w:val="Compact"/>
              <w:jc w:val="both"/>
            </w:pPr>
            <w:r>
              <w:t>UAT</w:t>
            </w:r>
          </w:p>
        </w:tc>
        <w:tc>
          <w:tcPr>
            <w:tcW w:w="0" w:type="auto"/>
          </w:tcPr>
          <w:p w14:paraId="142DA8A2" w14:textId="77777777" w:rsidR="00DF02DF" w:rsidRDefault="00000000" w:rsidP="00624C05">
            <w:pPr>
              <w:pStyle w:val="Compact"/>
              <w:jc w:val="both"/>
            </w:pPr>
            <w:r>
              <w:t>3</w:t>
            </w:r>
          </w:p>
        </w:tc>
        <w:tc>
          <w:tcPr>
            <w:tcW w:w="0" w:type="auto"/>
          </w:tcPr>
          <w:p w14:paraId="36AB0A92" w14:textId="77777777" w:rsidR="00DF02DF" w:rsidRDefault="00000000" w:rsidP="00624C05">
            <w:pPr>
              <w:pStyle w:val="Compact"/>
              <w:jc w:val="both"/>
            </w:pPr>
            <w:r>
              <w:t>3</w:t>
            </w:r>
          </w:p>
        </w:tc>
        <w:tc>
          <w:tcPr>
            <w:tcW w:w="0" w:type="auto"/>
          </w:tcPr>
          <w:p w14:paraId="5AC153F6" w14:textId="77777777" w:rsidR="00DF02DF" w:rsidRDefault="00000000" w:rsidP="00624C05">
            <w:pPr>
              <w:pStyle w:val="Compact"/>
              <w:jc w:val="both"/>
            </w:pPr>
            <w:r>
              <w:t>0</w:t>
            </w:r>
          </w:p>
        </w:tc>
        <w:tc>
          <w:tcPr>
            <w:tcW w:w="0" w:type="auto"/>
          </w:tcPr>
          <w:p w14:paraId="45BEE4CD" w14:textId="77777777" w:rsidR="00DF02DF" w:rsidRDefault="00000000" w:rsidP="00624C05">
            <w:pPr>
              <w:pStyle w:val="Compact"/>
              <w:jc w:val="both"/>
            </w:pPr>
            <w:r>
              <w:t>100%</w:t>
            </w:r>
          </w:p>
        </w:tc>
      </w:tr>
      <w:tr w:rsidR="00DF02DF" w14:paraId="5E13F3CD" w14:textId="77777777">
        <w:tc>
          <w:tcPr>
            <w:tcW w:w="0" w:type="auto"/>
          </w:tcPr>
          <w:p w14:paraId="3D7D8BDE" w14:textId="77777777" w:rsidR="00DF02DF" w:rsidRDefault="00000000" w:rsidP="00624C05">
            <w:pPr>
              <w:pStyle w:val="Compact"/>
              <w:jc w:val="both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46B8C7B" w14:textId="77777777" w:rsidR="00DF02DF" w:rsidRDefault="00000000" w:rsidP="00624C05">
            <w:pPr>
              <w:pStyle w:val="Compact"/>
              <w:jc w:val="both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7CF91370" w14:textId="77777777" w:rsidR="00DF02DF" w:rsidRDefault="00000000" w:rsidP="00624C05">
            <w:pPr>
              <w:pStyle w:val="Compact"/>
              <w:jc w:val="both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7A6B97D6" w14:textId="77777777" w:rsidR="00DF02DF" w:rsidRDefault="00000000" w:rsidP="00624C05">
            <w:pPr>
              <w:pStyle w:val="Compact"/>
              <w:jc w:val="both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0CACD92B" w14:textId="77777777" w:rsidR="00DF02DF" w:rsidRDefault="00000000" w:rsidP="00624C05">
            <w:pPr>
              <w:pStyle w:val="Compact"/>
              <w:jc w:val="both"/>
            </w:pPr>
            <w:r>
              <w:rPr>
                <w:b/>
                <w:bCs/>
              </w:rPr>
              <w:t>100%</w:t>
            </w:r>
          </w:p>
        </w:tc>
      </w:tr>
    </w:tbl>
    <w:p w14:paraId="3E7CED9E" w14:textId="77777777" w:rsidR="00DF02DF" w:rsidRDefault="00000000" w:rsidP="00624C05">
      <w:pPr>
        <w:jc w:val="both"/>
      </w:pPr>
      <w:r>
        <w:pict w14:anchorId="720A810C">
          <v:rect id="_x0000_i1374" style="width:0;height:1.5pt" o:hralign="center" o:hrstd="t" o:hr="t"/>
        </w:pict>
      </w:r>
    </w:p>
    <w:p w14:paraId="59B4A0B0" w14:textId="77777777" w:rsidR="00DF02DF" w:rsidRDefault="00000000" w:rsidP="00624C05">
      <w:pPr>
        <w:pStyle w:val="Heading2"/>
        <w:jc w:val="both"/>
      </w:pPr>
      <w:bookmarkStart w:id="69" w:name="X23c535298610b097e979f8e828fb315ba3e7f7a"/>
      <w:bookmarkEnd w:id="54"/>
      <w:bookmarkEnd w:id="68"/>
      <w:r>
        <w:t>9. Future Scope / Enhancements</w:t>
      </w:r>
    </w:p>
    <w:p w14:paraId="0185550F" w14:textId="77777777" w:rsidR="00DF02DF" w:rsidRDefault="00000000" w:rsidP="00624C05">
      <w:pPr>
        <w:pStyle w:val="Heading3"/>
        <w:jc w:val="both"/>
      </w:pPr>
      <w:bookmarkStart w:id="70" w:name="X805ff7a2b1cdb56eecc9846e1063b388495239a"/>
      <w:r>
        <w:t>9.1 Short-term Enhancements</w:t>
      </w:r>
    </w:p>
    <w:p w14:paraId="731CE11C" w14:textId="77777777" w:rsidR="00DF02DF" w:rsidRDefault="00000000" w:rsidP="00624C05">
      <w:pPr>
        <w:numPr>
          <w:ilvl w:val="0"/>
          <w:numId w:val="63"/>
        </w:numPr>
        <w:jc w:val="both"/>
      </w:pPr>
      <w:r>
        <w:rPr>
          <w:b/>
          <w:bCs/>
        </w:rPr>
        <w:t>Enhanced UI/UX</w:t>
      </w:r>
    </w:p>
    <w:p w14:paraId="35F4E603" w14:textId="77777777" w:rsidR="00DF02DF" w:rsidRDefault="00000000" w:rsidP="00624C05">
      <w:pPr>
        <w:pStyle w:val="Compact"/>
        <w:numPr>
          <w:ilvl w:val="1"/>
          <w:numId w:val="64"/>
        </w:numPr>
        <w:jc w:val="both"/>
      </w:pPr>
      <w:r>
        <w:t>Dark mode toggle (currently disabled)</w:t>
      </w:r>
    </w:p>
    <w:p w14:paraId="0F28C341" w14:textId="77777777" w:rsidR="00DF02DF" w:rsidRDefault="00000000" w:rsidP="00624C05">
      <w:pPr>
        <w:pStyle w:val="Compact"/>
        <w:numPr>
          <w:ilvl w:val="1"/>
          <w:numId w:val="64"/>
        </w:numPr>
        <w:jc w:val="both"/>
      </w:pPr>
      <w:r>
        <w:t>Customizable themes</w:t>
      </w:r>
    </w:p>
    <w:p w14:paraId="29D75700" w14:textId="77777777" w:rsidR="00DF02DF" w:rsidRDefault="00000000" w:rsidP="00624C05">
      <w:pPr>
        <w:pStyle w:val="Compact"/>
        <w:numPr>
          <w:ilvl w:val="1"/>
          <w:numId w:val="64"/>
        </w:numPr>
        <w:jc w:val="both"/>
      </w:pPr>
      <w:r>
        <w:t>Improved mobile responsiveness</w:t>
      </w:r>
    </w:p>
    <w:p w14:paraId="4531724B" w14:textId="77777777" w:rsidR="00DF02DF" w:rsidRDefault="00000000" w:rsidP="00624C05">
      <w:pPr>
        <w:pStyle w:val="Compact"/>
        <w:numPr>
          <w:ilvl w:val="1"/>
          <w:numId w:val="64"/>
        </w:numPr>
        <w:jc w:val="both"/>
      </w:pPr>
      <w:r>
        <w:t>Keyboard shortcuts</w:t>
      </w:r>
    </w:p>
    <w:p w14:paraId="14FA722D" w14:textId="77777777" w:rsidR="00DF02DF" w:rsidRDefault="00000000" w:rsidP="00624C05">
      <w:pPr>
        <w:numPr>
          <w:ilvl w:val="0"/>
          <w:numId w:val="63"/>
        </w:numPr>
        <w:jc w:val="both"/>
      </w:pPr>
      <w:r>
        <w:rPr>
          <w:b/>
          <w:bCs/>
        </w:rPr>
        <w:t>Advanced Search Features</w:t>
      </w:r>
    </w:p>
    <w:p w14:paraId="66FAF466" w14:textId="77777777" w:rsidR="00DF02DF" w:rsidRDefault="00000000" w:rsidP="00624C05">
      <w:pPr>
        <w:pStyle w:val="Compact"/>
        <w:numPr>
          <w:ilvl w:val="1"/>
          <w:numId w:val="65"/>
        </w:numPr>
        <w:jc w:val="both"/>
      </w:pPr>
      <w:r>
        <w:t>Image search integration</w:t>
      </w:r>
    </w:p>
    <w:p w14:paraId="447ED4E8" w14:textId="77777777" w:rsidR="00DF02DF" w:rsidRDefault="00000000" w:rsidP="00624C05">
      <w:pPr>
        <w:pStyle w:val="Compact"/>
        <w:numPr>
          <w:ilvl w:val="1"/>
          <w:numId w:val="65"/>
        </w:numPr>
        <w:jc w:val="both"/>
      </w:pPr>
      <w:r>
        <w:t>Video search support</w:t>
      </w:r>
    </w:p>
    <w:p w14:paraId="50BA98AE" w14:textId="77777777" w:rsidR="00DF02DF" w:rsidRDefault="00000000" w:rsidP="00624C05">
      <w:pPr>
        <w:pStyle w:val="Compact"/>
        <w:numPr>
          <w:ilvl w:val="1"/>
          <w:numId w:val="65"/>
        </w:numPr>
        <w:jc w:val="both"/>
      </w:pPr>
      <w:r>
        <w:t>Academic paper search</w:t>
      </w:r>
    </w:p>
    <w:p w14:paraId="2180213B" w14:textId="77777777" w:rsidR="00DF02DF" w:rsidRDefault="00000000" w:rsidP="00624C05">
      <w:pPr>
        <w:pStyle w:val="Compact"/>
        <w:numPr>
          <w:ilvl w:val="1"/>
          <w:numId w:val="65"/>
        </w:numPr>
        <w:jc w:val="both"/>
      </w:pPr>
      <w:r>
        <w:t>News-specific search</w:t>
      </w:r>
    </w:p>
    <w:p w14:paraId="4B879BFD" w14:textId="77777777" w:rsidR="00DF02DF" w:rsidRDefault="00000000" w:rsidP="00624C05">
      <w:pPr>
        <w:numPr>
          <w:ilvl w:val="0"/>
          <w:numId w:val="63"/>
        </w:numPr>
        <w:jc w:val="both"/>
      </w:pPr>
      <w:r>
        <w:rPr>
          <w:b/>
          <w:bCs/>
        </w:rPr>
        <w:t>Answer Improvements</w:t>
      </w:r>
    </w:p>
    <w:p w14:paraId="2C7824A9" w14:textId="77777777" w:rsidR="00DF02DF" w:rsidRDefault="00000000" w:rsidP="00624C05">
      <w:pPr>
        <w:pStyle w:val="Compact"/>
        <w:numPr>
          <w:ilvl w:val="1"/>
          <w:numId w:val="66"/>
        </w:numPr>
        <w:jc w:val="both"/>
      </w:pPr>
      <w:r>
        <w:t>Export answers as PDF</w:t>
      </w:r>
    </w:p>
    <w:p w14:paraId="18232284" w14:textId="77777777" w:rsidR="00DF02DF" w:rsidRDefault="00000000" w:rsidP="00624C05">
      <w:pPr>
        <w:pStyle w:val="Compact"/>
        <w:numPr>
          <w:ilvl w:val="1"/>
          <w:numId w:val="66"/>
        </w:numPr>
        <w:jc w:val="both"/>
      </w:pPr>
      <w:r>
        <w:t>Share answers via link</w:t>
      </w:r>
    </w:p>
    <w:p w14:paraId="16EFE17F" w14:textId="77777777" w:rsidR="00DF02DF" w:rsidRDefault="00000000" w:rsidP="00624C05">
      <w:pPr>
        <w:pStyle w:val="Compact"/>
        <w:numPr>
          <w:ilvl w:val="1"/>
          <w:numId w:val="66"/>
        </w:numPr>
        <w:jc w:val="both"/>
      </w:pPr>
      <w:r>
        <w:t>Copy to clipboard functionality</w:t>
      </w:r>
    </w:p>
    <w:p w14:paraId="0BAA79D1" w14:textId="77777777" w:rsidR="00DF02DF" w:rsidRDefault="00000000" w:rsidP="00624C05">
      <w:pPr>
        <w:pStyle w:val="Compact"/>
        <w:numPr>
          <w:ilvl w:val="1"/>
          <w:numId w:val="66"/>
        </w:numPr>
        <w:jc w:val="both"/>
      </w:pPr>
      <w:r>
        <w:t>Print-friendly format</w:t>
      </w:r>
    </w:p>
    <w:p w14:paraId="260FEEA4" w14:textId="77777777" w:rsidR="00DF02DF" w:rsidRDefault="00000000" w:rsidP="00624C05">
      <w:pPr>
        <w:numPr>
          <w:ilvl w:val="0"/>
          <w:numId w:val="63"/>
        </w:numPr>
        <w:jc w:val="both"/>
      </w:pPr>
      <w:r>
        <w:rPr>
          <w:b/>
          <w:bCs/>
        </w:rPr>
        <w:t>User Features</w:t>
      </w:r>
    </w:p>
    <w:p w14:paraId="4C42C765" w14:textId="77777777" w:rsidR="00DF02DF" w:rsidRDefault="00000000" w:rsidP="00624C05">
      <w:pPr>
        <w:pStyle w:val="Compact"/>
        <w:numPr>
          <w:ilvl w:val="1"/>
          <w:numId w:val="67"/>
        </w:numPr>
        <w:jc w:val="both"/>
      </w:pPr>
      <w:r>
        <w:t>User profiles and preferences</w:t>
      </w:r>
    </w:p>
    <w:p w14:paraId="38E841E9" w14:textId="77777777" w:rsidR="00DF02DF" w:rsidRDefault="00000000" w:rsidP="00624C05">
      <w:pPr>
        <w:pStyle w:val="Compact"/>
        <w:numPr>
          <w:ilvl w:val="1"/>
          <w:numId w:val="67"/>
        </w:numPr>
        <w:jc w:val="both"/>
      </w:pPr>
      <w:r>
        <w:t>Favorite searches</w:t>
      </w:r>
    </w:p>
    <w:p w14:paraId="413567C7" w14:textId="77777777" w:rsidR="00DF02DF" w:rsidRDefault="00000000" w:rsidP="00624C05">
      <w:pPr>
        <w:pStyle w:val="Compact"/>
        <w:numPr>
          <w:ilvl w:val="1"/>
          <w:numId w:val="67"/>
        </w:numPr>
        <w:jc w:val="both"/>
      </w:pPr>
      <w:r>
        <w:t>Search collections/folders</w:t>
      </w:r>
    </w:p>
    <w:p w14:paraId="38DB18DB" w14:textId="77777777" w:rsidR="00DF02DF" w:rsidRDefault="00000000" w:rsidP="00624C05">
      <w:pPr>
        <w:pStyle w:val="Compact"/>
        <w:numPr>
          <w:ilvl w:val="1"/>
          <w:numId w:val="67"/>
        </w:numPr>
        <w:jc w:val="both"/>
      </w:pPr>
      <w:r>
        <w:t>Export search history</w:t>
      </w:r>
    </w:p>
    <w:p w14:paraId="4855620C" w14:textId="77777777" w:rsidR="00DF02DF" w:rsidRDefault="00000000" w:rsidP="00624C05">
      <w:pPr>
        <w:pStyle w:val="Heading3"/>
        <w:jc w:val="both"/>
      </w:pPr>
      <w:bookmarkStart w:id="71" w:name="Xbde0301d2b6b48002d0756da507fc560e01ca60"/>
      <w:bookmarkEnd w:id="70"/>
      <w:r>
        <w:t>9.2 Medium-term Enhancements</w:t>
      </w:r>
    </w:p>
    <w:p w14:paraId="0E9F540F" w14:textId="77777777" w:rsidR="00DF02DF" w:rsidRDefault="00000000" w:rsidP="00624C05">
      <w:pPr>
        <w:numPr>
          <w:ilvl w:val="0"/>
          <w:numId w:val="68"/>
        </w:numPr>
        <w:jc w:val="both"/>
      </w:pPr>
      <w:r>
        <w:rPr>
          <w:b/>
          <w:bCs/>
        </w:rPr>
        <w:t>AI Enhancements</w:t>
      </w:r>
    </w:p>
    <w:p w14:paraId="116873EE" w14:textId="77777777" w:rsidR="00DF02DF" w:rsidRDefault="00000000" w:rsidP="00624C05">
      <w:pPr>
        <w:pStyle w:val="Compact"/>
        <w:numPr>
          <w:ilvl w:val="1"/>
          <w:numId w:val="69"/>
        </w:numPr>
        <w:jc w:val="both"/>
      </w:pPr>
      <w:r>
        <w:lastRenderedPageBreak/>
        <w:t>Support for multiple AI models (GPT-4, Claude)</w:t>
      </w:r>
    </w:p>
    <w:p w14:paraId="6F3438F1" w14:textId="77777777" w:rsidR="00DF02DF" w:rsidRDefault="00000000" w:rsidP="00624C05">
      <w:pPr>
        <w:pStyle w:val="Compact"/>
        <w:numPr>
          <w:ilvl w:val="1"/>
          <w:numId w:val="69"/>
        </w:numPr>
        <w:jc w:val="both"/>
      </w:pPr>
      <w:r>
        <w:t>Model selection by user</w:t>
      </w:r>
    </w:p>
    <w:p w14:paraId="41795A54" w14:textId="77777777" w:rsidR="00DF02DF" w:rsidRDefault="00000000" w:rsidP="00624C05">
      <w:pPr>
        <w:pStyle w:val="Compact"/>
        <w:numPr>
          <w:ilvl w:val="1"/>
          <w:numId w:val="69"/>
        </w:numPr>
        <w:jc w:val="both"/>
      </w:pPr>
      <w:r>
        <w:t>Custom prompt templates</w:t>
      </w:r>
    </w:p>
    <w:p w14:paraId="678B2E31" w14:textId="77777777" w:rsidR="00DF02DF" w:rsidRDefault="00000000" w:rsidP="00624C05">
      <w:pPr>
        <w:pStyle w:val="Compact"/>
        <w:numPr>
          <w:ilvl w:val="1"/>
          <w:numId w:val="69"/>
        </w:numPr>
        <w:jc w:val="both"/>
      </w:pPr>
      <w:r>
        <w:t>Answer quality scoring</w:t>
      </w:r>
    </w:p>
    <w:p w14:paraId="6177FA4C" w14:textId="77777777" w:rsidR="00DF02DF" w:rsidRDefault="00000000" w:rsidP="00624C05">
      <w:pPr>
        <w:numPr>
          <w:ilvl w:val="0"/>
          <w:numId w:val="68"/>
        </w:numPr>
        <w:jc w:val="both"/>
      </w:pPr>
      <w:r>
        <w:rPr>
          <w:b/>
          <w:bCs/>
        </w:rPr>
        <w:t>Collaboration Features</w:t>
      </w:r>
    </w:p>
    <w:p w14:paraId="52CA100C" w14:textId="77777777" w:rsidR="00DF02DF" w:rsidRDefault="00000000" w:rsidP="00624C05">
      <w:pPr>
        <w:pStyle w:val="Compact"/>
        <w:numPr>
          <w:ilvl w:val="1"/>
          <w:numId w:val="70"/>
        </w:numPr>
        <w:jc w:val="both"/>
      </w:pPr>
      <w:r>
        <w:t>Share searches with others</w:t>
      </w:r>
    </w:p>
    <w:p w14:paraId="2CD67F6B" w14:textId="77777777" w:rsidR="00DF02DF" w:rsidRDefault="00000000" w:rsidP="00624C05">
      <w:pPr>
        <w:pStyle w:val="Compact"/>
        <w:numPr>
          <w:ilvl w:val="1"/>
          <w:numId w:val="70"/>
        </w:numPr>
        <w:jc w:val="both"/>
      </w:pPr>
      <w:r>
        <w:t>Collaborative search sessions</w:t>
      </w:r>
    </w:p>
    <w:p w14:paraId="3BE2E44B" w14:textId="77777777" w:rsidR="00DF02DF" w:rsidRDefault="00000000" w:rsidP="00624C05">
      <w:pPr>
        <w:pStyle w:val="Compact"/>
        <w:numPr>
          <w:ilvl w:val="1"/>
          <w:numId w:val="70"/>
        </w:numPr>
        <w:jc w:val="both"/>
      </w:pPr>
      <w:r>
        <w:t>Comments on answers</w:t>
      </w:r>
    </w:p>
    <w:p w14:paraId="0A5CE279" w14:textId="77777777" w:rsidR="00DF02DF" w:rsidRDefault="00000000" w:rsidP="00624C05">
      <w:pPr>
        <w:pStyle w:val="Compact"/>
        <w:numPr>
          <w:ilvl w:val="1"/>
          <w:numId w:val="70"/>
        </w:numPr>
        <w:jc w:val="both"/>
      </w:pPr>
      <w:r>
        <w:t>Search discussions</w:t>
      </w:r>
    </w:p>
    <w:p w14:paraId="2868EB8A" w14:textId="77777777" w:rsidR="00DF02DF" w:rsidRDefault="00000000" w:rsidP="00624C05">
      <w:pPr>
        <w:numPr>
          <w:ilvl w:val="0"/>
          <w:numId w:val="68"/>
        </w:numPr>
        <w:jc w:val="both"/>
      </w:pPr>
      <w:r>
        <w:rPr>
          <w:b/>
          <w:bCs/>
        </w:rPr>
        <w:t>Analytics Dashboard</w:t>
      </w:r>
    </w:p>
    <w:p w14:paraId="5C20CDB8" w14:textId="77777777" w:rsidR="00DF02DF" w:rsidRDefault="00000000" w:rsidP="00624C05">
      <w:pPr>
        <w:pStyle w:val="Compact"/>
        <w:numPr>
          <w:ilvl w:val="1"/>
          <w:numId w:val="71"/>
        </w:numPr>
        <w:jc w:val="both"/>
      </w:pPr>
      <w:r>
        <w:t>Search statistics</w:t>
      </w:r>
    </w:p>
    <w:p w14:paraId="7180FBB6" w14:textId="77777777" w:rsidR="00DF02DF" w:rsidRDefault="00000000" w:rsidP="00624C05">
      <w:pPr>
        <w:pStyle w:val="Compact"/>
        <w:numPr>
          <w:ilvl w:val="1"/>
          <w:numId w:val="71"/>
        </w:numPr>
        <w:jc w:val="both"/>
      </w:pPr>
      <w:r>
        <w:t>Most searched topics</w:t>
      </w:r>
    </w:p>
    <w:p w14:paraId="7C455639" w14:textId="77777777" w:rsidR="00DF02DF" w:rsidRDefault="00000000" w:rsidP="00624C05">
      <w:pPr>
        <w:pStyle w:val="Compact"/>
        <w:numPr>
          <w:ilvl w:val="1"/>
          <w:numId w:val="71"/>
        </w:numPr>
        <w:jc w:val="both"/>
      </w:pPr>
      <w:r>
        <w:t>Usage analytics</w:t>
      </w:r>
    </w:p>
    <w:p w14:paraId="0B09B222" w14:textId="77777777" w:rsidR="00DF02DF" w:rsidRDefault="00000000" w:rsidP="00624C05">
      <w:pPr>
        <w:pStyle w:val="Compact"/>
        <w:numPr>
          <w:ilvl w:val="1"/>
          <w:numId w:val="71"/>
        </w:numPr>
        <w:jc w:val="both"/>
      </w:pPr>
      <w:r>
        <w:t>Credit usage reports</w:t>
      </w:r>
    </w:p>
    <w:p w14:paraId="0E038BB6" w14:textId="77777777" w:rsidR="00DF02DF" w:rsidRDefault="00000000" w:rsidP="00624C05">
      <w:pPr>
        <w:numPr>
          <w:ilvl w:val="0"/>
          <w:numId w:val="68"/>
        </w:numPr>
        <w:jc w:val="both"/>
      </w:pPr>
      <w:r>
        <w:rPr>
          <w:b/>
          <w:bCs/>
        </w:rPr>
        <w:t>Payment Integration</w:t>
      </w:r>
    </w:p>
    <w:p w14:paraId="391371ED" w14:textId="77777777" w:rsidR="00DF02DF" w:rsidRDefault="00000000" w:rsidP="00624C05">
      <w:pPr>
        <w:pStyle w:val="Compact"/>
        <w:numPr>
          <w:ilvl w:val="1"/>
          <w:numId w:val="72"/>
        </w:numPr>
        <w:jc w:val="both"/>
      </w:pPr>
      <w:r>
        <w:t>Credit purchase system</w:t>
      </w:r>
    </w:p>
    <w:p w14:paraId="3A065C67" w14:textId="77777777" w:rsidR="00DF02DF" w:rsidRDefault="00000000" w:rsidP="00624C05">
      <w:pPr>
        <w:pStyle w:val="Compact"/>
        <w:numPr>
          <w:ilvl w:val="1"/>
          <w:numId w:val="72"/>
        </w:numPr>
        <w:jc w:val="both"/>
      </w:pPr>
      <w:r>
        <w:t>Subscription plans</w:t>
      </w:r>
    </w:p>
    <w:p w14:paraId="2113A3F3" w14:textId="77777777" w:rsidR="00DF02DF" w:rsidRDefault="00000000" w:rsidP="00624C05">
      <w:pPr>
        <w:pStyle w:val="Compact"/>
        <w:numPr>
          <w:ilvl w:val="1"/>
          <w:numId w:val="72"/>
        </w:numPr>
        <w:jc w:val="both"/>
      </w:pPr>
      <w:r>
        <w:t>Payment gateway integration</w:t>
      </w:r>
    </w:p>
    <w:p w14:paraId="09857487" w14:textId="77777777" w:rsidR="00DF02DF" w:rsidRDefault="00000000" w:rsidP="00624C05">
      <w:pPr>
        <w:pStyle w:val="Compact"/>
        <w:numPr>
          <w:ilvl w:val="1"/>
          <w:numId w:val="72"/>
        </w:numPr>
        <w:jc w:val="both"/>
      </w:pPr>
      <w:r>
        <w:t>Invoice generation</w:t>
      </w:r>
    </w:p>
    <w:p w14:paraId="5FD40AF3" w14:textId="77777777" w:rsidR="00DF02DF" w:rsidRDefault="00000000" w:rsidP="00624C05">
      <w:pPr>
        <w:pStyle w:val="Heading3"/>
        <w:jc w:val="both"/>
      </w:pPr>
      <w:bookmarkStart w:id="72" w:name="X5ceca54e9b0fbca1f8480bad67f23ff43f59c61"/>
      <w:bookmarkEnd w:id="71"/>
      <w:r>
        <w:t>9.3 Long-term Enhancements</w:t>
      </w:r>
    </w:p>
    <w:p w14:paraId="64B4F70C" w14:textId="77777777" w:rsidR="00DF02DF" w:rsidRDefault="00000000" w:rsidP="00624C05">
      <w:pPr>
        <w:numPr>
          <w:ilvl w:val="0"/>
          <w:numId w:val="73"/>
        </w:numPr>
        <w:jc w:val="both"/>
      </w:pPr>
      <w:r>
        <w:rPr>
          <w:b/>
          <w:bCs/>
        </w:rPr>
        <w:t>Advanced AI Features</w:t>
      </w:r>
    </w:p>
    <w:p w14:paraId="0D768159" w14:textId="77777777" w:rsidR="00DF02DF" w:rsidRDefault="00000000" w:rsidP="00624C05">
      <w:pPr>
        <w:pStyle w:val="Compact"/>
        <w:numPr>
          <w:ilvl w:val="1"/>
          <w:numId w:val="74"/>
        </w:numPr>
        <w:jc w:val="both"/>
      </w:pPr>
      <w:r>
        <w:t>Multi-modal search (text + image)</w:t>
      </w:r>
    </w:p>
    <w:p w14:paraId="164CDBB9" w14:textId="77777777" w:rsidR="00DF02DF" w:rsidRDefault="00000000" w:rsidP="00624C05">
      <w:pPr>
        <w:pStyle w:val="Compact"/>
        <w:numPr>
          <w:ilvl w:val="1"/>
          <w:numId w:val="74"/>
        </w:numPr>
        <w:jc w:val="both"/>
      </w:pPr>
      <w:r>
        <w:t>Voice search support</w:t>
      </w:r>
    </w:p>
    <w:p w14:paraId="1D95F804" w14:textId="77777777" w:rsidR="00DF02DF" w:rsidRDefault="00000000" w:rsidP="00624C05">
      <w:pPr>
        <w:pStyle w:val="Compact"/>
        <w:numPr>
          <w:ilvl w:val="1"/>
          <w:numId w:val="74"/>
        </w:numPr>
        <w:jc w:val="both"/>
      </w:pPr>
      <w:r>
        <w:t>Real-time answer updates</w:t>
      </w:r>
    </w:p>
    <w:p w14:paraId="1D586096" w14:textId="77777777" w:rsidR="00DF02DF" w:rsidRDefault="00000000" w:rsidP="00624C05">
      <w:pPr>
        <w:pStyle w:val="Compact"/>
        <w:numPr>
          <w:ilvl w:val="1"/>
          <w:numId w:val="74"/>
        </w:numPr>
        <w:jc w:val="both"/>
      </w:pPr>
      <w:r>
        <w:t>Fact-checking integration</w:t>
      </w:r>
    </w:p>
    <w:p w14:paraId="627E17A2" w14:textId="77777777" w:rsidR="00DF02DF" w:rsidRDefault="00000000" w:rsidP="00624C05">
      <w:pPr>
        <w:numPr>
          <w:ilvl w:val="0"/>
          <w:numId w:val="73"/>
        </w:numPr>
        <w:jc w:val="both"/>
      </w:pPr>
      <w:r>
        <w:rPr>
          <w:b/>
          <w:bCs/>
        </w:rPr>
        <w:t>Enterprise Features</w:t>
      </w:r>
    </w:p>
    <w:p w14:paraId="1A5D8416" w14:textId="77777777" w:rsidR="00DF02DF" w:rsidRDefault="00000000" w:rsidP="00624C05">
      <w:pPr>
        <w:pStyle w:val="Compact"/>
        <w:numPr>
          <w:ilvl w:val="1"/>
          <w:numId w:val="75"/>
        </w:numPr>
        <w:jc w:val="both"/>
      </w:pPr>
      <w:r>
        <w:t>Team accounts</w:t>
      </w:r>
    </w:p>
    <w:p w14:paraId="10A0F87E" w14:textId="77777777" w:rsidR="00DF02DF" w:rsidRDefault="00000000" w:rsidP="00624C05">
      <w:pPr>
        <w:pStyle w:val="Compact"/>
        <w:numPr>
          <w:ilvl w:val="1"/>
          <w:numId w:val="75"/>
        </w:numPr>
        <w:jc w:val="both"/>
      </w:pPr>
      <w:r>
        <w:t>Admin dashboard</w:t>
      </w:r>
    </w:p>
    <w:p w14:paraId="0A69AB9B" w14:textId="77777777" w:rsidR="00DF02DF" w:rsidRDefault="00000000" w:rsidP="00624C05">
      <w:pPr>
        <w:pStyle w:val="Compact"/>
        <w:numPr>
          <w:ilvl w:val="1"/>
          <w:numId w:val="75"/>
        </w:numPr>
        <w:jc w:val="both"/>
      </w:pPr>
      <w:r>
        <w:t>API access for developers</w:t>
      </w:r>
    </w:p>
    <w:p w14:paraId="12E904C5" w14:textId="77777777" w:rsidR="00DF02DF" w:rsidRDefault="00000000" w:rsidP="00624C05">
      <w:pPr>
        <w:pStyle w:val="Compact"/>
        <w:numPr>
          <w:ilvl w:val="1"/>
          <w:numId w:val="75"/>
        </w:numPr>
        <w:jc w:val="both"/>
      </w:pPr>
      <w:r>
        <w:t>White-label solutions</w:t>
      </w:r>
    </w:p>
    <w:p w14:paraId="1068BA88" w14:textId="77777777" w:rsidR="00DF02DF" w:rsidRDefault="00000000" w:rsidP="00624C05">
      <w:pPr>
        <w:numPr>
          <w:ilvl w:val="0"/>
          <w:numId w:val="73"/>
        </w:numPr>
        <w:jc w:val="both"/>
      </w:pPr>
      <w:r>
        <w:rPr>
          <w:b/>
          <w:bCs/>
        </w:rPr>
        <w:t>Global Expansion</w:t>
      </w:r>
    </w:p>
    <w:p w14:paraId="1CC8B964" w14:textId="77777777" w:rsidR="00DF02DF" w:rsidRDefault="00000000" w:rsidP="00624C05">
      <w:pPr>
        <w:pStyle w:val="Compact"/>
        <w:numPr>
          <w:ilvl w:val="1"/>
          <w:numId w:val="76"/>
        </w:numPr>
        <w:jc w:val="both"/>
      </w:pPr>
      <w:r>
        <w:t>Multi-language support</w:t>
      </w:r>
    </w:p>
    <w:p w14:paraId="5B7CFDD4" w14:textId="77777777" w:rsidR="00DF02DF" w:rsidRDefault="00000000" w:rsidP="00624C05">
      <w:pPr>
        <w:pStyle w:val="Compact"/>
        <w:numPr>
          <w:ilvl w:val="1"/>
          <w:numId w:val="76"/>
        </w:numPr>
        <w:jc w:val="both"/>
      </w:pPr>
      <w:r>
        <w:t>Regional search optimization</w:t>
      </w:r>
    </w:p>
    <w:p w14:paraId="65229950" w14:textId="77777777" w:rsidR="00DF02DF" w:rsidRDefault="00000000" w:rsidP="00624C05">
      <w:pPr>
        <w:pStyle w:val="Compact"/>
        <w:numPr>
          <w:ilvl w:val="1"/>
          <w:numId w:val="76"/>
        </w:numPr>
        <w:jc w:val="both"/>
      </w:pPr>
      <w:r>
        <w:t>Localized content</w:t>
      </w:r>
    </w:p>
    <w:p w14:paraId="7B607018" w14:textId="77777777" w:rsidR="00DF02DF" w:rsidRDefault="00000000" w:rsidP="00624C05">
      <w:pPr>
        <w:pStyle w:val="Compact"/>
        <w:numPr>
          <w:ilvl w:val="1"/>
          <w:numId w:val="76"/>
        </w:numPr>
        <w:jc w:val="both"/>
      </w:pPr>
      <w:r>
        <w:t>International payment methods</w:t>
      </w:r>
    </w:p>
    <w:p w14:paraId="3DB94759" w14:textId="77777777" w:rsidR="00DF02DF" w:rsidRDefault="00000000" w:rsidP="00624C05">
      <w:pPr>
        <w:numPr>
          <w:ilvl w:val="0"/>
          <w:numId w:val="73"/>
        </w:numPr>
        <w:jc w:val="both"/>
      </w:pPr>
      <w:r>
        <w:rPr>
          <w:b/>
          <w:bCs/>
        </w:rPr>
        <w:t>Research &amp; Development</w:t>
      </w:r>
    </w:p>
    <w:p w14:paraId="07F2FA47" w14:textId="77777777" w:rsidR="00DF02DF" w:rsidRDefault="00000000" w:rsidP="00624C05">
      <w:pPr>
        <w:pStyle w:val="Compact"/>
        <w:numPr>
          <w:ilvl w:val="1"/>
          <w:numId w:val="77"/>
        </w:numPr>
        <w:jc w:val="both"/>
      </w:pPr>
      <w:r>
        <w:lastRenderedPageBreak/>
        <w:t>Machine learning for query optimization</w:t>
      </w:r>
    </w:p>
    <w:p w14:paraId="0F781A36" w14:textId="77777777" w:rsidR="00DF02DF" w:rsidRDefault="00000000" w:rsidP="00624C05">
      <w:pPr>
        <w:pStyle w:val="Compact"/>
        <w:numPr>
          <w:ilvl w:val="1"/>
          <w:numId w:val="77"/>
        </w:numPr>
        <w:jc w:val="both"/>
      </w:pPr>
      <w:r>
        <w:t>Personalized search results</w:t>
      </w:r>
    </w:p>
    <w:p w14:paraId="0D9247BC" w14:textId="77777777" w:rsidR="00DF02DF" w:rsidRDefault="00000000" w:rsidP="00624C05">
      <w:pPr>
        <w:pStyle w:val="Compact"/>
        <w:numPr>
          <w:ilvl w:val="1"/>
          <w:numId w:val="77"/>
        </w:numPr>
        <w:jc w:val="both"/>
      </w:pPr>
      <w:r>
        <w:t>Predictive search suggestions</w:t>
      </w:r>
    </w:p>
    <w:p w14:paraId="3FD6C107" w14:textId="77777777" w:rsidR="00DF02DF" w:rsidRDefault="00000000" w:rsidP="00624C05">
      <w:pPr>
        <w:pStyle w:val="Compact"/>
        <w:numPr>
          <w:ilvl w:val="1"/>
          <w:numId w:val="77"/>
        </w:numPr>
        <w:jc w:val="both"/>
      </w:pPr>
      <w:r>
        <w:t>Advanced source credibility scoring</w:t>
      </w:r>
    </w:p>
    <w:p w14:paraId="2CB7F931" w14:textId="77777777" w:rsidR="00DF02DF" w:rsidRDefault="00000000" w:rsidP="00624C05">
      <w:pPr>
        <w:pStyle w:val="Heading3"/>
        <w:jc w:val="both"/>
      </w:pPr>
      <w:bookmarkStart w:id="73" w:name="X6b4688d519009910d8777cc6b9befa7f7761e27"/>
      <w:bookmarkEnd w:id="72"/>
      <w:r>
        <w:t>9.4 Technical Improvements</w:t>
      </w:r>
    </w:p>
    <w:p w14:paraId="28DFA9DD" w14:textId="77777777" w:rsidR="00DF02DF" w:rsidRDefault="00000000" w:rsidP="00624C05">
      <w:pPr>
        <w:numPr>
          <w:ilvl w:val="0"/>
          <w:numId w:val="78"/>
        </w:numPr>
        <w:jc w:val="both"/>
      </w:pPr>
      <w:r>
        <w:rPr>
          <w:b/>
          <w:bCs/>
        </w:rPr>
        <w:t>Performance Optimization</w:t>
      </w:r>
    </w:p>
    <w:p w14:paraId="27844DB1" w14:textId="77777777" w:rsidR="00DF02DF" w:rsidRDefault="00000000" w:rsidP="00624C05">
      <w:pPr>
        <w:pStyle w:val="Compact"/>
        <w:numPr>
          <w:ilvl w:val="1"/>
          <w:numId w:val="79"/>
        </w:numPr>
        <w:jc w:val="both"/>
      </w:pPr>
      <w:r>
        <w:t>Caching mechanisms</w:t>
      </w:r>
    </w:p>
    <w:p w14:paraId="19A540F1" w14:textId="77777777" w:rsidR="00DF02DF" w:rsidRDefault="00000000" w:rsidP="00624C05">
      <w:pPr>
        <w:pStyle w:val="Compact"/>
        <w:numPr>
          <w:ilvl w:val="1"/>
          <w:numId w:val="79"/>
        </w:numPr>
        <w:jc w:val="both"/>
      </w:pPr>
      <w:r>
        <w:t>CDN integration</w:t>
      </w:r>
    </w:p>
    <w:p w14:paraId="73B91585" w14:textId="77777777" w:rsidR="00DF02DF" w:rsidRDefault="00000000" w:rsidP="00624C05">
      <w:pPr>
        <w:pStyle w:val="Compact"/>
        <w:numPr>
          <w:ilvl w:val="1"/>
          <w:numId w:val="79"/>
        </w:numPr>
        <w:jc w:val="both"/>
      </w:pPr>
      <w:r>
        <w:t>Database query optimization</w:t>
      </w:r>
    </w:p>
    <w:p w14:paraId="1E7B8375" w14:textId="77777777" w:rsidR="00DF02DF" w:rsidRDefault="00000000" w:rsidP="00624C05">
      <w:pPr>
        <w:pStyle w:val="Compact"/>
        <w:numPr>
          <w:ilvl w:val="1"/>
          <w:numId w:val="79"/>
        </w:numPr>
        <w:jc w:val="both"/>
      </w:pPr>
      <w:r>
        <w:t>Async processing</w:t>
      </w:r>
    </w:p>
    <w:p w14:paraId="036EE7F7" w14:textId="77777777" w:rsidR="00DF02DF" w:rsidRDefault="00000000" w:rsidP="00624C05">
      <w:pPr>
        <w:numPr>
          <w:ilvl w:val="0"/>
          <w:numId w:val="78"/>
        </w:numPr>
        <w:jc w:val="both"/>
      </w:pPr>
      <w:r>
        <w:rPr>
          <w:b/>
          <w:bCs/>
        </w:rPr>
        <w:t>Scalability</w:t>
      </w:r>
    </w:p>
    <w:p w14:paraId="50C594A5" w14:textId="77777777" w:rsidR="00DF02DF" w:rsidRDefault="00000000" w:rsidP="00624C05">
      <w:pPr>
        <w:pStyle w:val="Compact"/>
        <w:numPr>
          <w:ilvl w:val="1"/>
          <w:numId w:val="80"/>
        </w:numPr>
        <w:jc w:val="both"/>
      </w:pPr>
      <w:r>
        <w:t>Microservices architecture</w:t>
      </w:r>
    </w:p>
    <w:p w14:paraId="46E45455" w14:textId="77777777" w:rsidR="00DF02DF" w:rsidRDefault="00000000" w:rsidP="00624C05">
      <w:pPr>
        <w:pStyle w:val="Compact"/>
        <w:numPr>
          <w:ilvl w:val="1"/>
          <w:numId w:val="80"/>
        </w:numPr>
        <w:jc w:val="both"/>
      </w:pPr>
      <w:r>
        <w:t>Load balancing</w:t>
      </w:r>
    </w:p>
    <w:p w14:paraId="40842B47" w14:textId="77777777" w:rsidR="00DF02DF" w:rsidRDefault="00000000" w:rsidP="00624C05">
      <w:pPr>
        <w:pStyle w:val="Compact"/>
        <w:numPr>
          <w:ilvl w:val="1"/>
          <w:numId w:val="80"/>
        </w:numPr>
        <w:jc w:val="both"/>
      </w:pPr>
      <w:r>
        <w:t>Distributed caching</w:t>
      </w:r>
    </w:p>
    <w:p w14:paraId="297D19F0" w14:textId="77777777" w:rsidR="00DF02DF" w:rsidRDefault="00000000" w:rsidP="00624C05">
      <w:pPr>
        <w:pStyle w:val="Compact"/>
        <w:numPr>
          <w:ilvl w:val="1"/>
          <w:numId w:val="80"/>
        </w:numPr>
        <w:jc w:val="both"/>
      </w:pPr>
      <w:r>
        <w:t>Auto-scaling</w:t>
      </w:r>
    </w:p>
    <w:p w14:paraId="3F58C92E" w14:textId="77777777" w:rsidR="00DF02DF" w:rsidRDefault="00000000" w:rsidP="00624C05">
      <w:pPr>
        <w:numPr>
          <w:ilvl w:val="0"/>
          <w:numId w:val="78"/>
        </w:numPr>
        <w:jc w:val="both"/>
      </w:pPr>
      <w:r>
        <w:rPr>
          <w:b/>
          <w:bCs/>
        </w:rPr>
        <w:t>Security Enhancements</w:t>
      </w:r>
    </w:p>
    <w:p w14:paraId="4C2ABE01" w14:textId="77777777" w:rsidR="00DF02DF" w:rsidRDefault="00000000" w:rsidP="00624C05">
      <w:pPr>
        <w:pStyle w:val="Compact"/>
        <w:numPr>
          <w:ilvl w:val="1"/>
          <w:numId w:val="81"/>
        </w:numPr>
        <w:jc w:val="both"/>
      </w:pPr>
      <w:r>
        <w:t>Rate limiting</w:t>
      </w:r>
    </w:p>
    <w:p w14:paraId="1EC81378" w14:textId="77777777" w:rsidR="00DF02DF" w:rsidRDefault="00000000" w:rsidP="00624C05">
      <w:pPr>
        <w:pStyle w:val="Compact"/>
        <w:numPr>
          <w:ilvl w:val="1"/>
          <w:numId w:val="81"/>
        </w:numPr>
        <w:jc w:val="both"/>
      </w:pPr>
      <w:r>
        <w:t>DDoS protection</w:t>
      </w:r>
    </w:p>
    <w:p w14:paraId="7C9F93AB" w14:textId="77777777" w:rsidR="00DF02DF" w:rsidRDefault="00000000" w:rsidP="00624C05">
      <w:pPr>
        <w:pStyle w:val="Compact"/>
        <w:numPr>
          <w:ilvl w:val="1"/>
          <w:numId w:val="81"/>
        </w:numPr>
        <w:jc w:val="both"/>
      </w:pPr>
      <w:r>
        <w:t>Advanced encryption</w:t>
      </w:r>
    </w:p>
    <w:p w14:paraId="10F1065A" w14:textId="77777777" w:rsidR="00DF02DF" w:rsidRDefault="00000000" w:rsidP="00624C05">
      <w:pPr>
        <w:pStyle w:val="Compact"/>
        <w:numPr>
          <w:ilvl w:val="1"/>
          <w:numId w:val="81"/>
        </w:numPr>
        <w:jc w:val="both"/>
      </w:pPr>
      <w:r>
        <w:t>Security auditing</w:t>
      </w:r>
    </w:p>
    <w:p w14:paraId="098D6EA9" w14:textId="77777777" w:rsidR="00DF02DF" w:rsidRDefault="00000000" w:rsidP="00624C05">
      <w:pPr>
        <w:jc w:val="both"/>
      </w:pPr>
      <w:r>
        <w:pict w14:anchorId="1805A4B2">
          <v:rect id="_x0000_i1375" style="width:0;height:1.5pt" o:hralign="center" o:hrstd="t" o:hr="t"/>
        </w:pict>
      </w:r>
    </w:p>
    <w:p w14:paraId="11DAF335" w14:textId="77777777" w:rsidR="00DF02DF" w:rsidRDefault="00000000" w:rsidP="00624C05">
      <w:pPr>
        <w:pStyle w:val="Heading2"/>
        <w:jc w:val="both"/>
      </w:pPr>
      <w:bookmarkStart w:id="74" w:name="Xc72408c88f6aa3f318e9c4f077d22b48a39071f"/>
      <w:bookmarkEnd w:id="69"/>
      <w:bookmarkEnd w:id="73"/>
      <w:r>
        <w:t>10. Conclusion</w:t>
      </w:r>
    </w:p>
    <w:p w14:paraId="17B0F95F" w14:textId="77777777" w:rsidR="00DF02DF" w:rsidRDefault="00000000" w:rsidP="00624C05">
      <w:pPr>
        <w:pStyle w:val="Heading3"/>
        <w:jc w:val="both"/>
      </w:pPr>
      <w:bookmarkStart w:id="75" w:name="Xe19d14ed7043faf17c464c7aea3279f8c2bafd2"/>
      <w:r>
        <w:t>10.1 Project Summary</w:t>
      </w:r>
    </w:p>
    <w:p w14:paraId="7B5B5F11" w14:textId="77777777" w:rsidR="00DF02DF" w:rsidRDefault="00000000" w:rsidP="00624C05">
      <w:pPr>
        <w:pStyle w:val="FirstParagraph"/>
        <w:jc w:val="both"/>
      </w:pPr>
      <w:r>
        <w:t>The AI-Powered Search Assistant successfully combines the power of Google’s search capabilities with Google’s Gemini AI to provide users with comprehensive, well-structured answers to their queries. The system addresses the limitations of traditional search engines by automatically gathering information from multiple sources and synthesizing it into coherent answers.</w:t>
      </w:r>
    </w:p>
    <w:p w14:paraId="7B5AF9CC" w14:textId="77777777" w:rsidR="00DF02DF" w:rsidRDefault="00000000" w:rsidP="00624C05">
      <w:pPr>
        <w:pStyle w:val="Heading3"/>
        <w:jc w:val="both"/>
      </w:pPr>
      <w:bookmarkStart w:id="76" w:name="Xcb7932dc09a2b532d2c4128e79eff0c807e355f"/>
      <w:bookmarkEnd w:id="75"/>
      <w:r>
        <w:t>10.2 Key Achievements</w:t>
      </w:r>
    </w:p>
    <w:p w14:paraId="6C2DF33B" w14:textId="77777777" w:rsidR="00DF02DF" w:rsidRDefault="00000000" w:rsidP="00624C05">
      <w:pPr>
        <w:numPr>
          <w:ilvl w:val="0"/>
          <w:numId w:val="82"/>
        </w:numPr>
        <w:jc w:val="both"/>
      </w:pPr>
      <w:r>
        <w:rPr>
          <w:b/>
          <w:bCs/>
        </w:rPr>
        <w:t>Intelligent Query Generation</w:t>
      </w:r>
      <w:r>
        <w:t>: Successfully implemented AI-powered query generation that creates 3-4 optimized search queries from user input.</w:t>
      </w:r>
    </w:p>
    <w:p w14:paraId="39D8FC78" w14:textId="77777777" w:rsidR="00DF02DF" w:rsidRDefault="00000000" w:rsidP="00624C05">
      <w:pPr>
        <w:numPr>
          <w:ilvl w:val="0"/>
          <w:numId w:val="82"/>
        </w:numPr>
        <w:jc w:val="both"/>
      </w:pPr>
      <w:r>
        <w:rPr>
          <w:b/>
          <w:bCs/>
        </w:rPr>
        <w:t>Multi-Source Information Gathering</w:t>
      </w:r>
      <w:r>
        <w:t>: Developed robust web scraping system that extracts content from multiple sources while handling errors gracefully.</w:t>
      </w:r>
    </w:p>
    <w:p w14:paraId="545A5FEF" w14:textId="77777777" w:rsidR="00DF02DF" w:rsidRDefault="00000000" w:rsidP="00624C05">
      <w:pPr>
        <w:numPr>
          <w:ilvl w:val="0"/>
          <w:numId w:val="82"/>
        </w:numPr>
        <w:jc w:val="both"/>
      </w:pPr>
      <w:r>
        <w:rPr>
          <w:b/>
          <w:bCs/>
        </w:rPr>
        <w:t>AI-Powered Synthesis</w:t>
      </w:r>
      <w:r>
        <w:t>: Integrated Gemini AI to synthesize comprehensive answers from diverse sources with proper formatting and source attribution.</w:t>
      </w:r>
    </w:p>
    <w:p w14:paraId="2A1F3396" w14:textId="77777777" w:rsidR="00DF02DF" w:rsidRDefault="00000000" w:rsidP="00624C05">
      <w:pPr>
        <w:numPr>
          <w:ilvl w:val="0"/>
          <w:numId w:val="82"/>
        </w:numPr>
        <w:jc w:val="both"/>
      </w:pPr>
      <w:r>
        <w:rPr>
          <w:b/>
          <w:bCs/>
        </w:rPr>
        <w:lastRenderedPageBreak/>
        <w:t>User Experience</w:t>
      </w:r>
      <w:r>
        <w:t>: Created an intuitive, chat-like interface that provides a seamless search experience with follow-up question support.</w:t>
      </w:r>
    </w:p>
    <w:p w14:paraId="0A0ABA37" w14:textId="77777777" w:rsidR="00DF02DF" w:rsidRDefault="00000000" w:rsidP="00624C05">
      <w:pPr>
        <w:numPr>
          <w:ilvl w:val="0"/>
          <w:numId w:val="82"/>
        </w:numPr>
        <w:jc w:val="both"/>
      </w:pPr>
      <w:r>
        <w:rPr>
          <w:b/>
          <w:bCs/>
        </w:rPr>
        <w:t>User Management</w:t>
      </w:r>
      <w:r>
        <w:t>: Implemented secure authentication and credit management system using Supabase.</w:t>
      </w:r>
    </w:p>
    <w:p w14:paraId="589696B6" w14:textId="77777777" w:rsidR="00DF02DF" w:rsidRDefault="00000000" w:rsidP="00624C05">
      <w:pPr>
        <w:numPr>
          <w:ilvl w:val="0"/>
          <w:numId w:val="82"/>
        </w:numPr>
        <w:jc w:val="both"/>
      </w:pPr>
      <w:r>
        <w:rPr>
          <w:b/>
          <w:bCs/>
        </w:rPr>
        <w:t>History Management</w:t>
      </w:r>
      <w:r>
        <w:t>: Built local storage system for search history with follow-up question capabilities.</w:t>
      </w:r>
    </w:p>
    <w:p w14:paraId="2420AFF1" w14:textId="77777777" w:rsidR="00DF02DF" w:rsidRDefault="00000000" w:rsidP="00624C05">
      <w:pPr>
        <w:pStyle w:val="Heading3"/>
        <w:jc w:val="both"/>
      </w:pPr>
      <w:bookmarkStart w:id="77" w:name="X427a1cb8362a81d38c0f1897799d5076e89dda1"/>
      <w:bookmarkEnd w:id="76"/>
      <w:r>
        <w:t>10.3 Technical Highlights</w:t>
      </w:r>
    </w:p>
    <w:p w14:paraId="150A72A4" w14:textId="77777777" w:rsidR="00DF02DF" w:rsidRDefault="00000000" w:rsidP="00624C05">
      <w:pPr>
        <w:pStyle w:val="Compact"/>
        <w:numPr>
          <w:ilvl w:val="0"/>
          <w:numId w:val="83"/>
        </w:numPr>
        <w:jc w:val="both"/>
      </w:pPr>
      <w:r>
        <w:rPr>
          <w:b/>
          <w:bCs/>
        </w:rPr>
        <w:t>Modular Architecture</w:t>
      </w:r>
      <w:r>
        <w:t>: Clean separation of concerns with reusable components</w:t>
      </w:r>
    </w:p>
    <w:p w14:paraId="4CDCB8FF" w14:textId="77777777" w:rsidR="00DF02DF" w:rsidRDefault="00000000" w:rsidP="00624C05">
      <w:pPr>
        <w:pStyle w:val="Compact"/>
        <w:numPr>
          <w:ilvl w:val="0"/>
          <w:numId w:val="83"/>
        </w:numPr>
        <w:jc w:val="both"/>
      </w:pPr>
      <w:r>
        <w:rPr>
          <w:b/>
          <w:bCs/>
        </w:rPr>
        <w:t>Error Handling</w:t>
      </w:r>
      <w:r>
        <w:t>: Comprehensive error handling at all levels</w:t>
      </w:r>
    </w:p>
    <w:p w14:paraId="4AB1EA0D" w14:textId="77777777" w:rsidR="00DF02DF" w:rsidRDefault="00000000" w:rsidP="00624C05">
      <w:pPr>
        <w:pStyle w:val="Compact"/>
        <w:numPr>
          <w:ilvl w:val="0"/>
          <w:numId w:val="83"/>
        </w:numPr>
        <w:jc w:val="both"/>
      </w:pPr>
      <w:r>
        <w:rPr>
          <w:b/>
          <w:bCs/>
        </w:rPr>
        <w:t>Performance</w:t>
      </w:r>
      <w:r>
        <w:t>: Optimized for response times under 30 seconds</w:t>
      </w:r>
    </w:p>
    <w:p w14:paraId="266CBF47" w14:textId="77777777" w:rsidR="00DF02DF" w:rsidRDefault="00000000" w:rsidP="00624C05">
      <w:pPr>
        <w:pStyle w:val="Compact"/>
        <w:numPr>
          <w:ilvl w:val="0"/>
          <w:numId w:val="83"/>
        </w:numPr>
        <w:jc w:val="both"/>
      </w:pPr>
      <w:r>
        <w:rPr>
          <w:b/>
          <w:bCs/>
        </w:rPr>
        <w:t>Security</w:t>
      </w:r>
      <w:r>
        <w:t>: Secure authentication and API key management</w:t>
      </w:r>
    </w:p>
    <w:p w14:paraId="34F2D65E" w14:textId="77777777" w:rsidR="00DF02DF" w:rsidRDefault="00000000" w:rsidP="00624C05">
      <w:pPr>
        <w:pStyle w:val="Compact"/>
        <w:numPr>
          <w:ilvl w:val="0"/>
          <w:numId w:val="83"/>
        </w:numPr>
        <w:jc w:val="both"/>
      </w:pPr>
      <w:r>
        <w:rPr>
          <w:b/>
          <w:bCs/>
        </w:rPr>
        <w:t>Scalability</w:t>
      </w:r>
      <w:r>
        <w:t>: Database-ready architecture for future expansion</w:t>
      </w:r>
    </w:p>
    <w:p w14:paraId="6316AA3D" w14:textId="77777777" w:rsidR="00DF02DF" w:rsidRDefault="00000000" w:rsidP="00624C05">
      <w:pPr>
        <w:pStyle w:val="Heading3"/>
        <w:jc w:val="both"/>
      </w:pPr>
      <w:bookmarkStart w:id="78" w:name="X06259fccebfcf872dbcd601b04fd9b21d6be124"/>
      <w:bookmarkEnd w:id="77"/>
      <w:r>
        <w:t>10.4 Learning Outcomes</w:t>
      </w:r>
    </w:p>
    <w:p w14:paraId="778DDB0C" w14:textId="77777777" w:rsidR="00DF02DF" w:rsidRDefault="00000000" w:rsidP="00624C05">
      <w:pPr>
        <w:pStyle w:val="FirstParagraph"/>
        <w:jc w:val="both"/>
      </w:pPr>
      <w:r>
        <w:t>Through this project, we gained expertise in:</w:t>
      </w:r>
    </w:p>
    <w:p w14:paraId="181942FD" w14:textId="77777777" w:rsidR="00DF02DF" w:rsidRDefault="00000000" w:rsidP="00624C05">
      <w:pPr>
        <w:pStyle w:val="Compact"/>
        <w:numPr>
          <w:ilvl w:val="0"/>
          <w:numId w:val="84"/>
        </w:numPr>
        <w:jc w:val="both"/>
      </w:pPr>
      <w:r>
        <w:t>Integrating multiple APIs (Google Search, Gemini AI, Supabase)</w:t>
      </w:r>
    </w:p>
    <w:p w14:paraId="1C2B9F7B" w14:textId="77777777" w:rsidR="00DF02DF" w:rsidRDefault="00000000" w:rsidP="00624C05">
      <w:pPr>
        <w:pStyle w:val="Compact"/>
        <w:numPr>
          <w:ilvl w:val="0"/>
          <w:numId w:val="84"/>
        </w:numPr>
        <w:jc w:val="both"/>
      </w:pPr>
      <w:r>
        <w:t>Web scraping and content extraction</w:t>
      </w:r>
    </w:p>
    <w:p w14:paraId="5091F4AB" w14:textId="77777777" w:rsidR="00DF02DF" w:rsidRDefault="00000000" w:rsidP="00624C05">
      <w:pPr>
        <w:pStyle w:val="Compact"/>
        <w:numPr>
          <w:ilvl w:val="0"/>
          <w:numId w:val="84"/>
        </w:numPr>
        <w:jc w:val="both"/>
      </w:pPr>
      <w:r>
        <w:t>AI prompt engineering and response synthesis</w:t>
      </w:r>
    </w:p>
    <w:p w14:paraId="0A642CCD" w14:textId="77777777" w:rsidR="00DF02DF" w:rsidRDefault="00000000" w:rsidP="00624C05">
      <w:pPr>
        <w:pStyle w:val="Compact"/>
        <w:numPr>
          <w:ilvl w:val="0"/>
          <w:numId w:val="84"/>
        </w:numPr>
        <w:jc w:val="both"/>
      </w:pPr>
      <w:r>
        <w:t>Full-stack web development (Flask + JavaScript)</w:t>
      </w:r>
    </w:p>
    <w:p w14:paraId="40175E6F" w14:textId="77777777" w:rsidR="00DF02DF" w:rsidRDefault="00000000" w:rsidP="00624C05">
      <w:pPr>
        <w:pStyle w:val="Compact"/>
        <w:numPr>
          <w:ilvl w:val="0"/>
          <w:numId w:val="84"/>
        </w:numPr>
        <w:jc w:val="both"/>
      </w:pPr>
      <w:r>
        <w:t>User authentication and session management</w:t>
      </w:r>
    </w:p>
    <w:p w14:paraId="5B8E975F" w14:textId="77777777" w:rsidR="00DF02DF" w:rsidRDefault="00000000" w:rsidP="00624C05">
      <w:pPr>
        <w:pStyle w:val="Compact"/>
        <w:numPr>
          <w:ilvl w:val="0"/>
          <w:numId w:val="84"/>
        </w:numPr>
        <w:jc w:val="both"/>
      </w:pPr>
      <w:r>
        <w:t>Frontend design and user experience optimization</w:t>
      </w:r>
    </w:p>
    <w:p w14:paraId="0852098E" w14:textId="77777777" w:rsidR="00DF02DF" w:rsidRDefault="00000000" w:rsidP="00624C05">
      <w:pPr>
        <w:pStyle w:val="Heading3"/>
        <w:jc w:val="both"/>
      </w:pPr>
      <w:bookmarkStart w:id="79" w:name="X281d0141ae40dbbeeebfbeceb1fe05342ff3dd4"/>
      <w:bookmarkEnd w:id="78"/>
      <w:r>
        <w:t>10.5 Challenges Overcome</w:t>
      </w:r>
    </w:p>
    <w:p w14:paraId="4E455198" w14:textId="77777777" w:rsidR="00DF02DF" w:rsidRDefault="00000000" w:rsidP="00624C05">
      <w:pPr>
        <w:pStyle w:val="Compact"/>
        <w:numPr>
          <w:ilvl w:val="0"/>
          <w:numId w:val="85"/>
        </w:numPr>
        <w:jc w:val="both"/>
      </w:pPr>
      <w:r>
        <w:rPr>
          <w:b/>
          <w:bCs/>
        </w:rPr>
        <w:t>API Integration</w:t>
      </w:r>
      <w:r>
        <w:t>: Successfully integrated multiple APIs with proper error handling</w:t>
      </w:r>
    </w:p>
    <w:p w14:paraId="54581939" w14:textId="77777777" w:rsidR="00DF02DF" w:rsidRDefault="00000000" w:rsidP="00624C05">
      <w:pPr>
        <w:pStyle w:val="Compact"/>
        <w:numPr>
          <w:ilvl w:val="0"/>
          <w:numId w:val="85"/>
        </w:numPr>
        <w:jc w:val="both"/>
      </w:pPr>
      <w:r>
        <w:rPr>
          <w:b/>
          <w:bCs/>
        </w:rPr>
        <w:t>Web Scraping</w:t>
      </w:r>
      <w:r>
        <w:t>: Developed robust scraping system that handles various website structures</w:t>
      </w:r>
    </w:p>
    <w:p w14:paraId="52CC73DA" w14:textId="77777777" w:rsidR="00DF02DF" w:rsidRDefault="00000000" w:rsidP="00624C05">
      <w:pPr>
        <w:pStyle w:val="Compact"/>
        <w:numPr>
          <w:ilvl w:val="0"/>
          <w:numId w:val="85"/>
        </w:numPr>
        <w:jc w:val="both"/>
      </w:pPr>
      <w:r>
        <w:rPr>
          <w:b/>
          <w:bCs/>
        </w:rPr>
        <w:t>AI Prompting</w:t>
      </w:r>
      <w:r>
        <w:t>: Optimized prompts for consistent, high-quality responses</w:t>
      </w:r>
    </w:p>
    <w:p w14:paraId="08854B5D" w14:textId="77777777" w:rsidR="00DF02DF" w:rsidRDefault="00000000" w:rsidP="00624C05">
      <w:pPr>
        <w:pStyle w:val="Compact"/>
        <w:numPr>
          <w:ilvl w:val="0"/>
          <w:numId w:val="85"/>
        </w:numPr>
        <w:jc w:val="both"/>
      </w:pPr>
      <w:r>
        <w:rPr>
          <w:b/>
          <w:bCs/>
        </w:rPr>
        <w:t>User Interface</w:t>
      </w:r>
      <w:r>
        <w:t>: Created responsive, intuitive interface with smooth animations</w:t>
      </w:r>
    </w:p>
    <w:p w14:paraId="7CA8E81A" w14:textId="77777777" w:rsidR="00DF02DF" w:rsidRDefault="00000000" w:rsidP="00624C05">
      <w:pPr>
        <w:pStyle w:val="Compact"/>
        <w:numPr>
          <w:ilvl w:val="0"/>
          <w:numId w:val="85"/>
        </w:numPr>
        <w:jc w:val="both"/>
      </w:pPr>
      <w:r>
        <w:rPr>
          <w:b/>
          <w:bCs/>
        </w:rPr>
        <w:t>State Management</w:t>
      </w:r>
      <w:r>
        <w:t>: Implemented complex state management for search history and context</w:t>
      </w:r>
    </w:p>
    <w:p w14:paraId="76DD2BEC" w14:textId="77777777" w:rsidR="00DF02DF" w:rsidRDefault="00000000" w:rsidP="00624C05">
      <w:pPr>
        <w:pStyle w:val="Heading3"/>
        <w:jc w:val="both"/>
      </w:pPr>
      <w:bookmarkStart w:id="80" w:name="Xefe77e064d10d8178b9c3d26d32aa8da900b60b"/>
      <w:bookmarkEnd w:id="79"/>
      <w:r>
        <w:t>10.6 Impact and Applications</w:t>
      </w:r>
    </w:p>
    <w:p w14:paraId="1DEAEDF4" w14:textId="77777777" w:rsidR="00DF02DF" w:rsidRDefault="00000000" w:rsidP="00624C05">
      <w:pPr>
        <w:pStyle w:val="FirstParagraph"/>
        <w:jc w:val="both"/>
      </w:pPr>
      <w:r>
        <w:t>This project demonstrates the potential of combining search engines with AI to create more intelligent information retrieval systems. Applications include:</w:t>
      </w:r>
    </w:p>
    <w:p w14:paraId="58B76ECC" w14:textId="77777777" w:rsidR="00DF02DF" w:rsidRDefault="00000000" w:rsidP="00624C05">
      <w:pPr>
        <w:pStyle w:val="Compact"/>
        <w:numPr>
          <w:ilvl w:val="0"/>
          <w:numId w:val="86"/>
        </w:numPr>
        <w:jc w:val="both"/>
      </w:pPr>
      <w:r>
        <w:t>Educational research assistance</w:t>
      </w:r>
    </w:p>
    <w:p w14:paraId="10227B0D" w14:textId="77777777" w:rsidR="00DF02DF" w:rsidRDefault="00000000" w:rsidP="00624C05">
      <w:pPr>
        <w:pStyle w:val="Compact"/>
        <w:numPr>
          <w:ilvl w:val="0"/>
          <w:numId w:val="86"/>
        </w:numPr>
        <w:jc w:val="both"/>
      </w:pPr>
      <w:r>
        <w:t>Business intelligence gathering</w:t>
      </w:r>
    </w:p>
    <w:p w14:paraId="15D76DA1" w14:textId="77777777" w:rsidR="00DF02DF" w:rsidRDefault="00000000" w:rsidP="00624C05">
      <w:pPr>
        <w:pStyle w:val="Compact"/>
        <w:numPr>
          <w:ilvl w:val="0"/>
          <w:numId w:val="86"/>
        </w:numPr>
        <w:jc w:val="both"/>
      </w:pPr>
      <w:r>
        <w:t>General knowledge queries</w:t>
      </w:r>
    </w:p>
    <w:p w14:paraId="04956D0B" w14:textId="77777777" w:rsidR="00DF02DF" w:rsidRDefault="00000000" w:rsidP="00624C05">
      <w:pPr>
        <w:pStyle w:val="Compact"/>
        <w:numPr>
          <w:ilvl w:val="0"/>
          <w:numId w:val="86"/>
        </w:numPr>
        <w:jc w:val="both"/>
      </w:pPr>
      <w:r>
        <w:t>Technical documentation search</w:t>
      </w:r>
    </w:p>
    <w:p w14:paraId="7384F145" w14:textId="77777777" w:rsidR="00DF02DF" w:rsidRDefault="00000000" w:rsidP="00624C05">
      <w:pPr>
        <w:pStyle w:val="Compact"/>
        <w:numPr>
          <w:ilvl w:val="0"/>
          <w:numId w:val="86"/>
        </w:numPr>
        <w:jc w:val="both"/>
      </w:pPr>
      <w:r>
        <w:t>News and current events research</w:t>
      </w:r>
    </w:p>
    <w:p w14:paraId="4E28DFB3" w14:textId="77777777" w:rsidR="00DF02DF" w:rsidRDefault="00000000" w:rsidP="00624C05">
      <w:pPr>
        <w:pStyle w:val="Heading3"/>
        <w:jc w:val="both"/>
      </w:pPr>
      <w:bookmarkStart w:id="81" w:name="X04ff0fb9fb3c980567848f3c572bc8b25a6c79f"/>
      <w:bookmarkEnd w:id="80"/>
      <w:r>
        <w:lastRenderedPageBreak/>
        <w:t>10.7 Final Remarks</w:t>
      </w:r>
    </w:p>
    <w:p w14:paraId="111AA4C8" w14:textId="77777777" w:rsidR="00DF02DF" w:rsidRDefault="00000000" w:rsidP="00624C05">
      <w:pPr>
        <w:pStyle w:val="FirstParagraph"/>
        <w:jc w:val="both"/>
      </w:pPr>
      <w:r>
        <w:t>The AI-Powered Search Assistant represents a successful implementation of an intelligent search system that bridges the gap between traditional search engines and AI chatbots. The project showcases modern web development practices, AI integration, and user-centric design. With the foundation in place, the system is ready for future enhancements and scaling.</w:t>
      </w:r>
    </w:p>
    <w:p w14:paraId="46303C76" w14:textId="77777777" w:rsidR="00DF02DF" w:rsidRDefault="00000000" w:rsidP="00624C05">
      <w:pPr>
        <w:pStyle w:val="BodyText"/>
        <w:jc w:val="both"/>
      </w:pPr>
      <w:r>
        <w:t>The project successfully meets all stated objectives and provides a solid base for continued development and improvement. The modular architecture ensures that new features can be easily integrated, making it a sustainable and extensible solution.</w:t>
      </w:r>
    </w:p>
    <w:p w14:paraId="438C505C" w14:textId="77777777" w:rsidR="00DF02DF" w:rsidRDefault="00000000" w:rsidP="00624C05">
      <w:pPr>
        <w:jc w:val="both"/>
      </w:pPr>
      <w:r>
        <w:pict w14:anchorId="2B8BF38B">
          <v:rect id="_x0000_i1376" style="width:0;height:1.5pt" o:hralign="center" o:hrstd="t" o:hr="t"/>
        </w:pict>
      </w:r>
    </w:p>
    <w:p w14:paraId="78F3BCEC" w14:textId="77777777" w:rsidR="00DF02DF" w:rsidRDefault="00000000" w:rsidP="00624C05">
      <w:pPr>
        <w:pStyle w:val="Heading2"/>
        <w:jc w:val="both"/>
      </w:pPr>
      <w:bookmarkStart w:id="82" w:name="appendices"/>
      <w:bookmarkEnd w:id="74"/>
      <w:bookmarkEnd w:id="81"/>
      <w:r>
        <w:t>Appendices</w:t>
      </w:r>
    </w:p>
    <w:p w14:paraId="39A3B254" w14:textId="77777777" w:rsidR="00DF02DF" w:rsidRDefault="00000000" w:rsidP="00624C05">
      <w:pPr>
        <w:pStyle w:val="Heading3"/>
        <w:jc w:val="both"/>
      </w:pPr>
      <w:bookmarkStart w:id="83" w:name="appendix-a-installation-guide"/>
      <w:r>
        <w:t>Appendix A: Installation Guide</w:t>
      </w:r>
    </w:p>
    <w:p w14:paraId="57FD1F73" w14:textId="77777777" w:rsidR="00DF02DF" w:rsidRDefault="00000000" w:rsidP="00624C05">
      <w:pPr>
        <w:numPr>
          <w:ilvl w:val="0"/>
          <w:numId w:val="87"/>
        </w:numPr>
        <w:jc w:val="both"/>
      </w:pPr>
      <w:r>
        <w:rPr>
          <w:b/>
          <w:bCs/>
        </w:rPr>
        <w:t>Clone Repository</w:t>
      </w:r>
    </w:p>
    <w:p w14:paraId="24AC5DF0" w14:textId="126A06C6" w:rsidR="00DF02DF" w:rsidRDefault="00000000" w:rsidP="00624C05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 w:rsidR="000255B9" w:rsidRPr="000255B9">
        <w:rPr>
          <w:rStyle w:val="OperatorTok"/>
        </w:rPr>
        <w:t>https://github.com/SahilSidhu7/AI-Search_Assistant.git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perplexityClone</w:t>
      </w:r>
    </w:p>
    <w:p w14:paraId="039C8DE4" w14:textId="77777777" w:rsidR="00DF02DF" w:rsidRDefault="00000000" w:rsidP="00624C05">
      <w:pPr>
        <w:numPr>
          <w:ilvl w:val="0"/>
          <w:numId w:val="87"/>
        </w:numPr>
        <w:jc w:val="both"/>
      </w:pPr>
      <w:r>
        <w:rPr>
          <w:b/>
          <w:bCs/>
        </w:rPr>
        <w:t>Install Dependencies</w:t>
      </w:r>
    </w:p>
    <w:p w14:paraId="27FC252B" w14:textId="77777777" w:rsidR="00DF02DF" w:rsidRDefault="00000000" w:rsidP="00624C05">
      <w:pPr>
        <w:pStyle w:val="SourceCode"/>
        <w:numPr>
          <w:ilvl w:val="0"/>
          <w:numId w:val="1"/>
        </w:numPr>
        <w:jc w:val="both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0F2AA516" w14:textId="77777777" w:rsidR="00DF02DF" w:rsidRDefault="00000000" w:rsidP="00624C05">
      <w:pPr>
        <w:numPr>
          <w:ilvl w:val="0"/>
          <w:numId w:val="87"/>
        </w:numPr>
        <w:jc w:val="both"/>
      </w:pPr>
      <w:r>
        <w:rPr>
          <w:b/>
          <w:bCs/>
        </w:rPr>
        <w:t>Configure API Keys</w:t>
      </w:r>
    </w:p>
    <w:p w14:paraId="720BF4E3" w14:textId="77777777" w:rsidR="00DF02DF" w:rsidRDefault="00000000" w:rsidP="00624C05">
      <w:pPr>
        <w:pStyle w:val="Compact"/>
        <w:numPr>
          <w:ilvl w:val="1"/>
          <w:numId w:val="88"/>
        </w:numPr>
        <w:jc w:val="both"/>
      </w:pPr>
      <w:r>
        <w:t>Add Google Custom Search API key</w:t>
      </w:r>
    </w:p>
    <w:p w14:paraId="4FBE95A2" w14:textId="77777777" w:rsidR="00DF02DF" w:rsidRDefault="00000000" w:rsidP="00624C05">
      <w:pPr>
        <w:pStyle w:val="Compact"/>
        <w:numPr>
          <w:ilvl w:val="1"/>
          <w:numId w:val="88"/>
        </w:numPr>
        <w:jc w:val="both"/>
      </w:pPr>
      <w:r>
        <w:t>Add Google Gemini API key</w:t>
      </w:r>
    </w:p>
    <w:p w14:paraId="5D7F5AB7" w14:textId="77777777" w:rsidR="00DF02DF" w:rsidRDefault="00000000" w:rsidP="00624C05">
      <w:pPr>
        <w:pStyle w:val="Compact"/>
        <w:numPr>
          <w:ilvl w:val="1"/>
          <w:numId w:val="88"/>
        </w:numPr>
        <w:jc w:val="both"/>
      </w:pPr>
      <w:r>
        <w:t>Configure Supabase credentials</w:t>
      </w:r>
    </w:p>
    <w:p w14:paraId="79C809C6" w14:textId="77777777" w:rsidR="00DF02DF" w:rsidRDefault="00000000" w:rsidP="00624C05">
      <w:pPr>
        <w:numPr>
          <w:ilvl w:val="0"/>
          <w:numId w:val="87"/>
        </w:numPr>
        <w:jc w:val="both"/>
      </w:pPr>
      <w:r>
        <w:rPr>
          <w:b/>
          <w:bCs/>
        </w:rPr>
        <w:t>Run Application</w:t>
      </w:r>
    </w:p>
    <w:p w14:paraId="0A2BF555" w14:textId="77777777" w:rsidR="00DF02DF" w:rsidRDefault="00000000" w:rsidP="00624C05">
      <w:pPr>
        <w:pStyle w:val="SourceCode"/>
        <w:numPr>
          <w:ilvl w:val="0"/>
          <w:numId w:val="1"/>
        </w:numPr>
        <w:jc w:val="both"/>
      </w:pP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</w:p>
    <w:p w14:paraId="536F6FDB" w14:textId="77777777" w:rsidR="00DF02DF" w:rsidRDefault="00000000" w:rsidP="00624C05">
      <w:pPr>
        <w:numPr>
          <w:ilvl w:val="0"/>
          <w:numId w:val="87"/>
        </w:numPr>
        <w:jc w:val="both"/>
      </w:pPr>
      <w:r>
        <w:rPr>
          <w:b/>
          <w:bCs/>
        </w:rPr>
        <w:t>Access Application</w:t>
      </w:r>
    </w:p>
    <w:p w14:paraId="75230450" w14:textId="77777777" w:rsidR="00DF02DF" w:rsidRDefault="00000000" w:rsidP="00624C05">
      <w:pPr>
        <w:pStyle w:val="Compact"/>
        <w:numPr>
          <w:ilvl w:val="1"/>
          <w:numId w:val="89"/>
        </w:numPr>
        <w:jc w:val="both"/>
      </w:pPr>
      <w:r>
        <w:t xml:space="preserve">Open </w:t>
      </w:r>
      <w:r>
        <w:rPr>
          <w:rStyle w:val="VerbatimChar"/>
        </w:rPr>
        <w:t>index.html</w:t>
      </w:r>
      <w:r>
        <w:t xml:space="preserve"> in browser</w:t>
      </w:r>
    </w:p>
    <w:p w14:paraId="5B697682" w14:textId="77777777" w:rsidR="00DF02DF" w:rsidRDefault="00000000" w:rsidP="00624C05">
      <w:pPr>
        <w:pStyle w:val="Compact"/>
        <w:numPr>
          <w:ilvl w:val="1"/>
          <w:numId w:val="89"/>
        </w:numPr>
        <w:jc w:val="both"/>
      </w:pPr>
      <w:r>
        <w:t xml:space="preserve">Or serve via Flask at </w:t>
      </w:r>
      <w:r>
        <w:rPr>
          <w:rStyle w:val="VerbatimChar"/>
        </w:rPr>
        <w:t>http://localhost:5000</w:t>
      </w:r>
    </w:p>
    <w:p w14:paraId="77F44665" w14:textId="77777777" w:rsidR="00DF02DF" w:rsidRDefault="00000000" w:rsidP="00624C05">
      <w:pPr>
        <w:pStyle w:val="Heading3"/>
        <w:jc w:val="both"/>
      </w:pPr>
      <w:bookmarkStart w:id="84" w:name="appendix-b-api-configuration"/>
      <w:bookmarkEnd w:id="83"/>
      <w:r>
        <w:t>Appendix B: API Configuration</w:t>
      </w:r>
    </w:p>
    <w:p w14:paraId="713D837B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Google Custom Search API</w:t>
      </w:r>
    </w:p>
    <w:p w14:paraId="5FE9EA03" w14:textId="77777777" w:rsidR="00DF02DF" w:rsidRDefault="00000000" w:rsidP="00624C05">
      <w:pPr>
        <w:pStyle w:val="Compact"/>
        <w:numPr>
          <w:ilvl w:val="0"/>
          <w:numId w:val="90"/>
        </w:numPr>
        <w:jc w:val="both"/>
      </w:pPr>
      <w:r>
        <w:t>Enable Custom Search API in Google Cloud Console</w:t>
      </w:r>
    </w:p>
    <w:p w14:paraId="2BC35753" w14:textId="77777777" w:rsidR="00DF02DF" w:rsidRDefault="00000000" w:rsidP="00624C05">
      <w:pPr>
        <w:pStyle w:val="Compact"/>
        <w:numPr>
          <w:ilvl w:val="0"/>
          <w:numId w:val="90"/>
        </w:numPr>
        <w:jc w:val="both"/>
      </w:pPr>
      <w:r>
        <w:t>Create Custom Search Engine</w:t>
      </w:r>
    </w:p>
    <w:p w14:paraId="7FF9C3A5" w14:textId="77777777" w:rsidR="00DF02DF" w:rsidRDefault="00000000" w:rsidP="00624C05">
      <w:pPr>
        <w:pStyle w:val="Compact"/>
        <w:numPr>
          <w:ilvl w:val="0"/>
          <w:numId w:val="90"/>
        </w:numPr>
        <w:jc w:val="both"/>
      </w:pPr>
      <w:r>
        <w:t>Get API key and Search Engine ID</w:t>
      </w:r>
    </w:p>
    <w:p w14:paraId="2BD38F7F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Google Gemini API</w:t>
      </w:r>
    </w:p>
    <w:p w14:paraId="6E34CD08" w14:textId="77777777" w:rsidR="00DF02DF" w:rsidRDefault="00000000" w:rsidP="00624C05">
      <w:pPr>
        <w:pStyle w:val="Compact"/>
        <w:numPr>
          <w:ilvl w:val="0"/>
          <w:numId w:val="91"/>
        </w:numPr>
        <w:jc w:val="both"/>
      </w:pPr>
      <w:r>
        <w:lastRenderedPageBreak/>
        <w:t>Get API key from Google AI Studio</w:t>
      </w:r>
    </w:p>
    <w:p w14:paraId="7AAA9A33" w14:textId="77777777" w:rsidR="00DF02DF" w:rsidRDefault="00000000" w:rsidP="00624C05">
      <w:pPr>
        <w:pStyle w:val="Compact"/>
        <w:numPr>
          <w:ilvl w:val="0"/>
          <w:numId w:val="91"/>
        </w:numPr>
        <w:jc w:val="both"/>
      </w:pPr>
      <w:r>
        <w:t>Configure in app.py</w:t>
      </w:r>
    </w:p>
    <w:p w14:paraId="7DEA7EC0" w14:textId="77777777" w:rsidR="00DF02DF" w:rsidRDefault="00000000" w:rsidP="00624C05">
      <w:pPr>
        <w:pStyle w:val="FirstParagraph"/>
        <w:jc w:val="both"/>
      </w:pPr>
      <w:r>
        <w:rPr>
          <w:b/>
          <w:bCs/>
        </w:rPr>
        <w:t>Supabase</w:t>
      </w:r>
    </w:p>
    <w:p w14:paraId="280D7F11" w14:textId="77777777" w:rsidR="00DF02DF" w:rsidRDefault="00000000" w:rsidP="00624C05">
      <w:pPr>
        <w:pStyle w:val="Compact"/>
        <w:numPr>
          <w:ilvl w:val="0"/>
          <w:numId w:val="92"/>
        </w:numPr>
        <w:jc w:val="both"/>
      </w:pPr>
      <w:r>
        <w:t>Create Supabase project</w:t>
      </w:r>
    </w:p>
    <w:p w14:paraId="28D077A2" w14:textId="77777777" w:rsidR="00DF02DF" w:rsidRDefault="00000000" w:rsidP="00624C05">
      <w:pPr>
        <w:pStyle w:val="Compact"/>
        <w:numPr>
          <w:ilvl w:val="0"/>
          <w:numId w:val="92"/>
        </w:numPr>
        <w:jc w:val="both"/>
      </w:pPr>
      <w:r>
        <w:t>Run SQL setup script</w:t>
      </w:r>
    </w:p>
    <w:p w14:paraId="608A4E20" w14:textId="77777777" w:rsidR="00DF02DF" w:rsidRDefault="00000000" w:rsidP="00624C05">
      <w:pPr>
        <w:pStyle w:val="Compact"/>
        <w:numPr>
          <w:ilvl w:val="0"/>
          <w:numId w:val="92"/>
        </w:numPr>
        <w:jc w:val="both"/>
      </w:pPr>
      <w:r>
        <w:t>Get URL and anon key</w:t>
      </w:r>
    </w:p>
    <w:p w14:paraId="34E41E62" w14:textId="77777777" w:rsidR="00DF02DF" w:rsidRDefault="00000000" w:rsidP="00624C05">
      <w:pPr>
        <w:pStyle w:val="Heading3"/>
        <w:jc w:val="both"/>
      </w:pPr>
      <w:bookmarkStart w:id="85" w:name="appendix-c-file-structure"/>
      <w:bookmarkEnd w:id="84"/>
      <w:r>
        <w:t>Appendix C: File Structure</w:t>
      </w:r>
    </w:p>
    <w:p w14:paraId="2E6E59A3" w14:textId="77777777" w:rsidR="00DF02DF" w:rsidRDefault="00000000" w:rsidP="00624C05">
      <w:pPr>
        <w:pStyle w:val="SourceCode"/>
      </w:pPr>
      <w:r>
        <w:rPr>
          <w:rStyle w:val="VerbatimChar"/>
        </w:rPr>
        <w:t>perplexityClone/</w:t>
      </w:r>
      <w:r>
        <w:br/>
      </w:r>
      <w:r>
        <w:rPr>
          <w:rStyle w:val="VerbatimChar"/>
        </w:rPr>
        <w:t>├── app.py                 # Flask backend</w:t>
      </w:r>
      <w:r>
        <w:br/>
      </w:r>
      <w:r>
        <w:rPr>
          <w:rStyle w:val="VerbatimChar"/>
        </w:rPr>
        <w:t>├── index.html            # Frontend application</w:t>
      </w:r>
      <w:r>
        <w:br/>
      </w:r>
      <w:r>
        <w:rPr>
          <w:rStyle w:val="VerbatimChar"/>
        </w:rPr>
        <w:t>├── requirements.txt      # Python dependencies</w:t>
      </w:r>
      <w:r>
        <w:br/>
      </w:r>
      <w:r>
        <w:rPr>
          <w:rStyle w:val="VerbatimChar"/>
        </w:rPr>
        <w:t>├── supabase_setup.sql    # Database setup</w:t>
      </w:r>
      <w:r>
        <w:br/>
      </w:r>
      <w:r>
        <w:rPr>
          <w:rStyle w:val="VerbatimChar"/>
        </w:rPr>
        <w:t>└── PROJECT_REPORT.md     # This document</w:t>
      </w:r>
    </w:p>
    <w:p w14:paraId="5A71995B" w14:textId="77777777" w:rsidR="00DF02DF" w:rsidRDefault="00000000" w:rsidP="00624C05">
      <w:pPr>
        <w:jc w:val="both"/>
      </w:pPr>
      <w:r>
        <w:pict w14:anchorId="330ADBC9">
          <v:rect id="_x0000_i1377" style="width:0;height:1.5pt" o:hralign="center" o:hrstd="t" o:hr="t"/>
        </w:pict>
      </w:r>
    </w:p>
    <w:p w14:paraId="4455BE4B" w14:textId="77777777" w:rsidR="00276DFE" w:rsidRDefault="00000000" w:rsidP="00624C05">
      <w:pPr>
        <w:pStyle w:val="FirstParagraph"/>
        <w:jc w:val="both"/>
      </w:pPr>
      <w:r>
        <w:rPr>
          <w:b/>
          <w:bCs/>
        </w:rPr>
        <w:t>Project Developed By</w:t>
      </w:r>
      <w:r>
        <w:t xml:space="preserve">: Sahilpreet Singh Sidhu, Sanchita Bhandari </w:t>
      </w:r>
    </w:p>
    <w:p w14:paraId="3F1A2C69" w14:textId="77777777" w:rsidR="00276DFE" w:rsidRDefault="00000000" w:rsidP="00624C05">
      <w:pPr>
        <w:pStyle w:val="FirstParagraph"/>
        <w:jc w:val="both"/>
      </w:pPr>
      <w:r>
        <w:rPr>
          <w:b/>
          <w:bCs/>
        </w:rPr>
        <w:t>Date</w:t>
      </w:r>
      <w:r>
        <w:t xml:space="preserve">: 10-11-2025 </w:t>
      </w:r>
    </w:p>
    <w:p w14:paraId="53151B6A" w14:textId="28722C4C" w:rsidR="00DF02DF" w:rsidRDefault="00000000" w:rsidP="00624C05">
      <w:pPr>
        <w:pStyle w:val="FirstParagraph"/>
        <w:jc w:val="both"/>
      </w:pPr>
      <w:r>
        <w:rPr>
          <w:b/>
          <w:bCs/>
        </w:rPr>
        <w:t>Version</w:t>
      </w:r>
      <w:r>
        <w:t>: 1.0</w:t>
      </w:r>
      <w:bookmarkEnd w:id="0"/>
      <w:bookmarkEnd w:id="82"/>
      <w:bookmarkEnd w:id="85"/>
    </w:p>
    <w:sectPr w:rsidR="00DF02D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AD77" w14:textId="77777777" w:rsidR="00484A06" w:rsidRDefault="00484A06">
      <w:pPr>
        <w:spacing w:after="0"/>
      </w:pPr>
      <w:r>
        <w:separator/>
      </w:r>
    </w:p>
  </w:endnote>
  <w:endnote w:type="continuationSeparator" w:id="0">
    <w:p w14:paraId="7920CD0E" w14:textId="77777777" w:rsidR="00484A06" w:rsidRDefault="00484A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8DC3" w14:textId="77777777" w:rsidR="00484A06" w:rsidRDefault="00484A06">
      <w:r>
        <w:separator/>
      </w:r>
    </w:p>
  </w:footnote>
  <w:footnote w:type="continuationSeparator" w:id="0">
    <w:p w14:paraId="4546E7D2" w14:textId="77777777" w:rsidR="00484A06" w:rsidRDefault="00484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AE66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EF88A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2B276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15959753">
    <w:abstractNumId w:val="0"/>
  </w:num>
  <w:num w:numId="2" w16cid:durableId="367343669">
    <w:abstractNumId w:val="1"/>
  </w:num>
  <w:num w:numId="3" w16cid:durableId="367334988">
    <w:abstractNumId w:val="1"/>
  </w:num>
  <w:num w:numId="4" w16cid:durableId="937251863">
    <w:abstractNumId w:val="1"/>
  </w:num>
  <w:num w:numId="5" w16cid:durableId="1241332251">
    <w:abstractNumId w:val="1"/>
  </w:num>
  <w:num w:numId="6" w16cid:durableId="726807365">
    <w:abstractNumId w:val="1"/>
  </w:num>
  <w:num w:numId="7" w16cid:durableId="1149708505">
    <w:abstractNumId w:val="1"/>
  </w:num>
  <w:num w:numId="8" w16cid:durableId="1428650533">
    <w:abstractNumId w:val="1"/>
  </w:num>
  <w:num w:numId="9" w16cid:durableId="1189106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04363871">
    <w:abstractNumId w:val="1"/>
  </w:num>
  <w:num w:numId="11" w16cid:durableId="1053505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2156619">
    <w:abstractNumId w:val="1"/>
  </w:num>
  <w:num w:numId="13" w16cid:durableId="587228962">
    <w:abstractNumId w:val="1"/>
  </w:num>
  <w:num w:numId="14" w16cid:durableId="122041836">
    <w:abstractNumId w:val="1"/>
  </w:num>
  <w:num w:numId="15" w16cid:durableId="1461193178">
    <w:abstractNumId w:val="1"/>
  </w:num>
  <w:num w:numId="16" w16cid:durableId="803885665">
    <w:abstractNumId w:val="1"/>
  </w:num>
  <w:num w:numId="17" w16cid:durableId="520122185">
    <w:abstractNumId w:val="1"/>
  </w:num>
  <w:num w:numId="18" w16cid:durableId="1822499941">
    <w:abstractNumId w:val="1"/>
  </w:num>
  <w:num w:numId="19" w16cid:durableId="1857035422">
    <w:abstractNumId w:val="1"/>
  </w:num>
  <w:num w:numId="20" w16cid:durableId="881867628">
    <w:abstractNumId w:val="1"/>
  </w:num>
  <w:num w:numId="21" w16cid:durableId="1090353811">
    <w:abstractNumId w:val="1"/>
  </w:num>
  <w:num w:numId="22" w16cid:durableId="148248716">
    <w:abstractNumId w:val="1"/>
  </w:num>
  <w:num w:numId="23" w16cid:durableId="754977577">
    <w:abstractNumId w:val="1"/>
  </w:num>
  <w:num w:numId="24" w16cid:durableId="875772417">
    <w:abstractNumId w:val="1"/>
  </w:num>
  <w:num w:numId="25" w16cid:durableId="925267299">
    <w:abstractNumId w:val="1"/>
  </w:num>
  <w:num w:numId="26" w16cid:durableId="2082483446">
    <w:abstractNumId w:val="1"/>
  </w:num>
  <w:num w:numId="27" w16cid:durableId="1261908146">
    <w:abstractNumId w:val="1"/>
  </w:num>
  <w:num w:numId="28" w16cid:durableId="340857768">
    <w:abstractNumId w:val="1"/>
  </w:num>
  <w:num w:numId="29" w16cid:durableId="1299843732">
    <w:abstractNumId w:val="1"/>
  </w:num>
  <w:num w:numId="30" w16cid:durableId="1391534545">
    <w:abstractNumId w:val="1"/>
  </w:num>
  <w:num w:numId="31" w16cid:durableId="1091438873">
    <w:abstractNumId w:val="1"/>
  </w:num>
  <w:num w:numId="32" w16cid:durableId="857348732">
    <w:abstractNumId w:val="1"/>
  </w:num>
  <w:num w:numId="33" w16cid:durableId="871839089">
    <w:abstractNumId w:val="1"/>
  </w:num>
  <w:num w:numId="34" w16cid:durableId="332688419">
    <w:abstractNumId w:val="1"/>
  </w:num>
  <w:num w:numId="35" w16cid:durableId="1782414132">
    <w:abstractNumId w:val="1"/>
  </w:num>
  <w:num w:numId="36" w16cid:durableId="1650863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85604161">
    <w:abstractNumId w:val="1"/>
  </w:num>
  <w:num w:numId="38" w16cid:durableId="1339456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368877">
    <w:abstractNumId w:val="1"/>
  </w:num>
  <w:num w:numId="40" w16cid:durableId="735981922">
    <w:abstractNumId w:val="1"/>
  </w:num>
  <w:num w:numId="41" w16cid:durableId="712577440">
    <w:abstractNumId w:val="1"/>
  </w:num>
  <w:num w:numId="42" w16cid:durableId="1554194288">
    <w:abstractNumId w:val="1"/>
  </w:num>
  <w:num w:numId="43" w16cid:durableId="1549948961">
    <w:abstractNumId w:val="1"/>
  </w:num>
  <w:num w:numId="44" w16cid:durableId="987517452">
    <w:abstractNumId w:val="1"/>
  </w:num>
  <w:num w:numId="45" w16cid:durableId="597710866">
    <w:abstractNumId w:val="1"/>
  </w:num>
  <w:num w:numId="46" w16cid:durableId="736629320">
    <w:abstractNumId w:val="1"/>
  </w:num>
  <w:num w:numId="47" w16cid:durableId="1084491254">
    <w:abstractNumId w:val="1"/>
  </w:num>
  <w:num w:numId="48" w16cid:durableId="245266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663969509">
    <w:abstractNumId w:val="1"/>
  </w:num>
  <w:num w:numId="50" w16cid:durableId="242030103">
    <w:abstractNumId w:val="1"/>
  </w:num>
  <w:num w:numId="51" w16cid:durableId="707998230">
    <w:abstractNumId w:val="1"/>
  </w:num>
  <w:num w:numId="52" w16cid:durableId="273633247">
    <w:abstractNumId w:val="1"/>
  </w:num>
  <w:num w:numId="53" w16cid:durableId="1655715121">
    <w:abstractNumId w:val="1"/>
  </w:num>
  <w:num w:numId="54" w16cid:durableId="990330638">
    <w:abstractNumId w:val="1"/>
  </w:num>
  <w:num w:numId="55" w16cid:durableId="1019236761">
    <w:abstractNumId w:val="1"/>
  </w:num>
  <w:num w:numId="56" w16cid:durableId="651758651">
    <w:abstractNumId w:val="1"/>
  </w:num>
  <w:num w:numId="57" w16cid:durableId="155614141">
    <w:abstractNumId w:val="1"/>
  </w:num>
  <w:num w:numId="58" w16cid:durableId="2071072407">
    <w:abstractNumId w:val="1"/>
  </w:num>
  <w:num w:numId="59" w16cid:durableId="1218395005">
    <w:abstractNumId w:val="1"/>
  </w:num>
  <w:num w:numId="60" w16cid:durableId="778912037">
    <w:abstractNumId w:val="1"/>
  </w:num>
  <w:num w:numId="61" w16cid:durableId="1305038239">
    <w:abstractNumId w:val="1"/>
  </w:num>
  <w:num w:numId="62" w16cid:durableId="1329017963">
    <w:abstractNumId w:val="1"/>
  </w:num>
  <w:num w:numId="63" w16cid:durableId="643119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306589428">
    <w:abstractNumId w:val="1"/>
  </w:num>
  <w:num w:numId="65" w16cid:durableId="1592086239">
    <w:abstractNumId w:val="1"/>
  </w:num>
  <w:num w:numId="66" w16cid:durableId="931400815">
    <w:abstractNumId w:val="1"/>
  </w:num>
  <w:num w:numId="67" w16cid:durableId="1231036468">
    <w:abstractNumId w:val="1"/>
  </w:num>
  <w:num w:numId="68" w16cid:durableId="686296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95122156">
    <w:abstractNumId w:val="1"/>
  </w:num>
  <w:num w:numId="70" w16cid:durableId="1818641267">
    <w:abstractNumId w:val="1"/>
  </w:num>
  <w:num w:numId="71" w16cid:durableId="1989631175">
    <w:abstractNumId w:val="1"/>
  </w:num>
  <w:num w:numId="72" w16cid:durableId="1317497248">
    <w:abstractNumId w:val="1"/>
  </w:num>
  <w:num w:numId="73" w16cid:durableId="233010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783159214">
    <w:abstractNumId w:val="1"/>
  </w:num>
  <w:num w:numId="75" w16cid:durableId="1399940802">
    <w:abstractNumId w:val="1"/>
  </w:num>
  <w:num w:numId="76" w16cid:durableId="1277784834">
    <w:abstractNumId w:val="1"/>
  </w:num>
  <w:num w:numId="77" w16cid:durableId="1988314293">
    <w:abstractNumId w:val="1"/>
  </w:num>
  <w:num w:numId="78" w16cid:durableId="1149908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650257283">
    <w:abstractNumId w:val="1"/>
  </w:num>
  <w:num w:numId="80" w16cid:durableId="1208293956">
    <w:abstractNumId w:val="1"/>
  </w:num>
  <w:num w:numId="81" w16cid:durableId="1112749921">
    <w:abstractNumId w:val="1"/>
  </w:num>
  <w:num w:numId="82" w16cid:durableId="1403525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151140601">
    <w:abstractNumId w:val="1"/>
  </w:num>
  <w:num w:numId="84" w16cid:durableId="1497257414">
    <w:abstractNumId w:val="1"/>
  </w:num>
  <w:num w:numId="85" w16cid:durableId="204217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3059414">
    <w:abstractNumId w:val="1"/>
  </w:num>
  <w:num w:numId="87" w16cid:durableId="10289158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559095395">
    <w:abstractNumId w:val="1"/>
  </w:num>
  <w:num w:numId="89" w16cid:durableId="1021737342">
    <w:abstractNumId w:val="1"/>
  </w:num>
  <w:num w:numId="90" w16cid:durableId="323092510">
    <w:abstractNumId w:val="1"/>
  </w:num>
  <w:num w:numId="91" w16cid:durableId="2092072364">
    <w:abstractNumId w:val="1"/>
  </w:num>
  <w:num w:numId="92" w16cid:durableId="342319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2DF"/>
    <w:rsid w:val="000255B9"/>
    <w:rsid w:val="001E4E33"/>
    <w:rsid w:val="00276DFE"/>
    <w:rsid w:val="00484A06"/>
    <w:rsid w:val="00624C05"/>
    <w:rsid w:val="00A6350B"/>
    <w:rsid w:val="00D4243F"/>
    <w:rsid w:val="00DF02DF"/>
    <w:rsid w:val="00F6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1C366"/>
  <w15:docId w15:val="{032BF89C-964B-4459-9FD9-48387654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24C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autoRedefine/>
    <w:uiPriority w:val="9"/>
    <w:unhideWhenUsed/>
    <w:qFormat/>
    <w:rsid w:val="00624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autoRedefine/>
    <w:uiPriority w:val="9"/>
    <w:unhideWhenUsed/>
    <w:qFormat/>
    <w:rsid w:val="00624C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autoRedefine/>
    <w:uiPriority w:val="9"/>
    <w:unhideWhenUsed/>
    <w:qFormat/>
    <w:rsid w:val="00624C0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9BBF4-6EA4-47F8-9F93-1CF5455E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24</Pages>
  <Words>3261</Words>
  <Characters>18588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SAHIL SIDHU</cp:lastModifiedBy>
  <cp:revision>8</cp:revision>
  <cp:lastPrinted>2025-11-11T04:40:00Z</cp:lastPrinted>
  <dcterms:created xsi:type="dcterms:W3CDTF">1970-01-01T00:00:00Z</dcterms:created>
  <dcterms:modified xsi:type="dcterms:W3CDTF">2025-11-11T06:43:00Z</dcterms:modified>
</cp:coreProperties>
</file>