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3AAA" w14:textId="0CD8D7DB" w:rsidR="004312FC" w:rsidRDefault="002B724F">
      <w:pPr>
        <w:rPr>
          <w:b/>
          <w:bCs/>
          <w:u w:val="single"/>
        </w:rPr>
      </w:pPr>
      <w:r>
        <w:rPr>
          <w:b/>
          <w:bCs/>
          <w:u w:val="single"/>
        </w:rPr>
        <w:t>EXERCISE 2:</w:t>
      </w:r>
    </w:p>
    <w:p w14:paraId="555F27C4" w14:textId="3075560B" w:rsidR="002B724F" w:rsidRDefault="002B724F">
      <w:pPr>
        <w:rPr>
          <w:b/>
          <w:bCs/>
        </w:rPr>
      </w:pPr>
      <w:r>
        <w:rPr>
          <w:b/>
          <w:bCs/>
        </w:rPr>
        <w:t>2.</w:t>
      </w:r>
    </w:p>
    <w:p w14:paraId="6A266C3A" w14:textId="38776A16" w:rsidR="002B724F" w:rsidRPr="003123F9" w:rsidRDefault="002B724F" w:rsidP="002B724F">
      <w:pPr>
        <w:pStyle w:val="ListParagraph"/>
        <w:numPr>
          <w:ilvl w:val="0"/>
          <w:numId w:val="1"/>
        </w:numPr>
        <w:rPr>
          <w:b/>
          <w:bCs/>
        </w:rPr>
      </w:pPr>
      <w:r>
        <w:t>p1 = p2 = p3 = 0.1 and gamma = 3</w:t>
      </w:r>
    </w:p>
    <w:p w14:paraId="70155151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CDD7B1F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7C94747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041BD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With gamma = 3</w:t>
      </w:r>
    </w:p>
    <w:p w14:paraId="6DA6CC6B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32FD2021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33C66430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</w:t>
      </w:r>
    </w:p>
    <w:p w14:paraId="5CFE42E1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158897B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F020F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1ED323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6CFD0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First initial condition</w:t>
      </w:r>
    </w:p>
    <w:p w14:paraId="5CAF4031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p_init</w:t>
      </w:r>
      <w:proofErr w:type="spell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4A3E8BA4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FE55F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318F62B3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[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64CA4A29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[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3F8BFEA1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44A5D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3795D6DC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0A60802E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]]])</w:t>
      </w:r>
    </w:p>
    <w:p w14:paraId="3322186A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0F5AB9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E18383B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2322526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8C7E411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7854208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E430F4A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DAE5051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C035F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p_init</w:t>
      </w:r>
      <w:proofErr w:type="spellEnd"/>
    </w:p>
    <w:p w14:paraId="762A4C71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391B2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B9433E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A555261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6461734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q3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9F4CFB3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q3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FD0ED81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D3441C9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8CC8047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8620FD7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506823F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5BF8E3E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0C0B4D1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proofErr w:type="spell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59D07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C5ECFB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312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</w:p>
    <w:p w14:paraId="2E21586A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99E78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'S1'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5131C5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'S2'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EF13AE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'S3'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D2CE22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'Threshold'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3AB29C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E2F6B7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"S"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1FC7D6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 x S (First initial condition &amp; gamma=3)"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42323B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8E0B4D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546B35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188C0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'P1'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0805F1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'P2'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D8CEC2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P3arr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12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'P3'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80CB03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F8E018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B9E6CA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D7A6C6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 x P (First initial condition &amp; gamma=3)"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260080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EE1109" w14:textId="77777777" w:rsidR="003123F9" w:rsidRPr="003123F9" w:rsidRDefault="003123F9" w:rsidP="003123F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23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3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312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5C8BCE" w14:textId="77777777" w:rsidR="003123F9" w:rsidRDefault="003123F9" w:rsidP="003123F9"/>
    <w:p w14:paraId="5816B37F" w14:textId="22EB31A1" w:rsidR="003123F9" w:rsidRDefault="00605BDC" w:rsidP="003123F9">
      <w:r w:rsidRPr="00605BDC">
        <w:drawing>
          <wp:inline distT="0" distB="0" distL="0" distR="0" wp14:anchorId="0AB7BF22" wp14:editId="2E5C9337">
            <wp:extent cx="3398520" cy="2618098"/>
            <wp:effectExtent l="0" t="0" r="0" b="0"/>
            <wp:docPr id="184320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03740" name=""/>
                    <pic:cNvPicPr/>
                  </pic:nvPicPr>
                  <pic:blipFill rotWithShape="1">
                    <a:blip r:embed="rId5"/>
                    <a:srcRect l="4520"/>
                    <a:stretch/>
                  </pic:blipFill>
                  <pic:spPr bwMode="auto">
                    <a:xfrm>
                      <a:off x="0" y="0"/>
                      <a:ext cx="3411871" cy="262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1EA7" w:rsidRPr="00421EA7">
        <w:rPr>
          <w:noProof/>
        </w:rPr>
        <w:t xml:space="preserve"> </w:t>
      </w:r>
      <w:r w:rsidR="00421EA7" w:rsidRPr="00421EA7">
        <w:drawing>
          <wp:inline distT="0" distB="0" distL="0" distR="0" wp14:anchorId="6268507E" wp14:editId="2BB0F159">
            <wp:extent cx="3063240" cy="2443850"/>
            <wp:effectExtent l="0" t="0" r="3810" b="0"/>
            <wp:docPr id="214211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17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690" cy="24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50D7" w14:textId="10D53FDC" w:rsidR="00D478A8" w:rsidRPr="00D478A8" w:rsidRDefault="00D478A8" w:rsidP="00D478A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p1 = p2 = p3 = 0.1 and gamma = </w:t>
      </w:r>
      <w:r>
        <w:t>5</w:t>
      </w:r>
    </w:p>
    <w:p w14:paraId="0E37379D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75D3030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D0E9D71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AE991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With gamma = 5</w:t>
      </w:r>
    </w:p>
    <w:p w14:paraId="519F40A2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657F6256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62EC7520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</w:t>
      </w:r>
    </w:p>
    <w:p w14:paraId="24563E71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1BA64B85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BF852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6234CF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90CCED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First initial condition</w:t>
      </w:r>
    </w:p>
    <w:p w14:paraId="2112973C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p_init</w:t>
      </w:r>
      <w:proofErr w:type="spell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6140AB71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DF54E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11B8705B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[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6BBAFD51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[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7F94F758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1F2F8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4732BB48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004792ED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         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]]])</w:t>
      </w:r>
    </w:p>
    <w:p w14:paraId="54DC3270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7D034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B4B10C3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9CEF9AE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44D772E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AE1F9EC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A3DC73F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F11A71C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44B450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p_init</w:t>
      </w:r>
      <w:proofErr w:type="spellEnd"/>
    </w:p>
    <w:p w14:paraId="0DC6446C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B912B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3CDF5C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C51A3DC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3082E26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q3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BDF5221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q3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15E8C29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333E85F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966586E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65B5E96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A48662D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684A357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97B1606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4B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proofErr w:type="spell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08C0B7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D612D5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CA4B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</w:p>
    <w:p w14:paraId="039D53DE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A720FF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'S1'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A9BD11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'S2'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C6F445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'S3'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95AC4B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'Threshold'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FFA00C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ABCE4A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"S"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15D63B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 x S (First initial condition &amp; gamma=5)"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C87E43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1A0884F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9A32D7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D2A6A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'P1'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70E2DA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'P2'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BB7D77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P3arr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4B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CA4B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'P3'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C927E0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0BC0EC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F50404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A7BEAF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4B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 x P (First initial condition &amp; gamma=5)"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4B0003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4C5506" w14:textId="77777777" w:rsidR="00CA4BDC" w:rsidRPr="00CA4BDC" w:rsidRDefault="00CA4BDC" w:rsidP="00CA4BD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A4B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4B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CA4B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F57180" w14:textId="77DA228C" w:rsidR="00D478A8" w:rsidRPr="00D478A8" w:rsidRDefault="00DD3B64" w:rsidP="00D478A8">
      <w:pPr>
        <w:rPr>
          <w:b/>
          <w:bCs/>
        </w:rPr>
      </w:pPr>
      <w:r w:rsidRPr="00DD3B64">
        <w:rPr>
          <w:b/>
          <w:bCs/>
        </w:rPr>
        <w:lastRenderedPageBreak/>
        <w:drawing>
          <wp:inline distT="0" distB="0" distL="0" distR="0" wp14:anchorId="1F3D7674" wp14:editId="5CFACF1A">
            <wp:extent cx="3314700" cy="2514165"/>
            <wp:effectExtent l="0" t="0" r="0" b="635"/>
            <wp:docPr id="16211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2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597" cy="25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B64">
        <w:rPr>
          <w:noProof/>
        </w:rPr>
        <w:t xml:space="preserve"> </w:t>
      </w:r>
      <w:r w:rsidRPr="00DD3B64">
        <w:rPr>
          <w:b/>
          <w:bCs/>
        </w:rPr>
        <w:drawing>
          <wp:inline distT="0" distB="0" distL="0" distR="0" wp14:anchorId="7623F9F6" wp14:editId="36B3E800">
            <wp:extent cx="3299460" cy="2435816"/>
            <wp:effectExtent l="0" t="0" r="0" b="3175"/>
            <wp:docPr id="92838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89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542" cy="24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3F2C" w14:textId="78621A4A" w:rsidR="00611C21" w:rsidRPr="003123F9" w:rsidRDefault="00611C21" w:rsidP="00611C21">
      <w:pPr>
        <w:pStyle w:val="ListParagraph"/>
        <w:numPr>
          <w:ilvl w:val="0"/>
          <w:numId w:val="1"/>
        </w:numPr>
        <w:rPr>
          <w:b/>
          <w:bCs/>
        </w:rPr>
      </w:pPr>
      <w:r>
        <w:t>p1 =</w:t>
      </w:r>
      <w:r>
        <w:t xml:space="preserve"> 0.1,</w:t>
      </w:r>
      <w:r>
        <w:t xml:space="preserve"> p2 = </w:t>
      </w:r>
      <w:r>
        <w:t xml:space="preserve">0.01, </w:t>
      </w:r>
      <w:r>
        <w:t>p3 = 0.</w:t>
      </w:r>
      <w:r>
        <w:t>02</w:t>
      </w:r>
      <w:r>
        <w:t xml:space="preserve"> and gamma = 3</w:t>
      </w:r>
    </w:p>
    <w:p w14:paraId="04950FBC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5894043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D73478B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C8D58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With gamma = 3</w:t>
      </w:r>
    </w:p>
    <w:p w14:paraId="6D172762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2C4EC035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6430706B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</w:t>
      </w:r>
    </w:p>
    <w:p w14:paraId="3155976F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3B9F39A4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32AE2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4105ED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D4F88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Second initial condition</w:t>
      </w:r>
    </w:p>
    <w:p w14:paraId="2030E6C1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p_init</w:t>
      </w:r>
      <w:proofErr w:type="spell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0F11457F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3C246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3960C68E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[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50AE083B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[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3F7EA6AF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D6CF3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7BD99D43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6672FE43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]]])</w:t>
      </w:r>
    </w:p>
    <w:p w14:paraId="649131F8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36EAEF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2DFA59F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8E19395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0E7BEA2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588F7EF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29C76AD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7818A89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AC92BF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p_init</w:t>
      </w:r>
      <w:proofErr w:type="spellEnd"/>
    </w:p>
    <w:p w14:paraId="2A868639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D81493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99F30A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60DA3D8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4536DCE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q3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FA87DF5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q3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DF4FF3D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AF09BD3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B96F798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9A56B7E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A19A28F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47DFD00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05FB38E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1EA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proofErr w:type="spell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781E29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29E0FD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421E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</w:p>
    <w:p w14:paraId="72A9186F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B41F3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'S1'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BDE936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'S2'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A87F9B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'S3'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341F9F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'Threshold'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ADE716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87060B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"S"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FF9FAD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 x S (Second initial condition &amp; gamma=3)"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9D74DC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598DA90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4059A75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0353AB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'P1'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ADA6CF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'P2'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E504F5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P3arr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1E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421E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'P3'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FBCF7E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540038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995051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B0373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1E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 x P (Second initial condition &amp; gamma=3)"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B02C51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4A0FB96" w14:textId="77777777" w:rsidR="00421EA7" w:rsidRPr="00421EA7" w:rsidRDefault="00421EA7" w:rsidP="00421EA7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1E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1E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421E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7F9E57" w14:textId="407D7869" w:rsidR="00D478A8" w:rsidRDefault="00421EA7" w:rsidP="00421EA7">
      <w:pPr>
        <w:rPr>
          <w:noProof/>
        </w:rPr>
      </w:pPr>
      <w:r w:rsidRPr="00421EA7">
        <w:drawing>
          <wp:inline distT="0" distB="0" distL="0" distR="0" wp14:anchorId="04A5B29A" wp14:editId="789FD9B9">
            <wp:extent cx="3176429" cy="2446020"/>
            <wp:effectExtent l="0" t="0" r="5080" b="0"/>
            <wp:docPr id="1196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989" cy="244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EA7">
        <w:rPr>
          <w:noProof/>
        </w:rPr>
        <w:t xml:space="preserve"> </w:t>
      </w:r>
      <w:r w:rsidRPr="00421EA7">
        <w:drawing>
          <wp:inline distT="0" distB="0" distL="0" distR="0" wp14:anchorId="2D550A1A" wp14:editId="2AA7CE5C">
            <wp:extent cx="3291840" cy="2474122"/>
            <wp:effectExtent l="0" t="0" r="3810" b="2540"/>
            <wp:docPr id="197580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00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048" cy="248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1CD7" w14:textId="67B2F939" w:rsidR="00421EA7" w:rsidRPr="00421EA7" w:rsidRDefault="00421EA7" w:rsidP="00421EA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p1 = 0.1, p2 = 0.01, p3 = 0.02 and gamma = </w:t>
      </w:r>
      <w:r>
        <w:t>5</w:t>
      </w:r>
    </w:p>
    <w:p w14:paraId="2C4A79FC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40368161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60E2EFF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DAE6C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With gamma = 5</w:t>
      </w:r>
    </w:p>
    <w:p w14:paraId="18895182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6708ADC2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52FEDAE5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</w:t>
      </w:r>
    </w:p>
    <w:p w14:paraId="162060DB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33066FB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B9895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494719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39620C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Second initial condition</w:t>
      </w:r>
    </w:p>
    <w:p w14:paraId="4D7349A4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p_init</w:t>
      </w:r>
      <w:proofErr w:type="spell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5ADCE5FA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F9A02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3F743809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[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68968E07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[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72D39DCC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99398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76800B0D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2934F3F3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]]])</w:t>
      </w:r>
    </w:p>
    <w:p w14:paraId="6F7F7F6D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4863C0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92766A3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799434C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DB78A69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545A2C7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B8294D1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B93FEAE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9E0A4A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p_init</w:t>
      </w:r>
      <w:proofErr w:type="spellEnd"/>
    </w:p>
    <w:p w14:paraId="14FD91C0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D368F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1B2F48E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95C8E94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ED696EF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q3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969577F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q3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94E629A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F298204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66DA5A6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778B51C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CC8CAE9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E1D4163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362264A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3D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sigma</w:t>
      </w:r>
      <w:proofErr w:type="spell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63CEFB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0854D0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gamma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2A3D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</w:p>
    <w:p w14:paraId="69AAA366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4B7937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'S1'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7601CE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'S2'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3018F9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'S3'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AD9D5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'Threshold'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C37DE6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C198E6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"S"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13A02D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 x S (Second initial condition &amp; gamma=5)"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F4920D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693BCF1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CC41036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EDD55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'P1'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6DC725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'P2'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7D91EF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P3arr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3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A3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'P3'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546035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B97B0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"t"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F70AE3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69790A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3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 x P (Second initial condition &amp; gamma=5)"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552E8D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5E7C0B9" w14:textId="77777777" w:rsidR="002A3D69" w:rsidRPr="002A3D69" w:rsidRDefault="002A3D69" w:rsidP="002A3D69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3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3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2A3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A88183" w14:textId="77777777" w:rsidR="00421EA7" w:rsidRPr="00421EA7" w:rsidRDefault="00421EA7" w:rsidP="00421EA7">
      <w:pPr>
        <w:rPr>
          <w:b/>
          <w:bCs/>
        </w:rPr>
      </w:pPr>
    </w:p>
    <w:p w14:paraId="2CFE366C" w14:textId="165E6057" w:rsidR="00421EA7" w:rsidRDefault="003C056D" w:rsidP="00421EA7">
      <w:pPr>
        <w:rPr>
          <w:noProof/>
        </w:rPr>
      </w:pPr>
      <w:r w:rsidRPr="003C056D">
        <w:drawing>
          <wp:inline distT="0" distB="0" distL="0" distR="0" wp14:anchorId="287D6C7A" wp14:editId="18C4BBEA">
            <wp:extent cx="3261360" cy="2519748"/>
            <wp:effectExtent l="0" t="0" r="0" b="0"/>
            <wp:docPr id="68077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78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961" cy="25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56D">
        <w:rPr>
          <w:noProof/>
        </w:rPr>
        <w:t xml:space="preserve"> </w:t>
      </w:r>
      <w:r w:rsidRPr="003C056D">
        <w:drawing>
          <wp:inline distT="0" distB="0" distL="0" distR="0" wp14:anchorId="399F4C62" wp14:editId="7F2DCB73">
            <wp:extent cx="3307080" cy="2527398"/>
            <wp:effectExtent l="0" t="0" r="7620" b="6350"/>
            <wp:docPr id="53285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56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042" cy="253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E6FE" w14:textId="77777777" w:rsidR="003C056D" w:rsidRDefault="003C056D" w:rsidP="00421EA7">
      <w:pPr>
        <w:rPr>
          <w:noProof/>
        </w:rPr>
      </w:pPr>
    </w:p>
    <w:p w14:paraId="6AA60118" w14:textId="77777777" w:rsidR="004F526E" w:rsidRDefault="004F526E" w:rsidP="00421EA7">
      <w:pPr>
        <w:rPr>
          <w:noProof/>
        </w:rPr>
      </w:pPr>
    </w:p>
    <w:p w14:paraId="6CCA9F38" w14:textId="7F210DCA" w:rsidR="004F526E" w:rsidRPr="004839B3" w:rsidRDefault="004839B3" w:rsidP="00421EA7">
      <w:pPr>
        <w:rPr>
          <w:b/>
          <w:bCs/>
        </w:rPr>
      </w:pPr>
      <w:r w:rsidRPr="004839B3">
        <w:rPr>
          <w:b/>
          <w:bCs/>
          <w:noProof/>
        </w:rPr>
        <w:t>HENCE, THE CONTROLLER CAN ACHIEVE THE GOAL OF REACHING ALPHA=GAMMA FOR GAMMA = 3, BUT NOT FOR GAMMA = 5.</w:t>
      </w:r>
    </w:p>
    <w:sectPr w:rsidR="004F526E" w:rsidRPr="004839B3" w:rsidSect="00605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7B5"/>
    <w:multiLevelType w:val="hybridMultilevel"/>
    <w:tmpl w:val="1BECA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A1407"/>
    <w:multiLevelType w:val="hybridMultilevel"/>
    <w:tmpl w:val="E800F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19D7"/>
    <w:multiLevelType w:val="hybridMultilevel"/>
    <w:tmpl w:val="241A3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D4395"/>
    <w:multiLevelType w:val="hybridMultilevel"/>
    <w:tmpl w:val="E09A1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46A24"/>
    <w:multiLevelType w:val="hybridMultilevel"/>
    <w:tmpl w:val="8988AA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576EB0"/>
    <w:multiLevelType w:val="hybridMultilevel"/>
    <w:tmpl w:val="616AB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757741">
    <w:abstractNumId w:val="4"/>
  </w:num>
  <w:num w:numId="2" w16cid:durableId="1812207845">
    <w:abstractNumId w:val="3"/>
  </w:num>
  <w:num w:numId="3" w16cid:durableId="1477843568">
    <w:abstractNumId w:val="5"/>
  </w:num>
  <w:num w:numId="4" w16cid:durableId="2099667482">
    <w:abstractNumId w:val="2"/>
  </w:num>
  <w:num w:numId="5" w16cid:durableId="1844204489">
    <w:abstractNumId w:val="1"/>
  </w:num>
  <w:num w:numId="6" w16cid:durableId="205530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D5"/>
    <w:rsid w:val="00015230"/>
    <w:rsid w:val="002A3D69"/>
    <w:rsid w:val="002B724F"/>
    <w:rsid w:val="003123F9"/>
    <w:rsid w:val="003C056D"/>
    <w:rsid w:val="00421EA7"/>
    <w:rsid w:val="004312FC"/>
    <w:rsid w:val="004839B3"/>
    <w:rsid w:val="004F526E"/>
    <w:rsid w:val="00605BDC"/>
    <w:rsid w:val="00611C21"/>
    <w:rsid w:val="00823446"/>
    <w:rsid w:val="00CA4BDC"/>
    <w:rsid w:val="00CA59D5"/>
    <w:rsid w:val="00D478A8"/>
    <w:rsid w:val="00DB3D79"/>
    <w:rsid w:val="00DD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A9F8"/>
  <w15:chartTrackingRefBased/>
  <w15:docId w15:val="{F7270F35-E9AF-4076-AF4A-FEDEC681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 Chaudhary</dc:creator>
  <cp:keywords/>
  <dc:description/>
  <cp:lastModifiedBy>Sahil T Chaudhary</cp:lastModifiedBy>
  <cp:revision>20</cp:revision>
  <dcterms:created xsi:type="dcterms:W3CDTF">2023-09-09T01:42:00Z</dcterms:created>
  <dcterms:modified xsi:type="dcterms:W3CDTF">2023-09-09T02:12:00Z</dcterms:modified>
</cp:coreProperties>
</file>