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511175</wp:posOffset>
            </wp:positionH>
            <wp:positionV relativeFrom="paragraph">
              <wp:posOffset>678180</wp:posOffset>
            </wp:positionV>
            <wp:extent cx="5098415" cy="22288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1283" r="0" b="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535940</wp:posOffset>
                </wp:positionH>
                <wp:positionV relativeFrom="paragraph">
                  <wp:posOffset>1369060</wp:posOffset>
                </wp:positionV>
                <wp:extent cx="140970" cy="10858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0" cy="108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90" h="301">
                              <a:moveTo>
                                <a:pt x="389" y="300"/>
                              </a:moveTo>
                              <a:cubicBezTo>
                                <a:pt x="321" y="258"/>
                                <a:pt x="262" y="201"/>
                                <a:pt x="197" y="159"/>
                              </a:cubicBezTo>
                              <a:lnTo>
                                <a:pt x="127" y="102"/>
                              </a:lnTo>
                              <a:lnTo>
                                <a:pt x="56" y="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>
                          <a:solidFill>
                            <a:srgbClr val="3465a4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stroked="t" style="position:absolute;margin-left:40.8pt;margin-top:105.5pt;width:11pt;height:8.45pt">
                <v:stroke color="#3465a4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1116330</wp:posOffset>
                </wp:positionH>
                <wp:positionV relativeFrom="paragraph">
                  <wp:posOffset>2004060</wp:posOffset>
                </wp:positionV>
                <wp:extent cx="1694180" cy="225425"/>
                <wp:effectExtent l="0" t="0" r="0" b="0"/>
                <wp:wrapNone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160" cy="2300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706" h="639">
                              <a:moveTo>
                                <a:pt x="0" y="348"/>
                              </a:moveTo>
                              <a:cubicBezTo>
                                <a:pt x="46" y="363"/>
                                <a:pt x="97" y="371"/>
                                <a:pt x="141" y="393"/>
                              </a:cubicBezTo>
                              <a:cubicBezTo>
                                <a:pt x="187" y="417"/>
                                <a:pt x="242" y="411"/>
                                <a:pt x="290" y="434"/>
                              </a:cubicBezTo>
                              <a:cubicBezTo>
                                <a:pt x="334" y="455"/>
                                <a:pt x="385" y="462"/>
                                <a:pt x="434" y="469"/>
                              </a:cubicBezTo>
                              <a:cubicBezTo>
                                <a:pt x="484" y="476"/>
                                <a:pt x="531" y="499"/>
                                <a:pt x="579" y="519"/>
                              </a:cubicBezTo>
                              <a:cubicBezTo>
                                <a:pt x="625" y="538"/>
                                <a:pt x="681" y="533"/>
                                <a:pt x="727" y="559"/>
                              </a:cubicBezTo>
                              <a:cubicBezTo>
                                <a:pt x="769" y="584"/>
                                <a:pt x="817" y="619"/>
                                <a:pt x="872" y="619"/>
                              </a:cubicBezTo>
                              <a:cubicBezTo>
                                <a:pt x="918" y="619"/>
                                <a:pt x="969" y="638"/>
                                <a:pt x="1016" y="628"/>
                              </a:cubicBezTo>
                              <a:cubicBezTo>
                                <a:pt x="1066" y="617"/>
                                <a:pt x="1115" y="620"/>
                                <a:pt x="1165" y="614"/>
                              </a:cubicBezTo>
                              <a:cubicBezTo>
                                <a:pt x="1210" y="608"/>
                                <a:pt x="1260" y="595"/>
                                <a:pt x="1309" y="591"/>
                              </a:cubicBezTo>
                              <a:cubicBezTo>
                                <a:pt x="1355" y="588"/>
                                <a:pt x="1409" y="594"/>
                                <a:pt x="1454" y="573"/>
                              </a:cubicBezTo>
                              <a:cubicBezTo>
                                <a:pt x="1501" y="551"/>
                                <a:pt x="1553" y="542"/>
                                <a:pt x="1602" y="519"/>
                              </a:cubicBezTo>
                              <a:cubicBezTo>
                                <a:pt x="1651" y="496"/>
                                <a:pt x="1695" y="462"/>
                                <a:pt x="1747" y="443"/>
                              </a:cubicBezTo>
                              <a:cubicBezTo>
                                <a:pt x="1792" y="425"/>
                                <a:pt x="1844" y="420"/>
                                <a:pt x="1891" y="407"/>
                              </a:cubicBezTo>
                              <a:cubicBezTo>
                                <a:pt x="1942" y="394"/>
                                <a:pt x="1985" y="349"/>
                                <a:pt x="2039" y="339"/>
                              </a:cubicBezTo>
                              <a:cubicBezTo>
                                <a:pt x="2087" y="330"/>
                                <a:pt x="2135" y="312"/>
                                <a:pt x="2184" y="303"/>
                              </a:cubicBezTo>
                              <a:cubicBezTo>
                                <a:pt x="2233" y="295"/>
                                <a:pt x="2280" y="264"/>
                                <a:pt x="2329" y="249"/>
                              </a:cubicBezTo>
                              <a:cubicBezTo>
                                <a:pt x="2378" y="234"/>
                                <a:pt x="2427" y="210"/>
                                <a:pt x="2477" y="194"/>
                              </a:cubicBezTo>
                              <a:cubicBezTo>
                                <a:pt x="2523" y="180"/>
                                <a:pt x="2572" y="169"/>
                                <a:pt x="2621" y="159"/>
                              </a:cubicBezTo>
                              <a:cubicBezTo>
                                <a:pt x="2669" y="149"/>
                                <a:pt x="2718" y="148"/>
                                <a:pt x="2766" y="150"/>
                              </a:cubicBezTo>
                              <a:cubicBezTo>
                                <a:pt x="2815" y="152"/>
                                <a:pt x="2863" y="136"/>
                                <a:pt x="2914" y="136"/>
                              </a:cubicBezTo>
                              <a:cubicBezTo>
                                <a:pt x="2962" y="136"/>
                                <a:pt x="3011" y="137"/>
                                <a:pt x="3059" y="132"/>
                              </a:cubicBezTo>
                              <a:cubicBezTo>
                                <a:pt x="3110" y="127"/>
                                <a:pt x="3163" y="125"/>
                                <a:pt x="3212" y="113"/>
                              </a:cubicBezTo>
                              <a:cubicBezTo>
                                <a:pt x="3260" y="101"/>
                                <a:pt x="3313" y="109"/>
                                <a:pt x="3361" y="92"/>
                              </a:cubicBezTo>
                              <a:cubicBezTo>
                                <a:pt x="3406" y="75"/>
                                <a:pt x="3457" y="86"/>
                                <a:pt x="3505" y="81"/>
                              </a:cubicBezTo>
                              <a:cubicBezTo>
                                <a:pt x="3553" y="77"/>
                                <a:pt x="3600" y="67"/>
                                <a:pt x="3650" y="55"/>
                              </a:cubicBezTo>
                              <a:cubicBezTo>
                                <a:pt x="3697" y="43"/>
                                <a:pt x="3747" y="35"/>
                                <a:pt x="3794" y="28"/>
                              </a:cubicBezTo>
                              <a:cubicBezTo>
                                <a:pt x="3842" y="21"/>
                                <a:pt x="3893" y="0"/>
                                <a:pt x="3943" y="11"/>
                              </a:cubicBezTo>
                              <a:cubicBezTo>
                                <a:pt x="3990" y="21"/>
                                <a:pt x="4036" y="16"/>
                                <a:pt x="4087" y="32"/>
                              </a:cubicBezTo>
                              <a:cubicBezTo>
                                <a:pt x="4131" y="46"/>
                                <a:pt x="4184" y="38"/>
                                <a:pt x="4232" y="46"/>
                              </a:cubicBezTo>
                              <a:cubicBezTo>
                                <a:pt x="4281" y="54"/>
                                <a:pt x="4338" y="50"/>
                                <a:pt x="4380" y="81"/>
                              </a:cubicBezTo>
                              <a:cubicBezTo>
                                <a:pt x="4428" y="117"/>
                                <a:pt x="4475" y="82"/>
                                <a:pt x="4525" y="101"/>
                              </a:cubicBezTo>
                              <a:cubicBezTo>
                                <a:pt x="4569" y="117"/>
                                <a:pt x="4622" y="116"/>
                                <a:pt x="4669" y="136"/>
                              </a:cubicBezTo>
                              <a:lnTo>
                                <a:pt x="4705" y="153"/>
                              </a:lnTo>
                            </a:path>
                          </a:pathLst>
                        </a:custGeom>
                        <a:ln w="10800">
                          <a:solidFill>
                            <a:srgbClr val="ff0000"/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stroked="t" style="position:absolute;margin-left:88.7pt;margin-top:136.4pt;width:133.3pt;height:17.65pt">
                <v:stroke color="red" weight="10800" dashstyle="shortdot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2832100</wp:posOffset>
                </wp:positionH>
                <wp:positionV relativeFrom="paragraph">
                  <wp:posOffset>1785620</wp:posOffset>
                </wp:positionV>
                <wp:extent cx="1301750" cy="158750"/>
                <wp:effectExtent l="0" t="0" r="0" b="0"/>
                <wp:wrapNone/>
                <wp:docPr id="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400" cy="1602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615" h="445">
                              <a:moveTo>
                                <a:pt x="0" y="5"/>
                              </a:moveTo>
                              <a:cubicBezTo>
                                <a:pt x="35" y="0"/>
                                <a:pt x="74" y="8"/>
                                <a:pt x="108" y="23"/>
                              </a:cubicBezTo>
                              <a:cubicBezTo>
                                <a:pt x="140" y="36"/>
                                <a:pt x="178" y="44"/>
                                <a:pt x="215" y="53"/>
                              </a:cubicBezTo>
                              <a:cubicBezTo>
                                <a:pt x="249" y="60"/>
                                <a:pt x="288" y="47"/>
                                <a:pt x="325" y="74"/>
                              </a:cubicBezTo>
                              <a:cubicBezTo>
                                <a:pt x="351" y="93"/>
                                <a:pt x="397" y="84"/>
                                <a:pt x="432" y="84"/>
                              </a:cubicBezTo>
                              <a:cubicBezTo>
                                <a:pt x="468" y="84"/>
                                <a:pt x="506" y="84"/>
                                <a:pt x="542" y="84"/>
                              </a:cubicBezTo>
                              <a:cubicBezTo>
                                <a:pt x="577" y="84"/>
                                <a:pt x="614" y="84"/>
                                <a:pt x="649" y="84"/>
                              </a:cubicBezTo>
                              <a:cubicBezTo>
                                <a:pt x="685" y="84"/>
                                <a:pt x="721" y="87"/>
                                <a:pt x="757" y="84"/>
                              </a:cubicBezTo>
                              <a:cubicBezTo>
                                <a:pt x="792" y="82"/>
                                <a:pt x="829" y="81"/>
                                <a:pt x="866" y="81"/>
                              </a:cubicBezTo>
                              <a:cubicBezTo>
                                <a:pt x="901" y="81"/>
                                <a:pt x="937" y="84"/>
                                <a:pt x="974" y="84"/>
                              </a:cubicBezTo>
                              <a:cubicBezTo>
                                <a:pt x="1009" y="84"/>
                                <a:pt x="1044" y="88"/>
                                <a:pt x="1081" y="88"/>
                              </a:cubicBezTo>
                              <a:cubicBezTo>
                                <a:pt x="1117" y="88"/>
                                <a:pt x="1154" y="87"/>
                                <a:pt x="1191" y="95"/>
                              </a:cubicBezTo>
                              <a:cubicBezTo>
                                <a:pt x="1224" y="102"/>
                                <a:pt x="1263" y="98"/>
                                <a:pt x="1298" y="91"/>
                              </a:cubicBezTo>
                              <a:cubicBezTo>
                                <a:pt x="1332" y="85"/>
                                <a:pt x="1369" y="99"/>
                                <a:pt x="1406" y="99"/>
                              </a:cubicBezTo>
                              <a:cubicBezTo>
                                <a:pt x="1443" y="99"/>
                                <a:pt x="1478" y="112"/>
                                <a:pt x="1515" y="116"/>
                              </a:cubicBezTo>
                              <a:cubicBezTo>
                                <a:pt x="1551" y="120"/>
                                <a:pt x="1584" y="139"/>
                                <a:pt x="1623" y="139"/>
                              </a:cubicBezTo>
                              <a:cubicBezTo>
                                <a:pt x="1658" y="139"/>
                                <a:pt x="1699" y="148"/>
                                <a:pt x="1732" y="160"/>
                              </a:cubicBezTo>
                              <a:cubicBezTo>
                                <a:pt x="1766" y="173"/>
                                <a:pt x="1803" y="178"/>
                                <a:pt x="1840" y="178"/>
                              </a:cubicBezTo>
                              <a:cubicBezTo>
                                <a:pt x="1873" y="178"/>
                                <a:pt x="1912" y="187"/>
                                <a:pt x="1947" y="196"/>
                              </a:cubicBezTo>
                              <a:cubicBezTo>
                                <a:pt x="1983" y="204"/>
                                <a:pt x="2023" y="217"/>
                                <a:pt x="2060" y="211"/>
                              </a:cubicBezTo>
                              <a:cubicBezTo>
                                <a:pt x="2099" y="206"/>
                                <a:pt x="2134" y="228"/>
                                <a:pt x="2171" y="229"/>
                              </a:cubicBezTo>
                              <a:cubicBezTo>
                                <a:pt x="2210" y="230"/>
                                <a:pt x="2244" y="261"/>
                                <a:pt x="2283" y="261"/>
                              </a:cubicBezTo>
                              <a:cubicBezTo>
                                <a:pt x="2318" y="261"/>
                                <a:pt x="2357" y="272"/>
                                <a:pt x="2392" y="268"/>
                              </a:cubicBezTo>
                              <a:cubicBezTo>
                                <a:pt x="2429" y="263"/>
                                <a:pt x="2464" y="285"/>
                                <a:pt x="2500" y="291"/>
                              </a:cubicBezTo>
                              <a:cubicBezTo>
                                <a:pt x="2535" y="296"/>
                                <a:pt x="2572" y="306"/>
                                <a:pt x="2609" y="308"/>
                              </a:cubicBezTo>
                              <a:cubicBezTo>
                                <a:pt x="2644" y="311"/>
                                <a:pt x="2678" y="326"/>
                                <a:pt x="2717" y="326"/>
                              </a:cubicBezTo>
                              <a:cubicBezTo>
                                <a:pt x="2752" y="326"/>
                                <a:pt x="2787" y="344"/>
                                <a:pt x="2824" y="347"/>
                              </a:cubicBezTo>
                              <a:cubicBezTo>
                                <a:pt x="2859" y="350"/>
                                <a:pt x="2896" y="359"/>
                                <a:pt x="2933" y="361"/>
                              </a:cubicBezTo>
                              <a:cubicBezTo>
                                <a:pt x="2969" y="364"/>
                                <a:pt x="3008" y="363"/>
                                <a:pt x="3045" y="370"/>
                              </a:cubicBezTo>
                              <a:cubicBezTo>
                                <a:pt x="3080" y="377"/>
                                <a:pt x="3117" y="387"/>
                                <a:pt x="3152" y="402"/>
                              </a:cubicBezTo>
                              <a:cubicBezTo>
                                <a:pt x="3184" y="415"/>
                                <a:pt x="3226" y="411"/>
                                <a:pt x="3262" y="416"/>
                              </a:cubicBezTo>
                              <a:cubicBezTo>
                                <a:pt x="3295" y="420"/>
                                <a:pt x="3332" y="432"/>
                                <a:pt x="3369" y="434"/>
                              </a:cubicBezTo>
                              <a:cubicBezTo>
                                <a:pt x="3406" y="435"/>
                                <a:pt x="3440" y="444"/>
                                <a:pt x="3479" y="441"/>
                              </a:cubicBezTo>
                              <a:cubicBezTo>
                                <a:pt x="3512" y="437"/>
                                <a:pt x="3549" y="441"/>
                                <a:pt x="3586" y="441"/>
                              </a:cubicBezTo>
                              <a:lnTo>
                                <a:pt x="3614" y="441"/>
                              </a:lnTo>
                            </a:path>
                          </a:pathLst>
                        </a:custGeom>
                        <a:ln w="10800">
                          <a:solidFill>
                            <a:srgbClr val="ff0000"/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" stroked="t" style="position:absolute;margin-left:223pt;margin-top:140.6pt;width:102.4pt;height:12.4pt">
                <v:stroke color="red" weight="10800" dashstyle="shortdot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4151630</wp:posOffset>
                </wp:positionH>
                <wp:positionV relativeFrom="paragraph">
                  <wp:posOffset>1998345</wp:posOffset>
                </wp:positionV>
                <wp:extent cx="800735" cy="140970"/>
                <wp:effectExtent l="0" t="0" r="0" b="0"/>
                <wp:wrapNone/>
                <wp:docPr id="5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" cy="1414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223" h="393">
                              <a:moveTo>
                                <a:pt x="0" y="2"/>
                              </a:moveTo>
                              <a:cubicBezTo>
                                <a:pt x="38" y="0"/>
                                <a:pt x="77" y="14"/>
                                <a:pt x="114" y="23"/>
                              </a:cubicBezTo>
                              <a:cubicBezTo>
                                <a:pt x="153" y="32"/>
                                <a:pt x="183" y="5"/>
                                <a:pt x="224" y="5"/>
                              </a:cubicBezTo>
                              <a:cubicBezTo>
                                <a:pt x="259" y="6"/>
                                <a:pt x="298" y="2"/>
                                <a:pt x="335" y="5"/>
                              </a:cubicBezTo>
                              <a:cubicBezTo>
                                <a:pt x="368" y="9"/>
                                <a:pt x="407" y="12"/>
                                <a:pt x="442" y="16"/>
                              </a:cubicBezTo>
                              <a:cubicBezTo>
                                <a:pt x="478" y="20"/>
                                <a:pt x="516" y="17"/>
                                <a:pt x="552" y="20"/>
                              </a:cubicBezTo>
                              <a:cubicBezTo>
                                <a:pt x="587" y="22"/>
                                <a:pt x="624" y="23"/>
                                <a:pt x="659" y="41"/>
                              </a:cubicBezTo>
                              <a:cubicBezTo>
                                <a:pt x="689" y="55"/>
                                <a:pt x="733" y="55"/>
                                <a:pt x="769" y="53"/>
                              </a:cubicBezTo>
                              <a:cubicBezTo>
                                <a:pt x="806" y="51"/>
                                <a:pt x="839" y="78"/>
                                <a:pt x="876" y="71"/>
                              </a:cubicBezTo>
                              <a:cubicBezTo>
                                <a:pt x="915" y="63"/>
                                <a:pt x="943" y="88"/>
                                <a:pt x="984" y="88"/>
                              </a:cubicBezTo>
                              <a:cubicBezTo>
                                <a:pt x="1019" y="88"/>
                                <a:pt x="1058" y="93"/>
                                <a:pt x="1093" y="106"/>
                              </a:cubicBezTo>
                              <a:cubicBezTo>
                                <a:pt x="1125" y="118"/>
                                <a:pt x="1169" y="115"/>
                                <a:pt x="1201" y="132"/>
                              </a:cubicBezTo>
                              <a:cubicBezTo>
                                <a:pt x="1236" y="152"/>
                                <a:pt x="1271" y="162"/>
                                <a:pt x="1308" y="168"/>
                              </a:cubicBezTo>
                              <a:cubicBezTo>
                                <a:pt x="1344" y="173"/>
                                <a:pt x="1381" y="183"/>
                                <a:pt x="1418" y="189"/>
                              </a:cubicBezTo>
                              <a:cubicBezTo>
                                <a:pt x="1453" y="194"/>
                                <a:pt x="1488" y="215"/>
                                <a:pt x="1525" y="212"/>
                              </a:cubicBezTo>
                              <a:cubicBezTo>
                                <a:pt x="1564" y="208"/>
                                <a:pt x="1596" y="238"/>
                                <a:pt x="1633" y="244"/>
                              </a:cubicBezTo>
                              <a:cubicBezTo>
                                <a:pt x="1668" y="249"/>
                                <a:pt x="1704" y="266"/>
                                <a:pt x="1742" y="268"/>
                              </a:cubicBezTo>
                              <a:cubicBezTo>
                                <a:pt x="1778" y="270"/>
                                <a:pt x="1813" y="299"/>
                                <a:pt x="1850" y="298"/>
                              </a:cubicBezTo>
                              <a:cubicBezTo>
                                <a:pt x="1896" y="297"/>
                                <a:pt x="1910" y="336"/>
                                <a:pt x="1959" y="334"/>
                              </a:cubicBezTo>
                              <a:cubicBezTo>
                                <a:pt x="1995" y="332"/>
                                <a:pt x="2028" y="354"/>
                                <a:pt x="2067" y="364"/>
                              </a:cubicBezTo>
                              <a:cubicBezTo>
                                <a:pt x="2102" y="372"/>
                                <a:pt x="2136" y="385"/>
                                <a:pt x="2175" y="381"/>
                              </a:cubicBezTo>
                              <a:lnTo>
                                <a:pt x="2212" y="385"/>
                              </a:lnTo>
                              <a:lnTo>
                                <a:pt x="2222" y="392"/>
                              </a:lnTo>
                            </a:path>
                          </a:pathLst>
                        </a:custGeom>
                        <a:ln w="10800">
                          <a:solidFill>
                            <a:srgbClr val="ff0000"/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" stroked="t" style="position:absolute;margin-left:326.45pt;margin-top:152.95pt;width:62.95pt;height:11pt">
                <v:stroke color="red" weight="10800" dashstyle="shortdot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4989195</wp:posOffset>
                </wp:positionH>
                <wp:positionV relativeFrom="paragraph">
                  <wp:posOffset>2019300</wp:posOffset>
                </wp:positionV>
                <wp:extent cx="170815" cy="55880"/>
                <wp:effectExtent l="0" t="0" r="0" b="0"/>
                <wp:wrapNone/>
                <wp:docPr id="6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80" cy="5508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  <w:color w:val="1C1C1C"/>
                              </w:rPr>
                              <w:t xml:space="preserve"> Airport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5F_x0000_t202" coordsize="21600,21600" o:spt="202" path="m,l,21600l21600,21600l21600,xe">
                <v:stroke joinstyle="miter"/>
                <v:path gradientshapeok="t" o:connecttype="rect"/>
              </v:shapetype>
              <v:shape id="shape_0" ID="Shape5" fillcolor="#b2b2b2" stroked="f" style="position:absolute;margin-left:392.85pt;margin-top:159pt;width:13.35pt;height:4.3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  <w:color w:val="1C1C1C"/>
                        </w:rPr>
                        <w:t xml:space="preserve"> Airport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#ff400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4946015</wp:posOffset>
                </wp:positionH>
                <wp:positionV relativeFrom="paragraph">
                  <wp:posOffset>2066925</wp:posOffset>
                </wp:positionV>
                <wp:extent cx="33655" cy="33655"/>
                <wp:effectExtent l="0" t="0" r="0" b="0"/>
                <wp:wrapNone/>
                <wp:docPr id="7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" cy="331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1c1c1c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23" coordsize="21600,21600" o:spt="23" adj="5400" path="m,10800qy@9@10qx@11@12qy@13@14qx@15@16xm@0,10800qy@17@18qx@19@20qy@21@22qx@23@24xe">
                <v:stroke joinstyle="miter"/>
                <v:formulas>
                  <v:f eqn="val #0"/>
                  <v:f eqn="sum 10800 0 @0"/>
                  <v:f eqn="sumangle 0 45 0"/>
                  <v:f eqn="cos 10800 @2"/>
                  <v:f eqn="sin 10800 @2"/>
                  <v:f eqn="sum 10800 0 @3"/>
                  <v:f eqn="sum 10800 @3 0"/>
                  <v:f eqn="sum 10800 0 @4"/>
                  <v:f eqn="sum 10800 @4 0"/>
                  <v:f eqn="sum 10800 0 0"/>
                  <v:f eqn="sum 0 10800 10800"/>
                  <v:f eqn="sum 10800 @9 0"/>
                  <v:f eqn="sum 10800 @10 0"/>
                  <v:f eqn="sum 0 @11 10800"/>
                  <v:f eqn="sum 10800 @12 0"/>
                  <v:f eqn="sum 0 @13 10800"/>
                  <v:f eqn="sum 0 @14 10800"/>
                  <v:f eqn="sum @1 @0 0"/>
                  <v:f eqn="sum @1 10800 0"/>
                  <v:f eqn="sum @1 @17 0"/>
                  <v:f eqn="sum 0 @18 @1"/>
                  <v:f eqn="sum 0 @19 @1"/>
                  <v:f eqn="sum 0 @20 @1"/>
                  <v:f eqn="sum 0 @21 @1"/>
                  <v:f eqn="sum @1 @22 0"/>
                </v:formulas>
                <v:path gradientshapeok="t" o:connecttype="rect" textboxrect="@5,@7,@6,@8"/>
                <v:handles>
                  <v:h position="@0,10800"/>
                </v:handles>
              </v:shapetype>
              <v:shape id="shape_0" ID="Shape6" fillcolor="#1c1c1c" stroked="t" style="position:absolute;margin-left:389.45pt;margin-top:162.75pt;width:2.55pt;height:2.55pt" type="shapetype_23">
                <w10:wrap type="none"/>
                <v:fill o:detectmouseclick="t" color2="#e3e3e3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4946015</wp:posOffset>
                </wp:positionH>
                <wp:positionV relativeFrom="paragraph">
                  <wp:posOffset>2066925</wp:posOffset>
                </wp:positionV>
                <wp:extent cx="33655" cy="33655"/>
                <wp:effectExtent l="0" t="0" r="0" b="0"/>
                <wp:wrapNone/>
                <wp:docPr id="8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" cy="331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1c1c1c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" fillcolor="#1c1c1c" stroked="t" style="position:absolute;margin-left:389.45pt;margin-top:162.75pt;width:2.55pt;height:2.55pt" type="shapetype_23">
                <w10:wrap type="none"/>
                <v:fill o:detectmouseclick="t" color2="#e3e3e3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4095115</wp:posOffset>
                </wp:positionH>
                <wp:positionV relativeFrom="paragraph">
                  <wp:posOffset>1927860</wp:posOffset>
                </wp:positionV>
                <wp:extent cx="37465" cy="28575"/>
                <wp:effectExtent l="0" t="0" r="0" b="0"/>
                <wp:wrapNone/>
                <wp:docPr id="9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280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333333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" fillcolor="#333333" stroked="t" style="position:absolute;margin-left:322.45pt;margin-top:151.8pt;width:2.85pt;height:2.15pt" type="shapetype_23">
                <w10:wrap type="none"/>
                <v:fill o:detectmouseclick="t" color2="#cccccc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4069080</wp:posOffset>
                </wp:positionH>
                <wp:positionV relativeFrom="paragraph">
                  <wp:posOffset>1964690</wp:posOffset>
                </wp:positionV>
                <wp:extent cx="305435" cy="55245"/>
                <wp:effectExtent l="0" t="0" r="0" b="0"/>
                <wp:wrapNone/>
                <wp:docPr id="10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2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PVR Cinemas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8" fillcolor="#b2b2b2" stroked="f" style="position:absolute;margin-left:320.4pt;margin-top:154.7pt;width:23.9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PVR Cinemas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3707765</wp:posOffset>
                </wp:positionH>
                <wp:positionV relativeFrom="paragraph">
                  <wp:posOffset>1866900</wp:posOffset>
                </wp:positionV>
                <wp:extent cx="34290" cy="34290"/>
                <wp:effectExtent l="0" t="0" r="0" b="0"/>
                <wp:wrapNone/>
                <wp:docPr id="11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0" cy="334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1c1c1c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" fillcolor="black" stroked="t" style="position:absolute;margin-left:291.95pt;margin-top:147pt;width:2.6pt;height:2.6pt" type="shapetype_23">
                <w10:wrap type="none"/>
                <v:fill o:detectmouseclick="t" color2="white"/>
                <v:stroke color="#1c1c1c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3723005</wp:posOffset>
                </wp:positionH>
                <wp:positionV relativeFrom="paragraph">
                  <wp:posOffset>1805305</wp:posOffset>
                </wp:positionV>
                <wp:extent cx="281940" cy="55245"/>
                <wp:effectExtent l="0" t="0" r="0" b="0"/>
                <wp:wrapNone/>
                <wp:docPr id="12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6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API CORNER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0" fillcolor="#b2b2b2" stroked="f" style="position:absolute;margin-left:293.15pt;margin-top:142.15pt;width:22.1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API CORNER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3531870</wp:posOffset>
                </wp:positionH>
                <wp:positionV relativeFrom="paragraph">
                  <wp:posOffset>1840230</wp:posOffset>
                </wp:positionV>
                <wp:extent cx="41275" cy="41275"/>
                <wp:effectExtent l="0" t="0" r="0" b="0"/>
                <wp:wrapNone/>
                <wp:docPr id="13" name="Shap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0" cy="406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" fillcolor="black" stroked="t" style="position:absolute;margin-left:278.1pt;margin-top:144.9pt;width:3.15pt;height:3.1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3468370</wp:posOffset>
                </wp:positionH>
                <wp:positionV relativeFrom="paragraph">
                  <wp:posOffset>1785620</wp:posOffset>
                </wp:positionV>
                <wp:extent cx="184150" cy="55245"/>
                <wp:effectExtent l="0" t="0" r="0" b="0"/>
                <wp:wrapNone/>
                <wp:docPr id="14" name="Shap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CIDCO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2" fillcolor="#b2b2b2" stroked="f" style="position:absolute;margin-left:273.1pt;margin-top:140.6pt;width:14.4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CIDCO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3216275</wp:posOffset>
                </wp:positionH>
                <wp:positionV relativeFrom="paragraph">
                  <wp:posOffset>1809750</wp:posOffset>
                </wp:positionV>
                <wp:extent cx="33655" cy="33655"/>
                <wp:effectExtent l="0" t="0" r="0" b="0"/>
                <wp:wrapNone/>
                <wp:docPr id="15" name="Shap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" cy="331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" fillcolor="black" stroked="t" style="position:absolute;margin-left:253.25pt;margin-top:142.5pt;width:2.55pt;height:2.5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3124835</wp:posOffset>
                </wp:positionH>
                <wp:positionV relativeFrom="paragraph">
                  <wp:posOffset>1851025</wp:posOffset>
                </wp:positionV>
                <wp:extent cx="297180" cy="55245"/>
                <wp:effectExtent l="0" t="0" r="0" b="0"/>
                <wp:wrapNone/>
                <wp:docPr id="16" name="Shap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4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HIGH COURT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4" fillcolor="#b2b2b2" stroked="f" style="position:absolute;margin-left:246.05pt;margin-top:145.75pt;width:23.3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HIGH COURT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2861945</wp:posOffset>
                </wp:positionH>
                <wp:positionV relativeFrom="paragraph">
                  <wp:posOffset>1785620</wp:posOffset>
                </wp:positionV>
                <wp:extent cx="43815" cy="43815"/>
                <wp:effectExtent l="0" t="0" r="0" b="0"/>
                <wp:wrapNone/>
                <wp:docPr id="17" name="Shap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" cy="4320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" fillcolor="black" stroked="t" style="position:absolute;margin-left:225.35pt;margin-top:140.6pt;width:3.35pt;height:3.3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2820035</wp:posOffset>
                </wp:positionH>
                <wp:positionV relativeFrom="paragraph">
                  <wp:posOffset>1709420</wp:posOffset>
                </wp:positionV>
                <wp:extent cx="192405" cy="55245"/>
                <wp:effectExtent l="0" t="0" r="0" b="0"/>
                <wp:wrapNone/>
                <wp:docPr id="18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5472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7 HILLS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6" fillcolor="#999999" stroked="f" style="position:absolute;margin-left:222.05pt;margin-top:134.6pt;width:15.0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7 HILLS</w:t>
                      </w:r>
                    </w:p>
                  </w:txbxContent>
                </v:textbox>
                <w10:wrap type="square"/>
                <v:fill o:detectmouseclick="t" type="solid" color2="#666666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2516505</wp:posOffset>
                </wp:positionH>
                <wp:positionV relativeFrom="paragraph">
                  <wp:posOffset>1720850</wp:posOffset>
                </wp:positionV>
                <wp:extent cx="38100" cy="38100"/>
                <wp:effectExtent l="0" t="0" r="0" b="0"/>
                <wp:wrapNone/>
                <wp:docPr id="19" name="Shap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0" cy="3744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" fillcolor="black" stroked="t" style="position:absolute;margin-left:198.15pt;margin-top:135.5pt;width:2.9pt;height:2.9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2400300</wp:posOffset>
                </wp:positionH>
                <wp:positionV relativeFrom="paragraph">
                  <wp:posOffset>1772285</wp:posOffset>
                </wp:positionV>
                <wp:extent cx="300355" cy="55245"/>
                <wp:effectExtent l="0" t="0" r="0" b="0"/>
                <wp:wrapNone/>
                <wp:docPr id="20" name="Shap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8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AKASHWANI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8" fillcolor="#b2b2b2" stroked="f" style="position:absolute;margin-left:189pt;margin-top:139.55pt;width:23.5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AKASHWANI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2246630</wp:posOffset>
                </wp:positionH>
                <wp:positionV relativeFrom="paragraph">
                  <wp:posOffset>1749425</wp:posOffset>
                </wp:positionV>
                <wp:extent cx="39370" cy="37465"/>
                <wp:effectExtent l="0" t="0" r="0" b="0"/>
                <wp:wrapNone/>
                <wp:docPr id="21" name="Shape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0" cy="367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fillcolor="black" stroked="t" style="position:absolute;margin-left:176.9pt;margin-top:137.75pt;width:3pt;height:2.8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2059305</wp:posOffset>
                </wp:positionH>
                <wp:positionV relativeFrom="paragraph">
                  <wp:posOffset>1677670</wp:posOffset>
                </wp:positionV>
                <wp:extent cx="357505" cy="55245"/>
                <wp:effectExtent l="0" t="0" r="0" b="0"/>
                <wp:wrapNone/>
                <wp:docPr id="22" name="Shap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MONDHA NAKA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0" fillcolor="#b2b2b2" stroked="f" style="position:absolute;margin-left:162.15pt;margin-top:132.1pt;width:28.0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MONDHA NAKA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1976755</wp:posOffset>
                </wp:positionH>
                <wp:positionV relativeFrom="paragraph">
                  <wp:posOffset>1792605</wp:posOffset>
                </wp:positionV>
                <wp:extent cx="43180" cy="43180"/>
                <wp:effectExtent l="0" t="0" r="0" b="0"/>
                <wp:wrapNone/>
                <wp:docPr id="23" name="Shape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" cy="424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" fillcolor="black" stroked="t" style="position:absolute;margin-left:155.65pt;margin-top:141.15pt;width:3.3pt;height:3.3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1951990</wp:posOffset>
                </wp:positionH>
                <wp:positionV relativeFrom="paragraph">
                  <wp:posOffset>1848485</wp:posOffset>
                </wp:positionV>
                <wp:extent cx="288290" cy="109220"/>
                <wp:effectExtent l="0" t="0" r="0" b="0"/>
                <wp:wrapNone/>
                <wp:docPr id="24" name="Shape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AMARPREET     CHOWK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2" fillcolor="#b2b2b2" stroked="f" style="position:absolute;margin-left:153.7pt;margin-top:145.55pt;width:22.6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AMARPREET     CHOWK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1737995</wp:posOffset>
                </wp:positionH>
                <wp:positionV relativeFrom="paragraph">
                  <wp:posOffset>1883410</wp:posOffset>
                </wp:positionV>
                <wp:extent cx="37465" cy="37465"/>
                <wp:effectExtent l="0" t="0" r="0" b="0"/>
                <wp:wrapNone/>
                <wp:docPr id="25" name="Shap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367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" fillcolor="black" stroked="t" style="position:absolute;margin-left:136.85pt;margin-top:148.3pt;width:2.85pt;height:2.8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1599565</wp:posOffset>
                </wp:positionH>
                <wp:positionV relativeFrom="paragraph">
                  <wp:posOffset>1756410</wp:posOffset>
                </wp:positionV>
                <wp:extent cx="189230" cy="109220"/>
                <wp:effectExtent l="0" t="0" r="0" b="0"/>
                <wp:wrapNone/>
                <wp:docPr id="26" name="Shape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KRANTI  CHOWK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4" fillcolor="#b2b2b2" stroked="f" style="position:absolute;margin-left:125.95pt;margin-top:138.3pt;width:14.8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KRANTI  CHOWK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1427480</wp:posOffset>
                </wp:positionH>
                <wp:positionV relativeFrom="paragraph">
                  <wp:posOffset>1924050</wp:posOffset>
                </wp:positionV>
                <wp:extent cx="45720" cy="45720"/>
                <wp:effectExtent l="0" t="0" r="0" b="0"/>
                <wp:wrapNone/>
                <wp:docPr id="27" name="Shape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0" cy="4500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fillcolor="black" stroked="t" style="position:absolute;margin-left:112.4pt;margin-top:151.5pt;width:3.5pt;height:3.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1330325</wp:posOffset>
                </wp:positionH>
                <wp:positionV relativeFrom="paragraph">
                  <wp:posOffset>1980565</wp:posOffset>
                </wp:positionV>
                <wp:extent cx="208280" cy="109220"/>
                <wp:effectExtent l="0" t="0" r="0" b="0"/>
                <wp:wrapNone/>
                <wp:docPr id="28" name="Shape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2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SESSION   COURT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6" fillcolor="#b2b2b2" stroked="f" style="position:absolute;margin-left:104.75pt;margin-top:155.95pt;width:16.3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SESSION   COURT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1111250</wp:posOffset>
                </wp:positionH>
                <wp:positionV relativeFrom="paragraph">
                  <wp:posOffset>1844040</wp:posOffset>
                </wp:positionV>
                <wp:extent cx="46990" cy="38100"/>
                <wp:effectExtent l="0" t="0" r="0" b="0"/>
                <wp:wrapNone/>
                <wp:docPr id="29" name="Shape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0" cy="3744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custDash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" fillcolor="black" stroked="t" style="position:absolute;margin-left:87.5pt;margin-top:145.2pt;width:3.6pt;height:2.9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983615</wp:posOffset>
                </wp:positionH>
                <wp:positionV relativeFrom="paragraph">
                  <wp:posOffset>1732280</wp:posOffset>
                </wp:positionV>
                <wp:extent cx="328295" cy="109220"/>
                <wp:effectExtent l="0" t="0" r="0" b="0"/>
                <wp:wrapNone/>
                <wp:docPr id="30" name="Shape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0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BABA PETROL          PUMP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8" fillcolor="#b2b2b2" stroked="f" style="position:absolute;margin-left:77.45pt;margin-top:136.4pt;width:25.75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BABA PETROL          PUMP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Black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LibreOffice/6.2.3.2$MacOSX_X86_64 LibreOffice_project/aecc05fe267cc68dde00352a451aa867b3b546ac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2019-12-24T12:23:18Z</dcterms:created>
  <dc:creator/>
  <dc:description/>
  <dc:language>en-IN</dc:language>
  <cp:lastModifiedBy/>
  <dcterms:modified xsi:type="dcterms:W3CDTF">2019-12-24T13:47:21Z</dcterms:modified>
  <cp:revision>3</cp:revision>
  <dc:subject/>
  <dc:title/>
</cp:coreProperties>
</file>