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B288" w14:textId="3436CD85" w:rsidR="00F44C06" w:rsidRPr="0081071C" w:rsidRDefault="0081071C" w:rsidP="0081071C">
      <w:pPr>
        <w:jc w:val="center"/>
        <w:rPr>
          <w:b/>
          <w:bCs/>
          <w:sz w:val="36"/>
          <w:szCs w:val="36"/>
          <w:lang w:val="en-US"/>
        </w:rPr>
      </w:pPr>
      <w:r w:rsidRPr="0081071C">
        <w:rPr>
          <w:b/>
          <w:bCs/>
          <w:sz w:val="36"/>
          <w:szCs w:val="36"/>
          <w:lang w:val="en-US"/>
        </w:rPr>
        <w:t>PRACTICAL NO. 10</w:t>
      </w:r>
    </w:p>
    <w:p w14:paraId="35773B16" w14:textId="1755EBD0" w:rsidR="0081071C" w:rsidRDefault="0081071C" w:rsidP="0081071C">
      <w:pPr>
        <w:jc w:val="center"/>
        <w:rPr>
          <w:b/>
          <w:bCs/>
          <w:sz w:val="36"/>
          <w:szCs w:val="36"/>
          <w:lang w:val="en-US"/>
        </w:rPr>
      </w:pPr>
      <w:r w:rsidRPr="0081071C">
        <w:rPr>
          <w:b/>
          <w:bCs/>
          <w:sz w:val="36"/>
          <w:szCs w:val="36"/>
          <w:lang w:val="en-US"/>
        </w:rPr>
        <w:t>CREATING PACKAGES IN PL/SQL</w:t>
      </w:r>
    </w:p>
    <w:p w14:paraId="63786FAF" w14:textId="77777777" w:rsidR="0081071C" w:rsidRPr="0081071C" w:rsidRDefault="0081071C" w:rsidP="0081071C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1071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Packages are schema objects that groups logically related PL/SQL types, variables, and subprograms.</w:t>
      </w:r>
    </w:p>
    <w:p w14:paraId="1E617374" w14:textId="77777777" w:rsidR="0081071C" w:rsidRPr="0081071C" w:rsidRDefault="0081071C" w:rsidP="0081071C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1071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 package will have two mandatory parts −</w:t>
      </w:r>
    </w:p>
    <w:p w14:paraId="1B96EBAE" w14:textId="77777777" w:rsidR="0081071C" w:rsidRPr="0081071C" w:rsidRDefault="0081071C" w:rsidP="0081071C">
      <w:pPr>
        <w:numPr>
          <w:ilvl w:val="0"/>
          <w:numId w:val="1"/>
        </w:numPr>
        <w:spacing w:after="0" w:line="360" w:lineRule="atLeast"/>
        <w:ind w:left="1395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1071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Package specification</w:t>
      </w:r>
    </w:p>
    <w:p w14:paraId="07DC3114" w14:textId="77777777" w:rsidR="0081071C" w:rsidRPr="0081071C" w:rsidRDefault="0081071C" w:rsidP="0081071C">
      <w:pPr>
        <w:numPr>
          <w:ilvl w:val="0"/>
          <w:numId w:val="1"/>
        </w:numPr>
        <w:spacing w:after="0" w:line="360" w:lineRule="atLeast"/>
        <w:ind w:left="1395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81071C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Package body or definition</w:t>
      </w:r>
    </w:p>
    <w:p w14:paraId="25C04B1F" w14:textId="08F9AC4B" w:rsidR="0081071C" w:rsidRDefault="0081071C" w:rsidP="0081071C">
      <w:pPr>
        <w:rPr>
          <w:b/>
          <w:bCs/>
          <w:sz w:val="24"/>
          <w:szCs w:val="24"/>
          <w:lang w:val="en-US"/>
        </w:rPr>
      </w:pPr>
    </w:p>
    <w:p w14:paraId="163F94FD" w14:textId="77777777" w:rsidR="0081071C" w:rsidRPr="0081071C" w:rsidRDefault="0081071C" w:rsidP="0081071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kern w:val="0"/>
          <w:sz w:val="35"/>
          <w:szCs w:val="35"/>
          <w:lang w:eastAsia="en-IN"/>
          <w14:ligatures w14:val="none"/>
        </w:rPr>
      </w:pPr>
      <w:r w:rsidRPr="0081071C">
        <w:rPr>
          <w:rFonts w:ascii="Arial" w:eastAsia="Times New Roman" w:hAnsi="Arial" w:cs="Arial"/>
          <w:color w:val="000000"/>
          <w:kern w:val="0"/>
          <w:sz w:val="35"/>
          <w:szCs w:val="35"/>
          <w:lang w:eastAsia="en-IN"/>
          <w14:ligatures w14:val="none"/>
        </w:rPr>
        <w:t>Package Specification</w:t>
      </w:r>
    </w:p>
    <w:p w14:paraId="5D51F1E6" w14:textId="77777777" w:rsidR="00232EA4" w:rsidRDefault="0081071C" w:rsidP="0081071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specification is the interface to the package. </w:t>
      </w:r>
    </w:p>
    <w:p w14:paraId="16532652" w14:textId="77777777" w:rsidR="00232EA4" w:rsidRDefault="0081071C" w:rsidP="0081071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It just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DECLARES</w:t>
      </w:r>
      <w:r>
        <w:rPr>
          <w:rFonts w:ascii="Arial" w:hAnsi="Arial" w:cs="Arial"/>
          <w:color w:val="000000"/>
          <w:shd w:val="clear" w:color="auto" w:fill="FFFFFF"/>
        </w:rPr>
        <w:t xml:space="preserve"> the types, variables, constants, exceptions, cursors, and subprograms that can be referenced from outside the package. </w:t>
      </w:r>
    </w:p>
    <w:p w14:paraId="6D5364ED" w14:textId="2BB9EA02" w:rsidR="0081071C" w:rsidRDefault="0081071C" w:rsidP="0081071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In other words, it contains all information about the content of the package, but excludes the code for the subprograms.</w:t>
      </w:r>
    </w:p>
    <w:p w14:paraId="585983E3" w14:textId="7D258749" w:rsidR="0081071C" w:rsidRDefault="0081071C" w:rsidP="0081071C">
      <w:pPr>
        <w:rPr>
          <w:rFonts w:ascii="Arial" w:hAnsi="Arial" w:cs="Arial"/>
          <w:color w:val="000000"/>
          <w:shd w:val="clear" w:color="auto" w:fill="FFFFFF"/>
        </w:rPr>
      </w:pPr>
    </w:p>
    <w:p w14:paraId="7D0546DF" w14:textId="77777777" w:rsidR="0081071C" w:rsidRPr="0081071C" w:rsidRDefault="0081071C" w:rsidP="008107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1071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CREATE PACKAGE </w:t>
      </w:r>
      <w:proofErr w:type="spellStart"/>
      <w:r w:rsidRPr="0081071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cust_sal</w:t>
      </w:r>
      <w:proofErr w:type="spellEnd"/>
      <w:r w:rsidRPr="0081071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AS </w:t>
      </w:r>
    </w:p>
    <w:p w14:paraId="4E7CCD73" w14:textId="0EF1D83B" w:rsidR="0081071C" w:rsidRPr="0081071C" w:rsidRDefault="0081071C" w:rsidP="00232EA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1071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PROCEDURE </w:t>
      </w:r>
      <w:proofErr w:type="spellStart"/>
      <w:r w:rsidRPr="0081071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find_</w:t>
      </w:r>
      <w:proofErr w:type="gramStart"/>
      <w:r w:rsidRPr="0081071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sal</w:t>
      </w:r>
      <w:proofErr w:type="spellEnd"/>
      <w:r w:rsidRPr="0081071C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81071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c_id</w:t>
      </w:r>
      <w:proofErr w:type="spellEnd"/>
      <w:r w:rsidRPr="0081071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81071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customers</w:t>
      </w:r>
      <w:r w:rsidRPr="0081071C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.</w:t>
      </w:r>
      <w:r w:rsidRPr="0081071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id</w:t>
      </w:r>
      <w:r w:rsidRPr="0081071C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%</w:t>
      </w:r>
      <w:r w:rsidRPr="0081071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type</w:t>
      </w:r>
      <w:proofErr w:type="spellEnd"/>
      <w:r w:rsidRPr="0081071C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);</w:t>
      </w:r>
      <w:r w:rsidRPr="0081071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="00232EA4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ab/>
      </w:r>
    </w:p>
    <w:p w14:paraId="24E2991C" w14:textId="77777777" w:rsidR="0081071C" w:rsidRPr="0081071C" w:rsidRDefault="0081071C" w:rsidP="008107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1071C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:lang w:eastAsia="en-IN"/>
          <w14:ligatures w14:val="none"/>
        </w:rPr>
        <w:t>END</w:t>
      </w:r>
      <w:r w:rsidRPr="0081071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81071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cust_sal</w:t>
      </w:r>
      <w:proofErr w:type="spellEnd"/>
      <w:r w:rsidRPr="0081071C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;</w:t>
      </w:r>
      <w:r w:rsidRPr="0081071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</w:p>
    <w:p w14:paraId="241882F7" w14:textId="77777777" w:rsidR="0081071C" w:rsidRPr="0081071C" w:rsidRDefault="0081071C" w:rsidP="0081071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:lang w:eastAsia="en-IN"/>
          <w14:ligatures w14:val="none"/>
        </w:rPr>
      </w:pPr>
      <w:r w:rsidRPr="0081071C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:lang w:eastAsia="en-IN"/>
          <w14:ligatures w14:val="none"/>
        </w:rPr>
        <w:t>/</w:t>
      </w:r>
    </w:p>
    <w:p w14:paraId="23C3E3F9" w14:textId="28A76064" w:rsidR="0081071C" w:rsidRDefault="0081071C" w:rsidP="0081071C">
      <w:pPr>
        <w:rPr>
          <w:b/>
          <w:bCs/>
          <w:sz w:val="24"/>
          <w:szCs w:val="24"/>
          <w:lang w:val="en-US"/>
        </w:rPr>
      </w:pPr>
    </w:p>
    <w:p w14:paraId="667BE1A0" w14:textId="77777777" w:rsidR="0081071C" w:rsidRDefault="0081071C" w:rsidP="0081071C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Package Body</w:t>
      </w:r>
    </w:p>
    <w:p w14:paraId="58F37C93" w14:textId="0FFEF124" w:rsidR="005A148F" w:rsidRDefault="0081071C" w:rsidP="0081071C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package body has the codes for various methods declared in the package specification and other private declarations, which are hidden from the code outside the package.</w:t>
      </w:r>
    </w:p>
    <w:p w14:paraId="3829B7AB" w14:textId="5AE64B47" w:rsidR="0081071C" w:rsidRPr="005A148F" w:rsidRDefault="0081071C" w:rsidP="005A148F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Fonts w:ascii="Arial" w:hAnsi="Arial" w:cs="Arial"/>
          <w:b/>
          <w:bCs/>
          <w:color w:val="000000"/>
        </w:rPr>
        <w:t>CREATE PACKAGE BODY</w:t>
      </w:r>
      <w:r>
        <w:rPr>
          <w:rFonts w:ascii="Arial" w:hAnsi="Arial" w:cs="Arial"/>
          <w:color w:val="000000"/>
        </w:rPr>
        <w:t> Statement is used for creating the package body.</w:t>
      </w:r>
    </w:p>
    <w:p w14:paraId="34C71F13" w14:textId="77777777" w:rsidR="0081071C" w:rsidRDefault="0081071C" w:rsidP="0081071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CREATE OR REPLACE PACKAGE BODY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cust_sal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AS  </w:t>
      </w:r>
    </w:p>
    <w:p w14:paraId="55FFDAFE" w14:textId="77777777" w:rsidR="0081071C" w:rsidRDefault="0081071C" w:rsidP="0081071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</w:p>
    <w:p w14:paraId="538119DD" w14:textId="77777777" w:rsidR="0081071C" w:rsidRDefault="0081071C" w:rsidP="0081071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PROCEDURE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c_id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customers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IS </w:t>
      </w:r>
    </w:p>
    <w:p w14:paraId="1ACA1A17" w14:textId="77777777" w:rsidR="0081071C" w:rsidRDefault="0081071C" w:rsidP="0081071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c_sal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customers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salary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56579FEC" w14:textId="77777777" w:rsidR="0081071C" w:rsidRDefault="0081071C" w:rsidP="0081071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BEGIN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7A9F0A15" w14:textId="77777777" w:rsidR="0081071C" w:rsidRDefault="0081071C" w:rsidP="0081071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SELECT salary INTO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c_sal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4252B04E" w14:textId="77777777" w:rsidR="0081071C" w:rsidRDefault="0081071C" w:rsidP="0081071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FROM customers </w:t>
      </w:r>
    </w:p>
    <w:p w14:paraId="794270BB" w14:textId="77777777" w:rsidR="0081071C" w:rsidRDefault="0081071C" w:rsidP="0081071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WHERE id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04EBB252" w14:textId="77777777" w:rsidR="0081071C" w:rsidRDefault="0081071C" w:rsidP="0081071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line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'Salary: 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c_sal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612494FB" w14:textId="77777777" w:rsidR="0081071C" w:rsidRDefault="0081071C" w:rsidP="0081071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find_sal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53744CEE" w14:textId="77777777" w:rsidR="0081071C" w:rsidRDefault="0081071C" w:rsidP="0081071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cust_sal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71D49E8A" w14:textId="04D31889" w:rsidR="0081071C" w:rsidRPr="0081071C" w:rsidRDefault="0081071C" w:rsidP="0081071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6666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</w:p>
    <w:p w14:paraId="20051D86" w14:textId="6A3AEE4B" w:rsidR="0081071C" w:rsidRDefault="0081071C" w:rsidP="0081071C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lastRenderedPageBreak/>
        <w:t>Using the Package Elements</w:t>
      </w:r>
    </w:p>
    <w:p w14:paraId="548E2684" w14:textId="77777777" w:rsidR="0081071C" w:rsidRDefault="0081071C" w:rsidP="0081071C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package_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name.element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_name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;</w:t>
      </w:r>
    </w:p>
    <w:p w14:paraId="712060B5" w14:textId="60A89AAF" w:rsidR="0081071C" w:rsidRDefault="0081071C" w:rsidP="0081071C">
      <w:pPr>
        <w:rPr>
          <w:b/>
          <w:bCs/>
          <w:sz w:val="24"/>
          <w:szCs w:val="24"/>
          <w:lang w:val="en-US"/>
        </w:rPr>
      </w:pPr>
    </w:p>
    <w:p w14:paraId="3F4310E1" w14:textId="60D05F3B" w:rsidR="0081071C" w:rsidRDefault="00F87F7E" w:rsidP="0081071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following program uses the </w:t>
      </w:r>
      <w:proofErr w:type="spellStart"/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find_sal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method of the </w:t>
      </w:r>
      <w:proofErr w:type="spellStart"/>
      <w:r>
        <w:rPr>
          <w:rFonts w:ascii="Arial" w:hAnsi="Arial" w:cs="Arial"/>
          <w:b/>
          <w:bCs/>
          <w:i/>
          <w:iCs/>
          <w:color w:val="000000"/>
          <w:shd w:val="clear" w:color="auto" w:fill="FFFFFF"/>
        </w:rPr>
        <w:t>cust_sal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 package for a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customer  –</w:t>
      </w:r>
      <w:proofErr w:type="gramEnd"/>
    </w:p>
    <w:p w14:paraId="4E33A1A5" w14:textId="51992310" w:rsidR="00F87F7E" w:rsidRDefault="00F87F7E" w:rsidP="0081071C">
      <w:pPr>
        <w:rPr>
          <w:rFonts w:ascii="Arial" w:hAnsi="Arial" w:cs="Arial"/>
          <w:color w:val="000000"/>
          <w:shd w:val="clear" w:color="auto" w:fill="FFFFFF"/>
        </w:rPr>
      </w:pPr>
    </w:p>
    <w:p w14:paraId="6D063976" w14:textId="77777777" w:rsidR="00F87F7E" w:rsidRDefault="00F87F7E" w:rsidP="00F87F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DECLARE </w:t>
      </w:r>
    </w:p>
    <w:p w14:paraId="22D7566F" w14:textId="429B7588" w:rsidR="00F87F7E" w:rsidRDefault="00F87F7E" w:rsidP="00F87F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code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customers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%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type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&amp;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code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3A1BAFD3" w14:textId="77777777" w:rsidR="00F87F7E" w:rsidRDefault="00F87F7E" w:rsidP="00F87F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BEGIN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533500C7" w14:textId="77777777" w:rsidR="00F87F7E" w:rsidRDefault="00F87F7E" w:rsidP="00F87F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cust_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sal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_sal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code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336BA4F1" w14:textId="77777777" w:rsidR="00F87F7E" w:rsidRDefault="00F87F7E" w:rsidP="00F87F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43A37270" w14:textId="77777777" w:rsidR="00F87F7E" w:rsidRDefault="00F87F7E" w:rsidP="00F87F7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</w:p>
    <w:p w14:paraId="7AE2F4C6" w14:textId="4275AE78" w:rsidR="00F87F7E" w:rsidRDefault="00F87F7E" w:rsidP="0081071C">
      <w:pPr>
        <w:rPr>
          <w:b/>
          <w:bCs/>
          <w:sz w:val="24"/>
          <w:szCs w:val="24"/>
          <w:lang w:val="en-US"/>
        </w:rPr>
      </w:pPr>
    </w:p>
    <w:p w14:paraId="37B31ADE" w14:textId="77777777" w:rsidR="005A148F" w:rsidRPr="0081071C" w:rsidRDefault="005A148F" w:rsidP="0081071C">
      <w:pPr>
        <w:rPr>
          <w:b/>
          <w:bCs/>
          <w:sz w:val="24"/>
          <w:szCs w:val="24"/>
          <w:lang w:val="en-US"/>
        </w:rPr>
      </w:pPr>
    </w:p>
    <w:sectPr w:rsidR="005A148F" w:rsidRPr="0081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32EC1"/>
    <w:multiLevelType w:val="multilevel"/>
    <w:tmpl w:val="BB12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20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61"/>
    <w:rsid w:val="00232EA4"/>
    <w:rsid w:val="00435461"/>
    <w:rsid w:val="005A148F"/>
    <w:rsid w:val="0081071C"/>
    <w:rsid w:val="009E1C76"/>
    <w:rsid w:val="00B540EA"/>
    <w:rsid w:val="00F44C06"/>
    <w:rsid w:val="00F8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D579"/>
  <w15:chartTrackingRefBased/>
  <w15:docId w15:val="{31F03FBC-1134-4F5E-8874-595E0B30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0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0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071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0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07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n">
    <w:name w:val="pln"/>
    <w:basedOn w:val="DefaultParagraphFont"/>
    <w:rsid w:val="0081071C"/>
  </w:style>
  <w:style w:type="character" w:customStyle="1" w:styleId="pun">
    <w:name w:val="pun"/>
    <w:basedOn w:val="DefaultParagraphFont"/>
    <w:rsid w:val="0081071C"/>
  </w:style>
  <w:style w:type="character" w:customStyle="1" w:styleId="kwd">
    <w:name w:val="kwd"/>
    <w:basedOn w:val="DefaultParagraphFont"/>
    <w:rsid w:val="0081071C"/>
  </w:style>
  <w:style w:type="character" w:customStyle="1" w:styleId="str">
    <w:name w:val="str"/>
    <w:basedOn w:val="DefaultParagraphFont"/>
    <w:rsid w:val="00810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2023-02-15T18:31:00Z</dcterms:created>
  <dcterms:modified xsi:type="dcterms:W3CDTF">2023-02-16T07:36:00Z</dcterms:modified>
</cp:coreProperties>
</file>