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FDB953" w14:textId="77777777" w:rsidR="00786E79" w:rsidRPr="00441657" w:rsidRDefault="00441657" w:rsidP="00441657">
      <w:pPr>
        <w:jc w:val="center"/>
        <w:rPr>
          <w:b/>
          <w:sz w:val="32"/>
          <w:lang w:val="en-US"/>
        </w:rPr>
      </w:pPr>
      <w:r w:rsidRPr="00441657">
        <w:rPr>
          <w:b/>
          <w:sz w:val="32"/>
          <w:lang w:val="en-US"/>
        </w:rPr>
        <w:t>PRACTICAL NO 7</w:t>
      </w:r>
    </w:p>
    <w:p w14:paraId="60BB7D57" w14:textId="77777777" w:rsidR="00441657" w:rsidRDefault="00441657" w:rsidP="00441657">
      <w:pPr>
        <w:jc w:val="center"/>
        <w:rPr>
          <w:b/>
          <w:sz w:val="32"/>
          <w:lang w:val="en-US"/>
        </w:rPr>
      </w:pPr>
      <w:r w:rsidRPr="00441657">
        <w:rPr>
          <w:b/>
          <w:sz w:val="32"/>
          <w:lang w:val="en-US"/>
        </w:rPr>
        <w:t>CREATING FUNCTION IN PL/SQL</w:t>
      </w:r>
    </w:p>
    <w:p w14:paraId="13C46ACB" w14:textId="77777777" w:rsidR="00441657" w:rsidRDefault="00441657" w:rsidP="00441657">
      <w:pPr>
        <w:rPr>
          <w:b/>
          <w:sz w:val="32"/>
          <w:lang w:val="en-US"/>
        </w:rPr>
      </w:pPr>
    </w:p>
    <w:p w14:paraId="7141AEB5" w14:textId="77777777" w:rsidR="00441657" w:rsidRDefault="00441657" w:rsidP="00441657">
      <w:pPr>
        <w:rPr>
          <w:rFonts w:ascii="Segoe UI" w:hAnsi="Segoe UI" w:cs="Segoe UI"/>
          <w:color w:val="333333"/>
          <w:shd w:val="clear" w:color="auto" w:fill="FFFFFF"/>
        </w:rPr>
      </w:pPr>
      <w:r>
        <w:rPr>
          <w:rFonts w:ascii="Segoe UI" w:hAnsi="Segoe UI" w:cs="Segoe UI"/>
          <w:color w:val="333333"/>
          <w:shd w:val="clear" w:color="auto" w:fill="FFFFFF"/>
        </w:rPr>
        <w:t>The PL/SQL Function is very similar to PL/SQL Procedure. The main difference between procedure and a function is, a function must always return a value, and on the other hand a procedure may or may not return a value. Except this, all the other things of PL/SQL procedure are true for PL/SQL function too.</w:t>
      </w:r>
    </w:p>
    <w:p w14:paraId="7FD84219" w14:textId="77777777" w:rsidR="00441657" w:rsidRDefault="00441657" w:rsidP="00441657">
      <w:pPr>
        <w:rPr>
          <w:sz w:val="24"/>
          <w:lang w:val="en-US"/>
        </w:rPr>
      </w:pPr>
    </w:p>
    <w:p w14:paraId="266CAC19" w14:textId="77777777" w:rsidR="00441657" w:rsidRDefault="00441657" w:rsidP="00441657">
      <w:pPr>
        <w:rPr>
          <w:sz w:val="24"/>
          <w:lang w:val="en-US"/>
        </w:rPr>
      </w:pPr>
      <w:proofErr w:type="gramStart"/>
      <w:r>
        <w:rPr>
          <w:sz w:val="24"/>
          <w:lang w:val="en-US"/>
        </w:rPr>
        <w:t>PROGRAM:-</w:t>
      </w:r>
      <w:proofErr w:type="gramEnd"/>
    </w:p>
    <w:p w14:paraId="32130E07" w14:textId="77777777" w:rsidR="00441657" w:rsidRPr="00441657" w:rsidRDefault="00441657" w:rsidP="00441657">
      <w:pPr>
        <w:rPr>
          <w:sz w:val="24"/>
          <w:lang w:val="en-US"/>
        </w:rPr>
      </w:pPr>
    </w:p>
    <w:p w14:paraId="200DFF4E" w14:textId="77777777" w:rsidR="00441657" w:rsidRPr="00441657" w:rsidRDefault="00441657" w:rsidP="00441657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 w:rsidRPr="00441657">
        <w:rPr>
          <w:b/>
          <w:sz w:val="24"/>
          <w:lang w:val="en-US"/>
        </w:rPr>
        <w:t>WAP TO COMPUTE AND RETURN THE MAXIMUM VALUE.</w:t>
      </w:r>
    </w:p>
    <w:p w14:paraId="5408283B" w14:textId="77777777" w:rsidR="00441657" w:rsidRDefault="00441657" w:rsidP="00441657">
      <w:pPr>
        <w:pStyle w:val="ListParagraph"/>
        <w:rPr>
          <w:lang w:val="en-US"/>
        </w:rPr>
      </w:pPr>
    </w:p>
    <w:p w14:paraId="57FC318E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105F16D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a number;  </w:t>
      </w:r>
    </w:p>
    <w:p w14:paraId="5C0B9818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b number;  </w:t>
      </w:r>
    </w:p>
    <w:p w14:paraId="43D6C515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c number;  </w:t>
      </w:r>
    </w:p>
    <w:p w14:paraId="21539F4E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findMax</w:t>
      </w:r>
      <w:proofErr w:type="spell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x </w:t>
      </w:r>
      <w:r w:rsidRPr="0044165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IN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number, y </w:t>
      </w:r>
      <w:r w:rsidRPr="0044165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IN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number)   </w:t>
      </w:r>
    </w:p>
    <w:p w14:paraId="201343A9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  </w:t>
      </w:r>
    </w:p>
    <w:p w14:paraId="1E177972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IS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59AD618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z number;  </w:t>
      </w:r>
    </w:p>
    <w:p w14:paraId="20141BBB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E789393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IF x &gt; y </w:t>
      </w: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2C2428C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z:=</w:t>
      </w:r>
      <w:proofErr w:type="gram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x;  </w:t>
      </w:r>
    </w:p>
    <w:p w14:paraId="617FCE06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7F0F9BDC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Z:=</w:t>
      </w:r>
      <w:proofErr w:type="gram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y;  </w:t>
      </w:r>
    </w:p>
    <w:p w14:paraId="14DB4567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IF;  </w:t>
      </w:r>
    </w:p>
    <w:p w14:paraId="3B024B46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20E8183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z;  </w:t>
      </w:r>
    </w:p>
    <w:p w14:paraId="618B6A8F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 </w:t>
      </w:r>
    </w:p>
    <w:p w14:paraId="3C83E656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B284AC8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a:=</w:t>
      </w:r>
      <w:proofErr w:type="gram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23;  </w:t>
      </w:r>
    </w:p>
    <w:p w14:paraId="43C9B6D1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b:=</w:t>
      </w:r>
      <w:proofErr w:type="gram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45;  </w:t>
      </w:r>
    </w:p>
    <w:p w14:paraId="2C7759CD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 :</w:t>
      </w:r>
      <w:proofErr w:type="gram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proofErr w:type="spell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findMax</w:t>
      </w:r>
      <w:proofErr w:type="spell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(a, b);  </w:t>
      </w:r>
    </w:p>
    <w:p w14:paraId="79BCDA32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  <w:proofErr w:type="spell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line</w:t>
      </w:r>
      <w:proofErr w:type="spell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4416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 Maximum of (23,45): '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c);  </w:t>
      </w:r>
    </w:p>
    <w:p w14:paraId="5D0BB05D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lastRenderedPageBreak/>
        <w:t>END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2479D7E6" w14:textId="77777777" w:rsidR="00441657" w:rsidRPr="00441657" w:rsidRDefault="00441657" w:rsidP="00441657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  </w:t>
      </w:r>
    </w:p>
    <w:p w14:paraId="715C4C8C" w14:textId="77777777" w:rsidR="00441657" w:rsidRDefault="00441657" w:rsidP="00441657">
      <w:pPr>
        <w:rPr>
          <w:lang w:val="en-US"/>
        </w:rPr>
      </w:pPr>
    </w:p>
    <w:p w14:paraId="7CF18753" w14:textId="77777777" w:rsidR="00441657" w:rsidRDefault="00441657" w:rsidP="00441657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 w:rsidRPr="00441657">
        <w:rPr>
          <w:b/>
          <w:sz w:val="24"/>
          <w:lang w:val="en-US"/>
        </w:rPr>
        <w:t xml:space="preserve">WAP TO COMPUTE FACTORIAL OF A </w:t>
      </w:r>
      <w:proofErr w:type="gramStart"/>
      <w:r w:rsidRPr="00441657">
        <w:rPr>
          <w:b/>
          <w:sz w:val="24"/>
          <w:lang w:val="en-US"/>
        </w:rPr>
        <w:t>GIVEN  NUMBER</w:t>
      </w:r>
      <w:proofErr w:type="gramEnd"/>
      <w:r w:rsidRPr="00441657">
        <w:rPr>
          <w:b/>
          <w:sz w:val="24"/>
          <w:lang w:val="en-US"/>
        </w:rPr>
        <w:t>.</w:t>
      </w:r>
    </w:p>
    <w:p w14:paraId="58E16DB7" w14:textId="77777777" w:rsidR="00441657" w:rsidRDefault="00441657" w:rsidP="00441657">
      <w:pPr>
        <w:pStyle w:val="ListParagraph"/>
        <w:rPr>
          <w:b/>
          <w:sz w:val="24"/>
          <w:lang w:val="en-US"/>
        </w:rPr>
      </w:pPr>
    </w:p>
    <w:p w14:paraId="5B3AFB57" w14:textId="77777777" w:rsidR="00441657" w:rsidRPr="00441657" w:rsidRDefault="00441657" w:rsidP="0044165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C92E19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 xml:space="preserve">CREATE </w:t>
      </w: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fact</w:t>
      </w:r>
      <w:r w:rsidR="00740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(x number)  </w:t>
      </w:r>
    </w:p>
    <w:p w14:paraId="40FA215D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   </w:t>
      </w:r>
    </w:p>
    <w:p w14:paraId="56DED409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IS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3D794E1D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f number;  </w:t>
      </w:r>
    </w:p>
    <w:p w14:paraId="71B67723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0057A4C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IF x=0 </w:t>
      </w: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THEN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D315D65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 :</w:t>
      </w:r>
      <w:proofErr w:type="gram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1;  </w:t>
      </w:r>
    </w:p>
    <w:p w14:paraId="19D8D6D8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ELSE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EB6D424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  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 :</w:t>
      </w:r>
      <w:proofErr w:type="gram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x * fact</w:t>
      </w:r>
      <w:r w:rsidR="00740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(x-1);  </w:t>
      </w:r>
    </w:p>
    <w:p w14:paraId="36F54158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IF;  </w:t>
      </w:r>
    </w:p>
    <w:p w14:paraId="79D8A5C1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f;  </w:t>
      </w:r>
    </w:p>
    <w:p w14:paraId="075BE6AF" w14:textId="77777777" w:rsid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6BAD8DEE" w14:textId="77777777" w:rsidR="00441657" w:rsidRPr="00441657" w:rsidRDefault="00441657" w:rsidP="0044165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</w:p>
    <w:p w14:paraId="7C2AD2CD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1E5FFAE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number;  </w:t>
      </w:r>
    </w:p>
    <w:p w14:paraId="3F8E7DC5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factorial number;  </w:t>
      </w:r>
    </w:p>
    <w:p w14:paraId="587BB3F3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CB352C3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267AC262" w14:textId="77777777" w:rsidR="00441657" w:rsidRPr="00441657" w:rsidRDefault="00740A86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proofErr w:type="gram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:=</w:t>
      </w:r>
      <w:proofErr w:type="gramEnd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&amp;</w:t>
      </w:r>
      <w:proofErr w:type="spellStart"/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="00441657"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4E7FDE47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factorial :</w:t>
      </w:r>
      <w:proofErr w:type="gram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fact</w:t>
      </w:r>
      <w:r w:rsidR="00740A86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1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spell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</w:t>
      </w:r>
      <w:proofErr w:type="spellEnd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);  </w:t>
      </w:r>
    </w:p>
    <w:p w14:paraId="1A7F17DF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dbms_output.put_</w:t>
      </w:r>
      <w:proofErr w:type="gramStart"/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line(</w:t>
      </w:r>
      <w:proofErr w:type="gramEnd"/>
      <w:r w:rsidRPr="004416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 Factorial '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|| num || </w:t>
      </w:r>
      <w:r w:rsidRPr="0044165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 is '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factorial);  </w:t>
      </w:r>
    </w:p>
    <w:p w14:paraId="18C383D5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1FA5303D" w14:textId="77777777" w:rsidR="00441657" w:rsidRPr="00441657" w:rsidRDefault="00441657" w:rsidP="00740A86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44165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  </w:t>
      </w:r>
    </w:p>
    <w:p w14:paraId="1F384DEF" w14:textId="77777777" w:rsidR="00441657" w:rsidRDefault="00441657" w:rsidP="00441657">
      <w:pPr>
        <w:pStyle w:val="ListParagraph"/>
        <w:rPr>
          <w:b/>
          <w:sz w:val="24"/>
          <w:lang w:val="en-US"/>
        </w:rPr>
      </w:pPr>
    </w:p>
    <w:p w14:paraId="4E127F06" w14:textId="77777777" w:rsidR="009B1CB7" w:rsidRDefault="009B1CB7" w:rsidP="00441657">
      <w:pPr>
        <w:pStyle w:val="ListParagraph"/>
        <w:rPr>
          <w:b/>
          <w:sz w:val="24"/>
          <w:lang w:val="en-US"/>
        </w:rPr>
      </w:pPr>
    </w:p>
    <w:p w14:paraId="369FE1AC" w14:textId="77777777" w:rsidR="009B1CB7" w:rsidRDefault="009B1CB7" w:rsidP="00441657">
      <w:pPr>
        <w:pStyle w:val="ListParagraph"/>
        <w:rPr>
          <w:b/>
          <w:sz w:val="24"/>
          <w:lang w:val="en-US"/>
        </w:rPr>
      </w:pPr>
    </w:p>
    <w:p w14:paraId="2EA14AD1" w14:textId="77777777" w:rsidR="009B1CB7" w:rsidRDefault="009B1CB7" w:rsidP="00441657">
      <w:pPr>
        <w:pStyle w:val="ListParagraph"/>
        <w:rPr>
          <w:b/>
          <w:sz w:val="24"/>
          <w:lang w:val="en-US"/>
        </w:rPr>
      </w:pPr>
    </w:p>
    <w:p w14:paraId="7CC00AC4" w14:textId="77777777" w:rsidR="009B1CB7" w:rsidRDefault="009B1CB7" w:rsidP="00441657">
      <w:pPr>
        <w:pStyle w:val="ListParagraph"/>
        <w:rPr>
          <w:b/>
          <w:sz w:val="24"/>
          <w:lang w:val="en-US"/>
        </w:rPr>
      </w:pPr>
    </w:p>
    <w:p w14:paraId="6E69EF0C" w14:textId="77777777" w:rsidR="009B1CB7" w:rsidRDefault="009B1CB7" w:rsidP="00441657">
      <w:pPr>
        <w:pStyle w:val="ListParagraph"/>
        <w:rPr>
          <w:b/>
          <w:sz w:val="24"/>
          <w:lang w:val="en-US"/>
        </w:rPr>
      </w:pPr>
    </w:p>
    <w:p w14:paraId="71048449" w14:textId="77777777" w:rsidR="009B1CB7" w:rsidRDefault="009B1CB7" w:rsidP="00441657">
      <w:pPr>
        <w:pStyle w:val="ListParagraph"/>
        <w:rPr>
          <w:b/>
          <w:sz w:val="24"/>
          <w:lang w:val="en-US"/>
        </w:rPr>
      </w:pPr>
    </w:p>
    <w:p w14:paraId="5553D822" w14:textId="77777777" w:rsidR="009B1CB7" w:rsidRDefault="009B1CB7" w:rsidP="00441657">
      <w:pPr>
        <w:pStyle w:val="ListParagraph"/>
        <w:rPr>
          <w:b/>
          <w:sz w:val="24"/>
          <w:lang w:val="en-US"/>
        </w:rPr>
      </w:pPr>
    </w:p>
    <w:p w14:paraId="0C9774AF" w14:textId="77777777" w:rsidR="00740A86" w:rsidRDefault="00740A86" w:rsidP="00740A86">
      <w:pPr>
        <w:pStyle w:val="ListParagraph"/>
        <w:numPr>
          <w:ilvl w:val="0"/>
          <w:numId w:val="3"/>
        </w:numPr>
        <w:rPr>
          <w:b/>
          <w:sz w:val="24"/>
          <w:lang w:val="en-US"/>
        </w:rPr>
      </w:pPr>
      <w:r>
        <w:rPr>
          <w:b/>
          <w:sz w:val="24"/>
          <w:lang w:val="en-US"/>
        </w:rPr>
        <w:lastRenderedPageBreak/>
        <w:t>WAP TO CREATE FUNCTION THAT COUNTS</w:t>
      </w:r>
      <w:r w:rsidR="009B1CB7">
        <w:rPr>
          <w:b/>
          <w:sz w:val="24"/>
          <w:lang w:val="en-US"/>
        </w:rPr>
        <w:t xml:space="preserve"> TOTAL NUMBER</w:t>
      </w:r>
      <w:r>
        <w:rPr>
          <w:b/>
          <w:sz w:val="24"/>
          <w:lang w:val="en-US"/>
        </w:rPr>
        <w:t xml:space="preserve"> OF EMPLOYES FROM THE TABLE.</w:t>
      </w:r>
    </w:p>
    <w:p w14:paraId="2964195E" w14:textId="77777777" w:rsidR="00740A86" w:rsidRDefault="00740A86" w:rsidP="00740A86">
      <w:pPr>
        <w:pStyle w:val="ListParagraph"/>
        <w:rPr>
          <w:b/>
          <w:sz w:val="24"/>
          <w:lang w:val="en-US"/>
        </w:rPr>
      </w:pPr>
    </w:p>
    <w:p w14:paraId="002E030B" w14:textId="77777777" w:rsidR="00740A86" w:rsidRDefault="00740A86" w:rsidP="009B1C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 w:rsidRPr="00740A86">
        <w:rPr>
          <w:sz w:val="24"/>
          <w:lang w:val="en-US"/>
        </w:rPr>
        <w:t xml:space="preserve">CREATE TABLE </w:t>
      </w:r>
      <w:r>
        <w:rPr>
          <w:sz w:val="24"/>
          <w:lang w:val="en-US"/>
        </w:rPr>
        <w:t>CUSTOMER_</w:t>
      </w:r>
      <w:proofErr w:type="gramStart"/>
      <w:r>
        <w:rPr>
          <w:sz w:val="24"/>
          <w:lang w:val="en-US"/>
        </w:rPr>
        <w:t>SAL(</w:t>
      </w:r>
      <w:proofErr w:type="gramEnd"/>
      <w:r>
        <w:rPr>
          <w:sz w:val="24"/>
          <w:lang w:val="en-US"/>
        </w:rPr>
        <w:t>ID INTEGER, NAME VARCHAR2(20), SALARY INTEGER</w:t>
      </w:r>
      <w:r w:rsidR="009B1CB7">
        <w:rPr>
          <w:sz w:val="24"/>
          <w:lang w:val="en-US"/>
        </w:rPr>
        <w:t xml:space="preserve"> </w:t>
      </w:r>
      <w:r>
        <w:rPr>
          <w:sz w:val="24"/>
          <w:lang w:val="en-US"/>
        </w:rPr>
        <w:t>);</w:t>
      </w:r>
    </w:p>
    <w:p w14:paraId="003772F3" w14:textId="77777777" w:rsidR="00740A86" w:rsidRDefault="00740A86" w:rsidP="009B1C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</w:p>
    <w:p w14:paraId="6A417F5C" w14:textId="77777777" w:rsidR="00740A86" w:rsidRDefault="00740A86" w:rsidP="009B1C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t>INSERT INTO CUSTOMER_SAL VALUES(1,’SAHIL’,3000)</w:t>
      </w:r>
      <w:r w:rsidR="009B1CB7">
        <w:rPr>
          <w:sz w:val="24"/>
          <w:lang w:val="en-US"/>
        </w:rPr>
        <w:t>;</w:t>
      </w:r>
    </w:p>
    <w:p w14:paraId="6DBFE5A4" w14:textId="3ED6E6B3" w:rsidR="00740A86" w:rsidRDefault="00740A86" w:rsidP="009B1C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t>INSERT INTO CUSTOMER_SAL VALUES (2,’RAHIL’,7000)</w:t>
      </w:r>
      <w:r w:rsidR="00D653B0">
        <w:rPr>
          <w:sz w:val="24"/>
          <w:lang w:val="en-US"/>
        </w:rPr>
        <w:t>;</w:t>
      </w:r>
    </w:p>
    <w:p w14:paraId="75D9BB1D" w14:textId="74C7C6E5" w:rsidR="00740A86" w:rsidRDefault="00740A86" w:rsidP="009B1C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t>INSERT INTO CUSTOMER_SAL VALUES (3,’SUBH’,5000)</w:t>
      </w:r>
      <w:r w:rsidR="00D653B0">
        <w:rPr>
          <w:sz w:val="24"/>
          <w:lang w:val="en-US"/>
        </w:rPr>
        <w:t>;</w:t>
      </w:r>
    </w:p>
    <w:p w14:paraId="3CEC2F29" w14:textId="77777777" w:rsidR="00740A86" w:rsidRDefault="00740A86" w:rsidP="009B1CB7">
      <w:pPr>
        <w:pStyle w:val="ListParagraph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rPr>
          <w:sz w:val="24"/>
          <w:lang w:val="en-US"/>
        </w:rPr>
      </w:pPr>
      <w:r>
        <w:rPr>
          <w:sz w:val="24"/>
          <w:lang w:val="en-US"/>
        </w:rPr>
        <w:t>INSERT INTO CUSTOMER_SAL VALUES (4,’POOJA’,4000);</w:t>
      </w:r>
    </w:p>
    <w:p w14:paraId="4BDA19D3" w14:textId="77777777" w:rsidR="00740A86" w:rsidRDefault="00740A86" w:rsidP="00740A86">
      <w:pPr>
        <w:pStyle w:val="ListParagraph"/>
        <w:rPr>
          <w:sz w:val="24"/>
          <w:lang w:val="en-US"/>
        </w:rPr>
      </w:pPr>
    </w:p>
    <w:p w14:paraId="091D9D01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CREATE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1CB7">
        <w:rPr>
          <w:rFonts w:ascii="Segoe UI" w:eastAsia="Times New Roman" w:hAnsi="Segoe UI" w:cs="Segoe UI"/>
          <w:color w:val="808080"/>
          <w:sz w:val="24"/>
          <w:szCs w:val="24"/>
          <w:bdr w:val="none" w:sz="0" w:space="0" w:color="auto" w:frame="1"/>
          <w:lang w:eastAsia="en-IN"/>
        </w:rPr>
        <w:t>OR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1CB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  <w:lang w:eastAsia="en-IN"/>
        </w:rPr>
        <w:t>REPLACE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FUNCTION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spellStart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totalCustomers</w:t>
      </w:r>
      <w:proofErr w:type="spellEnd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01CF1AD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number </w:t>
      </w: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IS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01704A2D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total </w:t>
      </w:r>
      <w:proofErr w:type="gramStart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number(</w:t>
      </w:r>
      <w:proofErr w:type="gramEnd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2) := 0;  </w:t>
      </w:r>
    </w:p>
    <w:p w14:paraId="4BDA4909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1030A9F4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SELECT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</w:t>
      </w:r>
      <w:proofErr w:type="gramStart"/>
      <w:r w:rsidRPr="009B1CB7">
        <w:rPr>
          <w:rFonts w:ascii="Segoe UI" w:eastAsia="Times New Roman" w:hAnsi="Segoe UI" w:cs="Segoe UI"/>
          <w:color w:val="FF1493"/>
          <w:sz w:val="24"/>
          <w:szCs w:val="24"/>
          <w:bdr w:val="none" w:sz="0" w:space="0" w:color="auto" w:frame="1"/>
          <w:lang w:eastAsia="en-IN"/>
        </w:rPr>
        <w:t>count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*) </w:t>
      </w: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into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total  </w:t>
      </w:r>
    </w:p>
    <w:p w14:paraId="35F49FC0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FROM</w:t>
      </w:r>
      <w:r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CUSTOMER_SAL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04A165BD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 </w:t>
      </w: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RETURN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total;  </w:t>
      </w:r>
    </w:p>
    <w:p w14:paraId="3EC8C719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78ACFD7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  </w:t>
      </w:r>
    </w:p>
    <w:p w14:paraId="63544910" w14:textId="77777777" w:rsidR="009B1CB7" w:rsidRDefault="009B1CB7" w:rsidP="00740A86">
      <w:pPr>
        <w:pStyle w:val="ListParagraph"/>
        <w:rPr>
          <w:sz w:val="24"/>
          <w:lang w:val="en-US"/>
        </w:rPr>
      </w:pPr>
    </w:p>
    <w:p w14:paraId="3383E279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DECLARE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659418DE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c </w:t>
      </w:r>
      <w:proofErr w:type="gramStart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number(</w:t>
      </w:r>
      <w:proofErr w:type="gramEnd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2);  </w:t>
      </w:r>
    </w:p>
    <w:p w14:paraId="7D8ADF7A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BEGIN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</w:t>
      </w:r>
    </w:p>
    <w:p w14:paraId="53AC3B90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gramStart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c :</w:t>
      </w:r>
      <w:proofErr w:type="gramEnd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= </w:t>
      </w:r>
      <w:proofErr w:type="spellStart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totalCustomers</w:t>
      </w:r>
      <w:proofErr w:type="spellEnd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();  </w:t>
      </w:r>
    </w:p>
    <w:p w14:paraId="1175E10D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  </w:t>
      </w:r>
      <w:proofErr w:type="spellStart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dbms_output.put_</w:t>
      </w:r>
      <w:proofErr w:type="gramStart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line</w:t>
      </w:r>
      <w:proofErr w:type="spellEnd"/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(</w:t>
      </w:r>
      <w:proofErr w:type="gramEnd"/>
      <w:r w:rsidRPr="009B1CB7">
        <w:rPr>
          <w:rFonts w:ascii="Segoe UI" w:eastAsia="Times New Roman" w:hAnsi="Segoe UI" w:cs="Segoe UI"/>
          <w:color w:val="0000FF"/>
          <w:sz w:val="24"/>
          <w:szCs w:val="24"/>
          <w:bdr w:val="none" w:sz="0" w:space="0" w:color="auto" w:frame="1"/>
          <w:lang w:eastAsia="en-IN"/>
        </w:rPr>
        <w:t>'Total no. of Customers: '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 || c);  </w:t>
      </w:r>
    </w:p>
    <w:p w14:paraId="72476C1D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b/>
          <w:bCs/>
          <w:color w:val="006699"/>
          <w:sz w:val="24"/>
          <w:szCs w:val="24"/>
          <w:bdr w:val="none" w:sz="0" w:space="0" w:color="auto" w:frame="1"/>
          <w:lang w:eastAsia="en-IN"/>
        </w:rPr>
        <w:t>END</w:t>
      </w: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;  </w:t>
      </w:r>
    </w:p>
    <w:p w14:paraId="390B7DCF" w14:textId="77777777" w:rsidR="009B1CB7" w:rsidRPr="009B1CB7" w:rsidRDefault="009B1CB7" w:rsidP="009B1CB7">
      <w:pPr>
        <w:spacing w:after="0" w:line="375" w:lineRule="atLeast"/>
        <w:ind w:left="-360"/>
        <w:jc w:val="both"/>
        <w:rPr>
          <w:rFonts w:ascii="Segoe UI" w:eastAsia="Times New Roman" w:hAnsi="Segoe UI" w:cs="Segoe UI"/>
          <w:color w:val="000000"/>
          <w:sz w:val="24"/>
          <w:szCs w:val="24"/>
          <w:lang w:eastAsia="en-IN"/>
        </w:rPr>
      </w:pPr>
      <w:r w:rsidRPr="009B1CB7">
        <w:rPr>
          <w:rFonts w:ascii="Segoe UI" w:eastAsia="Times New Roman" w:hAnsi="Segoe UI" w:cs="Segoe UI"/>
          <w:color w:val="000000"/>
          <w:sz w:val="24"/>
          <w:szCs w:val="24"/>
          <w:bdr w:val="none" w:sz="0" w:space="0" w:color="auto" w:frame="1"/>
          <w:lang w:eastAsia="en-IN"/>
        </w:rPr>
        <w:t>/  </w:t>
      </w:r>
    </w:p>
    <w:p w14:paraId="08E64FFC" w14:textId="77777777" w:rsidR="009B1CB7" w:rsidRDefault="009B1CB7" w:rsidP="00740A86">
      <w:pPr>
        <w:pStyle w:val="ListParagraph"/>
        <w:rPr>
          <w:sz w:val="24"/>
          <w:lang w:val="en-US"/>
        </w:rPr>
      </w:pPr>
    </w:p>
    <w:p w14:paraId="06972B9A" w14:textId="77777777" w:rsidR="009B1CB7" w:rsidRPr="00740A86" w:rsidRDefault="009B1CB7" w:rsidP="00740A86">
      <w:pPr>
        <w:pStyle w:val="ListParagraph"/>
        <w:rPr>
          <w:sz w:val="24"/>
          <w:lang w:val="en-US"/>
        </w:rPr>
      </w:pPr>
    </w:p>
    <w:sectPr w:rsidR="009B1CB7" w:rsidRPr="00740A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A61B9E"/>
    <w:multiLevelType w:val="hybridMultilevel"/>
    <w:tmpl w:val="1DB4C942"/>
    <w:lvl w:ilvl="0" w:tplc="4C22486E">
      <w:start w:val="1"/>
      <w:numFmt w:val="upp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17F61A6"/>
    <w:multiLevelType w:val="hybridMultilevel"/>
    <w:tmpl w:val="4F6C54FA"/>
    <w:lvl w:ilvl="0" w:tplc="40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B48ED"/>
    <w:multiLevelType w:val="hybridMultilevel"/>
    <w:tmpl w:val="9A984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31E5C3C"/>
    <w:multiLevelType w:val="multilevel"/>
    <w:tmpl w:val="65B408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2AA10FE1"/>
    <w:multiLevelType w:val="multilevel"/>
    <w:tmpl w:val="AB30EE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BD86A61"/>
    <w:multiLevelType w:val="multilevel"/>
    <w:tmpl w:val="8DB61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7E9F799B"/>
    <w:multiLevelType w:val="multilevel"/>
    <w:tmpl w:val="E8F8F2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240871878">
    <w:abstractNumId w:val="1"/>
  </w:num>
  <w:num w:numId="2" w16cid:durableId="549538659">
    <w:abstractNumId w:val="2"/>
  </w:num>
  <w:num w:numId="3" w16cid:durableId="1250696975">
    <w:abstractNumId w:val="0"/>
  </w:num>
  <w:num w:numId="4" w16cid:durableId="202982720">
    <w:abstractNumId w:val="3"/>
  </w:num>
  <w:num w:numId="5" w16cid:durableId="2132162645">
    <w:abstractNumId w:val="5"/>
  </w:num>
  <w:num w:numId="6" w16cid:durableId="1113012539">
    <w:abstractNumId w:val="6"/>
  </w:num>
  <w:num w:numId="7" w16cid:durableId="89681470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5AE9"/>
    <w:rsid w:val="00441657"/>
    <w:rsid w:val="005132C6"/>
    <w:rsid w:val="00740A86"/>
    <w:rsid w:val="00786E79"/>
    <w:rsid w:val="009B1CB7"/>
    <w:rsid w:val="00BC5AE9"/>
    <w:rsid w:val="00D653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0CBA94A"/>
  <w15:chartTrackingRefBased/>
  <w15:docId w15:val="{2FD71EB9-3B06-4A75-B437-748A34D4C3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1657"/>
    <w:pPr>
      <w:ind w:left="720"/>
      <w:contextualSpacing/>
    </w:pPr>
  </w:style>
  <w:style w:type="character" w:customStyle="1" w:styleId="keyword">
    <w:name w:val="keyword"/>
    <w:basedOn w:val="DefaultParagraphFont"/>
    <w:rsid w:val="00441657"/>
  </w:style>
  <w:style w:type="character" w:customStyle="1" w:styleId="op">
    <w:name w:val="op"/>
    <w:basedOn w:val="DefaultParagraphFont"/>
    <w:rsid w:val="00441657"/>
  </w:style>
  <w:style w:type="character" w:customStyle="1" w:styleId="string">
    <w:name w:val="string"/>
    <w:basedOn w:val="DefaultParagraphFont"/>
    <w:rsid w:val="00441657"/>
  </w:style>
  <w:style w:type="character" w:customStyle="1" w:styleId="func">
    <w:name w:val="func"/>
    <w:basedOn w:val="DefaultParagraphFont"/>
    <w:rsid w:val="009B1C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453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646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42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594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281</Words>
  <Characters>1602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4</cp:revision>
  <dcterms:created xsi:type="dcterms:W3CDTF">2023-02-10T03:33:00Z</dcterms:created>
  <dcterms:modified xsi:type="dcterms:W3CDTF">2023-02-16T09:21:00Z</dcterms:modified>
</cp:coreProperties>
</file>