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089E" w14:textId="1542015C" w:rsidR="00F44C06" w:rsidRPr="008069C4" w:rsidRDefault="00FC08AB" w:rsidP="00FC08AB">
      <w:pPr>
        <w:jc w:val="center"/>
        <w:rPr>
          <w:b/>
          <w:bCs/>
          <w:sz w:val="32"/>
          <w:szCs w:val="32"/>
          <w:lang w:val="en-US"/>
        </w:rPr>
      </w:pPr>
      <w:r w:rsidRPr="008069C4">
        <w:rPr>
          <w:b/>
          <w:bCs/>
          <w:sz w:val="32"/>
          <w:szCs w:val="32"/>
          <w:lang w:val="en-US"/>
        </w:rPr>
        <w:t>PRACTICAL NO 9</w:t>
      </w:r>
    </w:p>
    <w:p w14:paraId="203ADFBF" w14:textId="2E8D1647" w:rsidR="00FC08AB" w:rsidRDefault="00FC08AB" w:rsidP="00FC08AB">
      <w:pPr>
        <w:jc w:val="center"/>
        <w:rPr>
          <w:b/>
          <w:bCs/>
          <w:sz w:val="32"/>
          <w:szCs w:val="32"/>
          <w:lang w:val="en-US"/>
        </w:rPr>
      </w:pPr>
      <w:r w:rsidRPr="008069C4">
        <w:rPr>
          <w:b/>
          <w:bCs/>
          <w:sz w:val="32"/>
          <w:szCs w:val="32"/>
          <w:lang w:val="en-US"/>
        </w:rPr>
        <w:t>HANDLING EXCEPTIONS IN PL/SQL</w:t>
      </w:r>
    </w:p>
    <w:p w14:paraId="3169043B" w14:textId="77777777" w:rsidR="008069C4" w:rsidRPr="008069C4" w:rsidRDefault="008069C4" w:rsidP="008069C4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69C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exception is an error condition during a program execution. PL/SQL supports programmers to catch such conditions using </w:t>
      </w:r>
      <w:r w:rsidRPr="008069C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EXCEPTION</w:t>
      </w:r>
      <w:r w:rsidRPr="008069C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block in the program and an appropriate action is taken against the error condition. There are two types of exceptions −</w:t>
      </w:r>
    </w:p>
    <w:p w14:paraId="24D42BF1" w14:textId="77777777" w:rsidR="008069C4" w:rsidRPr="008069C4" w:rsidRDefault="008069C4" w:rsidP="008069C4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69C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System-defined exceptions</w:t>
      </w:r>
    </w:p>
    <w:p w14:paraId="7AA69497" w14:textId="77777777" w:rsidR="008069C4" w:rsidRPr="008069C4" w:rsidRDefault="008069C4" w:rsidP="008069C4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069C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User-defined exceptions</w:t>
      </w:r>
    </w:p>
    <w:p w14:paraId="31507F24" w14:textId="5E80C8FE" w:rsidR="008069C4" w:rsidRDefault="008069C4" w:rsidP="008069C4">
      <w:pPr>
        <w:rPr>
          <w:sz w:val="24"/>
          <w:szCs w:val="24"/>
          <w:lang w:val="en-US"/>
        </w:rPr>
      </w:pPr>
    </w:p>
    <w:p w14:paraId="42B45AB5" w14:textId="77777777" w:rsidR="008069C4" w:rsidRPr="008069C4" w:rsidRDefault="008069C4" w:rsidP="008069C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8069C4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Syntax for Exception Handling</w:t>
      </w:r>
    </w:p>
    <w:p w14:paraId="2D75C5FB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DECLARE </w:t>
      </w:r>
    </w:p>
    <w:p w14:paraId="1A39088D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declarations section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1909BEF3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BEGIN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25EF2CD2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executable command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)&gt;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63974523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EXCEPTION </w:t>
      </w:r>
    </w:p>
    <w:p w14:paraId="3D44292E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exception handling goes here 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7AEC9EE7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WHEN exception1 THEN  </w:t>
      </w:r>
    </w:p>
    <w:p w14:paraId="6298F1E9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exception1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handling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statements  </w:t>
      </w:r>
    </w:p>
    <w:p w14:paraId="20856A5D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WHEN exception</w:t>
      </w:r>
      <w:proofErr w:type="gramStart"/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2  THEN</w:t>
      </w:r>
      <w:proofErr w:type="gramEnd"/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</w:p>
    <w:p w14:paraId="394E28C9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exception2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handling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statements  </w:t>
      </w:r>
    </w:p>
    <w:p w14:paraId="067F66F0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WHEN exception3 THEN  </w:t>
      </w:r>
    </w:p>
    <w:p w14:paraId="609CB657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exception3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handling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statements </w:t>
      </w:r>
    </w:p>
    <w:p w14:paraId="770C0770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........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238639BE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WHEN others THEN </w:t>
      </w:r>
    </w:p>
    <w:p w14:paraId="6F61F0C8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exception3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handling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8069C4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statements </w:t>
      </w:r>
    </w:p>
    <w:p w14:paraId="1B5F22CB" w14:textId="77777777" w:rsidR="008069C4" w:rsidRPr="008069C4" w:rsidRDefault="008069C4" w:rsidP="00B93CA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069C4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r w:rsidRPr="008069C4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0DABB003" w14:textId="724576D4" w:rsidR="00B93CA6" w:rsidRDefault="00B93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DECA384" w14:textId="77777777" w:rsidR="008069C4" w:rsidRDefault="008069C4" w:rsidP="008069C4">
      <w:pPr>
        <w:rPr>
          <w:sz w:val="24"/>
          <w:szCs w:val="24"/>
          <w:lang w:val="en-US"/>
        </w:rPr>
      </w:pPr>
    </w:p>
    <w:p w14:paraId="135E0DCC" w14:textId="2A49EC93" w:rsidR="00B93CA6" w:rsidRDefault="00B93CA6" w:rsidP="00B93C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93CA6">
        <w:rPr>
          <w:b/>
          <w:bCs/>
          <w:sz w:val="24"/>
          <w:szCs w:val="24"/>
          <w:lang w:val="en-US"/>
        </w:rPr>
        <w:t>WAP TO DEMONSTRATE SYSTEM DEFINE</w:t>
      </w:r>
      <w:r>
        <w:rPr>
          <w:b/>
          <w:bCs/>
          <w:sz w:val="24"/>
          <w:szCs w:val="24"/>
          <w:lang w:val="en-US"/>
        </w:rPr>
        <w:t>D</w:t>
      </w:r>
      <w:r w:rsidRPr="00B93CA6">
        <w:rPr>
          <w:b/>
          <w:bCs/>
          <w:sz w:val="24"/>
          <w:szCs w:val="24"/>
          <w:lang w:val="en-US"/>
        </w:rPr>
        <w:t xml:space="preserve"> EXCEPTION</w:t>
      </w:r>
    </w:p>
    <w:p w14:paraId="71059359" w14:textId="7DF2B643" w:rsidR="00B93CA6" w:rsidRDefault="00B93CA6" w:rsidP="00B93CA6">
      <w:pPr>
        <w:pStyle w:val="ListParagraph"/>
        <w:rPr>
          <w:b/>
          <w:bCs/>
          <w:sz w:val="24"/>
          <w:szCs w:val="24"/>
          <w:lang w:val="en-US"/>
        </w:rPr>
      </w:pPr>
    </w:p>
    <w:p w14:paraId="63472F22" w14:textId="3040B127" w:rsidR="00B93CA6" w:rsidRPr="00B93CA6" w:rsidRDefault="00B93CA6" w:rsidP="00B93CA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(CFREATE CUSTOMER TABLE OR REFER TO CUSTOMER TABLE EARLIER CREATED)</w:t>
      </w:r>
    </w:p>
    <w:p w14:paraId="1930E5DB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14:paraId="03EEC925" w14:textId="7BBD3A2E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F44BB1">
        <w:rPr>
          <w:rStyle w:val="lit"/>
          <w:rFonts w:ascii="var(--bs-font-monospace)" w:hAnsi="var(--bs-font-monospace)"/>
          <w:color w:val="006666"/>
          <w:sz w:val="23"/>
          <w:szCs w:val="23"/>
        </w:rPr>
        <w:t>8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AA747F6" w14:textId="4DA3AC22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E80990E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address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67CB57C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94B1238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SELECT  name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address INTO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0069C59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FROM customers </w:t>
      </w:r>
    </w:p>
    <w:p w14:paraId="48A8F067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WHERE 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c_id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141B72D1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PUT_LINE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'Name: 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_name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C1075C4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PUT_LINE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'Address: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E82E919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F353887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EXCEPTION </w:t>
      </w:r>
    </w:p>
    <w:p w14:paraId="57C661B7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no_data_found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THEN </w:t>
      </w:r>
    </w:p>
    <w:p w14:paraId="709F9F0A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'No such customer!'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6A5429C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others THEN </w:t>
      </w:r>
    </w:p>
    <w:p w14:paraId="7CF93DCC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'Error!'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0C4C73B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81BC953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14:paraId="414AA6F8" w14:textId="77777777" w:rsidR="00B93CA6" w:rsidRPr="008069C4" w:rsidRDefault="00B93CA6" w:rsidP="008069C4">
      <w:pPr>
        <w:rPr>
          <w:sz w:val="24"/>
          <w:szCs w:val="24"/>
          <w:lang w:val="en-US"/>
        </w:rPr>
      </w:pPr>
    </w:p>
    <w:p w14:paraId="5443D012" w14:textId="1B0F71CA" w:rsidR="00FC08AB" w:rsidRDefault="00FC08AB" w:rsidP="00FC08AB">
      <w:pPr>
        <w:rPr>
          <w:lang w:val="en-US"/>
        </w:rPr>
      </w:pPr>
    </w:p>
    <w:p w14:paraId="472C7F89" w14:textId="77777777" w:rsidR="00B93CA6" w:rsidRDefault="00B93CA6" w:rsidP="00B93CA6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Raising Exceptions</w:t>
      </w:r>
    </w:p>
    <w:p w14:paraId="1125916D" w14:textId="77777777" w:rsidR="00B93CA6" w:rsidRDefault="00B93CA6" w:rsidP="00B93CA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Exceptions are raised by the database server automatically whenever there is any internal database error, but exceptions can be raised explicitly by the programmer by using the command </w:t>
      </w:r>
      <w:r>
        <w:rPr>
          <w:rFonts w:ascii="Arial" w:hAnsi="Arial" w:cs="Arial"/>
          <w:b/>
          <w:bCs/>
          <w:color w:val="000000"/>
        </w:rPr>
        <w:t>RAISE</w:t>
      </w:r>
      <w:r>
        <w:rPr>
          <w:rFonts w:ascii="Arial" w:hAnsi="Arial" w:cs="Arial"/>
          <w:color w:val="000000"/>
        </w:rPr>
        <w:t>. </w:t>
      </w:r>
    </w:p>
    <w:p w14:paraId="3A8D1944" w14:textId="73BADF07" w:rsidR="00B93CA6" w:rsidRDefault="00B93CA6" w:rsidP="00FC08AB">
      <w:pPr>
        <w:rPr>
          <w:lang w:val="en-US"/>
        </w:rPr>
      </w:pPr>
    </w:p>
    <w:p w14:paraId="630AF8E4" w14:textId="287DE734" w:rsidR="00B93CA6" w:rsidRPr="00B93CA6" w:rsidRDefault="00B93CA6" w:rsidP="00FC08AB">
      <w:pPr>
        <w:rPr>
          <w:b/>
          <w:bCs/>
          <w:lang w:val="en-US"/>
        </w:rPr>
      </w:pPr>
      <w:proofErr w:type="gramStart"/>
      <w:r w:rsidRPr="00B93CA6">
        <w:rPr>
          <w:b/>
          <w:bCs/>
          <w:lang w:val="en-US"/>
        </w:rPr>
        <w:t>SYNTAX:-</w:t>
      </w:r>
      <w:proofErr w:type="gramEnd"/>
    </w:p>
    <w:p w14:paraId="6C57A0C4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14:paraId="78BF7B5B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exception_name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EXCEPTION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4EC5182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8FFE761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IF condition THEN </w:t>
      </w:r>
    </w:p>
    <w:p w14:paraId="6C5C5771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RAISE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exception_name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D9376C6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D4052FD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EXCEPTION </w:t>
      </w:r>
    </w:p>
    <w:p w14:paraId="77BC6B34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exception_name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THEN </w:t>
      </w:r>
    </w:p>
    <w:p w14:paraId="1269AC0B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statement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AF9E91A" w14:textId="77777777" w:rsidR="00B93CA6" w:rsidRDefault="00B93CA6" w:rsidP="00B93CA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11B8099" w14:textId="714D7C7C" w:rsidR="00B93CA6" w:rsidRDefault="00B93CA6" w:rsidP="00FC08AB">
      <w:pPr>
        <w:rPr>
          <w:lang w:val="en-US"/>
        </w:rPr>
      </w:pPr>
    </w:p>
    <w:p w14:paraId="780FFC90" w14:textId="77777777" w:rsidR="00CF34F5" w:rsidRDefault="00CF34F5" w:rsidP="00FC08AB">
      <w:pPr>
        <w:rPr>
          <w:lang w:val="en-US"/>
        </w:rPr>
      </w:pPr>
    </w:p>
    <w:p w14:paraId="44AD8FF1" w14:textId="75B1B289" w:rsidR="00B93CA6" w:rsidRPr="00CF34F5" w:rsidRDefault="00CF34F5" w:rsidP="00FC08AB">
      <w:pPr>
        <w:rPr>
          <w:b/>
          <w:bCs/>
          <w:u w:val="single"/>
          <w:lang w:val="en-US"/>
        </w:rPr>
      </w:pPr>
      <w:r w:rsidRPr="00CF34F5">
        <w:rPr>
          <w:b/>
          <w:bCs/>
          <w:u w:val="single"/>
          <w:lang w:val="en-US"/>
        </w:rPr>
        <w:lastRenderedPageBreak/>
        <w:t xml:space="preserve">FEW SYSTEM DEFINED </w:t>
      </w:r>
      <w:proofErr w:type="gramStart"/>
      <w:r w:rsidRPr="00CF34F5">
        <w:rPr>
          <w:b/>
          <w:bCs/>
          <w:u w:val="single"/>
          <w:lang w:val="en-US"/>
        </w:rPr>
        <w:t>EXCEPTIONS:-</w:t>
      </w:r>
      <w:proofErr w:type="gramEnd"/>
    </w:p>
    <w:p w14:paraId="54DEA064" w14:textId="6A5612A9" w:rsidR="00CF34F5" w:rsidRPr="00CF34F5" w:rsidRDefault="00CF34F5" w:rsidP="00FC08AB">
      <w:pPr>
        <w:rPr>
          <w:b/>
          <w:bCs/>
          <w:lang w:val="en-US"/>
        </w:rPr>
      </w:pPr>
      <w:r w:rsidRPr="00CF34F5">
        <w:rPr>
          <w:b/>
          <w:bCs/>
          <w:lang w:val="en-US"/>
        </w:rPr>
        <w:t>CASE_NOT_FOUND</w:t>
      </w:r>
    </w:p>
    <w:p w14:paraId="0316C88C" w14:textId="1D8351F6" w:rsidR="00CF34F5" w:rsidRPr="00CF34F5" w:rsidRDefault="00CF34F5" w:rsidP="00FC08AB">
      <w:pPr>
        <w:rPr>
          <w:b/>
          <w:bCs/>
          <w:lang w:val="en-US"/>
        </w:rPr>
      </w:pPr>
      <w:r w:rsidRPr="00CF34F5">
        <w:rPr>
          <w:b/>
          <w:bCs/>
          <w:lang w:val="en-US"/>
        </w:rPr>
        <w:t>INVALID_CURSOR</w:t>
      </w:r>
    </w:p>
    <w:p w14:paraId="51EC131F" w14:textId="4DE7C073" w:rsidR="00CF34F5" w:rsidRPr="00CF34F5" w:rsidRDefault="00CF34F5" w:rsidP="00FC08AB">
      <w:pPr>
        <w:rPr>
          <w:b/>
          <w:bCs/>
          <w:lang w:val="en-US"/>
        </w:rPr>
      </w:pPr>
      <w:r w:rsidRPr="00CF34F5">
        <w:rPr>
          <w:b/>
          <w:bCs/>
          <w:lang w:val="en-US"/>
        </w:rPr>
        <w:t>INVALID_NUMBER</w:t>
      </w:r>
    </w:p>
    <w:p w14:paraId="4ECEE07B" w14:textId="00D677DA" w:rsidR="00CF34F5" w:rsidRPr="00CF34F5" w:rsidRDefault="00CF34F5" w:rsidP="00FC08AB">
      <w:pPr>
        <w:rPr>
          <w:b/>
          <w:bCs/>
          <w:lang w:val="en-US"/>
        </w:rPr>
      </w:pPr>
      <w:r w:rsidRPr="00CF34F5">
        <w:rPr>
          <w:b/>
          <w:bCs/>
          <w:lang w:val="en-US"/>
        </w:rPr>
        <w:t>NO_DATA_FOUND</w:t>
      </w:r>
    </w:p>
    <w:p w14:paraId="3EC09A45" w14:textId="17466BDE" w:rsidR="00CF34F5" w:rsidRPr="00CF34F5" w:rsidRDefault="00CF34F5" w:rsidP="00FC08AB">
      <w:pPr>
        <w:rPr>
          <w:b/>
          <w:bCs/>
          <w:lang w:val="en-US"/>
        </w:rPr>
      </w:pPr>
      <w:r w:rsidRPr="00CF34F5">
        <w:rPr>
          <w:b/>
          <w:bCs/>
          <w:lang w:val="en-US"/>
        </w:rPr>
        <w:t>ZERO_DIVIDE</w:t>
      </w:r>
    </w:p>
    <w:p w14:paraId="22917D1F" w14:textId="4279C6C2" w:rsidR="001F4060" w:rsidRDefault="001F4060" w:rsidP="00FC08AB">
      <w:pPr>
        <w:rPr>
          <w:lang w:val="en-US"/>
        </w:rPr>
      </w:pPr>
    </w:p>
    <w:p w14:paraId="230F9B57" w14:textId="77777777" w:rsidR="001F4060" w:rsidRDefault="001F4060" w:rsidP="001F4060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User-defined Exceptions</w:t>
      </w:r>
    </w:p>
    <w:p w14:paraId="28C72D5A" w14:textId="69213769" w:rsidR="001F4060" w:rsidRDefault="001F4060" w:rsidP="001F4060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PL/SQL allows you to define your own exceptions according to the need of your program. A user-defined exception must be declared and then raised explicitly, using either</w:t>
      </w:r>
      <w:r w:rsidR="00F44BB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 </w:t>
      </w:r>
      <w:r w:rsidRPr="00F44BB1">
        <w:rPr>
          <w:rFonts w:ascii="Arial" w:hAnsi="Arial" w:cs="Arial"/>
          <w:b/>
          <w:bCs/>
          <w:color w:val="000000"/>
        </w:rPr>
        <w:t>RAISE statement</w:t>
      </w:r>
      <w:r>
        <w:rPr>
          <w:rFonts w:ascii="Arial" w:hAnsi="Arial" w:cs="Arial"/>
          <w:color w:val="000000"/>
        </w:rPr>
        <w:t xml:space="preserve"> or the procedure </w:t>
      </w:r>
      <w:r>
        <w:rPr>
          <w:rFonts w:ascii="Arial" w:hAnsi="Arial" w:cs="Arial"/>
          <w:b/>
          <w:bCs/>
          <w:color w:val="000000"/>
        </w:rPr>
        <w:t>DBMS_STANDARD.RAISE_APPLICATION_ERROR</w:t>
      </w:r>
      <w:r>
        <w:rPr>
          <w:rFonts w:ascii="Arial" w:hAnsi="Arial" w:cs="Arial"/>
          <w:color w:val="000000"/>
        </w:rPr>
        <w:t>.</w:t>
      </w:r>
    </w:p>
    <w:p w14:paraId="583A52B9" w14:textId="77777777" w:rsidR="00CF34F5" w:rsidRDefault="00CF34F5" w:rsidP="001F4060">
      <w:pPr>
        <w:pStyle w:val="ListParagraph"/>
        <w:numPr>
          <w:ilvl w:val="0"/>
          <w:numId w:val="2"/>
        </w:numPr>
        <w:rPr>
          <w:lang w:val="en-US"/>
        </w:rPr>
      </w:pPr>
    </w:p>
    <w:p w14:paraId="29A9A9E1" w14:textId="76EF5FC7" w:rsidR="001F4060" w:rsidRPr="00CF34F5" w:rsidRDefault="001F4060" w:rsidP="00CF34F5">
      <w:pPr>
        <w:ind w:left="360"/>
        <w:rPr>
          <w:lang w:val="en-US"/>
        </w:rPr>
      </w:pPr>
      <w:r w:rsidRPr="00CF34F5">
        <w:rPr>
          <w:lang w:val="en-US"/>
        </w:rPr>
        <w:t xml:space="preserve">WAP </w:t>
      </w:r>
      <w:r w:rsidRPr="00CF34F5">
        <w:rPr>
          <w:rFonts w:ascii="Arial" w:hAnsi="Arial" w:cs="Arial"/>
          <w:color w:val="000000"/>
          <w:shd w:val="clear" w:color="auto" w:fill="FFFFFF"/>
        </w:rPr>
        <w:t>which asks for a customer ID, when the user enters an invalid ID, the exception </w:t>
      </w:r>
      <w:proofErr w:type="spellStart"/>
      <w:r w:rsidRPr="00CF34F5">
        <w:rPr>
          <w:rFonts w:ascii="Arial" w:hAnsi="Arial" w:cs="Arial"/>
          <w:b/>
          <w:bCs/>
          <w:color w:val="000000"/>
          <w:shd w:val="clear" w:color="auto" w:fill="FFFFFF"/>
        </w:rPr>
        <w:t>invalid_id</w:t>
      </w:r>
      <w:proofErr w:type="spellEnd"/>
      <w:r w:rsidRPr="00CF34F5">
        <w:rPr>
          <w:rFonts w:ascii="Arial" w:hAnsi="Arial" w:cs="Arial"/>
          <w:color w:val="000000"/>
          <w:shd w:val="clear" w:color="auto" w:fill="FFFFFF"/>
        </w:rPr>
        <w:t> is raised.</w:t>
      </w:r>
    </w:p>
    <w:p w14:paraId="5CC10F2F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14:paraId="75706A58" w14:textId="678056AA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4AC9DDD" w14:textId="6558D6F9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</w:t>
      </w:r>
      <w:r w:rsidR="00F44BB1">
        <w:rPr>
          <w:rStyle w:val="pln"/>
          <w:rFonts w:ascii="var(--bs-font-monospace)" w:hAnsi="var(--bs-font-monospace)"/>
          <w:color w:val="000000"/>
          <w:sz w:val="23"/>
          <w:szCs w:val="23"/>
        </w:rPr>
        <w:t>s.name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D3116B5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address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7F40D51F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user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defined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exception </w:t>
      </w:r>
    </w:p>
    <w:p w14:paraId="753D0F61" w14:textId="03A4D448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ex_invalid_id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EXCEPTION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283E5AA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90E741D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IF c_id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THEN </w:t>
      </w:r>
    </w:p>
    <w:p w14:paraId="1A894FB5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RAISE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ex_invalid_id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0C39E0F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ELSE </w:t>
      </w:r>
    </w:p>
    <w:p w14:paraId="0B936DFC" w14:textId="27805D28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SELECT 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address INTO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1EF096E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FROM customers </w:t>
      </w:r>
    </w:p>
    <w:p w14:paraId="3A49933C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WHERE 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c_id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3A22935" w14:textId="02828786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PUT_LINE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'Name: 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6F13A9DF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PUT_LINE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'Address: 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c_addr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068C51F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E5F32DE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152F4B1D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EXCEPTION </w:t>
      </w:r>
    </w:p>
    <w:p w14:paraId="5261508E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ex_invalid_id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THEN </w:t>
      </w:r>
    </w:p>
    <w:p w14:paraId="7A5C3A30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'ID must be greater than zero!'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F314524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no_data_found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THEN </w:t>
      </w:r>
    </w:p>
    <w:p w14:paraId="603639BD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'No such customer!'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B51E253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WHEN others THEN </w:t>
      </w:r>
    </w:p>
    <w:p w14:paraId="2F645BC0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'Error!'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14:paraId="3820A72C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7BA1554" w14:textId="77777777" w:rsidR="001F4060" w:rsidRDefault="001F4060" w:rsidP="001F406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 w:themeFill="background1"/>
        <w:ind w:left="36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14:paraId="76CBB9F4" w14:textId="77777777" w:rsidR="001F4060" w:rsidRPr="001F4060" w:rsidRDefault="001F4060" w:rsidP="001F4060">
      <w:pPr>
        <w:rPr>
          <w:lang w:val="en-US"/>
        </w:rPr>
      </w:pPr>
    </w:p>
    <w:sectPr w:rsidR="001F4060" w:rsidRPr="001F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8023E"/>
    <w:multiLevelType w:val="multilevel"/>
    <w:tmpl w:val="7CF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56D75"/>
    <w:multiLevelType w:val="hybridMultilevel"/>
    <w:tmpl w:val="38BAC6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8169">
    <w:abstractNumId w:val="0"/>
  </w:num>
  <w:num w:numId="2" w16cid:durableId="201467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B0"/>
    <w:rsid w:val="001F4060"/>
    <w:rsid w:val="008069C4"/>
    <w:rsid w:val="00856FB0"/>
    <w:rsid w:val="009E1C76"/>
    <w:rsid w:val="00B93CA6"/>
    <w:rsid w:val="00CF34F5"/>
    <w:rsid w:val="00F44BB1"/>
    <w:rsid w:val="00F44C06"/>
    <w:rsid w:val="00F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C80E"/>
  <w15:chartTrackingRefBased/>
  <w15:docId w15:val="{EF1C1620-A343-4198-B029-418FCFFE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69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9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069C4"/>
  </w:style>
  <w:style w:type="character" w:customStyle="1" w:styleId="pun">
    <w:name w:val="pun"/>
    <w:basedOn w:val="DefaultParagraphFont"/>
    <w:rsid w:val="008069C4"/>
  </w:style>
  <w:style w:type="character" w:customStyle="1" w:styleId="kwd">
    <w:name w:val="kwd"/>
    <w:basedOn w:val="DefaultParagraphFont"/>
    <w:rsid w:val="008069C4"/>
  </w:style>
  <w:style w:type="character" w:customStyle="1" w:styleId="lit">
    <w:name w:val="lit"/>
    <w:basedOn w:val="DefaultParagraphFont"/>
    <w:rsid w:val="00B93CA6"/>
  </w:style>
  <w:style w:type="character" w:customStyle="1" w:styleId="typ">
    <w:name w:val="typ"/>
    <w:basedOn w:val="DefaultParagraphFont"/>
    <w:rsid w:val="00B93CA6"/>
  </w:style>
  <w:style w:type="character" w:customStyle="1" w:styleId="str">
    <w:name w:val="str"/>
    <w:basedOn w:val="DefaultParagraphFont"/>
    <w:rsid w:val="00B93CA6"/>
  </w:style>
  <w:style w:type="paragraph" w:styleId="ListParagraph">
    <w:name w:val="List Paragraph"/>
    <w:basedOn w:val="Normal"/>
    <w:uiPriority w:val="34"/>
    <w:qFormat/>
    <w:rsid w:val="00B9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2023-02-14T18:52:00Z</dcterms:created>
  <dcterms:modified xsi:type="dcterms:W3CDTF">2023-02-16T07:36:00Z</dcterms:modified>
</cp:coreProperties>
</file>