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3466" w14:textId="77777777" w:rsidR="00B5746E" w:rsidRPr="0054650D" w:rsidRDefault="00B5746E" w:rsidP="00B5746E">
      <w:pPr>
        <w:rPr>
          <w:b/>
          <w:bCs/>
          <w:sz w:val="32"/>
          <w:szCs w:val="32"/>
        </w:rPr>
      </w:pPr>
      <w:r w:rsidRPr="0054650D">
        <w:rPr>
          <w:b/>
          <w:bCs/>
          <w:sz w:val="32"/>
          <w:szCs w:val="32"/>
        </w:rPr>
        <w:t>Problem Introduction</w:t>
      </w:r>
    </w:p>
    <w:p w14:paraId="0FFEEC86" w14:textId="77777777" w:rsidR="00B5746E" w:rsidRPr="00B5746E" w:rsidRDefault="00B5746E" w:rsidP="00B5746E">
      <w:r w:rsidRPr="00B5746E">
        <w:t>RSVP Movies is an Indian film production company which has produced many super-hit movies. They have usually released movies for the Indian audience but for their next project, they are planning to release a movie for the global audience in 2022.</w:t>
      </w:r>
    </w:p>
    <w:p w14:paraId="41C47E63" w14:textId="77777777" w:rsidR="00B5746E" w:rsidRPr="00B5746E" w:rsidRDefault="00B5746E" w:rsidP="00B5746E">
      <w:r w:rsidRPr="00B5746E">
        <w:t> </w:t>
      </w:r>
    </w:p>
    <w:p w14:paraId="2A316E2A" w14:textId="2B96078F" w:rsidR="00B5746E" w:rsidRPr="00B5746E" w:rsidRDefault="00B5746E" w:rsidP="00B5746E">
      <w:r w:rsidRPr="00B5746E">
        <w:t xml:space="preserve">The production company wants to plan their every move analytically based on data and have approached you for help with this new project. You have been provided with the data of the movies that have been released in the past three years. You have to </w:t>
      </w:r>
      <w:r w:rsidR="0054650D" w:rsidRPr="00B5746E">
        <w:t>analyses</w:t>
      </w:r>
      <w:r w:rsidRPr="00B5746E">
        <w:t xml:space="preserve"> the data set and draw meaningful insights that can help them start their new project. </w:t>
      </w:r>
    </w:p>
    <w:p w14:paraId="455BFEB3" w14:textId="77777777" w:rsidR="00B5746E" w:rsidRPr="00B5746E" w:rsidRDefault="00B5746E" w:rsidP="00B5746E">
      <w:r w:rsidRPr="00B5746E">
        <w:t> </w:t>
      </w:r>
    </w:p>
    <w:p w14:paraId="7546F0C4" w14:textId="04582F89" w:rsidR="00B5746E" w:rsidRPr="00B5746E" w:rsidRDefault="00B5746E" w:rsidP="00B5746E">
      <w:r w:rsidRPr="00B5746E">
        <w:t xml:space="preserve">You are a data analyst and an SQL expert. You have to use SQL to </w:t>
      </w:r>
      <w:r w:rsidR="0054650D" w:rsidRPr="00B5746E">
        <w:t>analyses</w:t>
      </w:r>
      <w:r w:rsidRPr="00B5746E">
        <w:t xml:space="preserv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have to write the solution code below every question and submit the same SQL script file with the solution in the 'Submission' segment.</w:t>
      </w:r>
    </w:p>
    <w:p w14:paraId="3D8F83F1" w14:textId="77777777" w:rsidR="00B5746E" w:rsidRPr="00B5746E" w:rsidRDefault="00B5746E" w:rsidP="00B5746E">
      <w:r w:rsidRPr="00B5746E">
        <w:t> </w:t>
      </w:r>
    </w:p>
    <w:p w14:paraId="45C58E64" w14:textId="77777777" w:rsidR="00B5746E" w:rsidRPr="00B5746E" w:rsidRDefault="00B5746E" w:rsidP="00B5746E">
      <w:r w:rsidRPr="00B5746E">
        <w:t>The SQL script file for the questions is given below.</w:t>
      </w:r>
    </w:p>
    <w:p w14:paraId="28AD2D64" w14:textId="0A1E6CA2" w:rsidR="00B5746E" w:rsidRPr="00B5746E" w:rsidRDefault="00B5746E" w:rsidP="00B5746E">
      <w:pPr>
        <w:rPr>
          <w:b/>
          <w:bCs/>
        </w:rPr>
      </w:pPr>
      <w:r w:rsidRPr="00B5746E">
        <w:rPr>
          <w:b/>
          <w:bCs/>
        </w:rPr>
        <w:t>RSVP Movies Question Script</w:t>
      </w:r>
    </w:p>
    <w:p w14:paraId="16B3238E" w14:textId="77777777" w:rsidR="00B5746E" w:rsidRPr="00B5746E" w:rsidRDefault="00B5746E" w:rsidP="00B5746E">
      <w:r w:rsidRPr="00B5746E">
        <w:t>About the assignment</w:t>
      </w:r>
    </w:p>
    <w:p w14:paraId="7167CA56" w14:textId="77777777" w:rsidR="00B5746E" w:rsidRPr="00B5746E" w:rsidRDefault="00B5746E" w:rsidP="00B5746E">
      <w:r w:rsidRPr="00B5746E">
        <w:rPr>
          <w:b/>
          <w:bCs/>
        </w:rPr>
        <w:t>Where do I get the data from?</w:t>
      </w:r>
    </w:p>
    <w:p w14:paraId="35CA3795" w14:textId="77777777" w:rsidR="00B5746E" w:rsidRPr="00B5746E" w:rsidRDefault="00B5746E" w:rsidP="00B5746E">
      <w:r w:rsidRPr="00B5746E">
        <w:t>You can get detailed information about the dataset and database creation in the next segment.</w:t>
      </w:r>
    </w:p>
    <w:p w14:paraId="29C3302A" w14:textId="77777777" w:rsidR="00B5746E" w:rsidRPr="00B5746E" w:rsidRDefault="00B5746E" w:rsidP="00B5746E">
      <w:r w:rsidRPr="00B5746E">
        <w:t> </w:t>
      </w:r>
    </w:p>
    <w:p w14:paraId="401B775A" w14:textId="77777777" w:rsidR="00B5746E" w:rsidRPr="00B5746E" w:rsidRDefault="00B5746E" w:rsidP="00B5746E">
      <w:r w:rsidRPr="00B5746E">
        <w:rPr>
          <w:b/>
          <w:bCs/>
        </w:rPr>
        <w:t>Where do I write the code?</w:t>
      </w:r>
    </w:p>
    <w:p w14:paraId="78BE8518" w14:textId="77777777" w:rsidR="00B5746E" w:rsidRPr="00B5746E" w:rsidRDefault="00B5746E" w:rsidP="00B5746E">
      <w:r w:rsidRPr="00B5746E">
        <w:t>The SQL script file given above contains all the tasks you need to perform. You are required to write the code for each task/question below the question itself.</w:t>
      </w:r>
    </w:p>
    <w:p w14:paraId="4004DBE9" w14:textId="77777777" w:rsidR="00B5746E" w:rsidRPr="00B5746E" w:rsidRDefault="00B5746E" w:rsidP="00B5746E">
      <w:r w:rsidRPr="00B5746E">
        <w:t> </w:t>
      </w:r>
    </w:p>
    <w:p w14:paraId="15754C98" w14:textId="77777777" w:rsidR="00B5746E" w:rsidRPr="00B5746E" w:rsidRDefault="00B5746E" w:rsidP="00B5746E">
      <w:r w:rsidRPr="00B5746E">
        <w:rPr>
          <w:b/>
          <w:bCs/>
        </w:rPr>
        <w:t>How do I submit the assignment?</w:t>
      </w:r>
    </w:p>
    <w:p w14:paraId="5008199E" w14:textId="77777777" w:rsidR="00B5746E" w:rsidRPr="00B5746E" w:rsidRDefault="00B5746E" w:rsidP="00B5746E">
      <w:r w:rsidRPr="00B5746E">
        <w:t>Once you are done with writing the codes in the question script file, the same script file should be submitted in the </w:t>
      </w:r>
      <w:r w:rsidRPr="00B5746E">
        <w:rPr>
          <w:b/>
          <w:bCs/>
        </w:rPr>
        <w:t>'submission'</w:t>
      </w:r>
      <w:r w:rsidRPr="00B5746E">
        <w:t> segment.</w:t>
      </w:r>
    </w:p>
    <w:p w14:paraId="61CB974A" w14:textId="77777777" w:rsidR="00B5746E" w:rsidRPr="00B5746E" w:rsidRDefault="00B5746E" w:rsidP="00B5746E">
      <w:r w:rsidRPr="00B5746E">
        <w:t> </w:t>
      </w:r>
    </w:p>
    <w:p w14:paraId="5A77EA5E" w14:textId="77777777" w:rsidR="00B5746E" w:rsidRPr="00B5746E" w:rsidRDefault="00B5746E" w:rsidP="00B5746E">
      <w:r w:rsidRPr="00B5746E">
        <w:rPr>
          <w:b/>
          <w:bCs/>
        </w:rPr>
        <w:t>Some tips before starting the assignment</w:t>
      </w:r>
    </w:p>
    <w:p w14:paraId="4566F4FC" w14:textId="77777777" w:rsidR="00B5746E" w:rsidRPr="00B5746E" w:rsidRDefault="00B5746E" w:rsidP="00B5746E">
      <w:pPr>
        <w:numPr>
          <w:ilvl w:val="0"/>
          <w:numId w:val="1"/>
        </w:numPr>
      </w:pPr>
      <w:r w:rsidRPr="00B5746E">
        <w:lastRenderedPageBreak/>
        <w:t>Go through the data thoroughly before starting with the assignment. It will give you a good sense of what all the columns represent which is a good practice to follow before proceeding with the analysis. You should download the database script and run it in your local system.</w:t>
      </w:r>
    </w:p>
    <w:p w14:paraId="19D14369" w14:textId="77777777" w:rsidR="00B5746E" w:rsidRPr="00B5746E" w:rsidRDefault="00B5746E" w:rsidP="00B5746E">
      <w:pPr>
        <w:numPr>
          <w:ilvl w:val="0"/>
          <w:numId w:val="1"/>
        </w:numPr>
      </w:pPr>
      <w:r w:rsidRPr="00B5746E">
        <w:t>Read through each of the instructions carefully, identify the task to be performed, and only then proceed to write the required code. Don’t perform any incorrect analysis or look for information that isn’t required for the assignment. The solution output should be in the expected format if given in the question.</w:t>
      </w:r>
    </w:p>
    <w:p w14:paraId="0C13E126" w14:textId="77777777" w:rsidR="00B5746E" w:rsidRPr="00B5746E" w:rsidRDefault="00B5746E" w:rsidP="00B5746E">
      <w:pPr>
        <w:numPr>
          <w:ilvl w:val="0"/>
          <w:numId w:val="1"/>
        </w:numPr>
      </w:pPr>
      <w:r w:rsidRPr="00B5746E">
        <w:t xml:space="preserve">Try using appropriate aliases for the variable names. Avoid using names: ABC, </w:t>
      </w:r>
      <w:proofErr w:type="spellStart"/>
      <w:r w:rsidRPr="00B5746E">
        <w:t>abc</w:t>
      </w:r>
      <w:proofErr w:type="spellEnd"/>
      <w:r w:rsidRPr="00B5746E">
        <w:t>, etc.</w:t>
      </w:r>
    </w:p>
    <w:p w14:paraId="71B125A6" w14:textId="77777777" w:rsidR="00B5746E" w:rsidRPr="00B5746E" w:rsidRDefault="00B5746E" w:rsidP="00B5746E">
      <w:pPr>
        <w:numPr>
          <w:ilvl w:val="0"/>
          <w:numId w:val="1"/>
        </w:numPr>
      </w:pPr>
      <w:r w:rsidRPr="00B5746E">
        <w:t>Always try to write optimized codes. Use appropriate tables and joins as per the questions asked.</w:t>
      </w:r>
    </w:p>
    <w:p w14:paraId="33FE5002" w14:textId="77777777" w:rsidR="00B5746E" w:rsidRPr="00B5746E" w:rsidRDefault="00B5746E" w:rsidP="00B5746E">
      <w:pPr>
        <w:numPr>
          <w:ilvl w:val="0"/>
          <w:numId w:val="1"/>
        </w:numPr>
      </w:pPr>
      <w:r w:rsidRPr="00B5746E">
        <w:t>There are some checkpoints given in the question SQL script provided. Keep your eye out for them as they're useful pieces of information you can use to check if the result you have obtained after performing a particular task is correct or not.</w:t>
      </w:r>
    </w:p>
    <w:p w14:paraId="3E503C8F" w14:textId="77777777" w:rsidR="00B5746E" w:rsidRPr="00B5746E" w:rsidRDefault="00B5746E" w:rsidP="00B5746E">
      <w:r w:rsidRPr="00B5746E">
        <w:t> </w:t>
      </w:r>
    </w:p>
    <w:p w14:paraId="27302001" w14:textId="77777777" w:rsidR="00B5746E" w:rsidRPr="00B5746E" w:rsidRDefault="00B5746E" w:rsidP="00B5746E">
      <w:r w:rsidRPr="00B5746E">
        <w:t>Submissions Required</w:t>
      </w:r>
    </w:p>
    <w:p w14:paraId="7C4888F9" w14:textId="77777777" w:rsidR="00B5746E" w:rsidRPr="00B5746E" w:rsidRDefault="00B5746E" w:rsidP="00B5746E">
      <w:pPr>
        <w:numPr>
          <w:ilvl w:val="0"/>
          <w:numId w:val="2"/>
        </w:numPr>
      </w:pPr>
      <w:r w:rsidRPr="00B5746E">
        <w:rPr>
          <w:b/>
          <w:bCs/>
        </w:rPr>
        <w:t>SQL Script File: </w:t>
      </w:r>
      <w:r w:rsidRPr="00B5746E">
        <w:t>The question SQL script file given with the final codes (answers) written in it. This will be your solution file.</w:t>
      </w:r>
    </w:p>
    <w:p w14:paraId="05BBA4A8" w14:textId="77777777" w:rsidR="00B5746E" w:rsidRPr="00B5746E" w:rsidRDefault="00B5746E" w:rsidP="00B5746E">
      <w:pPr>
        <w:numPr>
          <w:ilvl w:val="0"/>
          <w:numId w:val="2"/>
        </w:numPr>
      </w:pPr>
      <w:r w:rsidRPr="00B5746E">
        <w:rPr>
          <w:b/>
          <w:bCs/>
        </w:rPr>
        <w:t>Executive Summary: </w:t>
      </w:r>
      <w:r w:rsidRPr="00B5746E">
        <w:t>Write the executive summary consisting of the important insights derived from the data and some recommendations to be given to RSVP movies for their project. Make sure this summary doesn't exceed 250 words. Save this writeup as a PDF.</w:t>
      </w:r>
    </w:p>
    <w:p w14:paraId="0AA87F9A" w14:textId="77777777" w:rsidR="00B5746E" w:rsidRPr="00B5746E" w:rsidRDefault="00B5746E" w:rsidP="00B5746E">
      <w:r w:rsidRPr="00B5746E">
        <w:t>Put both these files in a zip folder and submit the final zipped file in the 'Submission' segment.</w:t>
      </w:r>
    </w:p>
    <w:p w14:paraId="7BA4D6AC" w14:textId="77777777" w:rsidR="00B5746E" w:rsidRPr="00B5746E" w:rsidRDefault="00B5746E" w:rsidP="00B5746E">
      <w:pPr>
        <w:rPr>
          <w:b/>
          <w:bCs/>
        </w:rPr>
      </w:pPr>
      <w:r w:rsidRPr="00B5746E">
        <w:rPr>
          <w:b/>
          <w:bCs/>
        </w:rPr>
        <w:t>Data Set and Database Creation</w:t>
      </w:r>
    </w:p>
    <w:p w14:paraId="7DCC83C9" w14:textId="77777777" w:rsidR="00B5746E" w:rsidRPr="00B5746E" w:rsidRDefault="00B5746E" w:rsidP="00B5746E">
      <w:r w:rsidRPr="00B5746E">
        <w:t>The dataset in Excel format can be downloaded below. This file contains the tables and the ERD diagram to help you understand the relationship between those tables. Study the ERD closely so that you get an initial understanding of the relations and how data from different tables can be joined.</w:t>
      </w:r>
    </w:p>
    <w:p w14:paraId="29E8A73D" w14:textId="77777777" w:rsidR="00B5746E" w:rsidRPr="00B5746E" w:rsidRDefault="00B5746E" w:rsidP="00B5746E">
      <w:pPr>
        <w:rPr>
          <w:b/>
          <w:bCs/>
        </w:rPr>
      </w:pPr>
      <w:r w:rsidRPr="00B5746E">
        <w:rPr>
          <w:b/>
          <w:bCs/>
        </w:rPr>
        <w:t>IMDb Dataset</w:t>
      </w:r>
    </w:p>
    <w:p w14:paraId="769ADA5D" w14:textId="77777777" w:rsidR="00B5746E" w:rsidRPr="00B5746E" w:rsidRDefault="00B5746E" w:rsidP="00B5746E">
      <w:r w:rsidRPr="00B5746E">
        <w:t>Next, please download the SQL script file given below containing all the commands and data required for the database creation using the Excel sheet above. You can run this script to load the data on the MySQL workbench and start with the querying exercises on the database.</w:t>
      </w:r>
    </w:p>
    <w:p w14:paraId="2DB8140D" w14:textId="77777777" w:rsidR="00B5746E" w:rsidRPr="00B5746E" w:rsidRDefault="00B5746E" w:rsidP="00B5746E">
      <w:pPr>
        <w:rPr>
          <w:b/>
          <w:bCs/>
        </w:rPr>
      </w:pPr>
      <w:r w:rsidRPr="00B5746E">
        <w:rPr>
          <w:b/>
          <w:bCs/>
        </w:rPr>
        <w:t>IMDb Dataset Import</w:t>
      </w:r>
    </w:p>
    <w:p w14:paraId="5A1BF5B9" w14:textId="77777777" w:rsidR="00B5746E" w:rsidRDefault="00B5746E" w:rsidP="00B5746E">
      <w:r w:rsidRPr="00B5746E">
        <w:t>Let's move to the next segment.</w:t>
      </w:r>
    </w:p>
    <w:p w14:paraId="2929B3FF" w14:textId="77777777" w:rsidR="00B5746E" w:rsidRDefault="00B5746E" w:rsidP="00B5746E">
      <w:pPr>
        <w:rPr>
          <w:b/>
          <w:bCs/>
        </w:rPr>
      </w:pPr>
    </w:p>
    <w:p w14:paraId="376C6674" w14:textId="77777777" w:rsidR="00B5746E" w:rsidRDefault="00B5746E" w:rsidP="00B5746E">
      <w:pPr>
        <w:rPr>
          <w:b/>
          <w:bCs/>
        </w:rPr>
      </w:pPr>
    </w:p>
    <w:p w14:paraId="146BB59D" w14:textId="77777777" w:rsidR="00B5746E" w:rsidRDefault="00B5746E" w:rsidP="00B5746E">
      <w:pPr>
        <w:rPr>
          <w:b/>
          <w:bCs/>
        </w:rPr>
      </w:pPr>
    </w:p>
    <w:p w14:paraId="3885EA32" w14:textId="54A3366C" w:rsidR="00B5746E" w:rsidRPr="00B5746E" w:rsidRDefault="00B5746E" w:rsidP="00B5746E">
      <w:pPr>
        <w:rPr>
          <w:b/>
          <w:bCs/>
        </w:rPr>
      </w:pPr>
      <w:r w:rsidRPr="00B5746E">
        <w:rPr>
          <w:b/>
          <w:bCs/>
        </w:rPr>
        <w:lastRenderedPageBreak/>
        <w:t>Grading Criteria</w:t>
      </w:r>
    </w:p>
    <w:tbl>
      <w:tblPr>
        <w:tblW w:w="0" w:type="auto"/>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1778"/>
        <w:gridCol w:w="4522"/>
        <w:gridCol w:w="4484"/>
      </w:tblGrid>
      <w:tr w:rsidR="00B5746E" w:rsidRPr="00B5746E" w14:paraId="72C0B2FB"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4765908" w14:textId="77777777" w:rsidR="00B5746E" w:rsidRPr="00B5746E" w:rsidRDefault="00B5746E" w:rsidP="00B5746E">
            <w:r w:rsidRPr="00B5746E">
              <w:rPr>
                <w:b/>
                <w:bCs/>
              </w:rPr>
              <w:t>Criteria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B424BB7" w14:textId="77777777" w:rsidR="00B5746E" w:rsidRPr="00B5746E" w:rsidRDefault="00B5746E" w:rsidP="00B5746E">
            <w:r w:rsidRPr="00B5746E">
              <w:rPr>
                <w:b/>
                <w:bCs/>
              </w:rPr>
              <w:t>Meets expectations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95F9415" w14:textId="77777777" w:rsidR="00B5746E" w:rsidRPr="00B5746E" w:rsidRDefault="00B5746E" w:rsidP="00B5746E">
            <w:r w:rsidRPr="00B5746E">
              <w:rPr>
                <w:b/>
                <w:bCs/>
              </w:rPr>
              <w:t>Does not meet expectations</w:t>
            </w:r>
          </w:p>
        </w:tc>
      </w:tr>
      <w:tr w:rsidR="00B5746E" w:rsidRPr="00B5746E" w14:paraId="4BA42C16"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59F40B7" w14:textId="77777777" w:rsidR="00B5746E" w:rsidRPr="00B5746E" w:rsidRDefault="00B5746E" w:rsidP="00B5746E">
            <w:r w:rsidRPr="00B5746E">
              <w:rPr>
                <w:b/>
                <w:bCs/>
              </w:rPr>
              <w:t>Segment 1</w:t>
            </w:r>
            <w:r w:rsidRPr="00B5746E">
              <w:rPr>
                <w:b/>
                <w:bCs/>
              </w:rPr>
              <w:br/>
              <w:t>(Q1-Q9)</w:t>
            </w:r>
          </w:p>
          <w:p w14:paraId="29829E4C" w14:textId="77777777" w:rsidR="00B5746E" w:rsidRPr="00B5746E" w:rsidRDefault="00B5746E" w:rsidP="00B5746E">
            <w:r w:rsidRPr="00B5746E">
              <w:rPr>
                <w:b/>
                <w:bCs/>
              </w:rPr>
              <w:t>[~20%]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2FFA014" w14:textId="77777777" w:rsidR="00B5746E" w:rsidRPr="00B5746E" w:rsidRDefault="00B5746E" w:rsidP="00B5746E">
            <w:r w:rsidRPr="00B5746E">
              <w:t>Problem statement task is correctly identified and executed. For example, suppose two tables are joined by inner join as needed in the question.</w:t>
            </w:r>
            <w:r w:rsidRPr="00B5746E">
              <w:br/>
            </w:r>
            <w:r w:rsidRPr="00B5746E">
              <w:br/>
            </w:r>
            <w:r w:rsidRPr="00B5746E">
              <w:br/>
              <w:t>The solution output matches the expected output.</w:t>
            </w:r>
            <w:r w:rsidRPr="00B5746E">
              <w:br/>
            </w:r>
            <w:r w:rsidRPr="00B5746E">
              <w:br/>
            </w:r>
            <w:r w:rsidRPr="00B5746E">
              <w:br/>
              <w:t>The final output is in the desired format.</w:t>
            </w:r>
            <w:r w:rsidRPr="00B5746E">
              <w:br/>
            </w:r>
            <w:r w:rsidRPr="00B5746E">
              <w:br/>
            </w:r>
            <w:r w:rsidRPr="00B5746E">
              <w:br/>
              <w:t xml:space="preserve">The query is </w:t>
            </w:r>
            <w:proofErr w:type="spellStart"/>
            <w:r w:rsidRPr="00B5746E">
              <w:t>optimised</w:t>
            </w:r>
            <w:proofErr w:type="spellEnd"/>
            <w:r w:rsidRPr="00B5746E">
              <w:t>.</w:t>
            </w:r>
            <w:r w:rsidRPr="00B5746E">
              <w:br/>
            </w:r>
            <w:r w:rsidRPr="00B5746E">
              <w:br/>
            </w:r>
            <w:r w:rsidRPr="00B5746E">
              <w:b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3ACEA44" w14:textId="70C3D3C6" w:rsidR="00B5746E" w:rsidRPr="00B5746E" w:rsidRDefault="00B5746E" w:rsidP="00B5746E">
            <w:r w:rsidRPr="00B5746E">
              <w:t>Problem statement task is not correctly identified and/or executed. For example, suppose two tables are joined by outer join instead of inner join.</w:t>
            </w:r>
            <w:r w:rsidRPr="00B5746E">
              <w:br/>
            </w:r>
            <w:r w:rsidRPr="00B5746E">
              <w:br/>
            </w:r>
            <w:r w:rsidRPr="00B5746E">
              <w:br/>
              <w:t>The solution output partially or doesn't match the expected output.</w:t>
            </w:r>
            <w:r w:rsidRPr="00B5746E">
              <w:br/>
            </w:r>
            <w:r w:rsidRPr="00B5746E">
              <w:br/>
            </w:r>
            <w:r w:rsidRPr="00B5746E">
              <w:br/>
              <w:t>The final output is not in the desired format.</w:t>
            </w:r>
            <w:r w:rsidRPr="00B5746E">
              <w:br/>
            </w:r>
            <w:r w:rsidRPr="00B5746E">
              <w:br/>
            </w:r>
            <w:r w:rsidRPr="00B5746E">
              <w:br/>
              <w:t xml:space="preserve">The query is </w:t>
            </w:r>
            <w:r w:rsidR="005D32B2" w:rsidRPr="00B5746E">
              <w:t>unoptimized</w:t>
            </w:r>
            <w:r w:rsidRPr="00B5746E">
              <w:t>.</w:t>
            </w:r>
            <w:r w:rsidRPr="00B5746E">
              <w:br/>
            </w:r>
            <w:r w:rsidRPr="00B5746E">
              <w:br/>
            </w:r>
            <w:r w:rsidRPr="00B5746E">
              <w:br/>
              <w:t>The query is syntactically incorrect.</w:t>
            </w:r>
          </w:p>
        </w:tc>
      </w:tr>
      <w:tr w:rsidR="00B5746E" w:rsidRPr="00B5746E" w14:paraId="1BA48115"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43C2BB8" w14:textId="77777777" w:rsidR="00B5746E" w:rsidRPr="00B5746E" w:rsidRDefault="00B5746E" w:rsidP="00B5746E">
            <w:r w:rsidRPr="00B5746E">
              <w:rPr>
                <w:b/>
                <w:bCs/>
              </w:rPr>
              <w:t>Segment 2</w:t>
            </w:r>
            <w:r w:rsidRPr="00B5746E">
              <w:rPr>
                <w:b/>
                <w:bCs/>
              </w:rPr>
              <w:br/>
              <w:t>(Q10-Q17)</w:t>
            </w:r>
          </w:p>
          <w:p w14:paraId="436628FB" w14:textId="77777777" w:rsidR="00B5746E" w:rsidRPr="00B5746E" w:rsidRDefault="00B5746E" w:rsidP="00B5746E">
            <w:r w:rsidRPr="00B5746E">
              <w:rPr>
                <w:b/>
                <w:bCs/>
              </w:rPr>
              <w:t>[~25%]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13EF7D4" w14:textId="44D749FE" w:rsidR="00B5746E" w:rsidRPr="00B5746E" w:rsidRDefault="00B5746E" w:rsidP="00B5746E">
            <w:r w:rsidRPr="00B5746E">
              <w:t>Problem statement task is correctly identified and executed. For example, suppose two tables are joined by inner join as needed in the question.</w:t>
            </w:r>
            <w:r w:rsidRPr="00B5746E">
              <w:br/>
            </w:r>
            <w:r w:rsidRPr="00B5746E">
              <w:br/>
            </w:r>
            <w:r w:rsidRPr="00B5746E">
              <w:br/>
              <w:t>The solution output matches the expected output.</w:t>
            </w:r>
            <w:r w:rsidRPr="00B5746E">
              <w:br/>
            </w:r>
            <w:r w:rsidRPr="00B5746E">
              <w:br/>
            </w:r>
            <w:r w:rsidRPr="00B5746E">
              <w:br/>
              <w:t>The final output is in the desired format.</w:t>
            </w:r>
            <w:r w:rsidRPr="00B5746E">
              <w:br/>
            </w:r>
            <w:r w:rsidRPr="00B5746E">
              <w:br/>
            </w:r>
            <w:r w:rsidRPr="00B5746E">
              <w:br/>
              <w:t xml:space="preserve">The query is </w:t>
            </w:r>
            <w:r w:rsidR="005D32B2" w:rsidRPr="00B5746E">
              <w:t>optimized</w:t>
            </w:r>
            <w:r w:rsidRPr="00B5746E">
              <w:t>.</w:t>
            </w:r>
            <w:r w:rsidRPr="00B5746E">
              <w:br/>
            </w:r>
            <w:r w:rsidRPr="00B5746E">
              <w:br/>
            </w:r>
            <w:r w:rsidRPr="00B5746E">
              <w:b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7B66745" w14:textId="55E79073" w:rsidR="00B5746E" w:rsidRPr="00B5746E" w:rsidRDefault="00B5746E" w:rsidP="00B5746E">
            <w:r w:rsidRPr="00B5746E">
              <w:t>Problem statement task is not correctly identified and/or executed. For example, suppose two tables are joined by outer join instead of inner join.</w:t>
            </w:r>
            <w:r w:rsidRPr="00B5746E">
              <w:br/>
            </w:r>
            <w:r w:rsidRPr="00B5746E">
              <w:br/>
            </w:r>
            <w:r w:rsidRPr="00B5746E">
              <w:br/>
              <w:t>The solution output partially or doesn't match the expected output.</w:t>
            </w:r>
            <w:r w:rsidRPr="00B5746E">
              <w:br/>
            </w:r>
            <w:r w:rsidRPr="00B5746E">
              <w:br/>
            </w:r>
            <w:r w:rsidRPr="00B5746E">
              <w:br/>
              <w:t>The final output is not in the desired format.</w:t>
            </w:r>
            <w:r w:rsidRPr="00B5746E">
              <w:br/>
            </w:r>
            <w:r w:rsidRPr="00B5746E">
              <w:br/>
            </w:r>
            <w:r w:rsidRPr="00B5746E">
              <w:br/>
              <w:t xml:space="preserve">The query is </w:t>
            </w:r>
            <w:r w:rsidR="005D32B2" w:rsidRPr="00B5746E">
              <w:t>unoptimized</w:t>
            </w:r>
            <w:r w:rsidRPr="00B5746E">
              <w:t>.</w:t>
            </w:r>
            <w:r w:rsidRPr="00B5746E">
              <w:br/>
            </w:r>
            <w:r w:rsidRPr="00B5746E">
              <w:br/>
            </w:r>
            <w:r w:rsidRPr="00B5746E">
              <w:br/>
              <w:t>The query is syntactically incorrect.</w:t>
            </w:r>
          </w:p>
        </w:tc>
      </w:tr>
      <w:tr w:rsidR="00B5746E" w:rsidRPr="00B5746E" w14:paraId="77ED1A47"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0F8D341" w14:textId="77777777" w:rsidR="00B5746E" w:rsidRPr="00B5746E" w:rsidRDefault="00B5746E" w:rsidP="00B5746E">
            <w:r w:rsidRPr="00B5746E">
              <w:rPr>
                <w:b/>
                <w:bCs/>
              </w:rPr>
              <w:lastRenderedPageBreak/>
              <w:t>Segment 3</w:t>
            </w:r>
            <w:r w:rsidRPr="00B5746E">
              <w:rPr>
                <w:b/>
                <w:bCs/>
              </w:rPr>
              <w:br/>
              <w:t>(Q18-Q23)</w:t>
            </w:r>
          </w:p>
          <w:p w14:paraId="34CD292C" w14:textId="77777777" w:rsidR="00B5746E" w:rsidRPr="00B5746E" w:rsidRDefault="00B5746E" w:rsidP="00B5746E">
            <w:r w:rsidRPr="00B5746E">
              <w:rPr>
                <w:b/>
                <w:bCs/>
              </w:rPr>
              <w:t>[~20%]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DB15E8B" w14:textId="7FE06136" w:rsidR="00B5746E" w:rsidRPr="00B5746E" w:rsidRDefault="00B5746E" w:rsidP="00B5746E">
            <w:r w:rsidRPr="00B5746E">
              <w:t>Problem statement task is correctly identified and executed. For example, suppose two tables are joined by inner join as needed in the question.</w:t>
            </w:r>
            <w:r w:rsidRPr="00B5746E">
              <w:br/>
            </w:r>
            <w:r w:rsidRPr="00B5746E">
              <w:br/>
            </w:r>
            <w:r w:rsidRPr="00B5746E">
              <w:br/>
              <w:t>The solution output matches the expected output.</w:t>
            </w:r>
            <w:r w:rsidRPr="00B5746E">
              <w:br/>
            </w:r>
            <w:r w:rsidRPr="00B5746E">
              <w:br/>
            </w:r>
            <w:r w:rsidRPr="00B5746E">
              <w:br/>
              <w:t>The final output is in the desired format.</w:t>
            </w:r>
            <w:r w:rsidRPr="00B5746E">
              <w:br/>
            </w:r>
            <w:r w:rsidRPr="00B5746E">
              <w:br/>
            </w:r>
            <w:r w:rsidRPr="00B5746E">
              <w:br/>
              <w:t xml:space="preserve">The Query is </w:t>
            </w:r>
            <w:r w:rsidR="005D32B2" w:rsidRPr="00B5746E">
              <w:t>optimized</w:t>
            </w:r>
            <w:r w:rsidRPr="00B5746E">
              <w:t>.</w:t>
            </w:r>
            <w:r w:rsidRPr="00B5746E">
              <w:br/>
            </w:r>
            <w:r w:rsidRPr="00B5746E">
              <w:br/>
            </w:r>
            <w:r w:rsidRPr="00B5746E">
              <w:b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884C101" w14:textId="02DD5909" w:rsidR="00B5746E" w:rsidRPr="00B5746E" w:rsidRDefault="00B5746E" w:rsidP="00B5746E">
            <w:r w:rsidRPr="00B5746E">
              <w:t>Problem statement task is not correctly identified and/or executed. For example, suppose two tables are joined by outer join instead of inner join.</w:t>
            </w:r>
            <w:r w:rsidRPr="00B5746E">
              <w:br/>
            </w:r>
            <w:r w:rsidRPr="00B5746E">
              <w:br/>
            </w:r>
            <w:r w:rsidRPr="00B5746E">
              <w:br/>
              <w:t>The solution output partially or doesn't matches the expected output.</w:t>
            </w:r>
            <w:r w:rsidRPr="00B5746E">
              <w:br/>
            </w:r>
            <w:r w:rsidRPr="00B5746E">
              <w:br/>
            </w:r>
            <w:r w:rsidRPr="00B5746E">
              <w:br/>
              <w:t>The final output is not in the desired format.</w:t>
            </w:r>
            <w:r w:rsidRPr="00B5746E">
              <w:br/>
            </w:r>
            <w:r w:rsidRPr="00B5746E">
              <w:br/>
            </w:r>
            <w:r w:rsidRPr="00B5746E">
              <w:br/>
              <w:t xml:space="preserve">The Query is </w:t>
            </w:r>
            <w:r w:rsidR="005D32B2" w:rsidRPr="00B5746E">
              <w:t>unoptimized</w:t>
            </w:r>
            <w:r w:rsidRPr="00B5746E">
              <w:t>.</w:t>
            </w:r>
            <w:r w:rsidRPr="00B5746E">
              <w:br/>
            </w:r>
            <w:r w:rsidRPr="00B5746E">
              <w:br/>
            </w:r>
            <w:r w:rsidRPr="00B5746E">
              <w:br/>
              <w:t>The query is syntactically incorrect.</w:t>
            </w:r>
          </w:p>
        </w:tc>
      </w:tr>
      <w:tr w:rsidR="00B5746E" w:rsidRPr="00B5746E" w14:paraId="0E624D13"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160A9B" w14:textId="77777777" w:rsidR="00B5746E" w:rsidRPr="00B5746E" w:rsidRDefault="00B5746E" w:rsidP="00B5746E">
            <w:r w:rsidRPr="00B5746E">
              <w:rPr>
                <w:b/>
                <w:bCs/>
              </w:rPr>
              <w:t>Segment 4</w:t>
            </w:r>
            <w:r w:rsidRPr="00B5746E">
              <w:rPr>
                <w:b/>
                <w:bCs/>
              </w:rPr>
              <w:br/>
              <w:t>(Q24-Q29)</w:t>
            </w:r>
          </w:p>
          <w:p w14:paraId="0EA1BD0B" w14:textId="77777777" w:rsidR="00B5746E" w:rsidRPr="00B5746E" w:rsidRDefault="00B5746E" w:rsidP="00B5746E">
            <w:r w:rsidRPr="00B5746E">
              <w:rPr>
                <w:b/>
                <w:bCs/>
              </w:rPr>
              <w:t>[~25%]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DDE1593" w14:textId="15A2D88A" w:rsidR="00B5746E" w:rsidRPr="00B5746E" w:rsidRDefault="00B5746E" w:rsidP="00B5746E">
            <w:r w:rsidRPr="00B5746E">
              <w:t>Problem statement task is correctly identified and executed. For example, suppose two tables are joined by inner join as needed in the question.</w:t>
            </w:r>
            <w:r w:rsidRPr="00B5746E">
              <w:br/>
            </w:r>
            <w:r w:rsidRPr="00B5746E">
              <w:br/>
            </w:r>
            <w:r w:rsidRPr="00B5746E">
              <w:br/>
              <w:t>The solution output matches the expected output.</w:t>
            </w:r>
            <w:r w:rsidRPr="00B5746E">
              <w:br/>
            </w:r>
            <w:r w:rsidRPr="00B5746E">
              <w:br/>
            </w:r>
            <w:r w:rsidRPr="00B5746E">
              <w:br/>
              <w:t>The final output is in the desired format.</w:t>
            </w:r>
            <w:r w:rsidRPr="00B5746E">
              <w:br/>
            </w:r>
            <w:r w:rsidRPr="00B5746E">
              <w:br/>
            </w:r>
            <w:r w:rsidRPr="00B5746E">
              <w:br/>
              <w:t xml:space="preserve">The Query is </w:t>
            </w:r>
            <w:r w:rsidR="005D32B2" w:rsidRPr="00B5746E">
              <w:t>optimized</w:t>
            </w:r>
            <w:r w:rsidRPr="00B5746E">
              <w:t>.</w:t>
            </w:r>
            <w:r w:rsidRPr="00B5746E">
              <w:br/>
            </w:r>
            <w:r w:rsidRPr="00B5746E">
              <w:br/>
            </w:r>
            <w:r w:rsidRPr="00B5746E">
              <w:br/>
              <w:t>The query is syntactically correct.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EEACA6" w14:textId="4AA73AB7" w:rsidR="00B5746E" w:rsidRPr="00B5746E" w:rsidRDefault="00B5746E" w:rsidP="00B5746E">
            <w:r w:rsidRPr="00B5746E">
              <w:t>Problem statement task is not correctly identified and/or executed. For example, suppose two tables are joined by outer join instead of inner join.</w:t>
            </w:r>
            <w:r w:rsidRPr="00B5746E">
              <w:br/>
            </w:r>
            <w:r w:rsidRPr="00B5746E">
              <w:br/>
            </w:r>
            <w:r w:rsidRPr="00B5746E">
              <w:br/>
              <w:t>The solution output partially or doesn't matches the expected output.</w:t>
            </w:r>
            <w:r w:rsidRPr="00B5746E">
              <w:br/>
            </w:r>
            <w:r w:rsidRPr="00B5746E">
              <w:br/>
            </w:r>
            <w:r w:rsidRPr="00B5746E">
              <w:br/>
              <w:t>The final output is not in the desired format.</w:t>
            </w:r>
            <w:r w:rsidRPr="00B5746E">
              <w:br/>
            </w:r>
            <w:r w:rsidRPr="00B5746E">
              <w:br/>
            </w:r>
            <w:r w:rsidRPr="00B5746E">
              <w:br/>
              <w:t xml:space="preserve">The Query is </w:t>
            </w:r>
            <w:r w:rsidR="005D32B2" w:rsidRPr="00B5746E">
              <w:t>unoptimized</w:t>
            </w:r>
            <w:r w:rsidRPr="00B5746E">
              <w:t>.</w:t>
            </w:r>
            <w:r w:rsidRPr="00B5746E">
              <w:br/>
            </w:r>
            <w:r w:rsidRPr="00B5746E">
              <w:br/>
            </w:r>
            <w:r w:rsidRPr="00B5746E">
              <w:br/>
              <w:t>The query is syntactically incorrect.</w:t>
            </w:r>
          </w:p>
        </w:tc>
      </w:tr>
      <w:tr w:rsidR="00B5746E" w:rsidRPr="00B5746E" w14:paraId="531A8B05"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C33939D" w14:textId="77777777" w:rsidR="00B5746E" w:rsidRPr="00B5746E" w:rsidRDefault="00B5746E" w:rsidP="00B5746E">
            <w:r w:rsidRPr="00B5746E">
              <w:rPr>
                <w:b/>
                <w:bCs/>
              </w:rPr>
              <w:t>Coding Guidelines</w:t>
            </w:r>
          </w:p>
          <w:p w14:paraId="11B2D357" w14:textId="77777777" w:rsidR="00B5746E" w:rsidRPr="00B5746E" w:rsidRDefault="00B5746E" w:rsidP="00B5746E">
            <w:r w:rsidRPr="00B5746E">
              <w:rPr>
                <w:b/>
                <w:bCs/>
              </w:rPr>
              <w:t>[~5%]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4627A43" w14:textId="77777777" w:rsidR="00B5746E" w:rsidRPr="00B5746E" w:rsidRDefault="00B5746E" w:rsidP="00B5746E">
            <w:r w:rsidRPr="00B5746E">
              <w:t>Proper aliases are given.</w:t>
            </w:r>
            <w:r w:rsidRPr="00B5746E">
              <w:br/>
              <w:t> </w:t>
            </w:r>
          </w:p>
          <w:p w14:paraId="20F92506" w14:textId="77777777" w:rsidR="00B5746E" w:rsidRPr="00B5746E" w:rsidRDefault="00B5746E" w:rsidP="00B5746E">
            <w:r w:rsidRPr="00B5746E">
              <w:t> </w:t>
            </w:r>
          </w:p>
          <w:p w14:paraId="110E1200" w14:textId="77777777" w:rsidR="00B5746E" w:rsidRPr="00B5746E" w:rsidRDefault="00B5746E" w:rsidP="00B5746E">
            <w:r w:rsidRPr="00B5746E">
              <w:lastRenderedPageBreak/>
              <w:t> </w:t>
            </w:r>
          </w:p>
          <w:p w14:paraId="63D55407" w14:textId="77777777" w:rsidR="00B5746E" w:rsidRPr="00B5746E" w:rsidRDefault="00B5746E" w:rsidP="00B5746E">
            <w:r w:rsidRPr="00B5746E">
              <w:t>If required any, appropriate comments are written.</w:t>
            </w:r>
            <w:r w:rsidRPr="00B5746E">
              <w:br/>
            </w:r>
            <w:r w:rsidRPr="00B5746E">
              <w:br/>
            </w:r>
            <w:r w:rsidRPr="00B5746E">
              <w:br/>
            </w:r>
            <w:r w:rsidRPr="00B5746E">
              <w:br/>
              <w:t> </w:t>
            </w:r>
          </w:p>
          <w:p w14:paraId="0A057C12" w14:textId="77777777" w:rsidR="00B5746E" w:rsidRPr="00B5746E" w:rsidRDefault="00B5746E" w:rsidP="00B5746E">
            <w:r w:rsidRPr="00B5746E">
              <w:t> </w:t>
            </w:r>
          </w:p>
          <w:p w14:paraId="0F7564C1" w14:textId="77777777" w:rsidR="00B5746E" w:rsidRPr="00B5746E" w:rsidRDefault="00B5746E" w:rsidP="00B5746E">
            <w:r w:rsidRPr="00B5746E">
              <w:t> </w:t>
            </w:r>
          </w:p>
          <w:p w14:paraId="25A70C04" w14:textId="77777777" w:rsidR="00B5746E" w:rsidRPr="00B5746E" w:rsidRDefault="00B5746E" w:rsidP="00B5746E">
            <w:r w:rsidRPr="00B5746E">
              <w:t>If new variables are created, the names are descriptive and unambiguous.</w:t>
            </w:r>
            <w:r w:rsidRPr="00B5746E">
              <w:br/>
            </w:r>
            <w:r w:rsidRPr="00B5746E">
              <w:br/>
            </w:r>
            <w:r w:rsidRPr="00B5746E">
              <w:br/>
            </w:r>
            <w:r w:rsidRPr="00B5746E">
              <w:br/>
            </w:r>
            <w:r w:rsidRPr="00B5746E">
              <w:br/>
            </w:r>
            <w:r w:rsidRPr="00B5746E">
              <w:br/>
            </w:r>
            <w:r w:rsidRPr="00B5746E">
              <w:br/>
            </w:r>
            <w:r w:rsidRPr="00B5746E">
              <w:br/>
            </w:r>
            <w:r w:rsidRPr="00B5746E">
              <w:br/>
              <w:t>The code is written concisely wherever possible.</w:t>
            </w:r>
            <w:r w:rsidRPr="00B5746E">
              <w:br/>
            </w:r>
            <w:r w:rsidRPr="00B5746E">
              <w:br/>
            </w:r>
            <w:r w:rsidRPr="00B5746E">
              <w:br/>
            </w:r>
            <w:r w:rsidRPr="00B5746E">
              <w:br/>
            </w:r>
            <w:r w:rsidRPr="00B5746E">
              <w:br/>
            </w:r>
            <w:r w:rsidRPr="00B5746E">
              <w:br/>
            </w:r>
            <w:r w:rsidRPr="00B5746E">
              <w:br/>
            </w:r>
            <w:r w:rsidRPr="00B5746E">
              <w:br/>
            </w:r>
            <w:r w:rsidRPr="00B5746E">
              <w:br/>
              <w:t>Overall, code readability is good with appropriate indentations.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484CF5F" w14:textId="77777777" w:rsidR="00B5746E" w:rsidRPr="00B5746E" w:rsidRDefault="00B5746E" w:rsidP="00B5746E">
            <w:r w:rsidRPr="00B5746E">
              <w:lastRenderedPageBreak/>
              <w:t>Proper aliases are not given.</w:t>
            </w:r>
          </w:p>
          <w:p w14:paraId="461421CA" w14:textId="77777777" w:rsidR="00B5746E" w:rsidRPr="00B5746E" w:rsidRDefault="00B5746E" w:rsidP="00B5746E">
            <w:r w:rsidRPr="00B5746E">
              <w:t> </w:t>
            </w:r>
          </w:p>
          <w:p w14:paraId="0D6117A8" w14:textId="77777777" w:rsidR="00B5746E" w:rsidRPr="00B5746E" w:rsidRDefault="00B5746E" w:rsidP="00B5746E">
            <w:r w:rsidRPr="00B5746E">
              <w:t> </w:t>
            </w:r>
          </w:p>
          <w:p w14:paraId="60D53044" w14:textId="77777777" w:rsidR="00B5746E" w:rsidRPr="00B5746E" w:rsidRDefault="00B5746E" w:rsidP="00B5746E">
            <w:r w:rsidRPr="00B5746E">
              <w:lastRenderedPageBreak/>
              <w:t> </w:t>
            </w:r>
          </w:p>
          <w:p w14:paraId="6DA98F4B" w14:textId="77777777" w:rsidR="00B5746E" w:rsidRPr="00B5746E" w:rsidRDefault="00B5746E" w:rsidP="00B5746E">
            <w:r w:rsidRPr="00B5746E">
              <w:t>Comments are not written rendering the code difficult to understand.</w:t>
            </w:r>
            <w:r w:rsidRPr="00B5746E">
              <w:br/>
            </w:r>
            <w:r w:rsidRPr="00B5746E">
              <w:br/>
              <w:t> </w:t>
            </w:r>
          </w:p>
          <w:p w14:paraId="1CEB3459" w14:textId="77777777" w:rsidR="00B5746E" w:rsidRPr="00B5746E" w:rsidRDefault="00B5746E" w:rsidP="00B5746E">
            <w:r w:rsidRPr="00B5746E">
              <w:t> </w:t>
            </w:r>
          </w:p>
          <w:p w14:paraId="0643F6CE" w14:textId="77777777" w:rsidR="00B5746E" w:rsidRPr="00B5746E" w:rsidRDefault="00B5746E" w:rsidP="00B5746E">
            <w:r w:rsidRPr="00B5746E">
              <w:t> </w:t>
            </w:r>
          </w:p>
          <w:p w14:paraId="785FE059" w14:textId="77777777" w:rsidR="00B5746E" w:rsidRPr="00B5746E" w:rsidRDefault="00B5746E" w:rsidP="00B5746E">
            <w:r w:rsidRPr="00B5746E">
              <w:t> </w:t>
            </w:r>
          </w:p>
          <w:p w14:paraId="112EBA49" w14:textId="77777777" w:rsidR="00B5746E" w:rsidRPr="00B5746E" w:rsidRDefault="00B5746E" w:rsidP="00B5746E">
            <w:r w:rsidRPr="00B5746E">
              <w:t> </w:t>
            </w:r>
          </w:p>
          <w:p w14:paraId="48AD310D" w14:textId="77777777" w:rsidR="00B5746E" w:rsidRPr="00B5746E" w:rsidRDefault="00B5746E" w:rsidP="00B5746E">
            <w:r w:rsidRPr="00B5746E">
              <w:t> </w:t>
            </w:r>
          </w:p>
          <w:p w14:paraId="373F91D8" w14:textId="77777777" w:rsidR="00B5746E" w:rsidRPr="00B5746E" w:rsidRDefault="00B5746E" w:rsidP="00B5746E">
            <w:r w:rsidRPr="00B5746E">
              <w:t>Variables are poorly or ambiguously named.</w:t>
            </w:r>
            <w:r w:rsidRPr="00B5746E">
              <w:br/>
            </w:r>
            <w:r w:rsidRPr="00B5746E">
              <w:br/>
            </w:r>
            <w:r w:rsidRPr="00B5746E">
              <w:br/>
            </w:r>
            <w:r w:rsidRPr="00B5746E">
              <w:br/>
            </w:r>
            <w:r w:rsidRPr="00B5746E">
              <w:br/>
            </w:r>
            <w:r w:rsidRPr="00B5746E">
              <w:br/>
            </w:r>
            <w:r w:rsidRPr="00B5746E">
              <w:br/>
            </w:r>
            <w:r w:rsidRPr="00B5746E">
              <w:br/>
            </w:r>
            <w:r w:rsidRPr="00B5746E">
              <w:br/>
              <w:t>The code is more complex than what is required by the problem.</w:t>
            </w:r>
            <w:r w:rsidRPr="00B5746E">
              <w:br/>
              <w:t> </w:t>
            </w:r>
          </w:p>
          <w:p w14:paraId="1CCAE84F" w14:textId="77777777" w:rsidR="00B5746E" w:rsidRPr="00B5746E" w:rsidRDefault="00B5746E" w:rsidP="00B5746E">
            <w:r w:rsidRPr="00B5746E">
              <w:t> </w:t>
            </w:r>
          </w:p>
          <w:p w14:paraId="2F3ED433" w14:textId="77777777" w:rsidR="00B5746E" w:rsidRPr="00B5746E" w:rsidRDefault="00B5746E" w:rsidP="00B5746E">
            <w:r w:rsidRPr="00B5746E">
              <w:t> </w:t>
            </w:r>
          </w:p>
          <w:p w14:paraId="185F7688" w14:textId="77777777" w:rsidR="00B5746E" w:rsidRPr="00B5746E" w:rsidRDefault="00B5746E" w:rsidP="00B5746E">
            <w:r w:rsidRPr="00B5746E">
              <w:t> </w:t>
            </w:r>
          </w:p>
          <w:p w14:paraId="2152F642" w14:textId="77777777" w:rsidR="00B5746E" w:rsidRPr="00B5746E" w:rsidRDefault="00B5746E" w:rsidP="00B5746E">
            <w:r w:rsidRPr="00B5746E">
              <w:t> </w:t>
            </w:r>
          </w:p>
          <w:p w14:paraId="06BDF3F5" w14:textId="77777777" w:rsidR="00B5746E" w:rsidRPr="00B5746E" w:rsidRDefault="00B5746E" w:rsidP="00B5746E">
            <w:r w:rsidRPr="00B5746E">
              <w:t> </w:t>
            </w:r>
          </w:p>
          <w:p w14:paraId="4044B766" w14:textId="77777777" w:rsidR="00B5746E" w:rsidRPr="00B5746E" w:rsidRDefault="00B5746E" w:rsidP="00B5746E">
            <w:r w:rsidRPr="00B5746E">
              <w:t> </w:t>
            </w:r>
          </w:p>
          <w:p w14:paraId="273CA324" w14:textId="77777777" w:rsidR="00B5746E" w:rsidRPr="00B5746E" w:rsidRDefault="00B5746E" w:rsidP="00B5746E">
            <w:r w:rsidRPr="00B5746E">
              <w:t> </w:t>
            </w:r>
          </w:p>
          <w:p w14:paraId="5C4B62CF" w14:textId="77777777" w:rsidR="00B5746E" w:rsidRPr="00B5746E" w:rsidRDefault="00B5746E" w:rsidP="00B5746E">
            <w:r w:rsidRPr="00B5746E">
              <w:t>Code readability is poor because of poor indentation / other reasons.</w:t>
            </w:r>
          </w:p>
        </w:tc>
      </w:tr>
      <w:tr w:rsidR="00B5746E" w:rsidRPr="00B5746E" w14:paraId="140CBC7C" w14:textId="77777777" w:rsidTr="00B5746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C542744" w14:textId="77777777" w:rsidR="00B5746E" w:rsidRPr="00B5746E" w:rsidRDefault="00B5746E" w:rsidP="00B5746E">
            <w:r w:rsidRPr="00B5746E">
              <w:rPr>
                <w:b/>
                <w:bCs/>
              </w:rPr>
              <w:lastRenderedPageBreak/>
              <w:t>Executive Summary (~250 words)</w:t>
            </w:r>
          </w:p>
          <w:p w14:paraId="03733D7D" w14:textId="77777777" w:rsidR="00B5746E" w:rsidRPr="00B5746E" w:rsidRDefault="00B5746E" w:rsidP="00B5746E">
            <w:r w:rsidRPr="00B5746E">
              <w:rPr>
                <w:b/>
                <w:bCs/>
              </w:rPr>
              <w:t>[~5%]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70A9975" w14:textId="77777777" w:rsidR="00B5746E" w:rsidRPr="00B5746E" w:rsidRDefault="00B5746E" w:rsidP="00B5746E">
            <w:r w:rsidRPr="00B5746E">
              <w:t>The structure of the narrative is clear.</w:t>
            </w:r>
            <w:r w:rsidRPr="00B5746E">
              <w:br/>
            </w:r>
            <w:r w:rsidRPr="00B5746E">
              <w:br/>
            </w:r>
            <w:r w:rsidRPr="00B5746E">
              <w:br/>
            </w:r>
            <w:r w:rsidRPr="00B5746E">
              <w:br/>
              <w:t>The content is concise and readable.</w:t>
            </w:r>
            <w:r w:rsidRPr="00B5746E">
              <w:br/>
            </w:r>
            <w:r w:rsidRPr="00B5746E">
              <w:br/>
            </w:r>
            <w:r w:rsidRPr="00B5746E">
              <w:br/>
            </w:r>
            <w:r w:rsidRPr="00B5746E">
              <w:br/>
            </w:r>
            <w:r w:rsidRPr="00B5746E">
              <w:br/>
              <w:t> </w:t>
            </w:r>
          </w:p>
          <w:p w14:paraId="6CAE0E6B" w14:textId="77777777" w:rsidR="00B5746E" w:rsidRPr="00B5746E" w:rsidRDefault="00B5746E" w:rsidP="00B5746E">
            <w:r w:rsidRPr="00B5746E">
              <w:t> </w:t>
            </w:r>
          </w:p>
          <w:p w14:paraId="6C6C14E1" w14:textId="77777777" w:rsidR="00B5746E" w:rsidRPr="00B5746E" w:rsidRDefault="00B5746E" w:rsidP="00B5746E">
            <w:r w:rsidRPr="00B5746E">
              <w:t>The narrative is backed by facts.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69FF3E" w14:textId="77777777" w:rsidR="00B5746E" w:rsidRPr="00B5746E" w:rsidRDefault="00B5746E" w:rsidP="00B5746E">
            <w:r w:rsidRPr="00B5746E">
              <w:t>The structure of the narrative is haphazard.</w:t>
            </w:r>
            <w:r w:rsidRPr="00B5746E">
              <w:br/>
            </w:r>
            <w:r w:rsidRPr="00B5746E">
              <w:br/>
            </w:r>
            <w:r w:rsidRPr="00B5746E">
              <w:br/>
              <w:t>The content is not concise and difficult to understand.</w:t>
            </w:r>
            <w:r w:rsidRPr="00B5746E">
              <w:br/>
            </w:r>
            <w:r w:rsidRPr="00B5746E">
              <w:br/>
              <w:t> </w:t>
            </w:r>
          </w:p>
          <w:p w14:paraId="4271989B" w14:textId="77777777" w:rsidR="00B5746E" w:rsidRPr="00B5746E" w:rsidRDefault="00B5746E" w:rsidP="00B5746E">
            <w:r w:rsidRPr="00B5746E">
              <w:t> </w:t>
            </w:r>
          </w:p>
          <w:p w14:paraId="1AF85D29" w14:textId="77777777" w:rsidR="00B5746E" w:rsidRPr="00B5746E" w:rsidRDefault="00B5746E" w:rsidP="00B5746E">
            <w:r w:rsidRPr="00B5746E">
              <w:t> </w:t>
            </w:r>
          </w:p>
          <w:p w14:paraId="451AA21F" w14:textId="77777777" w:rsidR="00B5746E" w:rsidRPr="00B5746E" w:rsidRDefault="00B5746E" w:rsidP="00B5746E">
            <w:r w:rsidRPr="00B5746E">
              <w:t> </w:t>
            </w:r>
          </w:p>
          <w:p w14:paraId="29CA49E4" w14:textId="77777777" w:rsidR="00B5746E" w:rsidRPr="00B5746E" w:rsidRDefault="00B5746E" w:rsidP="00B5746E">
            <w:r w:rsidRPr="00B5746E">
              <w:t> </w:t>
            </w:r>
          </w:p>
          <w:p w14:paraId="5081865F" w14:textId="77777777" w:rsidR="00B5746E" w:rsidRPr="00B5746E" w:rsidRDefault="00B5746E" w:rsidP="00B5746E">
            <w:r w:rsidRPr="00B5746E">
              <w:t>The narrative is not backed by facts.</w:t>
            </w:r>
          </w:p>
        </w:tc>
      </w:tr>
    </w:tbl>
    <w:p w14:paraId="4CE9E591" w14:textId="77777777" w:rsidR="00B5746E" w:rsidRPr="00B5746E" w:rsidRDefault="00B5746E" w:rsidP="00B5746E"/>
    <w:p w14:paraId="528110E0" w14:textId="77777777" w:rsidR="00B5746E" w:rsidRPr="00B5746E" w:rsidRDefault="00B5746E" w:rsidP="00B5746E">
      <w:pPr>
        <w:rPr>
          <w:b/>
          <w:bCs/>
        </w:rPr>
      </w:pPr>
      <w:r w:rsidRPr="00B5746E">
        <w:rPr>
          <w:b/>
          <w:bCs/>
        </w:rPr>
        <w:t>Submission</w:t>
      </w:r>
    </w:p>
    <w:p w14:paraId="3C714867" w14:textId="77777777" w:rsidR="00B5746E" w:rsidRPr="00B5746E" w:rsidRDefault="00B5746E" w:rsidP="00B5746E">
      <w:r w:rsidRPr="00B5746E">
        <w:t>For submissions obtained within one week after the deadline, there will be a 30% penalty. Submissions beyond one week after the deadline will not be accepted.</w:t>
      </w:r>
    </w:p>
    <w:p w14:paraId="60F367E4" w14:textId="77777777" w:rsidR="00B5746E" w:rsidRPr="00B5746E" w:rsidRDefault="00B5746E" w:rsidP="00B5746E">
      <w:r w:rsidRPr="00B5746E">
        <w:t> </w:t>
      </w:r>
    </w:p>
    <w:p w14:paraId="74E572D0" w14:textId="77777777" w:rsidR="00B5746E" w:rsidRPr="00B5746E" w:rsidRDefault="00B5746E" w:rsidP="00B5746E">
      <w:r w:rsidRPr="00B5746E">
        <w:t>You must go through these guidelines-</w:t>
      </w:r>
    </w:p>
    <w:p w14:paraId="21727F5D" w14:textId="77777777" w:rsidR="00B5746E" w:rsidRPr="00B5746E" w:rsidRDefault="00B5746E" w:rsidP="00B5746E">
      <w:pPr>
        <w:numPr>
          <w:ilvl w:val="0"/>
          <w:numId w:val="3"/>
        </w:numPr>
      </w:pPr>
      <w:r w:rsidRPr="00B5746E">
        <w:t>Make sure you have not made any changes to the original dataset provided to you. Your SQL code should work on the dataset given to you as part of the problem statement. You are not allowed to make modifications in the dataset using excel and then use it in your SQL code. Entire data processing must be done in SQL only. During grading we will be running your code on the dataset provided by us, in case your code gives errors with that, then marks will be deducted accordingly.</w:t>
      </w:r>
    </w:p>
    <w:p w14:paraId="408CD88B" w14:textId="77777777" w:rsidR="00B5746E" w:rsidRPr="00B5746E" w:rsidRDefault="00B5746E" w:rsidP="00B5746E">
      <w:pPr>
        <w:numPr>
          <w:ilvl w:val="0"/>
          <w:numId w:val="3"/>
        </w:numPr>
      </w:pPr>
      <w:r w:rsidRPr="00B5746E">
        <w:t>All penalties are automatically applied by the system based on time of submission. Hence, submissions that are late, even by a second, will attract penalties.</w:t>
      </w:r>
    </w:p>
    <w:p w14:paraId="7D122645" w14:textId="77777777" w:rsidR="00AA4508" w:rsidRDefault="00AA4508"/>
    <w:sectPr w:rsidR="00AA4508" w:rsidSect="00B5746E">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144DD"/>
    <w:multiLevelType w:val="multilevel"/>
    <w:tmpl w:val="1A06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26B79"/>
    <w:multiLevelType w:val="multilevel"/>
    <w:tmpl w:val="7FFE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B50CF"/>
    <w:multiLevelType w:val="multilevel"/>
    <w:tmpl w:val="976A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987493">
    <w:abstractNumId w:val="2"/>
  </w:num>
  <w:num w:numId="2" w16cid:durableId="349725480">
    <w:abstractNumId w:val="0"/>
  </w:num>
  <w:num w:numId="3" w16cid:durableId="11530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6E"/>
    <w:rsid w:val="00095016"/>
    <w:rsid w:val="00154985"/>
    <w:rsid w:val="0054650D"/>
    <w:rsid w:val="005D32B2"/>
    <w:rsid w:val="006D50F6"/>
    <w:rsid w:val="009C4413"/>
    <w:rsid w:val="00AA4508"/>
    <w:rsid w:val="00B5746E"/>
    <w:rsid w:val="00F50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F664"/>
  <w15:chartTrackingRefBased/>
  <w15:docId w15:val="{810BE3ED-954D-472F-AAE4-60F43EB8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46E"/>
    <w:rPr>
      <w:rFonts w:eastAsiaTheme="majorEastAsia" w:cstheme="majorBidi"/>
      <w:color w:val="272727" w:themeColor="text1" w:themeTint="D8"/>
    </w:rPr>
  </w:style>
  <w:style w:type="paragraph" w:styleId="Title">
    <w:name w:val="Title"/>
    <w:basedOn w:val="Normal"/>
    <w:next w:val="Normal"/>
    <w:link w:val="TitleChar"/>
    <w:uiPriority w:val="10"/>
    <w:qFormat/>
    <w:rsid w:val="00B57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46E"/>
    <w:pPr>
      <w:spacing w:before="160"/>
      <w:jc w:val="center"/>
    </w:pPr>
    <w:rPr>
      <w:i/>
      <w:iCs/>
      <w:color w:val="404040" w:themeColor="text1" w:themeTint="BF"/>
    </w:rPr>
  </w:style>
  <w:style w:type="character" w:customStyle="1" w:styleId="QuoteChar">
    <w:name w:val="Quote Char"/>
    <w:basedOn w:val="DefaultParagraphFont"/>
    <w:link w:val="Quote"/>
    <w:uiPriority w:val="29"/>
    <w:rsid w:val="00B5746E"/>
    <w:rPr>
      <w:i/>
      <w:iCs/>
      <w:color w:val="404040" w:themeColor="text1" w:themeTint="BF"/>
    </w:rPr>
  </w:style>
  <w:style w:type="paragraph" w:styleId="ListParagraph">
    <w:name w:val="List Paragraph"/>
    <w:basedOn w:val="Normal"/>
    <w:uiPriority w:val="34"/>
    <w:qFormat/>
    <w:rsid w:val="00B5746E"/>
    <w:pPr>
      <w:ind w:left="720"/>
      <w:contextualSpacing/>
    </w:pPr>
  </w:style>
  <w:style w:type="character" w:styleId="IntenseEmphasis">
    <w:name w:val="Intense Emphasis"/>
    <w:basedOn w:val="DefaultParagraphFont"/>
    <w:uiPriority w:val="21"/>
    <w:qFormat/>
    <w:rsid w:val="00B5746E"/>
    <w:rPr>
      <w:i/>
      <w:iCs/>
      <w:color w:val="0F4761" w:themeColor="accent1" w:themeShade="BF"/>
    </w:rPr>
  </w:style>
  <w:style w:type="paragraph" w:styleId="IntenseQuote">
    <w:name w:val="Intense Quote"/>
    <w:basedOn w:val="Normal"/>
    <w:next w:val="Normal"/>
    <w:link w:val="IntenseQuoteChar"/>
    <w:uiPriority w:val="30"/>
    <w:qFormat/>
    <w:rsid w:val="00B57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46E"/>
    <w:rPr>
      <w:i/>
      <w:iCs/>
      <w:color w:val="0F4761" w:themeColor="accent1" w:themeShade="BF"/>
    </w:rPr>
  </w:style>
  <w:style w:type="character" w:styleId="IntenseReference">
    <w:name w:val="Intense Reference"/>
    <w:basedOn w:val="DefaultParagraphFont"/>
    <w:uiPriority w:val="32"/>
    <w:qFormat/>
    <w:rsid w:val="00B574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54126">
      <w:bodyDiv w:val="1"/>
      <w:marLeft w:val="0"/>
      <w:marRight w:val="0"/>
      <w:marTop w:val="0"/>
      <w:marBottom w:val="0"/>
      <w:divBdr>
        <w:top w:val="none" w:sz="0" w:space="0" w:color="auto"/>
        <w:left w:val="none" w:sz="0" w:space="0" w:color="auto"/>
        <w:bottom w:val="none" w:sz="0" w:space="0" w:color="auto"/>
        <w:right w:val="none" w:sz="0" w:space="0" w:color="auto"/>
      </w:divBdr>
      <w:divsChild>
        <w:div w:id="122430697">
          <w:marLeft w:val="0"/>
          <w:marRight w:val="0"/>
          <w:marTop w:val="0"/>
          <w:marBottom w:val="240"/>
          <w:divBdr>
            <w:top w:val="none" w:sz="0" w:space="0" w:color="auto"/>
            <w:left w:val="none" w:sz="0" w:space="0" w:color="auto"/>
            <w:bottom w:val="none" w:sz="0" w:space="0" w:color="auto"/>
            <w:right w:val="none" w:sz="0" w:space="0" w:color="auto"/>
          </w:divBdr>
          <w:divsChild>
            <w:div w:id="1920746070">
              <w:marLeft w:val="0"/>
              <w:marRight w:val="0"/>
              <w:marTop w:val="0"/>
              <w:marBottom w:val="0"/>
              <w:divBdr>
                <w:top w:val="none" w:sz="0" w:space="0" w:color="auto"/>
                <w:left w:val="none" w:sz="0" w:space="0" w:color="auto"/>
                <w:bottom w:val="none" w:sz="0" w:space="0" w:color="auto"/>
                <w:right w:val="none" w:sz="0" w:space="0" w:color="auto"/>
              </w:divBdr>
              <w:divsChild>
                <w:div w:id="997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7226">
      <w:bodyDiv w:val="1"/>
      <w:marLeft w:val="0"/>
      <w:marRight w:val="0"/>
      <w:marTop w:val="0"/>
      <w:marBottom w:val="0"/>
      <w:divBdr>
        <w:top w:val="none" w:sz="0" w:space="0" w:color="auto"/>
        <w:left w:val="none" w:sz="0" w:space="0" w:color="auto"/>
        <w:bottom w:val="none" w:sz="0" w:space="0" w:color="auto"/>
        <w:right w:val="none" w:sz="0" w:space="0" w:color="auto"/>
      </w:divBdr>
      <w:divsChild>
        <w:div w:id="2062168048">
          <w:marLeft w:val="0"/>
          <w:marRight w:val="0"/>
          <w:marTop w:val="0"/>
          <w:marBottom w:val="240"/>
          <w:divBdr>
            <w:top w:val="none" w:sz="0" w:space="0" w:color="auto"/>
            <w:left w:val="none" w:sz="0" w:space="0" w:color="auto"/>
            <w:bottom w:val="none" w:sz="0" w:space="0" w:color="auto"/>
            <w:right w:val="none" w:sz="0" w:space="0" w:color="auto"/>
          </w:divBdr>
          <w:divsChild>
            <w:div w:id="2099516657">
              <w:marLeft w:val="0"/>
              <w:marRight w:val="0"/>
              <w:marTop w:val="0"/>
              <w:marBottom w:val="0"/>
              <w:divBdr>
                <w:top w:val="none" w:sz="0" w:space="0" w:color="auto"/>
                <w:left w:val="none" w:sz="0" w:space="0" w:color="auto"/>
                <w:bottom w:val="none" w:sz="0" w:space="0" w:color="auto"/>
                <w:right w:val="none" w:sz="0" w:space="0" w:color="auto"/>
              </w:divBdr>
              <w:divsChild>
                <w:div w:id="2142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0378">
          <w:marLeft w:val="0"/>
          <w:marRight w:val="0"/>
          <w:marTop w:val="300"/>
          <w:marBottom w:val="300"/>
          <w:divBdr>
            <w:top w:val="none" w:sz="0" w:space="0" w:color="auto"/>
            <w:left w:val="none" w:sz="0" w:space="0" w:color="auto"/>
            <w:bottom w:val="none" w:sz="0" w:space="0" w:color="auto"/>
            <w:right w:val="none" w:sz="0" w:space="0" w:color="auto"/>
          </w:divBdr>
          <w:divsChild>
            <w:div w:id="1457135949">
              <w:marLeft w:val="0"/>
              <w:marRight w:val="0"/>
              <w:marTop w:val="0"/>
              <w:marBottom w:val="192"/>
              <w:divBdr>
                <w:top w:val="none" w:sz="0" w:space="0" w:color="auto"/>
                <w:left w:val="none" w:sz="0" w:space="0" w:color="auto"/>
                <w:bottom w:val="none" w:sz="0" w:space="0" w:color="auto"/>
                <w:right w:val="none" w:sz="0" w:space="0" w:color="auto"/>
              </w:divBdr>
              <w:divsChild>
                <w:div w:id="128480236">
                  <w:marLeft w:val="0"/>
                  <w:marRight w:val="0"/>
                  <w:marTop w:val="0"/>
                  <w:marBottom w:val="0"/>
                  <w:divBdr>
                    <w:top w:val="none" w:sz="0" w:space="0" w:color="auto"/>
                    <w:left w:val="none" w:sz="0" w:space="0" w:color="auto"/>
                    <w:bottom w:val="none" w:sz="0" w:space="0" w:color="auto"/>
                    <w:right w:val="none" w:sz="0" w:space="0" w:color="auto"/>
                  </w:divBdr>
                  <w:divsChild>
                    <w:div w:id="634725935">
                      <w:marLeft w:val="0"/>
                      <w:marRight w:val="0"/>
                      <w:marTop w:val="0"/>
                      <w:marBottom w:val="0"/>
                      <w:divBdr>
                        <w:top w:val="none" w:sz="0" w:space="0" w:color="auto"/>
                        <w:left w:val="none" w:sz="0" w:space="0" w:color="auto"/>
                        <w:bottom w:val="none" w:sz="0" w:space="0" w:color="auto"/>
                        <w:right w:val="none" w:sz="0" w:space="0" w:color="auto"/>
                      </w:divBdr>
                      <w:divsChild>
                        <w:div w:id="302196303">
                          <w:marLeft w:val="0"/>
                          <w:marRight w:val="0"/>
                          <w:marTop w:val="0"/>
                          <w:marBottom w:val="0"/>
                          <w:divBdr>
                            <w:top w:val="none" w:sz="0" w:space="0" w:color="auto"/>
                            <w:left w:val="none" w:sz="0" w:space="0" w:color="auto"/>
                            <w:bottom w:val="none" w:sz="0" w:space="0" w:color="auto"/>
                            <w:right w:val="none" w:sz="0" w:space="0" w:color="auto"/>
                          </w:divBdr>
                        </w:div>
                      </w:divsChild>
                    </w:div>
                    <w:div w:id="21015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8802">
          <w:marLeft w:val="0"/>
          <w:marRight w:val="0"/>
          <w:marTop w:val="0"/>
          <w:marBottom w:val="240"/>
          <w:divBdr>
            <w:top w:val="none" w:sz="0" w:space="0" w:color="auto"/>
            <w:left w:val="none" w:sz="0" w:space="0" w:color="auto"/>
            <w:bottom w:val="none" w:sz="0" w:space="0" w:color="auto"/>
            <w:right w:val="none" w:sz="0" w:space="0" w:color="auto"/>
          </w:divBdr>
          <w:divsChild>
            <w:div w:id="1769305597">
              <w:marLeft w:val="0"/>
              <w:marRight w:val="0"/>
              <w:marTop w:val="0"/>
              <w:marBottom w:val="0"/>
              <w:divBdr>
                <w:top w:val="none" w:sz="0" w:space="0" w:color="auto"/>
                <w:left w:val="none" w:sz="0" w:space="0" w:color="auto"/>
                <w:bottom w:val="none" w:sz="0" w:space="0" w:color="auto"/>
                <w:right w:val="none" w:sz="0" w:space="0" w:color="auto"/>
              </w:divBdr>
              <w:divsChild>
                <w:div w:id="3628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531">
          <w:marLeft w:val="0"/>
          <w:marRight w:val="0"/>
          <w:marTop w:val="300"/>
          <w:marBottom w:val="300"/>
          <w:divBdr>
            <w:top w:val="none" w:sz="0" w:space="0" w:color="auto"/>
            <w:left w:val="none" w:sz="0" w:space="0" w:color="auto"/>
            <w:bottom w:val="none" w:sz="0" w:space="0" w:color="auto"/>
            <w:right w:val="none" w:sz="0" w:space="0" w:color="auto"/>
          </w:divBdr>
          <w:divsChild>
            <w:div w:id="460684809">
              <w:marLeft w:val="0"/>
              <w:marRight w:val="0"/>
              <w:marTop w:val="0"/>
              <w:marBottom w:val="192"/>
              <w:divBdr>
                <w:top w:val="none" w:sz="0" w:space="0" w:color="auto"/>
                <w:left w:val="none" w:sz="0" w:space="0" w:color="auto"/>
                <w:bottom w:val="none" w:sz="0" w:space="0" w:color="auto"/>
                <w:right w:val="none" w:sz="0" w:space="0" w:color="auto"/>
              </w:divBdr>
              <w:divsChild>
                <w:div w:id="616789304">
                  <w:marLeft w:val="0"/>
                  <w:marRight w:val="0"/>
                  <w:marTop w:val="0"/>
                  <w:marBottom w:val="0"/>
                  <w:divBdr>
                    <w:top w:val="none" w:sz="0" w:space="0" w:color="auto"/>
                    <w:left w:val="none" w:sz="0" w:space="0" w:color="auto"/>
                    <w:bottom w:val="none" w:sz="0" w:space="0" w:color="auto"/>
                    <w:right w:val="none" w:sz="0" w:space="0" w:color="auto"/>
                  </w:divBdr>
                  <w:divsChild>
                    <w:div w:id="1246381797">
                      <w:marLeft w:val="0"/>
                      <w:marRight w:val="0"/>
                      <w:marTop w:val="0"/>
                      <w:marBottom w:val="0"/>
                      <w:divBdr>
                        <w:top w:val="none" w:sz="0" w:space="0" w:color="auto"/>
                        <w:left w:val="none" w:sz="0" w:space="0" w:color="auto"/>
                        <w:bottom w:val="none" w:sz="0" w:space="0" w:color="auto"/>
                        <w:right w:val="none" w:sz="0" w:space="0" w:color="auto"/>
                      </w:divBdr>
                      <w:divsChild>
                        <w:div w:id="1073813494">
                          <w:marLeft w:val="0"/>
                          <w:marRight w:val="0"/>
                          <w:marTop w:val="0"/>
                          <w:marBottom w:val="0"/>
                          <w:divBdr>
                            <w:top w:val="none" w:sz="0" w:space="0" w:color="auto"/>
                            <w:left w:val="none" w:sz="0" w:space="0" w:color="auto"/>
                            <w:bottom w:val="none" w:sz="0" w:space="0" w:color="auto"/>
                            <w:right w:val="none" w:sz="0" w:space="0" w:color="auto"/>
                          </w:divBdr>
                        </w:div>
                      </w:divsChild>
                    </w:div>
                    <w:div w:id="1736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1777">
          <w:marLeft w:val="0"/>
          <w:marRight w:val="0"/>
          <w:marTop w:val="0"/>
          <w:marBottom w:val="240"/>
          <w:divBdr>
            <w:top w:val="none" w:sz="0" w:space="0" w:color="auto"/>
            <w:left w:val="none" w:sz="0" w:space="0" w:color="auto"/>
            <w:bottom w:val="none" w:sz="0" w:space="0" w:color="auto"/>
            <w:right w:val="none" w:sz="0" w:space="0" w:color="auto"/>
          </w:divBdr>
          <w:divsChild>
            <w:div w:id="1089809538">
              <w:marLeft w:val="0"/>
              <w:marRight w:val="0"/>
              <w:marTop w:val="0"/>
              <w:marBottom w:val="0"/>
              <w:divBdr>
                <w:top w:val="none" w:sz="0" w:space="0" w:color="auto"/>
                <w:left w:val="none" w:sz="0" w:space="0" w:color="auto"/>
                <w:bottom w:val="none" w:sz="0" w:space="0" w:color="auto"/>
                <w:right w:val="none" w:sz="0" w:space="0" w:color="auto"/>
              </w:divBdr>
              <w:divsChild>
                <w:div w:id="19109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9696">
      <w:bodyDiv w:val="1"/>
      <w:marLeft w:val="0"/>
      <w:marRight w:val="0"/>
      <w:marTop w:val="0"/>
      <w:marBottom w:val="0"/>
      <w:divBdr>
        <w:top w:val="none" w:sz="0" w:space="0" w:color="auto"/>
        <w:left w:val="none" w:sz="0" w:space="0" w:color="auto"/>
        <w:bottom w:val="none" w:sz="0" w:space="0" w:color="auto"/>
        <w:right w:val="none" w:sz="0" w:space="0" w:color="auto"/>
      </w:divBdr>
      <w:divsChild>
        <w:div w:id="375276531">
          <w:marLeft w:val="0"/>
          <w:marRight w:val="0"/>
          <w:marTop w:val="0"/>
          <w:marBottom w:val="240"/>
          <w:divBdr>
            <w:top w:val="none" w:sz="0" w:space="0" w:color="auto"/>
            <w:left w:val="none" w:sz="0" w:space="0" w:color="auto"/>
            <w:bottom w:val="none" w:sz="0" w:space="0" w:color="auto"/>
            <w:right w:val="none" w:sz="0" w:space="0" w:color="auto"/>
          </w:divBdr>
          <w:divsChild>
            <w:div w:id="1488207303">
              <w:marLeft w:val="0"/>
              <w:marRight w:val="0"/>
              <w:marTop w:val="0"/>
              <w:marBottom w:val="0"/>
              <w:divBdr>
                <w:top w:val="none" w:sz="0" w:space="0" w:color="auto"/>
                <w:left w:val="none" w:sz="0" w:space="0" w:color="auto"/>
                <w:bottom w:val="none" w:sz="0" w:space="0" w:color="auto"/>
                <w:right w:val="none" w:sz="0" w:space="0" w:color="auto"/>
              </w:divBdr>
              <w:divsChild>
                <w:div w:id="16711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738">
          <w:marLeft w:val="0"/>
          <w:marRight w:val="0"/>
          <w:marTop w:val="300"/>
          <w:marBottom w:val="300"/>
          <w:divBdr>
            <w:top w:val="none" w:sz="0" w:space="0" w:color="auto"/>
            <w:left w:val="none" w:sz="0" w:space="0" w:color="auto"/>
            <w:bottom w:val="none" w:sz="0" w:space="0" w:color="auto"/>
            <w:right w:val="none" w:sz="0" w:space="0" w:color="auto"/>
          </w:divBdr>
          <w:divsChild>
            <w:div w:id="1892691581">
              <w:marLeft w:val="0"/>
              <w:marRight w:val="0"/>
              <w:marTop w:val="0"/>
              <w:marBottom w:val="192"/>
              <w:divBdr>
                <w:top w:val="none" w:sz="0" w:space="0" w:color="auto"/>
                <w:left w:val="none" w:sz="0" w:space="0" w:color="auto"/>
                <w:bottom w:val="none" w:sz="0" w:space="0" w:color="auto"/>
                <w:right w:val="none" w:sz="0" w:space="0" w:color="auto"/>
              </w:divBdr>
              <w:divsChild>
                <w:div w:id="105740599">
                  <w:marLeft w:val="0"/>
                  <w:marRight w:val="0"/>
                  <w:marTop w:val="0"/>
                  <w:marBottom w:val="0"/>
                  <w:divBdr>
                    <w:top w:val="none" w:sz="0" w:space="0" w:color="auto"/>
                    <w:left w:val="none" w:sz="0" w:space="0" w:color="auto"/>
                    <w:bottom w:val="none" w:sz="0" w:space="0" w:color="auto"/>
                    <w:right w:val="none" w:sz="0" w:space="0" w:color="auto"/>
                  </w:divBdr>
                  <w:divsChild>
                    <w:div w:id="1406102072">
                      <w:marLeft w:val="0"/>
                      <w:marRight w:val="0"/>
                      <w:marTop w:val="0"/>
                      <w:marBottom w:val="0"/>
                      <w:divBdr>
                        <w:top w:val="none" w:sz="0" w:space="0" w:color="auto"/>
                        <w:left w:val="none" w:sz="0" w:space="0" w:color="auto"/>
                        <w:bottom w:val="none" w:sz="0" w:space="0" w:color="auto"/>
                        <w:right w:val="none" w:sz="0" w:space="0" w:color="auto"/>
                      </w:divBdr>
                      <w:divsChild>
                        <w:div w:id="1676607727">
                          <w:marLeft w:val="0"/>
                          <w:marRight w:val="0"/>
                          <w:marTop w:val="0"/>
                          <w:marBottom w:val="0"/>
                          <w:divBdr>
                            <w:top w:val="none" w:sz="0" w:space="0" w:color="auto"/>
                            <w:left w:val="none" w:sz="0" w:space="0" w:color="auto"/>
                            <w:bottom w:val="none" w:sz="0" w:space="0" w:color="auto"/>
                            <w:right w:val="none" w:sz="0" w:space="0" w:color="auto"/>
                          </w:divBdr>
                        </w:div>
                      </w:divsChild>
                    </w:div>
                    <w:div w:id="1982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5219">
          <w:marLeft w:val="0"/>
          <w:marRight w:val="0"/>
          <w:marTop w:val="0"/>
          <w:marBottom w:val="240"/>
          <w:divBdr>
            <w:top w:val="none" w:sz="0" w:space="0" w:color="auto"/>
            <w:left w:val="none" w:sz="0" w:space="0" w:color="auto"/>
            <w:bottom w:val="none" w:sz="0" w:space="0" w:color="auto"/>
            <w:right w:val="none" w:sz="0" w:space="0" w:color="auto"/>
          </w:divBdr>
          <w:divsChild>
            <w:div w:id="1256396841">
              <w:marLeft w:val="0"/>
              <w:marRight w:val="0"/>
              <w:marTop w:val="0"/>
              <w:marBottom w:val="0"/>
              <w:divBdr>
                <w:top w:val="none" w:sz="0" w:space="0" w:color="auto"/>
                <w:left w:val="none" w:sz="0" w:space="0" w:color="auto"/>
                <w:bottom w:val="none" w:sz="0" w:space="0" w:color="auto"/>
                <w:right w:val="none" w:sz="0" w:space="0" w:color="auto"/>
              </w:divBdr>
              <w:divsChild>
                <w:div w:id="1654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56717">
      <w:bodyDiv w:val="1"/>
      <w:marLeft w:val="0"/>
      <w:marRight w:val="0"/>
      <w:marTop w:val="0"/>
      <w:marBottom w:val="0"/>
      <w:divBdr>
        <w:top w:val="none" w:sz="0" w:space="0" w:color="auto"/>
        <w:left w:val="none" w:sz="0" w:space="0" w:color="auto"/>
        <w:bottom w:val="none" w:sz="0" w:space="0" w:color="auto"/>
        <w:right w:val="none" w:sz="0" w:space="0" w:color="auto"/>
      </w:divBdr>
      <w:divsChild>
        <w:div w:id="1108083196">
          <w:marLeft w:val="0"/>
          <w:marRight w:val="0"/>
          <w:marTop w:val="0"/>
          <w:marBottom w:val="240"/>
          <w:divBdr>
            <w:top w:val="none" w:sz="0" w:space="0" w:color="auto"/>
            <w:left w:val="none" w:sz="0" w:space="0" w:color="auto"/>
            <w:bottom w:val="none" w:sz="0" w:space="0" w:color="auto"/>
            <w:right w:val="none" w:sz="0" w:space="0" w:color="auto"/>
          </w:divBdr>
          <w:divsChild>
            <w:div w:id="1774203586">
              <w:marLeft w:val="0"/>
              <w:marRight w:val="0"/>
              <w:marTop w:val="0"/>
              <w:marBottom w:val="0"/>
              <w:divBdr>
                <w:top w:val="none" w:sz="0" w:space="0" w:color="auto"/>
                <w:left w:val="none" w:sz="0" w:space="0" w:color="auto"/>
                <w:bottom w:val="none" w:sz="0" w:space="0" w:color="auto"/>
                <w:right w:val="none" w:sz="0" w:space="0" w:color="auto"/>
              </w:divBdr>
              <w:divsChild>
                <w:div w:id="1041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6955">
      <w:bodyDiv w:val="1"/>
      <w:marLeft w:val="0"/>
      <w:marRight w:val="0"/>
      <w:marTop w:val="0"/>
      <w:marBottom w:val="0"/>
      <w:divBdr>
        <w:top w:val="none" w:sz="0" w:space="0" w:color="auto"/>
        <w:left w:val="none" w:sz="0" w:space="0" w:color="auto"/>
        <w:bottom w:val="none" w:sz="0" w:space="0" w:color="auto"/>
        <w:right w:val="none" w:sz="0" w:space="0" w:color="auto"/>
      </w:divBdr>
      <w:divsChild>
        <w:div w:id="1964993396">
          <w:marLeft w:val="0"/>
          <w:marRight w:val="0"/>
          <w:marTop w:val="0"/>
          <w:marBottom w:val="240"/>
          <w:divBdr>
            <w:top w:val="none" w:sz="0" w:space="0" w:color="auto"/>
            <w:left w:val="none" w:sz="0" w:space="0" w:color="auto"/>
            <w:bottom w:val="none" w:sz="0" w:space="0" w:color="auto"/>
            <w:right w:val="none" w:sz="0" w:space="0" w:color="auto"/>
          </w:divBdr>
          <w:divsChild>
            <w:div w:id="1713263511">
              <w:marLeft w:val="0"/>
              <w:marRight w:val="0"/>
              <w:marTop w:val="0"/>
              <w:marBottom w:val="0"/>
              <w:divBdr>
                <w:top w:val="none" w:sz="0" w:space="0" w:color="auto"/>
                <w:left w:val="none" w:sz="0" w:space="0" w:color="auto"/>
                <w:bottom w:val="none" w:sz="0" w:space="0" w:color="auto"/>
                <w:right w:val="none" w:sz="0" w:space="0" w:color="auto"/>
              </w:divBdr>
              <w:divsChild>
                <w:div w:id="317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969">
          <w:marLeft w:val="0"/>
          <w:marRight w:val="0"/>
          <w:marTop w:val="300"/>
          <w:marBottom w:val="300"/>
          <w:divBdr>
            <w:top w:val="none" w:sz="0" w:space="0" w:color="auto"/>
            <w:left w:val="none" w:sz="0" w:space="0" w:color="auto"/>
            <w:bottom w:val="none" w:sz="0" w:space="0" w:color="auto"/>
            <w:right w:val="none" w:sz="0" w:space="0" w:color="auto"/>
          </w:divBdr>
          <w:divsChild>
            <w:div w:id="715276401">
              <w:marLeft w:val="0"/>
              <w:marRight w:val="0"/>
              <w:marTop w:val="0"/>
              <w:marBottom w:val="192"/>
              <w:divBdr>
                <w:top w:val="none" w:sz="0" w:space="0" w:color="auto"/>
                <w:left w:val="none" w:sz="0" w:space="0" w:color="auto"/>
                <w:bottom w:val="none" w:sz="0" w:space="0" w:color="auto"/>
                <w:right w:val="none" w:sz="0" w:space="0" w:color="auto"/>
              </w:divBdr>
              <w:divsChild>
                <w:div w:id="724529157">
                  <w:marLeft w:val="0"/>
                  <w:marRight w:val="0"/>
                  <w:marTop w:val="0"/>
                  <w:marBottom w:val="0"/>
                  <w:divBdr>
                    <w:top w:val="none" w:sz="0" w:space="0" w:color="auto"/>
                    <w:left w:val="none" w:sz="0" w:space="0" w:color="auto"/>
                    <w:bottom w:val="none" w:sz="0" w:space="0" w:color="auto"/>
                    <w:right w:val="none" w:sz="0" w:space="0" w:color="auto"/>
                  </w:divBdr>
                  <w:divsChild>
                    <w:div w:id="1794591926">
                      <w:marLeft w:val="0"/>
                      <w:marRight w:val="0"/>
                      <w:marTop w:val="0"/>
                      <w:marBottom w:val="0"/>
                      <w:divBdr>
                        <w:top w:val="none" w:sz="0" w:space="0" w:color="auto"/>
                        <w:left w:val="none" w:sz="0" w:space="0" w:color="auto"/>
                        <w:bottom w:val="none" w:sz="0" w:space="0" w:color="auto"/>
                        <w:right w:val="none" w:sz="0" w:space="0" w:color="auto"/>
                      </w:divBdr>
                      <w:divsChild>
                        <w:div w:id="1965424839">
                          <w:marLeft w:val="0"/>
                          <w:marRight w:val="0"/>
                          <w:marTop w:val="0"/>
                          <w:marBottom w:val="0"/>
                          <w:divBdr>
                            <w:top w:val="none" w:sz="0" w:space="0" w:color="auto"/>
                            <w:left w:val="none" w:sz="0" w:space="0" w:color="auto"/>
                            <w:bottom w:val="none" w:sz="0" w:space="0" w:color="auto"/>
                            <w:right w:val="none" w:sz="0" w:space="0" w:color="auto"/>
                          </w:divBdr>
                        </w:div>
                      </w:divsChild>
                    </w:div>
                    <w:div w:id="19503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26">
          <w:marLeft w:val="0"/>
          <w:marRight w:val="0"/>
          <w:marTop w:val="0"/>
          <w:marBottom w:val="240"/>
          <w:divBdr>
            <w:top w:val="none" w:sz="0" w:space="0" w:color="auto"/>
            <w:left w:val="none" w:sz="0" w:space="0" w:color="auto"/>
            <w:bottom w:val="none" w:sz="0" w:space="0" w:color="auto"/>
            <w:right w:val="none" w:sz="0" w:space="0" w:color="auto"/>
          </w:divBdr>
          <w:divsChild>
            <w:div w:id="1344358298">
              <w:marLeft w:val="0"/>
              <w:marRight w:val="0"/>
              <w:marTop w:val="0"/>
              <w:marBottom w:val="0"/>
              <w:divBdr>
                <w:top w:val="none" w:sz="0" w:space="0" w:color="auto"/>
                <w:left w:val="none" w:sz="0" w:space="0" w:color="auto"/>
                <w:bottom w:val="none" w:sz="0" w:space="0" w:color="auto"/>
                <w:right w:val="none" w:sz="0" w:space="0" w:color="auto"/>
              </w:divBdr>
              <w:divsChild>
                <w:div w:id="1206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2217">
      <w:bodyDiv w:val="1"/>
      <w:marLeft w:val="0"/>
      <w:marRight w:val="0"/>
      <w:marTop w:val="0"/>
      <w:marBottom w:val="0"/>
      <w:divBdr>
        <w:top w:val="none" w:sz="0" w:space="0" w:color="auto"/>
        <w:left w:val="none" w:sz="0" w:space="0" w:color="auto"/>
        <w:bottom w:val="none" w:sz="0" w:space="0" w:color="auto"/>
        <w:right w:val="none" w:sz="0" w:space="0" w:color="auto"/>
      </w:divBdr>
      <w:divsChild>
        <w:div w:id="619922391">
          <w:marLeft w:val="0"/>
          <w:marRight w:val="0"/>
          <w:marTop w:val="0"/>
          <w:marBottom w:val="240"/>
          <w:divBdr>
            <w:top w:val="none" w:sz="0" w:space="0" w:color="auto"/>
            <w:left w:val="none" w:sz="0" w:space="0" w:color="auto"/>
            <w:bottom w:val="none" w:sz="0" w:space="0" w:color="auto"/>
            <w:right w:val="none" w:sz="0" w:space="0" w:color="auto"/>
          </w:divBdr>
          <w:divsChild>
            <w:div w:id="487600109">
              <w:marLeft w:val="0"/>
              <w:marRight w:val="0"/>
              <w:marTop w:val="0"/>
              <w:marBottom w:val="0"/>
              <w:divBdr>
                <w:top w:val="none" w:sz="0" w:space="0" w:color="auto"/>
                <w:left w:val="none" w:sz="0" w:space="0" w:color="auto"/>
                <w:bottom w:val="none" w:sz="0" w:space="0" w:color="auto"/>
                <w:right w:val="none" w:sz="0" w:space="0" w:color="auto"/>
              </w:divBdr>
              <w:divsChild>
                <w:div w:id="3888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4432">
      <w:bodyDiv w:val="1"/>
      <w:marLeft w:val="0"/>
      <w:marRight w:val="0"/>
      <w:marTop w:val="0"/>
      <w:marBottom w:val="0"/>
      <w:divBdr>
        <w:top w:val="none" w:sz="0" w:space="0" w:color="auto"/>
        <w:left w:val="none" w:sz="0" w:space="0" w:color="auto"/>
        <w:bottom w:val="none" w:sz="0" w:space="0" w:color="auto"/>
        <w:right w:val="none" w:sz="0" w:space="0" w:color="auto"/>
      </w:divBdr>
      <w:divsChild>
        <w:div w:id="541554011">
          <w:marLeft w:val="0"/>
          <w:marRight w:val="0"/>
          <w:marTop w:val="0"/>
          <w:marBottom w:val="240"/>
          <w:divBdr>
            <w:top w:val="none" w:sz="0" w:space="0" w:color="auto"/>
            <w:left w:val="none" w:sz="0" w:space="0" w:color="auto"/>
            <w:bottom w:val="none" w:sz="0" w:space="0" w:color="auto"/>
            <w:right w:val="none" w:sz="0" w:space="0" w:color="auto"/>
          </w:divBdr>
          <w:divsChild>
            <w:div w:id="50352668">
              <w:marLeft w:val="0"/>
              <w:marRight w:val="0"/>
              <w:marTop w:val="0"/>
              <w:marBottom w:val="0"/>
              <w:divBdr>
                <w:top w:val="none" w:sz="0" w:space="0" w:color="auto"/>
                <w:left w:val="none" w:sz="0" w:space="0" w:color="auto"/>
                <w:bottom w:val="none" w:sz="0" w:space="0" w:color="auto"/>
                <w:right w:val="none" w:sz="0" w:space="0" w:color="auto"/>
              </w:divBdr>
              <w:divsChild>
                <w:div w:id="1885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0959">
      <w:bodyDiv w:val="1"/>
      <w:marLeft w:val="0"/>
      <w:marRight w:val="0"/>
      <w:marTop w:val="0"/>
      <w:marBottom w:val="0"/>
      <w:divBdr>
        <w:top w:val="none" w:sz="0" w:space="0" w:color="auto"/>
        <w:left w:val="none" w:sz="0" w:space="0" w:color="auto"/>
        <w:bottom w:val="none" w:sz="0" w:space="0" w:color="auto"/>
        <w:right w:val="none" w:sz="0" w:space="0" w:color="auto"/>
      </w:divBdr>
      <w:divsChild>
        <w:div w:id="1854760485">
          <w:marLeft w:val="0"/>
          <w:marRight w:val="0"/>
          <w:marTop w:val="0"/>
          <w:marBottom w:val="240"/>
          <w:divBdr>
            <w:top w:val="none" w:sz="0" w:space="0" w:color="auto"/>
            <w:left w:val="none" w:sz="0" w:space="0" w:color="auto"/>
            <w:bottom w:val="none" w:sz="0" w:space="0" w:color="auto"/>
            <w:right w:val="none" w:sz="0" w:space="0" w:color="auto"/>
          </w:divBdr>
          <w:divsChild>
            <w:div w:id="1861233463">
              <w:marLeft w:val="0"/>
              <w:marRight w:val="0"/>
              <w:marTop w:val="0"/>
              <w:marBottom w:val="0"/>
              <w:divBdr>
                <w:top w:val="none" w:sz="0" w:space="0" w:color="auto"/>
                <w:left w:val="none" w:sz="0" w:space="0" w:color="auto"/>
                <w:bottom w:val="none" w:sz="0" w:space="0" w:color="auto"/>
                <w:right w:val="none" w:sz="0" w:space="0" w:color="auto"/>
              </w:divBdr>
              <w:divsChild>
                <w:div w:id="1252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5382">
          <w:marLeft w:val="0"/>
          <w:marRight w:val="0"/>
          <w:marTop w:val="300"/>
          <w:marBottom w:val="300"/>
          <w:divBdr>
            <w:top w:val="none" w:sz="0" w:space="0" w:color="auto"/>
            <w:left w:val="none" w:sz="0" w:space="0" w:color="auto"/>
            <w:bottom w:val="none" w:sz="0" w:space="0" w:color="auto"/>
            <w:right w:val="none" w:sz="0" w:space="0" w:color="auto"/>
          </w:divBdr>
          <w:divsChild>
            <w:div w:id="1484200185">
              <w:marLeft w:val="0"/>
              <w:marRight w:val="0"/>
              <w:marTop w:val="0"/>
              <w:marBottom w:val="192"/>
              <w:divBdr>
                <w:top w:val="none" w:sz="0" w:space="0" w:color="auto"/>
                <w:left w:val="none" w:sz="0" w:space="0" w:color="auto"/>
                <w:bottom w:val="none" w:sz="0" w:space="0" w:color="auto"/>
                <w:right w:val="none" w:sz="0" w:space="0" w:color="auto"/>
              </w:divBdr>
              <w:divsChild>
                <w:div w:id="1975255779">
                  <w:marLeft w:val="0"/>
                  <w:marRight w:val="0"/>
                  <w:marTop w:val="0"/>
                  <w:marBottom w:val="0"/>
                  <w:divBdr>
                    <w:top w:val="none" w:sz="0" w:space="0" w:color="auto"/>
                    <w:left w:val="none" w:sz="0" w:space="0" w:color="auto"/>
                    <w:bottom w:val="none" w:sz="0" w:space="0" w:color="auto"/>
                    <w:right w:val="none" w:sz="0" w:space="0" w:color="auto"/>
                  </w:divBdr>
                  <w:divsChild>
                    <w:div w:id="454956661">
                      <w:marLeft w:val="0"/>
                      <w:marRight w:val="0"/>
                      <w:marTop w:val="0"/>
                      <w:marBottom w:val="0"/>
                      <w:divBdr>
                        <w:top w:val="none" w:sz="0" w:space="0" w:color="auto"/>
                        <w:left w:val="none" w:sz="0" w:space="0" w:color="auto"/>
                        <w:bottom w:val="none" w:sz="0" w:space="0" w:color="auto"/>
                        <w:right w:val="none" w:sz="0" w:space="0" w:color="auto"/>
                      </w:divBdr>
                      <w:divsChild>
                        <w:div w:id="1054237680">
                          <w:marLeft w:val="0"/>
                          <w:marRight w:val="0"/>
                          <w:marTop w:val="0"/>
                          <w:marBottom w:val="0"/>
                          <w:divBdr>
                            <w:top w:val="none" w:sz="0" w:space="0" w:color="auto"/>
                            <w:left w:val="none" w:sz="0" w:space="0" w:color="auto"/>
                            <w:bottom w:val="none" w:sz="0" w:space="0" w:color="auto"/>
                            <w:right w:val="none" w:sz="0" w:space="0" w:color="auto"/>
                          </w:divBdr>
                        </w:div>
                      </w:divsChild>
                    </w:div>
                    <w:div w:id="5210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2580">
          <w:marLeft w:val="0"/>
          <w:marRight w:val="0"/>
          <w:marTop w:val="0"/>
          <w:marBottom w:val="240"/>
          <w:divBdr>
            <w:top w:val="none" w:sz="0" w:space="0" w:color="auto"/>
            <w:left w:val="none" w:sz="0" w:space="0" w:color="auto"/>
            <w:bottom w:val="none" w:sz="0" w:space="0" w:color="auto"/>
            <w:right w:val="none" w:sz="0" w:space="0" w:color="auto"/>
          </w:divBdr>
          <w:divsChild>
            <w:div w:id="1649246022">
              <w:marLeft w:val="0"/>
              <w:marRight w:val="0"/>
              <w:marTop w:val="0"/>
              <w:marBottom w:val="0"/>
              <w:divBdr>
                <w:top w:val="none" w:sz="0" w:space="0" w:color="auto"/>
                <w:left w:val="none" w:sz="0" w:space="0" w:color="auto"/>
                <w:bottom w:val="none" w:sz="0" w:space="0" w:color="auto"/>
                <w:right w:val="none" w:sz="0" w:space="0" w:color="auto"/>
              </w:divBdr>
              <w:divsChild>
                <w:div w:id="2442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024">
          <w:marLeft w:val="0"/>
          <w:marRight w:val="0"/>
          <w:marTop w:val="300"/>
          <w:marBottom w:val="300"/>
          <w:divBdr>
            <w:top w:val="none" w:sz="0" w:space="0" w:color="auto"/>
            <w:left w:val="none" w:sz="0" w:space="0" w:color="auto"/>
            <w:bottom w:val="none" w:sz="0" w:space="0" w:color="auto"/>
            <w:right w:val="none" w:sz="0" w:space="0" w:color="auto"/>
          </w:divBdr>
          <w:divsChild>
            <w:div w:id="524490343">
              <w:marLeft w:val="0"/>
              <w:marRight w:val="0"/>
              <w:marTop w:val="0"/>
              <w:marBottom w:val="192"/>
              <w:divBdr>
                <w:top w:val="none" w:sz="0" w:space="0" w:color="auto"/>
                <w:left w:val="none" w:sz="0" w:space="0" w:color="auto"/>
                <w:bottom w:val="none" w:sz="0" w:space="0" w:color="auto"/>
                <w:right w:val="none" w:sz="0" w:space="0" w:color="auto"/>
              </w:divBdr>
              <w:divsChild>
                <w:div w:id="525682163">
                  <w:marLeft w:val="0"/>
                  <w:marRight w:val="0"/>
                  <w:marTop w:val="0"/>
                  <w:marBottom w:val="0"/>
                  <w:divBdr>
                    <w:top w:val="none" w:sz="0" w:space="0" w:color="auto"/>
                    <w:left w:val="none" w:sz="0" w:space="0" w:color="auto"/>
                    <w:bottom w:val="none" w:sz="0" w:space="0" w:color="auto"/>
                    <w:right w:val="none" w:sz="0" w:space="0" w:color="auto"/>
                  </w:divBdr>
                  <w:divsChild>
                    <w:div w:id="211620190">
                      <w:marLeft w:val="0"/>
                      <w:marRight w:val="0"/>
                      <w:marTop w:val="0"/>
                      <w:marBottom w:val="0"/>
                      <w:divBdr>
                        <w:top w:val="none" w:sz="0" w:space="0" w:color="auto"/>
                        <w:left w:val="none" w:sz="0" w:space="0" w:color="auto"/>
                        <w:bottom w:val="none" w:sz="0" w:space="0" w:color="auto"/>
                        <w:right w:val="none" w:sz="0" w:space="0" w:color="auto"/>
                      </w:divBdr>
                      <w:divsChild>
                        <w:div w:id="2083410323">
                          <w:marLeft w:val="0"/>
                          <w:marRight w:val="0"/>
                          <w:marTop w:val="0"/>
                          <w:marBottom w:val="0"/>
                          <w:divBdr>
                            <w:top w:val="none" w:sz="0" w:space="0" w:color="auto"/>
                            <w:left w:val="none" w:sz="0" w:space="0" w:color="auto"/>
                            <w:bottom w:val="none" w:sz="0" w:space="0" w:color="auto"/>
                            <w:right w:val="none" w:sz="0" w:space="0" w:color="auto"/>
                          </w:divBdr>
                        </w:div>
                      </w:divsChild>
                    </w:div>
                    <w:div w:id="1447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0161">
          <w:marLeft w:val="0"/>
          <w:marRight w:val="0"/>
          <w:marTop w:val="0"/>
          <w:marBottom w:val="240"/>
          <w:divBdr>
            <w:top w:val="none" w:sz="0" w:space="0" w:color="auto"/>
            <w:left w:val="none" w:sz="0" w:space="0" w:color="auto"/>
            <w:bottom w:val="none" w:sz="0" w:space="0" w:color="auto"/>
            <w:right w:val="none" w:sz="0" w:space="0" w:color="auto"/>
          </w:divBdr>
          <w:divsChild>
            <w:div w:id="1842620111">
              <w:marLeft w:val="0"/>
              <w:marRight w:val="0"/>
              <w:marTop w:val="0"/>
              <w:marBottom w:val="0"/>
              <w:divBdr>
                <w:top w:val="none" w:sz="0" w:space="0" w:color="auto"/>
                <w:left w:val="none" w:sz="0" w:space="0" w:color="auto"/>
                <w:bottom w:val="none" w:sz="0" w:space="0" w:color="auto"/>
                <w:right w:val="none" w:sz="0" w:space="0" w:color="auto"/>
              </w:divBdr>
              <w:divsChild>
                <w:div w:id="764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3</cp:revision>
  <dcterms:created xsi:type="dcterms:W3CDTF">2025-06-24T08:27:00Z</dcterms:created>
  <dcterms:modified xsi:type="dcterms:W3CDTF">2025-08-12T08:54:00Z</dcterms:modified>
</cp:coreProperties>
</file>