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DAE1" w14:textId="77777777" w:rsidR="00DF34C5" w:rsidRDefault="00DF34C5" w:rsidP="00DF34C5"/>
    <w:p w14:paraId="6933BACF" w14:textId="32A1BA05" w:rsidR="00DF34C5" w:rsidRPr="00684C95" w:rsidRDefault="00DF34C5" w:rsidP="00DF34C5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684C95">
        <w:rPr>
          <w:rFonts w:ascii="Times New Roman" w:hAnsi="Times New Roman"/>
          <w:b/>
          <w:noProof/>
          <w:sz w:val="36"/>
          <w:szCs w:val="36"/>
          <w:u w:val="single"/>
        </w:rPr>
        <w:t>Worksheet 1.</w:t>
      </w:r>
      <w:r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00928593" w14:textId="77777777" w:rsidR="00DF34C5" w:rsidRDefault="00DF34C5" w:rsidP="00DF34C5">
      <w:pPr>
        <w:jc w:val="both"/>
        <w:rPr>
          <w:rFonts w:ascii="Times New Roman" w:hAnsi="Times New Roman"/>
          <w:b/>
        </w:rPr>
      </w:pPr>
    </w:p>
    <w:p w14:paraId="101AFADF" w14:textId="77777777" w:rsidR="00DF34C5" w:rsidRPr="006579E0" w:rsidRDefault="00DF34C5" w:rsidP="00DF34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76144">
        <w:rPr>
          <w:rFonts w:ascii="Times New Roman" w:hAnsi="Times New Roman"/>
          <w:bCs/>
          <w:sz w:val="28"/>
          <w:szCs w:val="28"/>
        </w:rPr>
        <w:t>Sahil Kaundal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76144">
        <w:rPr>
          <w:rFonts w:ascii="Times New Roman" w:hAnsi="Times New Roman"/>
          <w:bCs/>
          <w:sz w:val="28"/>
          <w:szCs w:val="28"/>
        </w:rPr>
        <w:t>21BCS8197</w:t>
      </w:r>
    </w:p>
    <w:p w14:paraId="761705C4" w14:textId="2E7622E0" w:rsidR="00DF34C5" w:rsidRPr="006579E0" w:rsidRDefault="00DF34C5" w:rsidP="00DF34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B76144">
        <w:rPr>
          <w:rFonts w:ascii="Times New Roman" w:hAnsi="Times New Roman" w:cs="Times New Roman"/>
          <w:bCs/>
          <w:sz w:val="28"/>
          <w:szCs w:val="28"/>
        </w:rPr>
        <w:t>CSE (Lateral Entry)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00E80">
        <w:rPr>
          <w:rFonts w:ascii="Times New Roman" w:hAnsi="Times New Roman"/>
          <w:bCs/>
          <w:sz w:val="28"/>
          <w:szCs w:val="28"/>
        </w:rPr>
        <w:t>20BCS-80</w:t>
      </w:r>
      <w:r>
        <w:rPr>
          <w:rFonts w:ascii="Times New Roman" w:hAnsi="Times New Roman"/>
          <w:bCs/>
          <w:sz w:val="28"/>
          <w:szCs w:val="28"/>
        </w:rPr>
        <w:t>7</w:t>
      </w:r>
      <w:r w:rsidRPr="00B00E80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</w:rPr>
        <w:t>B</w:t>
      </w:r>
    </w:p>
    <w:p w14:paraId="6C4523DA" w14:textId="4641DD47" w:rsidR="00DF34C5" w:rsidRPr="006579E0" w:rsidRDefault="00DF34C5" w:rsidP="00DF34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B00E80">
        <w:rPr>
          <w:rFonts w:ascii="Times New Roman" w:hAnsi="Times New Roman"/>
          <w:bCs/>
          <w:sz w:val="28"/>
          <w:szCs w:val="28"/>
        </w:rPr>
        <w:t>4th</w:t>
      </w:r>
      <w:r w:rsidRPr="00B00E80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IN"/>
        </w:rPr>
        <w:t>11</w:t>
      </w:r>
      <w:r w:rsidRPr="00B00E80">
        <w:rPr>
          <w:rFonts w:ascii="Times New Roman" w:hAnsi="Times New Roman"/>
          <w:bCs/>
          <w:sz w:val="28"/>
          <w:szCs w:val="28"/>
          <w:lang w:val="en-IN"/>
        </w:rPr>
        <w:t>/0</w:t>
      </w:r>
      <w:r>
        <w:rPr>
          <w:rFonts w:ascii="Times New Roman" w:hAnsi="Times New Roman"/>
          <w:bCs/>
          <w:sz w:val="28"/>
          <w:szCs w:val="28"/>
          <w:lang w:val="en-IN"/>
        </w:rPr>
        <w:t>3</w:t>
      </w:r>
      <w:r w:rsidRPr="00B00E80">
        <w:rPr>
          <w:rFonts w:ascii="Times New Roman" w:hAnsi="Times New Roman"/>
          <w:bCs/>
          <w:sz w:val="28"/>
          <w:szCs w:val="28"/>
          <w:lang w:val="en-IN"/>
        </w:rPr>
        <w:t>/2022</w:t>
      </w:r>
    </w:p>
    <w:p w14:paraId="337D5D27" w14:textId="77777777" w:rsidR="00DF34C5" w:rsidRPr="006579E0" w:rsidRDefault="00DF34C5" w:rsidP="00DF34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00E80">
        <w:rPr>
          <w:rFonts w:ascii="Times New Roman" w:hAnsi="Times New Roman"/>
          <w:bCs/>
          <w:sz w:val="28"/>
          <w:szCs w:val="28"/>
        </w:rPr>
        <w:t>Computer Networks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F7F0D">
        <w:rPr>
          <w:rFonts w:ascii="Times New Roman" w:hAnsi="Times New Roman"/>
          <w:bCs/>
          <w:sz w:val="28"/>
          <w:szCs w:val="28"/>
        </w:rPr>
        <w:t>Lab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00E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20CSP-257</w:t>
      </w:r>
    </w:p>
    <w:p w14:paraId="6B6B7DDA" w14:textId="77777777" w:rsidR="00DF34C5" w:rsidRDefault="00DF34C5" w:rsidP="00DF34C5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5C8087D" w14:textId="77777777" w:rsidR="00DF34C5" w:rsidRDefault="00DF34C5" w:rsidP="00DF34C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5FA534A" w14:textId="77777777" w:rsidR="00DF34C5" w:rsidRPr="00D80279" w:rsidRDefault="00DF34C5" w:rsidP="00DF34C5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460600A" w14:textId="31A91373" w:rsidR="00DF34C5" w:rsidRPr="00DF34C5" w:rsidRDefault="00DF34C5" w:rsidP="00DF34C5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 w:rsidRPr="00DF34C5">
        <w:rPr>
          <w:color w:val="262626"/>
          <w:sz w:val="28"/>
          <w:szCs w:val="28"/>
        </w:rPr>
        <w:t>Create a network connection using packet tracer, which shows the working of Switch and Hub. Explain in detail with proper steps.</w:t>
      </w:r>
    </w:p>
    <w:p w14:paraId="1EB1815B" w14:textId="77777777" w:rsidR="00DF34C5" w:rsidRDefault="00DF34C5" w:rsidP="00DF34C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ABC3C4E" w14:textId="77777777" w:rsidR="00DF34C5" w:rsidRPr="00C45A99" w:rsidRDefault="00DF34C5" w:rsidP="00DF34C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Task to be done/ 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Which logistics used:</w:t>
      </w:r>
    </w:p>
    <w:p w14:paraId="4C0A8DA6" w14:textId="3E5BE5EA" w:rsidR="00DF34C5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262626"/>
          <w:sz w:val="28"/>
          <w:szCs w:val="28"/>
        </w:rPr>
      </w:pPr>
      <w:r w:rsidRPr="00DF34C5">
        <w:rPr>
          <w:rFonts w:ascii="Times New Roman" w:hAnsi="Times New Roman" w:cs="Times New Roman"/>
          <w:color w:val="262626"/>
          <w:sz w:val="28"/>
          <w:szCs w:val="28"/>
        </w:rPr>
        <w:t>Create a network connection using packet tracer, which shows the working of Switch and Hub.</w:t>
      </w:r>
    </w:p>
    <w:p w14:paraId="1132B273" w14:textId="77777777" w:rsidR="00DF34C5" w:rsidRDefault="00DF34C5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BE8ED00" w14:textId="77777777" w:rsidR="00DF34C5" w:rsidRDefault="00DF34C5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14:paraId="41D8EEB8" w14:textId="77777777" w:rsidR="00DF34C5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</w:r>
    </w:p>
    <w:p w14:paraId="34D97CF8" w14:textId="2965EE9D" w:rsidR="00DF34C5" w:rsidRPr="00DF34C5" w:rsidRDefault="00DF34C5" w:rsidP="00DF34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34C5">
        <w:rPr>
          <w:rFonts w:ascii="Times New Roman" w:hAnsi="Times New Roman" w:cs="Times New Roman"/>
          <w:sz w:val="28"/>
          <w:szCs w:val="28"/>
        </w:rPr>
        <w:t>Attach required</w:t>
      </w:r>
      <w:r w:rsidRPr="00DF34C5">
        <w:rPr>
          <w:rFonts w:ascii="Times New Roman" w:hAnsi="Times New Roman" w:cs="Times New Roman"/>
          <w:sz w:val="28"/>
          <w:szCs w:val="28"/>
        </w:rPr>
        <w:t xml:space="preserve"> </w:t>
      </w:r>
      <w:r w:rsidRPr="00DF34C5">
        <w:rPr>
          <w:rFonts w:ascii="Times New Roman" w:hAnsi="Times New Roman" w:cs="Times New Roman"/>
          <w:sz w:val="28"/>
          <w:szCs w:val="28"/>
        </w:rPr>
        <w:t>devices (Hub/Switch/Router) in the 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C5">
        <w:rPr>
          <w:rFonts w:ascii="Times New Roman" w:hAnsi="Times New Roman" w:cs="Times New Roman"/>
          <w:sz w:val="28"/>
          <w:szCs w:val="28"/>
        </w:rPr>
        <w:t xml:space="preserve">tracer software. </w:t>
      </w:r>
    </w:p>
    <w:p w14:paraId="78F739B4" w14:textId="49F293D9" w:rsidR="00DF34C5" w:rsidRPr="00DF34C5" w:rsidRDefault="00DF34C5" w:rsidP="00DF34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34C5">
        <w:rPr>
          <w:rFonts w:ascii="Times New Roman" w:hAnsi="Times New Roman" w:cs="Times New Roman"/>
          <w:sz w:val="28"/>
          <w:szCs w:val="28"/>
        </w:rPr>
        <w:t xml:space="preserve">Assign IP address to devices. </w:t>
      </w:r>
    </w:p>
    <w:p w14:paraId="6E318A91" w14:textId="2C417C26" w:rsidR="00DF34C5" w:rsidRPr="00DF34C5" w:rsidRDefault="00DF34C5" w:rsidP="00DF34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34C5">
        <w:rPr>
          <w:rFonts w:ascii="Times New Roman" w:hAnsi="Times New Roman" w:cs="Times New Roman"/>
          <w:sz w:val="28"/>
          <w:szCs w:val="28"/>
        </w:rPr>
        <w:t>Select 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C5">
        <w:rPr>
          <w:rFonts w:ascii="Times New Roman" w:hAnsi="Times New Roman" w:cs="Times New Roman"/>
          <w:sz w:val="28"/>
          <w:szCs w:val="28"/>
        </w:rPr>
        <w:t>and destination and drop 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C5">
        <w:rPr>
          <w:rFonts w:ascii="Times New Roman" w:hAnsi="Times New Roman" w:cs="Times New Roman"/>
          <w:sz w:val="28"/>
          <w:szCs w:val="28"/>
        </w:rPr>
        <w:t xml:space="preserve">from source to destination. </w:t>
      </w:r>
    </w:p>
    <w:p w14:paraId="2969755B" w14:textId="5AD69C41" w:rsidR="00DF34C5" w:rsidRPr="00DF34C5" w:rsidRDefault="00DF34C5" w:rsidP="00DF34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34C5">
        <w:rPr>
          <w:rFonts w:ascii="Times New Roman" w:hAnsi="Times New Roman" w:cs="Times New Roman"/>
          <w:sz w:val="28"/>
          <w:szCs w:val="28"/>
        </w:rPr>
        <w:t xml:space="preserve">Go to Simulation mode and click capture/Play. </w:t>
      </w:r>
    </w:p>
    <w:p w14:paraId="3CB44A32" w14:textId="4BAE4369" w:rsidR="00DF34C5" w:rsidRPr="00345739" w:rsidRDefault="00DF34C5" w:rsidP="00DF34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F34C5">
        <w:rPr>
          <w:rFonts w:ascii="Times New Roman" w:hAnsi="Times New Roman" w:cs="Times New Roman"/>
          <w:sz w:val="28"/>
          <w:szCs w:val="28"/>
        </w:rPr>
        <w:t>Simulation will start and packet will only be accepted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C5">
        <w:rPr>
          <w:rFonts w:ascii="Times New Roman" w:hAnsi="Times New Roman" w:cs="Times New Roman"/>
          <w:sz w:val="28"/>
          <w:szCs w:val="28"/>
        </w:rPr>
        <w:t>by destination.</w:t>
      </w:r>
    </w:p>
    <w:p w14:paraId="215713AA" w14:textId="77777777" w:rsidR="00345739" w:rsidRPr="00DF34C5" w:rsidRDefault="00345739" w:rsidP="00345739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B8F26BF" w14:textId="77777777" w:rsidR="00DF34C5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DCE4B45" w14:textId="77777777" w:rsidR="00DF34C5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E2A86D6" w14:textId="77777777" w:rsidR="00DF34C5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83A72CC" w14:textId="249A18F5" w:rsidR="00DF34C5" w:rsidRPr="00A91EA5" w:rsidRDefault="00DF34C5" w:rsidP="00DF34C5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A91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4. </w:t>
      </w:r>
      <w:r w:rsidRPr="00A91EA5">
        <w:rPr>
          <w:rFonts w:ascii="Times New Roman" w:hAnsi="Times New Roman"/>
          <w:b/>
          <w:bCs/>
          <w:sz w:val="28"/>
          <w:szCs w:val="28"/>
        </w:rPr>
        <w:t>Result/Output/Writing Summary:</w:t>
      </w:r>
    </w:p>
    <w:p w14:paraId="46BC2B52" w14:textId="3BD6CB18" w:rsidR="00345739" w:rsidRDefault="00345739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A3A3D8C" w14:textId="6CEAF7DA" w:rsidR="00345739" w:rsidRDefault="00345739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ab/>
      </w:r>
      <w:r w:rsidRPr="00345739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C3B3702" wp14:editId="0A3BEDFC">
            <wp:extent cx="5821162" cy="2926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5" t="1168" r="763"/>
                    <a:stretch/>
                  </pic:blipFill>
                  <pic:spPr bwMode="auto">
                    <a:xfrm>
                      <a:off x="0" y="0"/>
                      <a:ext cx="5824336" cy="292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4A87" w14:textId="06D14CE9" w:rsidR="00345739" w:rsidRDefault="00345739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680479C" w14:textId="2247F1A8" w:rsidR="00345739" w:rsidRDefault="00345739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D0E8689" w14:textId="3C3A2FB0" w:rsidR="00345739" w:rsidRDefault="00345739" w:rsidP="00DF34C5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345739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86312B4" wp14:editId="741E0640">
            <wp:extent cx="5613695" cy="2903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9" b="1635"/>
                    <a:stretch/>
                  </pic:blipFill>
                  <pic:spPr bwMode="auto">
                    <a:xfrm>
                      <a:off x="0" y="0"/>
                      <a:ext cx="5619967" cy="290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F08C" w14:textId="77777777" w:rsidR="00DF34C5" w:rsidRPr="00CA2B3F" w:rsidRDefault="00DF34C5" w:rsidP="00DF34C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CA1062F" w14:textId="01323EDE" w:rsidR="00345739" w:rsidRDefault="00DF34C5" w:rsidP="00DF34C5">
      <w:pPr>
        <w:tabs>
          <w:tab w:val="left" w:pos="28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D3F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</w:t>
      </w:r>
      <w:r w:rsidR="00345739" w:rsidRPr="005D3FC1">
        <w:rPr>
          <w:rFonts w:ascii="Times New Roman" w:hAnsi="Times New Roman" w:cs="Times New Roman"/>
          <w:b/>
          <w:bCs/>
          <w:sz w:val="28"/>
          <w:szCs w:val="28"/>
        </w:rPr>
        <w:t>Simulation:</w:t>
      </w:r>
    </w:p>
    <w:p w14:paraId="7FA28431" w14:textId="77777777" w:rsidR="00CA2596" w:rsidRPr="005D3FC1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CB5B7" w14:textId="32FD656E" w:rsidR="00345739" w:rsidRDefault="005D3FC1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5D3FC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6605C44" wp14:editId="29C070C6">
            <wp:extent cx="3871295" cy="3170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04B4" w14:textId="1E1B9ECE" w:rsidR="005D3FC1" w:rsidRDefault="005D3FC1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24A816A9" w14:textId="5F7A125B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691F1967" w14:textId="691E7748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50D2F074" w14:textId="475F702D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335F469D" w14:textId="6924CDD3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43F8FADC" w14:textId="41BC9048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79F7E322" w14:textId="7B7CFB37" w:rsidR="00CA2596" w:rsidRDefault="00CA2596" w:rsidP="00DF34C5">
      <w:pPr>
        <w:tabs>
          <w:tab w:val="left" w:pos="2890"/>
        </w:tabs>
        <w:rPr>
          <w:rFonts w:ascii="Times New Roman" w:hAnsi="Times New Roman" w:cs="Times New Roman"/>
          <w:b/>
          <w:sz w:val="36"/>
          <w:szCs w:val="36"/>
        </w:rPr>
      </w:pPr>
    </w:p>
    <w:p w14:paraId="51188F77" w14:textId="5F66AE1C" w:rsidR="005D3FC1" w:rsidRPr="005D3FC1" w:rsidRDefault="005D3FC1" w:rsidP="00DF34C5">
      <w:pPr>
        <w:tabs>
          <w:tab w:val="left" w:pos="289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D3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Outcome:</w:t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5D3FC1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A6C07EE" wp14:editId="647FDCEE">
            <wp:extent cx="5920740" cy="3162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8" b="-9091"/>
                    <a:stretch/>
                  </pic:blipFill>
                  <pic:spPr bwMode="auto">
                    <a:xfrm>
                      <a:off x="0" y="0"/>
                      <a:ext cx="5921253" cy="31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30F31" w14:textId="3EE2C4B4" w:rsidR="00DF34C5" w:rsidRDefault="00DF34C5" w:rsidP="00DF34C5">
      <w:p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have successfully completed this experiment.</w:t>
      </w:r>
    </w:p>
    <w:p w14:paraId="66CA86AB" w14:textId="77777777" w:rsidR="00DF34C5" w:rsidRDefault="00DF34C5" w:rsidP="00DF34C5">
      <w:pPr>
        <w:rPr>
          <w:rFonts w:ascii="Times New Roman" w:hAnsi="Times New Roman"/>
          <w:b/>
          <w:sz w:val="28"/>
          <w:szCs w:val="28"/>
        </w:rPr>
      </w:pPr>
    </w:p>
    <w:p w14:paraId="029D2CFC" w14:textId="77777777" w:rsidR="00DF34C5" w:rsidRDefault="00DF34C5" w:rsidP="00DF34C5">
      <w:pPr>
        <w:rPr>
          <w:rFonts w:ascii="Times New Roman" w:hAnsi="Times New Roman"/>
          <w:b/>
          <w:sz w:val="28"/>
          <w:szCs w:val="28"/>
        </w:rPr>
      </w:pPr>
    </w:p>
    <w:p w14:paraId="62D3715F" w14:textId="77777777" w:rsidR="00DF34C5" w:rsidRPr="006579E0" w:rsidRDefault="00DF34C5" w:rsidP="00DF34C5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4B141B2" w14:textId="5E5AF969" w:rsidR="00DF34C5" w:rsidRDefault="005D3FC1" w:rsidP="005D3FC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Using Cisco Packet Tracer.</w:t>
      </w:r>
      <w:r w:rsidR="00DF34C5" w:rsidRPr="005D3FC1">
        <w:rPr>
          <w:rFonts w:ascii="Times New Roman" w:hAnsi="Times New Roman"/>
          <w:bCs/>
          <w:sz w:val="28"/>
          <w:szCs w:val="28"/>
        </w:rPr>
        <w:tab/>
      </w:r>
    </w:p>
    <w:p w14:paraId="53835728" w14:textId="25AC4EE2" w:rsidR="005D3FC1" w:rsidRPr="005D3FC1" w:rsidRDefault="005D3FC1" w:rsidP="005D3FC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8"/>
          <w:szCs w:val="28"/>
        </w:rPr>
      </w:pPr>
      <w:r w:rsidRPr="00DF34C5">
        <w:rPr>
          <w:rFonts w:ascii="Times New Roman" w:hAnsi="Times New Roman" w:cs="Times New Roman"/>
          <w:color w:val="262626"/>
          <w:sz w:val="28"/>
          <w:szCs w:val="28"/>
        </w:rPr>
        <w:t>Creat</w:t>
      </w:r>
      <w:r>
        <w:rPr>
          <w:rFonts w:ascii="Times New Roman" w:hAnsi="Times New Roman" w:cs="Times New Roman"/>
          <w:color w:val="262626"/>
          <w:sz w:val="28"/>
          <w:szCs w:val="28"/>
        </w:rPr>
        <w:t>ing</w:t>
      </w:r>
      <w:r w:rsidRPr="00DF34C5">
        <w:rPr>
          <w:rFonts w:ascii="Times New Roman" w:hAnsi="Times New Roman" w:cs="Times New Roman"/>
          <w:color w:val="262626"/>
          <w:sz w:val="28"/>
          <w:szCs w:val="28"/>
        </w:rPr>
        <w:t xml:space="preserve"> network connection using packet tracer</w:t>
      </w:r>
      <w:r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67F97063" w14:textId="77777777" w:rsidR="00DF34C5" w:rsidRPr="00CE3650" w:rsidRDefault="00DF34C5" w:rsidP="00DF34C5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675981AB" w14:textId="77777777" w:rsidR="00DF34C5" w:rsidRPr="00CE3650" w:rsidRDefault="00DF34C5" w:rsidP="00DF34C5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6FD0790D" w14:textId="77777777" w:rsidR="00DF34C5" w:rsidRPr="00CE3650" w:rsidRDefault="00DF34C5" w:rsidP="00DF34C5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2BC0D233" w14:textId="77777777" w:rsidR="00DF34C5" w:rsidRPr="004D2E54" w:rsidRDefault="00DF34C5" w:rsidP="00DF34C5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 xml:space="preserve">Evaluation Grid (To be </w:t>
      </w:r>
      <w:r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DF34C5" w:rsidRPr="00B4344C" w14:paraId="5C23C3EA" w14:textId="77777777" w:rsidTr="004051DF">
        <w:tc>
          <w:tcPr>
            <w:tcW w:w="1089" w:type="dxa"/>
          </w:tcPr>
          <w:p w14:paraId="1F4CA65A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A968A88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C4D7A51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35A5962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DF34C5" w:rsidRPr="00B4344C" w14:paraId="46515ABD" w14:textId="77777777" w:rsidTr="004051DF">
        <w:tc>
          <w:tcPr>
            <w:tcW w:w="1089" w:type="dxa"/>
          </w:tcPr>
          <w:p w14:paraId="631FD481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728334D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C44F407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C528F54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4C5" w:rsidRPr="00B4344C" w14:paraId="5895C465" w14:textId="77777777" w:rsidTr="004051DF">
        <w:tc>
          <w:tcPr>
            <w:tcW w:w="1089" w:type="dxa"/>
          </w:tcPr>
          <w:p w14:paraId="3A12DA9B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0592CE7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81C3D0E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E5F498E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4C5" w:rsidRPr="00B4344C" w14:paraId="37A155BB" w14:textId="77777777" w:rsidTr="004051DF">
        <w:tc>
          <w:tcPr>
            <w:tcW w:w="1089" w:type="dxa"/>
          </w:tcPr>
          <w:p w14:paraId="049C419E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98E0597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8795EBA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33DC90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4C5" w:rsidRPr="00B4344C" w14:paraId="59E1A3A1" w14:textId="77777777" w:rsidTr="004051DF">
        <w:trPr>
          <w:trHeight w:val="686"/>
        </w:trPr>
        <w:tc>
          <w:tcPr>
            <w:tcW w:w="1089" w:type="dxa"/>
          </w:tcPr>
          <w:p w14:paraId="4362C378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F1B8F2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A50FA66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FA2F6C4" w14:textId="77777777" w:rsidR="00DF34C5" w:rsidRPr="00B4344C" w:rsidRDefault="00DF34C5" w:rsidP="004051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4F3D04" w14:textId="77777777" w:rsidR="00DF34C5" w:rsidRDefault="00DF34C5" w:rsidP="00DF34C5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3AE4A103" w14:textId="77777777" w:rsidR="00DF34C5" w:rsidRPr="00CF57FA" w:rsidRDefault="00DF34C5" w:rsidP="00DF34C5">
      <w:r>
        <w:tab/>
      </w:r>
    </w:p>
    <w:p w14:paraId="460EA747" w14:textId="77777777" w:rsidR="00677096" w:rsidRDefault="00677096"/>
    <w:sectPr w:rsidR="00677096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1098" w14:textId="77777777" w:rsidR="0073416B" w:rsidRDefault="00CA2596">
    <w:pPr>
      <w:pStyle w:val="Footer"/>
    </w:pPr>
    <w:r>
      <w:rPr>
        <w:noProof/>
        <w:lang w:val="en-IN" w:eastAsia="en-IN"/>
      </w:rPr>
      <w:drawing>
        <wp:inline distT="0" distB="0" distL="0" distR="0" wp14:anchorId="52D9AB68" wp14:editId="03918F00">
          <wp:extent cx="6854825" cy="782955"/>
          <wp:effectExtent l="0" t="0" r="0" b="0"/>
          <wp:docPr id="34" name="Picture 34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7A5F" w14:textId="77777777" w:rsidR="0073416B" w:rsidRDefault="00CA2596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2279ACB" wp14:editId="4469FC2B">
          <wp:extent cx="7867650" cy="611505"/>
          <wp:effectExtent l="0" t="0" r="0" b="0"/>
          <wp:docPr id="35" name="Picture 35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03D4" w14:textId="77777777" w:rsidR="009D3A1F" w:rsidRDefault="00CA2596">
    <w:pPr>
      <w:pStyle w:val="Header"/>
    </w:pPr>
    <w:r>
      <w:rPr>
        <w:noProof/>
        <w:lang w:val="en-IN" w:eastAsia="en-IN"/>
      </w:rPr>
      <w:drawing>
        <wp:inline distT="0" distB="0" distL="0" distR="0" wp14:anchorId="305B3EC6" wp14:editId="37840AA5">
          <wp:extent cx="6854825" cy="1157605"/>
          <wp:effectExtent l="0" t="0" r="0" b="0"/>
          <wp:docPr id="21" name="Picture 2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8EF4" w14:textId="77777777" w:rsidR="00A06073" w:rsidRDefault="00CA259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F99382D" wp14:editId="140D073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1827"/>
    <w:multiLevelType w:val="hybridMultilevel"/>
    <w:tmpl w:val="28C2E258"/>
    <w:lvl w:ilvl="0" w:tplc="EA681F00">
      <w:start w:val="1"/>
      <w:numFmt w:val="lowerLetter"/>
      <w:lvlText w:val="%1."/>
      <w:lvlJc w:val="left"/>
      <w:pPr>
        <w:ind w:left="2486" w:hanging="360"/>
      </w:pPr>
      <w:rPr>
        <w:b/>
        <w:bCs/>
        <w:color w:val="2F5496" w:themeColor="accent1" w:themeShade="BF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C4531B6"/>
    <w:multiLevelType w:val="hybridMultilevel"/>
    <w:tmpl w:val="6A663B02"/>
    <w:lvl w:ilvl="0" w:tplc="49AA7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F612A"/>
    <w:multiLevelType w:val="hybridMultilevel"/>
    <w:tmpl w:val="1FE884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C5"/>
    <w:rsid w:val="00345739"/>
    <w:rsid w:val="005D3FC1"/>
    <w:rsid w:val="00677096"/>
    <w:rsid w:val="00A91EA5"/>
    <w:rsid w:val="00CA2596"/>
    <w:rsid w:val="00D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8D6"/>
  <w15:chartTrackingRefBased/>
  <w15:docId w15:val="{0C30D638-70A4-4480-8F25-8578752F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C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C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C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F34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4C5"/>
    <w:rPr>
      <w:b/>
      <w:bCs/>
    </w:rPr>
  </w:style>
  <w:style w:type="character" w:styleId="Emphasis">
    <w:name w:val="Emphasis"/>
    <w:basedOn w:val="DefaultParagraphFont"/>
    <w:uiPriority w:val="20"/>
    <w:qFormat/>
    <w:rsid w:val="00DF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2022-03-11T17:59:00Z</dcterms:created>
  <dcterms:modified xsi:type="dcterms:W3CDTF">2022-03-11T18:18:00Z</dcterms:modified>
</cp:coreProperties>
</file>