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82502" w14:textId="77777777" w:rsidR="009433F8" w:rsidRDefault="009433F8" w:rsidP="009433F8">
      <w:r>
        <w:tab/>
      </w:r>
    </w:p>
    <w:p w14:paraId="0B308151" w14:textId="783A46DF" w:rsidR="009433F8" w:rsidRPr="005649E3" w:rsidRDefault="009433F8" w:rsidP="009433F8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6</w:t>
      </w:r>
    </w:p>
    <w:p w14:paraId="5EDDADC1" w14:textId="77777777" w:rsidR="009433F8" w:rsidRDefault="009433F8" w:rsidP="009433F8">
      <w:pPr>
        <w:jc w:val="both"/>
        <w:rPr>
          <w:rFonts w:ascii="Times New Roman" w:hAnsi="Times New Roman"/>
          <w:b/>
        </w:rPr>
      </w:pPr>
    </w:p>
    <w:p w14:paraId="795FC131" w14:textId="77777777" w:rsidR="009433F8" w:rsidRPr="005649E3" w:rsidRDefault="009433F8" w:rsidP="009433F8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69836D35" w14:textId="77777777" w:rsidR="009433F8" w:rsidRPr="006579E0" w:rsidRDefault="009433F8" w:rsidP="009433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7201868F" w14:textId="3D43C0D6" w:rsidR="009433F8" w:rsidRPr="006579E0" w:rsidRDefault="009433F8" w:rsidP="009433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05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3F9402E7" w14:textId="77777777" w:rsidR="009433F8" w:rsidRPr="006579E0" w:rsidRDefault="009433F8" w:rsidP="009433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2C402193" w14:textId="77777777" w:rsidR="009433F8" w:rsidRDefault="009433F8" w:rsidP="009433F8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354CD15" w14:textId="77777777" w:rsidR="009433F8" w:rsidRDefault="009433F8" w:rsidP="009433F8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74C7FCF" w14:textId="77777777" w:rsidR="009433F8" w:rsidRDefault="009433F8" w:rsidP="009433F8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E741E7">
        <w:rPr>
          <w:rFonts w:ascii="Times New Roman" w:hAnsi="Times New Roman"/>
          <w:b/>
          <w:sz w:val="28"/>
          <w:szCs w:val="28"/>
          <w:lang w:val="en-IN"/>
        </w:rPr>
        <w:t>Aim/Overview of the practical:</w:t>
      </w:r>
    </w:p>
    <w:p w14:paraId="2CD01898" w14:textId="77777777" w:rsidR="009433F8" w:rsidRPr="00E741E7" w:rsidRDefault="009433F8" w:rsidP="009433F8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AF54394" w14:textId="77777777" w:rsidR="009433F8" w:rsidRDefault="009433F8" w:rsidP="009433F8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>
        <w:rPr>
          <w:rFonts w:eastAsia="Helvetica"/>
          <w:color w:val="262626"/>
          <w:shd w:val="clear" w:color="auto" w:fill="FFFFFF"/>
        </w:rPr>
        <w:t>Shift left 8-bit number by 1 bit.</w:t>
      </w:r>
    </w:p>
    <w:p w14:paraId="4E2E3CAA" w14:textId="77777777" w:rsidR="009433F8" w:rsidRDefault="009433F8" w:rsidP="009433F8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>
        <w:rPr>
          <w:rFonts w:eastAsia="Helvetica"/>
          <w:color w:val="262626"/>
          <w:shd w:val="clear" w:color="auto" w:fill="FFFFFF"/>
        </w:rPr>
        <w:t>Program to Shift Left 8-bit Number by 2 Bit</w:t>
      </w:r>
    </w:p>
    <w:p w14:paraId="76E809D0" w14:textId="77777777" w:rsidR="009433F8" w:rsidRPr="00E741E7" w:rsidRDefault="009433F8" w:rsidP="009433F8">
      <w:pPr>
        <w:pStyle w:val="ListParagraph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ECD62D4" w14:textId="77777777" w:rsidR="009433F8" w:rsidRPr="00C45A99" w:rsidRDefault="009433F8" w:rsidP="009433F8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Task to be done/ 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Which logistics used:</w:t>
      </w:r>
    </w:p>
    <w:p w14:paraId="3F618247" w14:textId="528737BB" w:rsidR="009433F8" w:rsidRDefault="009433F8" w:rsidP="009433F8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>
        <w:rPr>
          <w:rFonts w:eastAsia="Helvetica"/>
          <w:color w:val="262626"/>
          <w:shd w:val="clear" w:color="auto" w:fill="FFFFFF"/>
        </w:rPr>
        <w:t>Shift left 8-bit number by 1 bit.</w:t>
      </w:r>
    </w:p>
    <w:p w14:paraId="1ACFAC05" w14:textId="77777777" w:rsidR="009433F8" w:rsidRDefault="009433F8" w:rsidP="009433F8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>
        <w:rPr>
          <w:rFonts w:eastAsia="Helvetica"/>
          <w:color w:val="262626"/>
          <w:shd w:val="clear" w:color="auto" w:fill="FFFFFF"/>
        </w:rPr>
        <w:t>Program to Shift Left 8-bit Number by 2 Bit</w:t>
      </w:r>
    </w:p>
    <w:p w14:paraId="3AA9B39B" w14:textId="2C070792" w:rsidR="009433F8" w:rsidRDefault="009433F8" w:rsidP="009433F8">
      <w:pPr>
        <w:pStyle w:val="BodyText"/>
      </w:pPr>
    </w:p>
    <w:p w14:paraId="1B5C1049" w14:textId="77777777" w:rsidR="009433F8" w:rsidRPr="00E92E16" w:rsidRDefault="009433F8" w:rsidP="009433F8">
      <w:pPr>
        <w:pStyle w:val="BodyText"/>
        <w:rPr>
          <w:b/>
          <w:bCs/>
        </w:rPr>
      </w:pPr>
      <w:r w:rsidRPr="00E92E16">
        <w:rPr>
          <w:b/>
          <w:bCs/>
        </w:rPr>
        <w:t xml:space="preserve">3. Apparatus / Simulator Used: </w:t>
      </w:r>
    </w:p>
    <w:p w14:paraId="35E9853B" w14:textId="77777777" w:rsidR="009433F8" w:rsidRDefault="009433F8" w:rsidP="009433F8">
      <w:pPr>
        <w:pStyle w:val="BodyText"/>
      </w:pPr>
    </w:p>
    <w:p w14:paraId="5AA8F190" w14:textId="77777777" w:rsidR="009433F8" w:rsidRDefault="009433F8" w:rsidP="009433F8">
      <w:pPr>
        <w:pStyle w:val="BodyText"/>
      </w:pPr>
      <w:r>
        <w:tab/>
        <w:t xml:space="preserve">1. Jubin Application </w:t>
      </w:r>
    </w:p>
    <w:p w14:paraId="1E4805F2" w14:textId="77777777" w:rsidR="009433F8" w:rsidRDefault="009433F8" w:rsidP="009433F8">
      <w:pPr>
        <w:pStyle w:val="BodyText"/>
      </w:pPr>
      <w:r>
        <w:tab/>
        <w:t xml:space="preserve">2. 8085 Simulator </w:t>
      </w:r>
    </w:p>
    <w:p w14:paraId="4C18C637" w14:textId="77777777" w:rsidR="009433F8" w:rsidRDefault="009433F8" w:rsidP="009433F8">
      <w:pPr>
        <w:pStyle w:val="BodyText"/>
      </w:pPr>
      <w:r>
        <w:tab/>
        <w:t>3. JDK</w:t>
      </w:r>
    </w:p>
    <w:p w14:paraId="6D7919BF" w14:textId="77777777" w:rsidR="009433F8" w:rsidRDefault="009433F8" w:rsidP="009433F8">
      <w:pPr>
        <w:pStyle w:val="BodyText"/>
        <w:rPr>
          <w:b/>
        </w:rPr>
      </w:pPr>
    </w:p>
    <w:p w14:paraId="59DDB88F" w14:textId="77777777" w:rsidR="009433F8" w:rsidRDefault="009433F8" w:rsidP="009433F8">
      <w:pPr>
        <w:pStyle w:val="BodyText"/>
        <w:rPr>
          <w:b/>
          <w:sz w:val="21"/>
        </w:rPr>
      </w:pPr>
    </w:p>
    <w:p w14:paraId="29FE2FAD" w14:textId="77777777" w:rsidR="009433F8" w:rsidRDefault="009433F8" w:rsidP="009433F8">
      <w:pPr>
        <w:pStyle w:val="BodyText"/>
        <w:rPr>
          <w:b/>
          <w:sz w:val="21"/>
        </w:rPr>
      </w:pPr>
    </w:p>
    <w:p w14:paraId="1777BEA4" w14:textId="77777777" w:rsidR="009433F8" w:rsidRDefault="009433F8" w:rsidP="009433F8">
      <w:pPr>
        <w:pStyle w:val="BodyText"/>
        <w:rPr>
          <w:b/>
          <w:sz w:val="21"/>
        </w:rPr>
      </w:pPr>
    </w:p>
    <w:p w14:paraId="67D9554B" w14:textId="77777777" w:rsidR="009433F8" w:rsidRDefault="009433F8" w:rsidP="009433F8">
      <w:pPr>
        <w:pStyle w:val="BodyText"/>
        <w:rPr>
          <w:b/>
          <w:sz w:val="21"/>
        </w:rPr>
      </w:pPr>
    </w:p>
    <w:p w14:paraId="17AA1589" w14:textId="77777777" w:rsidR="009433F8" w:rsidRDefault="009433F8" w:rsidP="009433F8">
      <w:pPr>
        <w:pStyle w:val="BodyText"/>
        <w:rPr>
          <w:b/>
          <w:sz w:val="21"/>
        </w:rPr>
      </w:pPr>
    </w:p>
    <w:p w14:paraId="7308E2D6" w14:textId="77777777" w:rsidR="009433F8" w:rsidRDefault="009433F8" w:rsidP="009433F8">
      <w:pPr>
        <w:pStyle w:val="BodyText"/>
        <w:rPr>
          <w:b/>
          <w:sz w:val="21"/>
        </w:rPr>
      </w:pPr>
    </w:p>
    <w:p w14:paraId="36F3232E" w14:textId="77777777" w:rsidR="009433F8" w:rsidRDefault="009433F8" w:rsidP="009433F8">
      <w:pPr>
        <w:pStyle w:val="BodyText"/>
        <w:rPr>
          <w:b/>
          <w:sz w:val="21"/>
        </w:rPr>
      </w:pPr>
    </w:p>
    <w:p w14:paraId="289963DE" w14:textId="77777777" w:rsidR="009433F8" w:rsidRDefault="009433F8" w:rsidP="009433F8">
      <w:pPr>
        <w:pStyle w:val="BodyText"/>
        <w:rPr>
          <w:b/>
          <w:sz w:val="21"/>
        </w:rPr>
      </w:pPr>
    </w:p>
    <w:p w14:paraId="1F99126B" w14:textId="77777777" w:rsidR="009433F8" w:rsidRDefault="009433F8" w:rsidP="009433F8">
      <w:pPr>
        <w:pStyle w:val="BodyText"/>
        <w:rPr>
          <w:b/>
          <w:sz w:val="21"/>
        </w:rPr>
      </w:pPr>
    </w:p>
    <w:p w14:paraId="4E645362" w14:textId="3F652B27" w:rsidR="009433F8" w:rsidRDefault="009433F8" w:rsidP="009433F8">
      <w:pPr>
        <w:pStyle w:val="BodyText"/>
        <w:rPr>
          <w:b/>
        </w:rPr>
      </w:pPr>
      <w:r>
        <w:rPr>
          <w:b/>
        </w:rPr>
        <w:t>4. Algorithms</w:t>
      </w:r>
      <w:r w:rsidR="006D6B04">
        <w:rPr>
          <w:b/>
        </w:rPr>
        <w:t>/Flowcharts</w:t>
      </w:r>
      <w:r>
        <w:rPr>
          <w:b/>
        </w:rPr>
        <w:t>:</w:t>
      </w:r>
    </w:p>
    <w:p w14:paraId="02FC0721" w14:textId="19AA314A" w:rsidR="006D6B04" w:rsidRDefault="006D6B04" w:rsidP="009433F8">
      <w:pPr>
        <w:pStyle w:val="BodyText"/>
        <w:rPr>
          <w:b/>
        </w:rPr>
      </w:pPr>
    </w:p>
    <w:p w14:paraId="5B0C191B" w14:textId="77777777" w:rsidR="006D6B04" w:rsidRPr="006D6B04" w:rsidRDefault="006D6B04" w:rsidP="006D6B04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 w:rsidRPr="006D6B04">
        <w:rPr>
          <w:rFonts w:eastAsia="Helvetica"/>
          <w:color w:val="262626"/>
          <w:shd w:val="clear" w:color="auto" w:fill="FFFFFF"/>
        </w:rPr>
        <w:t>Shift left 8-bit number by 1 bit.</w:t>
      </w:r>
    </w:p>
    <w:p w14:paraId="166EE6CB" w14:textId="77777777" w:rsidR="009433F8" w:rsidRDefault="009433F8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3798C38D" w14:textId="4ED567AB" w:rsidR="009433F8" w:rsidRDefault="006D6B04" w:rsidP="006D6B04">
      <w:pPr>
        <w:spacing w:line="19" w:lineRule="atLeast"/>
        <w:jc w:val="center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  <w:r w:rsidRPr="006D6B04"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  <w:drawing>
          <wp:inline distT="0" distB="0" distL="0" distR="0" wp14:anchorId="6BF6FB70" wp14:editId="76D02CBA">
            <wp:extent cx="3863340" cy="26168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085" cy="26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CED6" w14:textId="0966DE5A" w:rsidR="009433F8" w:rsidRDefault="009433F8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4A6CD4BF" w14:textId="4C2A8A1D" w:rsidR="006D6B04" w:rsidRDefault="006D6B04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17015580" w14:textId="2939D69C" w:rsidR="006D6B04" w:rsidRDefault="006D6B04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AEAE09C" w14:textId="0FB79485" w:rsidR="006D6B04" w:rsidRDefault="006D6B04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B9987F1" w14:textId="001CAF19" w:rsidR="006D6B04" w:rsidRDefault="006D6B04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6775F0F3" w14:textId="32A99430" w:rsidR="004146C9" w:rsidRDefault="004146C9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EA6CB9B" w14:textId="77777777" w:rsidR="004146C9" w:rsidRDefault="004146C9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519DDBE4" w14:textId="1C00DB21" w:rsidR="006D6B04" w:rsidRDefault="006D6B04" w:rsidP="006D6B04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color w:val="262626"/>
          <w:shd w:val="clear" w:color="auto" w:fill="FFFFFF"/>
        </w:rPr>
      </w:pPr>
      <w:r>
        <w:rPr>
          <w:rFonts w:eastAsia="Helvetica"/>
          <w:color w:val="262626"/>
          <w:shd w:val="clear" w:color="auto" w:fill="FFFFFF"/>
        </w:rPr>
        <w:lastRenderedPageBreak/>
        <w:t>Program to Shift Left 8-bit Number by 2 Bit</w:t>
      </w:r>
    </w:p>
    <w:p w14:paraId="67E34BC4" w14:textId="77777777" w:rsidR="006D6B04" w:rsidRDefault="006D6B04" w:rsidP="006D6B04">
      <w:pPr>
        <w:pStyle w:val="BodyText"/>
        <w:spacing w:before="2"/>
        <w:rPr>
          <w:rFonts w:eastAsia="Helvetica"/>
          <w:color w:val="262626"/>
          <w:shd w:val="clear" w:color="auto" w:fill="FFFFFF"/>
        </w:rPr>
      </w:pPr>
    </w:p>
    <w:p w14:paraId="2CC0177A" w14:textId="3E744469" w:rsidR="006D6B04" w:rsidRDefault="006D6B04" w:rsidP="006D6B04">
      <w:pPr>
        <w:spacing w:line="19" w:lineRule="atLeast"/>
        <w:jc w:val="center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  <w:r w:rsidRPr="006D6B04"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  <w:drawing>
          <wp:inline distT="0" distB="0" distL="0" distR="0" wp14:anchorId="0D713502" wp14:editId="3B2DD1DC">
            <wp:extent cx="3307080" cy="3024533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811" cy="30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236" w14:textId="77777777" w:rsidR="009433F8" w:rsidRDefault="009433F8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44893D24" w14:textId="77777777" w:rsidR="009433F8" w:rsidRDefault="009433F8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5FFB5ABA" w14:textId="77777777" w:rsidR="009433F8" w:rsidRDefault="009433F8" w:rsidP="009433F8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48D48ACE" w14:textId="77777777" w:rsidR="009433F8" w:rsidRPr="00410487" w:rsidRDefault="009433F8" w:rsidP="009433F8">
      <w:pPr>
        <w:spacing w:line="19" w:lineRule="atLeast"/>
        <w:textAlignment w:val="baseline"/>
        <w:rPr>
          <w:rFonts w:eastAsia="sans-serif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5. Programs:</w:t>
      </w:r>
    </w:p>
    <w:p w14:paraId="1CDDD6A2" w14:textId="77777777" w:rsidR="009433F8" w:rsidRPr="008D28F8" w:rsidRDefault="009433F8" w:rsidP="009433F8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576C6DBC" w14:textId="77777777" w:rsidR="009433F8" w:rsidRPr="009433F8" w:rsidRDefault="009433F8" w:rsidP="009433F8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  <w:r w:rsidRPr="009433F8">
        <w:rPr>
          <w:rFonts w:eastAsia="Helvetica"/>
          <w:b/>
          <w:bCs/>
          <w:color w:val="92D050"/>
          <w:shd w:val="clear" w:color="auto" w:fill="FFFFFF"/>
        </w:rPr>
        <w:t>Shift left 8-bit number by 1 bit.</w:t>
      </w:r>
    </w:p>
    <w:p w14:paraId="0FAFA19D" w14:textId="77777777" w:rsidR="009433F8" w:rsidRPr="008D28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15AD59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9433F8">
        <w:rPr>
          <w:rFonts w:ascii="Times New Roman" w:hAnsi="Times New Roman" w:cs="Times New Roman"/>
          <w:color w:val="FF0000"/>
          <w:sz w:val="28"/>
          <w:szCs w:val="28"/>
        </w:rPr>
        <w:t># BEGIN 0000H</w:t>
      </w:r>
    </w:p>
    <w:p w14:paraId="16A81B3B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ab/>
        <w:t xml:space="preserve">   LDA C050</w:t>
      </w:r>
    </w:p>
    <w:p w14:paraId="4A296F7D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ab/>
        <w:t xml:space="preserve">   ADD A</w:t>
      </w:r>
    </w:p>
    <w:p w14:paraId="32A6EC12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ab/>
        <w:t xml:space="preserve">   STA C051</w:t>
      </w:r>
    </w:p>
    <w:p w14:paraId="48BB4A53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lastRenderedPageBreak/>
        <w:tab/>
        <w:t xml:space="preserve">   HLT</w:t>
      </w:r>
    </w:p>
    <w:p w14:paraId="541F3F8C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4DD5BF31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># ORG C050</w:t>
      </w:r>
    </w:p>
    <w:p w14:paraId="28A8CE39" w14:textId="1C1492C5" w:rsidR="009433F8" w:rsidRPr="008D28F8" w:rsidRDefault="009433F8" w:rsidP="009433F8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4"/>
          <w:szCs w:val="24"/>
          <w:shd w:val="clear" w:color="auto" w:fill="FFFFFF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># DB 65H</w:t>
      </w:r>
    </w:p>
    <w:p w14:paraId="6EFC3500" w14:textId="77777777" w:rsidR="009433F8" w:rsidRPr="008D28F8" w:rsidRDefault="009433F8" w:rsidP="009433F8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57A59D93" w14:textId="77777777" w:rsidR="009433F8" w:rsidRPr="009433F8" w:rsidRDefault="009433F8" w:rsidP="009433F8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  <w:r w:rsidRPr="009433F8">
        <w:rPr>
          <w:rFonts w:eastAsia="Helvetica"/>
          <w:b/>
          <w:bCs/>
          <w:color w:val="92D050"/>
          <w:shd w:val="clear" w:color="auto" w:fill="FFFFFF"/>
        </w:rPr>
        <w:t>Program to Shift Left 8-bit Number by 2 Bit</w:t>
      </w:r>
    </w:p>
    <w:p w14:paraId="3B3144E3" w14:textId="77777777" w:rsidR="009433F8" w:rsidRPr="008D28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630E68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9433F8">
        <w:rPr>
          <w:rFonts w:ascii="Times New Roman" w:hAnsi="Times New Roman" w:cs="Times New Roman"/>
          <w:color w:val="FF0000"/>
          <w:sz w:val="28"/>
          <w:szCs w:val="28"/>
        </w:rPr>
        <w:t># BEGIN 0000H</w:t>
      </w:r>
    </w:p>
    <w:p w14:paraId="7C2C7223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LDA C050</w:t>
      </w:r>
    </w:p>
    <w:p w14:paraId="5023980F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ADD A</w:t>
      </w:r>
      <w:r w:rsidRPr="009433F8">
        <w:rPr>
          <w:rFonts w:ascii="Times New Roman" w:hAnsi="Times New Roman" w:cs="Times New Roman"/>
          <w:color w:val="FF0000"/>
          <w:sz w:val="28"/>
          <w:szCs w:val="28"/>
        </w:rPr>
        <w:tab/>
        <w:t xml:space="preserve"> </w:t>
      </w:r>
    </w:p>
    <w:p w14:paraId="008D4E4C" w14:textId="1545C059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9433F8">
        <w:rPr>
          <w:rFonts w:ascii="Times New Roman" w:hAnsi="Times New Roman" w:cs="Times New Roman"/>
          <w:color w:val="FF0000"/>
          <w:sz w:val="28"/>
          <w:szCs w:val="28"/>
        </w:rPr>
        <w:t>ADD A</w:t>
      </w:r>
    </w:p>
    <w:p w14:paraId="48015ABA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STA C051</w:t>
      </w:r>
    </w:p>
    <w:p w14:paraId="34832566" w14:textId="2FF0E156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HLT</w:t>
      </w:r>
    </w:p>
    <w:p w14:paraId="263E97A4" w14:textId="77777777" w:rsidR="009433F8" w:rsidRP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># ORG C050</w:t>
      </w:r>
    </w:p>
    <w:p w14:paraId="44DCB78C" w14:textId="6AC26B35" w:rsidR="009433F8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433F8">
        <w:rPr>
          <w:rFonts w:ascii="Times New Roman" w:hAnsi="Times New Roman" w:cs="Times New Roman"/>
          <w:color w:val="FF0000"/>
          <w:sz w:val="28"/>
          <w:szCs w:val="28"/>
        </w:rPr>
        <w:t># DB 15H</w:t>
      </w:r>
    </w:p>
    <w:p w14:paraId="3F97B136" w14:textId="77777777" w:rsidR="009433F8" w:rsidRPr="007754EC" w:rsidRDefault="009433F8" w:rsidP="009433F8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627A4DF9" w14:textId="77777777" w:rsidR="009433F8" w:rsidRDefault="009433F8" w:rsidP="009433F8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6. </w:t>
      </w:r>
      <w:r w:rsidRPr="006579E0">
        <w:rPr>
          <w:rFonts w:ascii="Times New Roman" w:hAnsi="Times New Roman"/>
          <w:b/>
          <w:sz w:val="28"/>
          <w:szCs w:val="28"/>
        </w:rPr>
        <w:t>Result</w:t>
      </w:r>
      <w:r>
        <w:rPr>
          <w:rFonts w:ascii="Times New Roman" w:hAnsi="Times New Roman"/>
          <w:b/>
          <w:sz w:val="28"/>
          <w:szCs w:val="28"/>
        </w:rPr>
        <w:t>/Output/</w:t>
      </w:r>
      <w:r w:rsidRPr="00F44E7D">
        <w:rPr>
          <w:rFonts w:ascii="Times New Roman" w:hAnsi="Times New Roman"/>
          <w:b/>
          <w:sz w:val="28"/>
          <w:szCs w:val="28"/>
        </w:rPr>
        <w:t>Writing Summary</w:t>
      </w:r>
      <w:r w:rsidRPr="006579E0">
        <w:rPr>
          <w:rFonts w:ascii="Times New Roman" w:hAnsi="Times New Roman"/>
          <w:b/>
          <w:sz w:val="28"/>
          <w:szCs w:val="28"/>
        </w:rPr>
        <w:t>:</w:t>
      </w:r>
    </w:p>
    <w:p w14:paraId="090E3AAD" w14:textId="77777777" w:rsidR="009433F8" w:rsidRPr="00E23F3E" w:rsidRDefault="009433F8" w:rsidP="009433F8">
      <w:pPr>
        <w:outlineLvl w:val="0"/>
        <w:rPr>
          <w:b/>
          <w:bCs/>
          <w:color w:val="92D050"/>
        </w:rPr>
      </w:pPr>
    </w:p>
    <w:p w14:paraId="6E6C690B" w14:textId="5ACC7DF3" w:rsidR="00E23F3E" w:rsidRDefault="00E23F3E" w:rsidP="00E23F3E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b/>
          <w:bCs/>
          <w:color w:val="92D050"/>
          <w:shd w:val="clear" w:color="auto" w:fill="FFFFFF"/>
        </w:rPr>
      </w:pPr>
      <w:r w:rsidRPr="00E23F3E">
        <w:rPr>
          <w:rFonts w:eastAsia="Helvetica"/>
          <w:b/>
          <w:bCs/>
          <w:color w:val="92D050"/>
          <w:shd w:val="clear" w:color="auto" w:fill="FFFFFF"/>
        </w:rPr>
        <w:t>Shift left 8-bit number by 1 bit.</w:t>
      </w:r>
    </w:p>
    <w:p w14:paraId="7208B01C" w14:textId="52592465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40D62B35" w14:textId="21C506A7" w:rsidR="00E23F3E" w:rsidRDefault="00E23F3E" w:rsidP="001C377E">
      <w:pPr>
        <w:pStyle w:val="BodyText"/>
        <w:spacing w:before="2"/>
        <w:jc w:val="center"/>
        <w:rPr>
          <w:rFonts w:eastAsia="Helvetica"/>
          <w:b/>
          <w:bCs/>
          <w:color w:val="92D050"/>
          <w:shd w:val="clear" w:color="auto" w:fill="FFFFFF"/>
        </w:rPr>
      </w:pPr>
      <w:r>
        <w:rPr>
          <w:rFonts w:eastAsia="Helvetica"/>
          <w:b/>
          <w:bCs/>
          <w:noProof/>
          <w:color w:val="92D050"/>
          <w:shd w:val="clear" w:color="auto" w:fill="FFFFFF"/>
        </w:rPr>
        <w:lastRenderedPageBreak/>
        <w:drawing>
          <wp:inline distT="0" distB="0" distL="0" distR="0" wp14:anchorId="10F8ACCB" wp14:editId="68137A72">
            <wp:extent cx="5935980" cy="33389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36" cy="33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Helvetica"/>
          <w:b/>
          <w:bCs/>
          <w:noProof/>
          <w:color w:val="92D050"/>
          <w:shd w:val="clear" w:color="auto" w:fill="FFFFFF"/>
        </w:rPr>
        <w:drawing>
          <wp:inline distT="0" distB="0" distL="0" distR="0" wp14:anchorId="1E9CFA94" wp14:editId="27F74793">
            <wp:extent cx="5920740" cy="3330416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028" cy="333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0BC" w14:textId="2BB9CDF7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121F3AB3" w14:textId="531BA0D2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65F5702E" w14:textId="13DD7107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3145C4A1" w14:textId="77777777" w:rsidR="00E23F3E" w:rsidRP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5006BC70" w14:textId="5C9518F9" w:rsidR="00E23F3E" w:rsidRDefault="00E23F3E" w:rsidP="00E23F3E">
      <w:pPr>
        <w:pStyle w:val="BodyText"/>
        <w:numPr>
          <w:ilvl w:val="0"/>
          <w:numId w:val="2"/>
        </w:numPr>
        <w:spacing w:before="2"/>
        <w:ind w:left="0" w:firstLine="0"/>
        <w:rPr>
          <w:rFonts w:eastAsia="Helvetica"/>
          <w:b/>
          <w:bCs/>
          <w:color w:val="92D050"/>
          <w:shd w:val="clear" w:color="auto" w:fill="FFFFFF"/>
        </w:rPr>
      </w:pPr>
      <w:r w:rsidRPr="00E23F3E">
        <w:rPr>
          <w:rFonts w:eastAsia="Helvetica"/>
          <w:b/>
          <w:bCs/>
          <w:color w:val="92D050"/>
          <w:shd w:val="clear" w:color="auto" w:fill="FFFFFF"/>
        </w:rPr>
        <w:t>Program to Shift Left 8-bit Number by 2 Bit</w:t>
      </w:r>
    </w:p>
    <w:p w14:paraId="5EEBE30B" w14:textId="1A720DFE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48F7974" w14:textId="2F33291D" w:rsidR="00E23F3E" w:rsidRDefault="00E23F3E" w:rsidP="00E23F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58BD0C6F" w14:textId="6C52BA11" w:rsidR="00E23F3E" w:rsidRPr="00E23F3E" w:rsidRDefault="00E23F3E" w:rsidP="001C377E">
      <w:pPr>
        <w:pStyle w:val="BodyText"/>
        <w:spacing w:before="2"/>
        <w:jc w:val="center"/>
        <w:rPr>
          <w:rFonts w:eastAsia="Helvetica"/>
          <w:b/>
          <w:bCs/>
          <w:color w:val="92D050"/>
          <w:shd w:val="clear" w:color="auto" w:fill="FFFFFF"/>
        </w:rPr>
      </w:pPr>
      <w:r>
        <w:rPr>
          <w:rFonts w:eastAsia="Helvetica"/>
          <w:b/>
          <w:bCs/>
          <w:noProof/>
          <w:color w:val="92D050"/>
          <w:shd w:val="clear" w:color="auto" w:fill="FFFFFF"/>
        </w:rPr>
        <w:drawing>
          <wp:inline distT="0" distB="0" distL="0" distR="0" wp14:anchorId="7B613032" wp14:editId="5C533F71">
            <wp:extent cx="6240780" cy="3370021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606" cy="33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Helvetica"/>
          <w:b/>
          <w:bCs/>
          <w:noProof/>
          <w:color w:val="92D050"/>
          <w:shd w:val="clear" w:color="auto" w:fill="FFFFFF"/>
        </w:rPr>
        <w:lastRenderedPageBreak/>
        <w:drawing>
          <wp:inline distT="0" distB="0" distL="0" distR="0" wp14:anchorId="3CB91982" wp14:editId="4DA7CE3B">
            <wp:extent cx="6309360" cy="3549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432" cy="35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501" w14:textId="77777777" w:rsidR="009433F8" w:rsidRDefault="009433F8" w:rsidP="009433F8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F51D309" w14:textId="77777777" w:rsidR="009433F8" w:rsidRPr="006579E0" w:rsidRDefault="009433F8" w:rsidP="009433F8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119DAC8" w14:textId="77777777" w:rsidR="009433F8" w:rsidRPr="006579E0" w:rsidRDefault="009433F8" w:rsidP="009433F8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B03126D" w14:textId="2953A351" w:rsidR="006E235E" w:rsidRDefault="006E235E" w:rsidP="006E235E">
      <w:pPr>
        <w:pStyle w:val="BodyText"/>
        <w:spacing w:line="360" w:lineRule="auto"/>
        <w:rPr>
          <w:rFonts w:eastAsia="SimSun"/>
        </w:rPr>
      </w:pPr>
      <w:r>
        <w:rPr>
          <w:rFonts w:eastAsia="SimSun"/>
        </w:rPr>
        <w:t xml:space="preserve">1. Working of microprocessors. </w:t>
      </w:r>
    </w:p>
    <w:p w14:paraId="0FE68644" w14:textId="77777777" w:rsidR="006E235E" w:rsidRDefault="006E235E" w:rsidP="006E235E">
      <w:pPr>
        <w:pStyle w:val="BodyText"/>
        <w:spacing w:before="2" w:line="360" w:lineRule="auto"/>
        <w:rPr>
          <w:rFonts w:eastAsia="Helvetica"/>
          <w:color w:val="262626"/>
          <w:shd w:val="clear" w:color="auto" w:fill="FFFFFF"/>
        </w:rPr>
      </w:pPr>
      <w:r>
        <w:rPr>
          <w:rFonts w:eastAsia="SimSun"/>
        </w:rPr>
        <w:t>2. Learn how to s</w:t>
      </w:r>
      <w:r>
        <w:rPr>
          <w:rFonts w:eastAsia="Helvetica"/>
          <w:color w:val="262626"/>
          <w:shd w:val="clear" w:color="auto" w:fill="FFFFFF"/>
        </w:rPr>
        <w:t>hift left 8-bit number by 1 bit and Program to Shift Left 8-bit Number by 2 Bit</w:t>
      </w:r>
    </w:p>
    <w:p w14:paraId="19B987B1" w14:textId="77777777" w:rsidR="006E235E" w:rsidRDefault="006E235E" w:rsidP="006E235E">
      <w:pPr>
        <w:pStyle w:val="BodyText"/>
        <w:spacing w:line="360" w:lineRule="auto"/>
        <w:rPr>
          <w:rFonts w:eastAsia="SimSun"/>
        </w:rPr>
      </w:pPr>
      <w:r>
        <w:rPr>
          <w:rFonts w:eastAsia="SimSun"/>
        </w:rPr>
        <w:t xml:space="preserve"> data in microprocessors. </w:t>
      </w:r>
    </w:p>
    <w:p w14:paraId="7D97527C" w14:textId="2B30EB88" w:rsidR="006E235E" w:rsidRDefault="006E235E" w:rsidP="006E235E">
      <w:pPr>
        <w:pStyle w:val="BodyText"/>
        <w:spacing w:line="360" w:lineRule="auto"/>
        <w:rPr>
          <w:rFonts w:eastAsia="SimSun"/>
        </w:rPr>
      </w:pPr>
      <w:r>
        <w:rPr>
          <w:rFonts w:eastAsia="SimSun"/>
        </w:rPr>
        <w:t xml:space="preserve">3. Learn about 8085 </w:t>
      </w:r>
      <w:proofErr w:type="gramStart"/>
      <w:r>
        <w:rPr>
          <w:rFonts w:eastAsia="SimSun"/>
        </w:rPr>
        <w:t>simulator</w:t>
      </w:r>
      <w:proofErr w:type="gramEnd"/>
      <w:r>
        <w:rPr>
          <w:rFonts w:eastAsia="SimSun"/>
        </w:rPr>
        <w:t xml:space="preserve">. </w:t>
      </w:r>
    </w:p>
    <w:p w14:paraId="3144604D" w14:textId="77777777" w:rsidR="006E235E" w:rsidRDefault="006E235E" w:rsidP="006E235E">
      <w:pPr>
        <w:pStyle w:val="BodyText"/>
        <w:spacing w:line="360" w:lineRule="auto"/>
        <w:rPr>
          <w:rFonts w:eastAsia="SimSun"/>
        </w:rPr>
      </w:pPr>
      <w:r>
        <w:rPr>
          <w:rFonts w:eastAsia="SimSun"/>
        </w:rPr>
        <w:t xml:space="preserve">4. Operations of </w:t>
      </w:r>
      <w:proofErr w:type="gramStart"/>
      <w:r>
        <w:rPr>
          <w:rFonts w:eastAsia="SimSun"/>
        </w:rPr>
        <w:t>8 bit</w:t>
      </w:r>
      <w:proofErr w:type="gramEnd"/>
      <w:r>
        <w:rPr>
          <w:rFonts w:eastAsia="SimSun"/>
        </w:rPr>
        <w:t xml:space="preserve"> numbers. </w:t>
      </w:r>
    </w:p>
    <w:p w14:paraId="272F2A30" w14:textId="77777777" w:rsidR="006E235E" w:rsidRDefault="006E235E" w:rsidP="006E235E">
      <w:pPr>
        <w:pStyle w:val="BodyText"/>
        <w:spacing w:line="360" w:lineRule="auto"/>
        <w:rPr>
          <w:rFonts w:eastAsia="SimSun"/>
        </w:rPr>
      </w:pPr>
      <w:r>
        <w:rPr>
          <w:rFonts w:eastAsia="SimSun"/>
        </w:rPr>
        <w:t>5. Learn about the different instructions that are needed to be given to the memory to perform some tasks.</w:t>
      </w:r>
    </w:p>
    <w:p w14:paraId="78641B5C" w14:textId="57724076" w:rsidR="009433F8" w:rsidRPr="006A6CE2" w:rsidRDefault="009433F8" w:rsidP="006E235E">
      <w:pPr>
        <w:rPr>
          <w:rFonts w:ascii="Times New Roman" w:hAnsi="Times New Roman" w:cs="Times New Roman"/>
          <w:sz w:val="28"/>
          <w:szCs w:val="28"/>
        </w:rPr>
      </w:pPr>
    </w:p>
    <w:p w14:paraId="337A8DB0" w14:textId="77777777" w:rsidR="009433F8" w:rsidRPr="00D44E45" w:rsidRDefault="009433F8" w:rsidP="009433F8">
      <w:pPr>
        <w:rPr>
          <w:bCs/>
          <w:sz w:val="28"/>
          <w:szCs w:val="28"/>
        </w:rPr>
      </w:pPr>
    </w:p>
    <w:p w14:paraId="7F9A56C0" w14:textId="77777777" w:rsidR="009433F8" w:rsidRPr="004D2E54" w:rsidRDefault="009433F8" w:rsidP="009433F8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9433F8" w:rsidRPr="00B4344C" w14:paraId="30845BF8" w14:textId="77777777" w:rsidTr="00000532">
        <w:tc>
          <w:tcPr>
            <w:tcW w:w="1089" w:type="dxa"/>
          </w:tcPr>
          <w:p w14:paraId="5EFEFE55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776FE302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A64C5A8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6FF704F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9433F8" w:rsidRPr="00B4344C" w14:paraId="663CBB9E" w14:textId="77777777" w:rsidTr="00000532">
        <w:tc>
          <w:tcPr>
            <w:tcW w:w="1089" w:type="dxa"/>
          </w:tcPr>
          <w:p w14:paraId="60C907B1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1B38FFE6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4BDD1EC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12B53DB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33F8" w:rsidRPr="00B4344C" w14:paraId="1C1231E1" w14:textId="77777777" w:rsidTr="00000532">
        <w:tc>
          <w:tcPr>
            <w:tcW w:w="1089" w:type="dxa"/>
          </w:tcPr>
          <w:p w14:paraId="42F68C0B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7674E34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12FC9F4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1635DCC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33F8" w:rsidRPr="00B4344C" w14:paraId="529A8305" w14:textId="77777777" w:rsidTr="00000532">
        <w:tc>
          <w:tcPr>
            <w:tcW w:w="1089" w:type="dxa"/>
          </w:tcPr>
          <w:p w14:paraId="01104541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83D9126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CF64409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9CDB6C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33F8" w:rsidRPr="00B4344C" w14:paraId="15D341E3" w14:textId="77777777" w:rsidTr="00000532">
        <w:trPr>
          <w:trHeight w:val="686"/>
        </w:trPr>
        <w:tc>
          <w:tcPr>
            <w:tcW w:w="1089" w:type="dxa"/>
          </w:tcPr>
          <w:p w14:paraId="0CA126EB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D5EBF85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6E602FE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10DB485" w14:textId="77777777" w:rsidR="009433F8" w:rsidRPr="00B4344C" w:rsidRDefault="009433F8" w:rsidP="000005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49366B2" w14:textId="77777777" w:rsidR="009433F8" w:rsidRDefault="009433F8" w:rsidP="009433F8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5D7B494" w14:textId="77777777" w:rsidR="009433F8" w:rsidRDefault="009433F8" w:rsidP="009433F8">
      <w:r>
        <w:tab/>
      </w:r>
    </w:p>
    <w:p w14:paraId="3F37332F" w14:textId="77777777" w:rsidR="009433F8" w:rsidRPr="00CF57FA" w:rsidRDefault="009433F8" w:rsidP="009433F8">
      <w:pPr>
        <w:tabs>
          <w:tab w:val="left" w:pos="2890"/>
        </w:tabs>
      </w:pPr>
    </w:p>
    <w:p w14:paraId="43B36C5D" w14:textId="77777777" w:rsidR="009433F8" w:rsidRPr="00EF155D" w:rsidRDefault="009433F8" w:rsidP="009433F8"/>
    <w:p w14:paraId="555100E7" w14:textId="77777777" w:rsidR="009433F8" w:rsidRDefault="009433F8" w:rsidP="009433F8"/>
    <w:p w14:paraId="5FA8885B" w14:textId="77777777" w:rsidR="003B23D9" w:rsidRDefault="003B23D9"/>
    <w:sectPr w:rsidR="003B23D9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63445" w14:textId="77777777" w:rsidR="00B07770" w:rsidRDefault="00B07770">
      <w:pPr>
        <w:spacing w:after="0" w:line="240" w:lineRule="auto"/>
      </w:pPr>
      <w:r>
        <w:separator/>
      </w:r>
    </w:p>
  </w:endnote>
  <w:endnote w:type="continuationSeparator" w:id="0">
    <w:p w14:paraId="56DF502E" w14:textId="77777777" w:rsidR="00B07770" w:rsidRDefault="00B07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6535" w14:textId="77777777" w:rsidR="0073416B" w:rsidRDefault="006E235E">
    <w:pPr>
      <w:pStyle w:val="Footer"/>
    </w:pPr>
    <w:r>
      <w:rPr>
        <w:noProof/>
        <w:lang w:val="en-IN" w:eastAsia="en-IN"/>
      </w:rPr>
      <w:drawing>
        <wp:inline distT="0" distB="0" distL="0" distR="0" wp14:anchorId="690FEE0A" wp14:editId="232BDCF6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80EC3" w14:textId="77777777" w:rsidR="0073416B" w:rsidRDefault="006E235E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4C88F59" wp14:editId="7D303C32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5FDFF" w14:textId="77777777" w:rsidR="00B07770" w:rsidRDefault="00B07770">
      <w:pPr>
        <w:spacing w:after="0" w:line="240" w:lineRule="auto"/>
      </w:pPr>
      <w:r>
        <w:separator/>
      </w:r>
    </w:p>
  </w:footnote>
  <w:footnote w:type="continuationSeparator" w:id="0">
    <w:p w14:paraId="4FE16EEB" w14:textId="77777777" w:rsidR="00B07770" w:rsidRDefault="00B07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C60CA" w14:textId="77777777" w:rsidR="009D3A1F" w:rsidRDefault="006E235E">
    <w:pPr>
      <w:pStyle w:val="Header"/>
    </w:pPr>
    <w:r>
      <w:rPr>
        <w:noProof/>
        <w:lang w:val="en-IN" w:eastAsia="en-IN"/>
      </w:rPr>
      <w:drawing>
        <wp:inline distT="0" distB="0" distL="0" distR="0" wp14:anchorId="3191E409" wp14:editId="44E5E923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FDD02" w14:textId="77777777" w:rsidR="00A06073" w:rsidRDefault="006E235E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32DC293" wp14:editId="4D8E59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41FF0"/>
    <w:multiLevelType w:val="hybridMultilevel"/>
    <w:tmpl w:val="804ED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B1480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3F8"/>
    <w:rsid w:val="00165853"/>
    <w:rsid w:val="001C377E"/>
    <w:rsid w:val="003B23D9"/>
    <w:rsid w:val="004146C9"/>
    <w:rsid w:val="006D6B04"/>
    <w:rsid w:val="006E235E"/>
    <w:rsid w:val="00897FF7"/>
    <w:rsid w:val="009433F8"/>
    <w:rsid w:val="00B07770"/>
    <w:rsid w:val="00E2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0897"/>
  <w15:chartTrackingRefBased/>
  <w15:docId w15:val="{C33E1C89-CBCF-47E3-8D9A-6605C61B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3F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3F8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4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3F8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9433F8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9433F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433F8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2022-04-05T14:23:00Z</dcterms:created>
  <dcterms:modified xsi:type="dcterms:W3CDTF">2022-04-05T14:42:00Z</dcterms:modified>
</cp:coreProperties>
</file>