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F8DF9" w14:textId="77777777" w:rsidR="00417659" w:rsidRDefault="00417659" w:rsidP="00417659">
      <w:r>
        <w:tab/>
      </w:r>
    </w:p>
    <w:p w14:paraId="1C765F1A" w14:textId="67419D86" w:rsidR="00417659" w:rsidRPr="005649E3" w:rsidRDefault="00417659" w:rsidP="00417659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7</w:t>
      </w:r>
    </w:p>
    <w:p w14:paraId="042B3387" w14:textId="77777777" w:rsidR="00417659" w:rsidRDefault="00417659" w:rsidP="00417659">
      <w:pPr>
        <w:jc w:val="both"/>
        <w:rPr>
          <w:rFonts w:ascii="Times New Roman" w:hAnsi="Times New Roman"/>
          <w:b/>
        </w:rPr>
      </w:pPr>
    </w:p>
    <w:p w14:paraId="086475AC" w14:textId="77777777" w:rsidR="00417659" w:rsidRPr="005649E3" w:rsidRDefault="00417659" w:rsidP="00417659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110300BC" w14:textId="77777777" w:rsidR="00417659" w:rsidRPr="006579E0" w:rsidRDefault="00417659" w:rsidP="0041765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80</w:t>
      </w:r>
      <w:r>
        <w:rPr>
          <w:rFonts w:ascii="Times New Roman" w:hAnsi="Times New Roman"/>
          <w:bCs/>
          <w:sz w:val="28"/>
          <w:szCs w:val="28"/>
        </w:rPr>
        <w:t>7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B</w:t>
      </w:r>
    </w:p>
    <w:p w14:paraId="3B3FD715" w14:textId="0230AC51" w:rsidR="00417659" w:rsidRPr="006579E0" w:rsidRDefault="00417659" w:rsidP="0041765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5649E3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14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4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1B2B0F9B" w14:textId="77777777" w:rsidR="00417659" w:rsidRPr="006579E0" w:rsidRDefault="00417659" w:rsidP="0041765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MPI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865F98">
        <w:rPr>
          <w:rFonts w:ascii="Times New Roman" w:hAnsi="Times New Roman"/>
          <w:bCs/>
          <w:sz w:val="28"/>
          <w:szCs w:val="28"/>
        </w:rPr>
        <w:t>22E-</w:t>
      </w:r>
      <w:r w:rsidRPr="005649E3">
        <w:rPr>
          <w:rFonts w:ascii="Times New Roman" w:hAnsi="Times New Roman"/>
          <w:bCs/>
          <w:sz w:val="28"/>
          <w:szCs w:val="28"/>
        </w:rPr>
        <w:t>20CSP-253</w:t>
      </w:r>
    </w:p>
    <w:p w14:paraId="5E027204" w14:textId="77777777" w:rsidR="00417659" w:rsidRPr="0081415A" w:rsidRDefault="00417659" w:rsidP="00417659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1EDCF2F3" w14:textId="77777777" w:rsidR="00417659" w:rsidRPr="0081415A" w:rsidRDefault="00417659" w:rsidP="00417659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011362A" w14:textId="62799112" w:rsidR="00417659" w:rsidRDefault="00417659" w:rsidP="00417659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81415A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6CBF3A0D" w14:textId="77777777" w:rsidR="00A92BDC" w:rsidRPr="00A92BDC" w:rsidRDefault="00A92BDC" w:rsidP="00A92BDC">
      <w:pPr>
        <w:pStyle w:val="ListParagrap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1C36F66" w14:textId="66EEB83A" w:rsidR="00417659" w:rsidRPr="0081415A" w:rsidRDefault="00417659" w:rsidP="00417659">
      <w:pPr>
        <w:pStyle w:val="ListParagraph"/>
        <w:outlineLvl w:val="0"/>
        <w:rPr>
          <w:rFonts w:ascii="Times New Roman" w:hAnsi="Times New Roman" w:cs="Times New Roman"/>
          <w:bCs/>
          <w:sz w:val="36"/>
          <w:szCs w:val="36"/>
          <w:lang w:val="en-IN"/>
        </w:rPr>
      </w:pPr>
      <w:r w:rsidRPr="0081415A">
        <w:rPr>
          <w:rFonts w:ascii="Times New Roman" w:hAnsi="Times New Roman" w:cs="Times New Roman"/>
          <w:sz w:val="28"/>
          <w:szCs w:val="28"/>
        </w:rPr>
        <w:t>Shifting of 16-bit numbers.</w:t>
      </w:r>
    </w:p>
    <w:p w14:paraId="51958136" w14:textId="77777777" w:rsidR="00417659" w:rsidRPr="0081415A" w:rsidRDefault="00417659" w:rsidP="00417659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81415A">
        <w:rPr>
          <w:rFonts w:ascii="Times New Roman" w:hAnsi="Times New Roman" w:cs="Times New Roman"/>
          <w:b/>
          <w:sz w:val="28"/>
          <w:szCs w:val="28"/>
          <w:lang w:val="en-IN"/>
        </w:rPr>
        <w:t>2. Task to be done/ Which logistics used:</w:t>
      </w:r>
    </w:p>
    <w:p w14:paraId="3BCD1C40" w14:textId="553BFE28" w:rsidR="00417659" w:rsidRPr="0081415A" w:rsidRDefault="00417659" w:rsidP="00417659">
      <w:pPr>
        <w:pStyle w:val="BodyText"/>
      </w:pPr>
      <w:r w:rsidRPr="0081415A">
        <w:t>a) Shift a 16-bit number to left by</w:t>
      </w:r>
      <w:r w:rsidR="0025096A">
        <w:t xml:space="preserve"> </w:t>
      </w:r>
      <w:r w:rsidRPr="0081415A">
        <w:t xml:space="preserve">1-bit </w:t>
      </w:r>
    </w:p>
    <w:p w14:paraId="4A66BC33" w14:textId="4E9214FD" w:rsidR="00417659" w:rsidRPr="0081415A" w:rsidRDefault="00417659" w:rsidP="00417659">
      <w:pPr>
        <w:pStyle w:val="BodyText"/>
      </w:pPr>
      <w:r w:rsidRPr="0081415A">
        <w:t>b)</w:t>
      </w:r>
      <w:r w:rsidR="0081415A">
        <w:t xml:space="preserve"> </w:t>
      </w:r>
      <w:r w:rsidRPr="0081415A">
        <w:t>Shift a 16-bit number to left by</w:t>
      </w:r>
      <w:r w:rsidR="0025096A">
        <w:t xml:space="preserve"> </w:t>
      </w:r>
      <w:r w:rsidRPr="0081415A">
        <w:t>2-bits.</w:t>
      </w:r>
    </w:p>
    <w:p w14:paraId="13AEF8A7" w14:textId="77777777" w:rsidR="00417659" w:rsidRPr="0081415A" w:rsidRDefault="00417659" w:rsidP="00417659">
      <w:pPr>
        <w:pStyle w:val="BodyText"/>
      </w:pPr>
    </w:p>
    <w:p w14:paraId="624EC87E" w14:textId="77777777" w:rsidR="00417659" w:rsidRPr="0081415A" w:rsidRDefault="00417659" w:rsidP="00417659">
      <w:pPr>
        <w:pStyle w:val="BodyText"/>
        <w:rPr>
          <w:b/>
          <w:bCs/>
        </w:rPr>
      </w:pPr>
      <w:r w:rsidRPr="0081415A">
        <w:rPr>
          <w:b/>
          <w:bCs/>
        </w:rPr>
        <w:t xml:space="preserve">3. Apparatus / Simulator Used: </w:t>
      </w:r>
    </w:p>
    <w:p w14:paraId="036E6D0F" w14:textId="77777777" w:rsidR="00417659" w:rsidRPr="0081415A" w:rsidRDefault="00417659" w:rsidP="00417659">
      <w:pPr>
        <w:pStyle w:val="BodyText"/>
      </w:pPr>
    </w:p>
    <w:p w14:paraId="3E5A7F6A" w14:textId="77777777" w:rsidR="00417659" w:rsidRPr="0081415A" w:rsidRDefault="00417659" w:rsidP="00417659">
      <w:pPr>
        <w:pStyle w:val="BodyText"/>
      </w:pPr>
      <w:r w:rsidRPr="0081415A">
        <w:tab/>
        <w:t xml:space="preserve">1. Jubin Application </w:t>
      </w:r>
    </w:p>
    <w:p w14:paraId="30D6CA5E" w14:textId="77777777" w:rsidR="00417659" w:rsidRPr="0081415A" w:rsidRDefault="00417659" w:rsidP="00417659">
      <w:pPr>
        <w:pStyle w:val="BodyText"/>
      </w:pPr>
      <w:r w:rsidRPr="0081415A">
        <w:tab/>
        <w:t xml:space="preserve">2. 8085 Simulator </w:t>
      </w:r>
    </w:p>
    <w:p w14:paraId="3B1E4F37" w14:textId="77777777" w:rsidR="00417659" w:rsidRPr="0081415A" w:rsidRDefault="00417659" w:rsidP="00417659">
      <w:pPr>
        <w:pStyle w:val="BodyText"/>
      </w:pPr>
      <w:r w:rsidRPr="0081415A">
        <w:tab/>
        <w:t>3. JDK</w:t>
      </w:r>
    </w:p>
    <w:p w14:paraId="14D1CD5F" w14:textId="77777777" w:rsidR="00417659" w:rsidRPr="0081415A" w:rsidRDefault="00417659" w:rsidP="00417659">
      <w:pPr>
        <w:pStyle w:val="BodyText"/>
        <w:rPr>
          <w:b/>
        </w:rPr>
      </w:pPr>
    </w:p>
    <w:p w14:paraId="4FC06790" w14:textId="77777777" w:rsidR="00417659" w:rsidRPr="0081415A" w:rsidRDefault="00417659" w:rsidP="00417659">
      <w:pPr>
        <w:pStyle w:val="BodyText"/>
        <w:rPr>
          <w:b/>
          <w:sz w:val="21"/>
        </w:rPr>
      </w:pPr>
    </w:p>
    <w:p w14:paraId="2351E60B" w14:textId="77777777" w:rsidR="00417659" w:rsidRPr="0081415A" w:rsidRDefault="00417659" w:rsidP="00417659">
      <w:pPr>
        <w:pStyle w:val="BodyText"/>
        <w:rPr>
          <w:b/>
          <w:sz w:val="21"/>
        </w:rPr>
      </w:pPr>
    </w:p>
    <w:p w14:paraId="17F2E899" w14:textId="77777777" w:rsidR="00417659" w:rsidRPr="0081415A" w:rsidRDefault="00417659" w:rsidP="00417659">
      <w:pPr>
        <w:pStyle w:val="BodyText"/>
        <w:rPr>
          <w:b/>
          <w:sz w:val="21"/>
        </w:rPr>
      </w:pPr>
    </w:p>
    <w:p w14:paraId="5CD1FCB0" w14:textId="77777777" w:rsidR="00417659" w:rsidRPr="0081415A" w:rsidRDefault="00417659" w:rsidP="00417659">
      <w:pPr>
        <w:pStyle w:val="BodyText"/>
        <w:rPr>
          <w:b/>
          <w:sz w:val="21"/>
        </w:rPr>
      </w:pPr>
    </w:p>
    <w:p w14:paraId="7ED7D43C" w14:textId="77777777" w:rsidR="00417659" w:rsidRPr="0081415A" w:rsidRDefault="00417659" w:rsidP="00417659">
      <w:pPr>
        <w:pStyle w:val="BodyText"/>
        <w:rPr>
          <w:b/>
          <w:sz w:val="21"/>
        </w:rPr>
      </w:pPr>
    </w:p>
    <w:p w14:paraId="38F5FC01" w14:textId="77777777" w:rsidR="00417659" w:rsidRPr="0081415A" w:rsidRDefault="00417659" w:rsidP="00417659">
      <w:pPr>
        <w:pStyle w:val="BodyText"/>
        <w:rPr>
          <w:b/>
          <w:sz w:val="21"/>
        </w:rPr>
      </w:pPr>
    </w:p>
    <w:p w14:paraId="4FD19618" w14:textId="77777777" w:rsidR="00417659" w:rsidRPr="0081415A" w:rsidRDefault="00417659" w:rsidP="00417659">
      <w:pPr>
        <w:pStyle w:val="BodyText"/>
        <w:rPr>
          <w:b/>
          <w:sz w:val="21"/>
        </w:rPr>
      </w:pPr>
    </w:p>
    <w:p w14:paraId="3677E77E" w14:textId="77777777" w:rsidR="00417659" w:rsidRPr="0081415A" w:rsidRDefault="00417659" w:rsidP="00417659">
      <w:pPr>
        <w:pStyle w:val="BodyText"/>
        <w:rPr>
          <w:b/>
          <w:sz w:val="21"/>
        </w:rPr>
      </w:pPr>
    </w:p>
    <w:p w14:paraId="30F89F45" w14:textId="77777777" w:rsidR="00417659" w:rsidRPr="0081415A" w:rsidRDefault="00417659" w:rsidP="00417659">
      <w:pPr>
        <w:pStyle w:val="BodyText"/>
        <w:rPr>
          <w:b/>
          <w:sz w:val="21"/>
        </w:rPr>
      </w:pPr>
    </w:p>
    <w:p w14:paraId="4D02F361" w14:textId="5B41E384" w:rsidR="00417659" w:rsidRPr="0081415A" w:rsidRDefault="00417659" w:rsidP="00417659">
      <w:pPr>
        <w:pStyle w:val="BodyText"/>
        <w:rPr>
          <w:b/>
        </w:rPr>
      </w:pPr>
      <w:r w:rsidRPr="0081415A">
        <w:rPr>
          <w:b/>
        </w:rPr>
        <w:t>4. Algorithms/Flowcharts:</w:t>
      </w:r>
    </w:p>
    <w:p w14:paraId="09C223E3" w14:textId="77777777" w:rsidR="00417659" w:rsidRPr="0081415A" w:rsidRDefault="00417659" w:rsidP="00417659">
      <w:pPr>
        <w:pStyle w:val="BodyText"/>
        <w:rPr>
          <w:b/>
          <w:bCs/>
          <w:color w:val="FF0000"/>
        </w:rPr>
      </w:pPr>
    </w:p>
    <w:p w14:paraId="02B21B15" w14:textId="3B81FD2D" w:rsidR="00417659" w:rsidRPr="0081415A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1415A">
        <w:rPr>
          <w:rFonts w:ascii="Times New Roman" w:hAnsi="Times New Roman" w:cs="Times New Roman"/>
          <w:b/>
          <w:bCs/>
          <w:color w:val="FF0000"/>
          <w:sz w:val="28"/>
          <w:szCs w:val="28"/>
        </w:rPr>
        <w:t>Shift a 16 -bit number to left by</w:t>
      </w:r>
      <w:r w:rsidR="0025096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81415A">
        <w:rPr>
          <w:rFonts w:ascii="Times New Roman" w:hAnsi="Times New Roman" w:cs="Times New Roman"/>
          <w:b/>
          <w:bCs/>
          <w:color w:val="FF0000"/>
          <w:sz w:val="28"/>
          <w:szCs w:val="28"/>
        </w:rPr>
        <w:t>1-bit:</w:t>
      </w:r>
    </w:p>
    <w:p w14:paraId="0BA39BEB" w14:textId="77777777" w:rsidR="00417659" w:rsidRPr="0081415A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81415A">
        <w:rPr>
          <w:rFonts w:ascii="Times New Roman" w:hAnsi="Times New Roman" w:cs="Times New Roman"/>
          <w:sz w:val="28"/>
          <w:szCs w:val="28"/>
        </w:rPr>
        <w:t xml:space="preserve"> 1. Load H – L pair with address 3000H. </w:t>
      </w:r>
    </w:p>
    <w:p w14:paraId="2820E772" w14:textId="77777777" w:rsidR="00417659" w:rsidRPr="0081415A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81415A">
        <w:rPr>
          <w:rFonts w:ascii="Times New Roman" w:hAnsi="Times New Roman" w:cs="Times New Roman"/>
          <w:sz w:val="28"/>
          <w:szCs w:val="28"/>
        </w:rPr>
        <w:t xml:space="preserve">2. DAD is used to shift the 16-bit number to left by 1-bit. </w:t>
      </w:r>
    </w:p>
    <w:p w14:paraId="0BD0C14A" w14:textId="77777777" w:rsidR="00417659" w:rsidRPr="0081415A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81415A">
        <w:rPr>
          <w:rFonts w:ascii="Times New Roman" w:hAnsi="Times New Roman" w:cs="Times New Roman"/>
          <w:sz w:val="28"/>
          <w:szCs w:val="28"/>
        </w:rPr>
        <w:t xml:space="preserve">3. Store HL pair using direct addressing in memory location. </w:t>
      </w:r>
    </w:p>
    <w:p w14:paraId="5F0E46DE" w14:textId="77777777" w:rsidR="00417659" w:rsidRPr="0081415A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81415A">
        <w:rPr>
          <w:rFonts w:ascii="Times New Roman" w:hAnsi="Times New Roman" w:cs="Times New Roman"/>
          <w:sz w:val="28"/>
          <w:szCs w:val="28"/>
        </w:rPr>
        <w:t xml:space="preserve">4. Terminate the program. </w:t>
      </w:r>
    </w:p>
    <w:p w14:paraId="3CDABF2E" w14:textId="77777777" w:rsidR="00417659" w:rsidRPr="0081415A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85323BD" w14:textId="77777777" w:rsidR="00417659" w:rsidRPr="0081415A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1415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Shift a 16 -bit number to left by 2-bits: </w:t>
      </w:r>
    </w:p>
    <w:p w14:paraId="3C197E6A" w14:textId="77777777" w:rsidR="00417659" w:rsidRPr="0081415A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81415A">
        <w:rPr>
          <w:rFonts w:ascii="Times New Roman" w:hAnsi="Times New Roman" w:cs="Times New Roman"/>
          <w:sz w:val="28"/>
          <w:szCs w:val="28"/>
        </w:rPr>
        <w:t xml:space="preserve">1. Load H – L pair with address 3000H. </w:t>
      </w:r>
    </w:p>
    <w:p w14:paraId="3C8221BF" w14:textId="77777777" w:rsidR="00417659" w:rsidRPr="0081415A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81415A">
        <w:rPr>
          <w:rFonts w:ascii="Times New Roman" w:hAnsi="Times New Roman" w:cs="Times New Roman"/>
          <w:sz w:val="28"/>
          <w:szCs w:val="28"/>
        </w:rPr>
        <w:t xml:space="preserve">2. DAD is used to shift the 16-bit number to left by 2-bits. </w:t>
      </w:r>
    </w:p>
    <w:p w14:paraId="5357EFBE" w14:textId="77777777" w:rsidR="00417659" w:rsidRPr="0081415A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81415A">
        <w:rPr>
          <w:rFonts w:ascii="Times New Roman" w:hAnsi="Times New Roman" w:cs="Times New Roman"/>
          <w:sz w:val="28"/>
          <w:szCs w:val="28"/>
        </w:rPr>
        <w:t xml:space="preserve">3. Store HL pair using direct addressing in memory location. </w:t>
      </w:r>
    </w:p>
    <w:p w14:paraId="37A2D59A" w14:textId="67556D88" w:rsidR="00417659" w:rsidRPr="0081415A" w:rsidRDefault="00417659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81415A">
        <w:rPr>
          <w:rFonts w:ascii="Times New Roman" w:hAnsi="Times New Roman" w:cs="Times New Roman"/>
          <w:sz w:val="28"/>
          <w:szCs w:val="28"/>
        </w:rPr>
        <w:t>4. Terminate the program.</w:t>
      </w:r>
    </w:p>
    <w:p w14:paraId="7CE94377" w14:textId="77777777" w:rsidR="00417659" w:rsidRPr="0081415A" w:rsidRDefault="00417659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1BCE3A39" w14:textId="7F22EEBE" w:rsidR="00417659" w:rsidRDefault="00417659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7A2DF01F" w14:textId="4F61D444" w:rsidR="00A92BDC" w:rsidRDefault="00A92BDC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77190A0B" w14:textId="16A343EE" w:rsidR="00A92BDC" w:rsidRDefault="00A92BDC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1071C5B9" w14:textId="77BB0FE3" w:rsidR="00A92BDC" w:rsidRDefault="00A92BDC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5E5D74D1" w14:textId="425771C8" w:rsidR="00A92BDC" w:rsidRDefault="00A92BDC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2FB4E92A" w14:textId="4A61AC20" w:rsidR="00A92BDC" w:rsidRDefault="00A92BDC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2015267D" w14:textId="66723B3C" w:rsidR="00A92BDC" w:rsidRDefault="00A92BDC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475764FB" w14:textId="7EC9D882" w:rsidR="00A92BDC" w:rsidRDefault="00A92BDC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2083DF93" w14:textId="77777777" w:rsidR="00A92BDC" w:rsidRPr="0081415A" w:rsidRDefault="00A92BDC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519C5846" w14:textId="77777777" w:rsidR="00417659" w:rsidRPr="0081415A" w:rsidRDefault="00417659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 w:rsidRPr="0081415A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lastRenderedPageBreak/>
        <w:t>5. Programs:</w:t>
      </w:r>
    </w:p>
    <w:p w14:paraId="75F35EC7" w14:textId="77777777" w:rsidR="00417659" w:rsidRPr="0025096A" w:rsidRDefault="00417659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color w:val="00B050"/>
          <w:spacing w:val="2"/>
          <w:sz w:val="28"/>
          <w:szCs w:val="28"/>
          <w:shd w:val="clear" w:color="auto" w:fill="FFFFFF"/>
        </w:rPr>
      </w:pPr>
    </w:p>
    <w:p w14:paraId="6D2BB3F5" w14:textId="69249556" w:rsidR="00417659" w:rsidRPr="0025096A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5096A">
        <w:rPr>
          <w:rFonts w:ascii="Times New Roman" w:hAnsi="Times New Roman" w:cs="Times New Roman"/>
          <w:b/>
          <w:bCs/>
          <w:color w:val="00B050"/>
          <w:sz w:val="24"/>
          <w:szCs w:val="24"/>
        </w:rPr>
        <w:t>Shift a 16 -bit number to left by</w:t>
      </w:r>
      <w:r w:rsidR="0025096A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</w:t>
      </w:r>
      <w:r w:rsidRPr="0025096A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1-bit: </w:t>
      </w:r>
    </w:p>
    <w:p w14:paraId="61F62955" w14:textId="77777777" w:rsidR="00417659" w:rsidRPr="00A92BDC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# BEGIN 0000H </w:t>
      </w:r>
    </w:p>
    <w:p w14:paraId="7D6871D5" w14:textId="77777777" w:rsidR="00417659" w:rsidRPr="00A92BDC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LHLD 3000H </w:t>
      </w:r>
    </w:p>
    <w:p w14:paraId="046B78FC" w14:textId="77777777" w:rsidR="00417659" w:rsidRPr="00A92BDC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DAD H </w:t>
      </w:r>
    </w:p>
    <w:p w14:paraId="50E3D7EA" w14:textId="77777777" w:rsidR="00417659" w:rsidRPr="00A92BDC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SHLD 3001H </w:t>
      </w:r>
    </w:p>
    <w:p w14:paraId="3901923D" w14:textId="77777777" w:rsidR="00417659" w:rsidRPr="00A92BDC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HLT </w:t>
      </w:r>
    </w:p>
    <w:p w14:paraId="0E36E003" w14:textId="77777777" w:rsidR="00417659" w:rsidRPr="00A92BDC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# ORG 3000 </w:t>
      </w:r>
    </w:p>
    <w:p w14:paraId="37A63BA2" w14:textId="43931426" w:rsidR="00417659" w:rsidRPr="00A92BDC" w:rsidRDefault="00417659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># DB 96H,75H</w:t>
      </w:r>
    </w:p>
    <w:p w14:paraId="7C78DFE6" w14:textId="77777777" w:rsidR="00D36DE3" w:rsidRPr="0025096A" w:rsidRDefault="00D36DE3" w:rsidP="00417659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</w:pPr>
    </w:p>
    <w:p w14:paraId="60C728C6" w14:textId="77777777" w:rsidR="00D36DE3" w:rsidRPr="0025096A" w:rsidRDefault="00D36DE3" w:rsidP="00417659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5096A">
        <w:rPr>
          <w:rFonts w:ascii="Times New Roman" w:hAnsi="Times New Roman" w:cs="Times New Roman"/>
          <w:b/>
          <w:bCs/>
          <w:color w:val="00B050"/>
          <w:sz w:val="24"/>
          <w:szCs w:val="24"/>
        </w:rPr>
        <w:t>Shift a 16 -bit number to left by 2-bits:</w:t>
      </w:r>
    </w:p>
    <w:p w14:paraId="3AD263A9" w14:textId="77777777" w:rsidR="00D36DE3" w:rsidRPr="00A92BDC" w:rsidRDefault="00D36DE3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# BEGIN 0000H </w:t>
      </w:r>
    </w:p>
    <w:p w14:paraId="001CF82A" w14:textId="77777777" w:rsidR="00D36DE3" w:rsidRPr="00A92BDC" w:rsidRDefault="00D36DE3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LHLD 3000 </w:t>
      </w:r>
    </w:p>
    <w:p w14:paraId="54C807F1" w14:textId="4B9E9CFA" w:rsidR="00D36DE3" w:rsidRPr="00A92BDC" w:rsidRDefault="00D36DE3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DAD H </w:t>
      </w:r>
    </w:p>
    <w:p w14:paraId="52D07C3E" w14:textId="77777777" w:rsidR="0081415A" w:rsidRPr="00A92BDC" w:rsidRDefault="0081415A" w:rsidP="0081415A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DAD H </w:t>
      </w:r>
    </w:p>
    <w:p w14:paraId="3B09A27F" w14:textId="77777777" w:rsidR="00D36DE3" w:rsidRPr="00A92BDC" w:rsidRDefault="00D36DE3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SHLD 3001 </w:t>
      </w:r>
    </w:p>
    <w:p w14:paraId="0565C25C" w14:textId="77777777" w:rsidR="00D36DE3" w:rsidRPr="00A92BDC" w:rsidRDefault="00D36DE3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HLT </w:t>
      </w:r>
    </w:p>
    <w:p w14:paraId="7D6CA630" w14:textId="77777777" w:rsidR="00D36DE3" w:rsidRPr="00A92BDC" w:rsidRDefault="00D36DE3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 xml:space="preserve"># ORG 3000 </w:t>
      </w:r>
    </w:p>
    <w:p w14:paraId="3AE0775C" w14:textId="4C308496" w:rsidR="00417659" w:rsidRPr="00A92BDC" w:rsidRDefault="00D36DE3" w:rsidP="00417659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4"/>
          <w:szCs w:val="24"/>
        </w:rPr>
      </w:pPr>
      <w:r w:rsidRPr="00A92BDC">
        <w:rPr>
          <w:rFonts w:ascii="Times New Roman" w:hAnsi="Times New Roman" w:cs="Times New Roman"/>
          <w:color w:val="0070C0"/>
          <w:sz w:val="24"/>
          <w:szCs w:val="24"/>
        </w:rPr>
        <w:t># DB 96H,75H</w:t>
      </w:r>
    </w:p>
    <w:p w14:paraId="7C5B3FC9" w14:textId="7E24D70D" w:rsidR="00D36DE3" w:rsidRDefault="00D36DE3" w:rsidP="00417659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665B06F4" w14:textId="4D26BAF2" w:rsidR="00A92BDC" w:rsidRDefault="00A92BDC" w:rsidP="00417659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61DEBCDD" w14:textId="77777777" w:rsidR="00A92BDC" w:rsidRPr="0081415A" w:rsidRDefault="00A92BDC" w:rsidP="00417659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504FDDA9" w14:textId="77777777" w:rsidR="00417659" w:rsidRPr="0081415A" w:rsidRDefault="00417659" w:rsidP="00417659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81415A">
        <w:rPr>
          <w:rFonts w:ascii="Times New Roman" w:hAnsi="Times New Roman" w:cs="Times New Roman"/>
          <w:b/>
          <w:sz w:val="28"/>
          <w:szCs w:val="28"/>
        </w:rPr>
        <w:lastRenderedPageBreak/>
        <w:t>6. Result/Output/Writing Summary:</w:t>
      </w:r>
    </w:p>
    <w:p w14:paraId="72A550AD" w14:textId="2B0B3CB4" w:rsidR="00D36DE3" w:rsidRPr="0025096A" w:rsidRDefault="00D36DE3" w:rsidP="00D36DE3">
      <w:pPr>
        <w:pStyle w:val="BodyText"/>
        <w:rPr>
          <w:b/>
          <w:bCs/>
          <w:color w:val="FF0000"/>
        </w:rPr>
      </w:pPr>
      <w:r w:rsidRPr="0025096A">
        <w:rPr>
          <w:b/>
          <w:bCs/>
          <w:color w:val="FF0000"/>
        </w:rPr>
        <w:t>a) Shift a 16 -bit number to left by</w:t>
      </w:r>
      <w:r w:rsidR="0025096A">
        <w:rPr>
          <w:b/>
          <w:bCs/>
          <w:color w:val="FF0000"/>
        </w:rPr>
        <w:t xml:space="preserve"> </w:t>
      </w:r>
      <w:r w:rsidRPr="0025096A">
        <w:rPr>
          <w:b/>
          <w:bCs/>
          <w:color w:val="FF0000"/>
        </w:rPr>
        <w:t>1-bit</w:t>
      </w:r>
      <w:r w:rsidRPr="0025096A">
        <w:rPr>
          <w:b/>
          <w:bCs/>
          <w:color w:val="FF0000"/>
        </w:rPr>
        <w:t>:</w:t>
      </w:r>
    </w:p>
    <w:p w14:paraId="2073AA55" w14:textId="105A4637" w:rsidR="00D36DE3" w:rsidRPr="0081415A" w:rsidRDefault="00D36DE3" w:rsidP="00D36DE3">
      <w:pPr>
        <w:pStyle w:val="BodyText"/>
      </w:pPr>
    </w:p>
    <w:p w14:paraId="72445C75" w14:textId="7919ECCA" w:rsidR="00D36DE3" w:rsidRPr="0081415A" w:rsidRDefault="00D36DE3" w:rsidP="00D36DE3">
      <w:pPr>
        <w:pStyle w:val="BodyText"/>
      </w:pPr>
      <w:r w:rsidRPr="0081415A">
        <w:drawing>
          <wp:inline distT="0" distB="0" distL="0" distR="0" wp14:anchorId="4CBCCFA2" wp14:editId="705729AB">
            <wp:extent cx="6858000" cy="3634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A6D" w14:textId="3402D9FB" w:rsidR="0081415A" w:rsidRPr="0081415A" w:rsidRDefault="0081415A" w:rsidP="00D36DE3">
      <w:pPr>
        <w:pStyle w:val="BodyText"/>
      </w:pPr>
    </w:p>
    <w:p w14:paraId="6C7138B0" w14:textId="40F4C795" w:rsidR="0081415A" w:rsidRPr="0081415A" w:rsidRDefault="0081415A" w:rsidP="00D36DE3">
      <w:pPr>
        <w:pStyle w:val="BodyText"/>
      </w:pPr>
      <w:r w:rsidRPr="0081415A">
        <w:rPr>
          <w:noProof/>
        </w:rPr>
        <w:lastRenderedPageBreak/>
        <w:drawing>
          <wp:inline distT="0" distB="0" distL="0" distR="0" wp14:anchorId="0999656A" wp14:editId="4F5045DC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970C" w14:textId="5FC5652C" w:rsidR="00D36DE3" w:rsidRPr="0081415A" w:rsidRDefault="00D36DE3" w:rsidP="00D36DE3">
      <w:pPr>
        <w:pStyle w:val="BodyText"/>
      </w:pPr>
    </w:p>
    <w:p w14:paraId="32C74391" w14:textId="39005A27" w:rsidR="00D36DE3" w:rsidRDefault="00D36DE3" w:rsidP="00D36DE3">
      <w:pPr>
        <w:pStyle w:val="BodyText"/>
      </w:pPr>
    </w:p>
    <w:p w14:paraId="5D8F6B46" w14:textId="621345DA" w:rsidR="00A92BDC" w:rsidRDefault="00A92BDC" w:rsidP="00D36DE3">
      <w:pPr>
        <w:pStyle w:val="BodyText"/>
      </w:pPr>
    </w:p>
    <w:p w14:paraId="186BABD7" w14:textId="75AC234E" w:rsidR="00A92BDC" w:rsidRDefault="00A92BDC" w:rsidP="00D36DE3">
      <w:pPr>
        <w:pStyle w:val="BodyText"/>
      </w:pPr>
    </w:p>
    <w:p w14:paraId="67D35D1F" w14:textId="32A85CC8" w:rsidR="00A92BDC" w:rsidRDefault="00A92BDC" w:rsidP="00D36DE3">
      <w:pPr>
        <w:pStyle w:val="BodyText"/>
      </w:pPr>
    </w:p>
    <w:p w14:paraId="7FFC3B6B" w14:textId="0A80851D" w:rsidR="00A92BDC" w:rsidRDefault="00A92BDC" w:rsidP="00D36DE3">
      <w:pPr>
        <w:pStyle w:val="BodyText"/>
      </w:pPr>
    </w:p>
    <w:p w14:paraId="7F7F6C25" w14:textId="5664B3A3" w:rsidR="00A92BDC" w:rsidRDefault="00A92BDC" w:rsidP="00D36DE3">
      <w:pPr>
        <w:pStyle w:val="BodyText"/>
      </w:pPr>
    </w:p>
    <w:p w14:paraId="704C5924" w14:textId="3C04AD9E" w:rsidR="00A92BDC" w:rsidRDefault="00A92BDC" w:rsidP="00D36DE3">
      <w:pPr>
        <w:pStyle w:val="BodyText"/>
      </w:pPr>
    </w:p>
    <w:p w14:paraId="1A8563D6" w14:textId="0A53CFA1" w:rsidR="00A92BDC" w:rsidRDefault="00A92BDC" w:rsidP="00D36DE3">
      <w:pPr>
        <w:pStyle w:val="BodyText"/>
      </w:pPr>
    </w:p>
    <w:p w14:paraId="4C510085" w14:textId="5A8DCE86" w:rsidR="00A92BDC" w:rsidRDefault="00A92BDC" w:rsidP="00D36DE3">
      <w:pPr>
        <w:pStyle w:val="BodyText"/>
      </w:pPr>
    </w:p>
    <w:p w14:paraId="0D38CD37" w14:textId="572564FC" w:rsidR="00A92BDC" w:rsidRDefault="00A92BDC" w:rsidP="00D36DE3">
      <w:pPr>
        <w:pStyle w:val="BodyText"/>
      </w:pPr>
    </w:p>
    <w:p w14:paraId="50A0059E" w14:textId="260451B8" w:rsidR="00A92BDC" w:rsidRDefault="00A92BDC" w:rsidP="00D36DE3">
      <w:pPr>
        <w:pStyle w:val="BodyText"/>
      </w:pPr>
    </w:p>
    <w:p w14:paraId="0EBFD916" w14:textId="70F7E147" w:rsidR="00A92BDC" w:rsidRDefault="00A92BDC" w:rsidP="00D36DE3">
      <w:pPr>
        <w:pStyle w:val="BodyText"/>
      </w:pPr>
    </w:p>
    <w:p w14:paraId="708A5B26" w14:textId="06D7B27A" w:rsidR="00A92BDC" w:rsidRDefault="00A92BDC" w:rsidP="00D36DE3">
      <w:pPr>
        <w:pStyle w:val="BodyText"/>
      </w:pPr>
    </w:p>
    <w:p w14:paraId="1BE69491" w14:textId="77777777" w:rsidR="00A92BDC" w:rsidRPr="0081415A" w:rsidRDefault="00A92BDC" w:rsidP="00D36DE3">
      <w:pPr>
        <w:pStyle w:val="BodyText"/>
      </w:pPr>
    </w:p>
    <w:p w14:paraId="4B14F961" w14:textId="0DE2165B" w:rsidR="00D36DE3" w:rsidRDefault="00D36DE3" w:rsidP="00D36DE3">
      <w:pPr>
        <w:pStyle w:val="BodyText"/>
        <w:rPr>
          <w:b/>
          <w:bCs/>
          <w:color w:val="FF0000"/>
        </w:rPr>
      </w:pPr>
      <w:r w:rsidRPr="0025096A">
        <w:rPr>
          <w:b/>
          <w:bCs/>
          <w:color w:val="FF0000"/>
        </w:rPr>
        <w:lastRenderedPageBreak/>
        <w:t>b)</w:t>
      </w:r>
      <w:r w:rsidRPr="0025096A">
        <w:rPr>
          <w:b/>
          <w:bCs/>
          <w:color w:val="FF0000"/>
        </w:rPr>
        <w:t xml:space="preserve"> </w:t>
      </w:r>
      <w:r w:rsidRPr="0025096A">
        <w:rPr>
          <w:b/>
          <w:bCs/>
          <w:color w:val="FF0000"/>
        </w:rPr>
        <w:t>Shift a 16-bit number to left by</w:t>
      </w:r>
      <w:r w:rsidR="0025096A">
        <w:rPr>
          <w:b/>
          <w:bCs/>
          <w:color w:val="FF0000"/>
        </w:rPr>
        <w:t xml:space="preserve"> </w:t>
      </w:r>
      <w:r w:rsidRPr="0025096A">
        <w:rPr>
          <w:b/>
          <w:bCs/>
          <w:color w:val="FF0000"/>
        </w:rPr>
        <w:t>2-bits</w:t>
      </w:r>
      <w:r w:rsidRPr="0025096A">
        <w:rPr>
          <w:b/>
          <w:bCs/>
          <w:color w:val="FF0000"/>
        </w:rPr>
        <w:t>:</w:t>
      </w:r>
    </w:p>
    <w:p w14:paraId="35805908" w14:textId="77777777" w:rsidR="00215A22" w:rsidRPr="0025096A" w:rsidRDefault="00215A22" w:rsidP="00D36DE3">
      <w:pPr>
        <w:pStyle w:val="BodyText"/>
        <w:rPr>
          <w:b/>
          <w:bCs/>
          <w:color w:val="FF0000"/>
        </w:rPr>
      </w:pPr>
    </w:p>
    <w:p w14:paraId="53FDE7DE" w14:textId="5594DC04" w:rsidR="00D36DE3" w:rsidRPr="0081415A" w:rsidRDefault="00D36DE3" w:rsidP="00D36DE3">
      <w:pPr>
        <w:pStyle w:val="BodyText"/>
      </w:pPr>
      <w:r w:rsidRPr="0081415A">
        <w:drawing>
          <wp:inline distT="0" distB="0" distL="0" distR="0" wp14:anchorId="5C666449" wp14:editId="6D6D6F57">
            <wp:extent cx="6858000" cy="3630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7027" w14:textId="2CE054D2" w:rsidR="0081415A" w:rsidRPr="0081415A" w:rsidRDefault="0081415A" w:rsidP="00D36DE3">
      <w:pPr>
        <w:pStyle w:val="BodyText"/>
      </w:pPr>
    </w:p>
    <w:p w14:paraId="3522CF29" w14:textId="1E4F91F4" w:rsidR="0081415A" w:rsidRPr="0081415A" w:rsidRDefault="0081415A" w:rsidP="00D36DE3">
      <w:pPr>
        <w:pStyle w:val="BodyText"/>
      </w:pPr>
      <w:r w:rsidRPr="0081415A">
        <w:rPr>
          <w:noProof/>
        </w:rPr>
        <w:lastRenderedPageBreak/>
        <w:drawing>
          <wp:inline distT="0" distB="0" distL="0" distR="0" wp14:anchorId="6D9F0F63" wp14:editId="673AEF0B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5F13" w14:textId="21AC16F3" w:rsidR="00D36DE3" w:rsidRPr="0081415A" w:rsidRDefault="00D36DE3" w:rsidP="00D36DE3">
      <w:pPr>
        <w:pStyle w:val="BodyText"/>
      </w:pPr>
    </w:p>
    <w:p w14:paraId="61F920D9" w14:textId="77777777" w:rsidR="00D36DE3" w:rsidRPr="0081415A" w:rsidRDefault="00D36DE3" w:rsidP="00D36DE3">
      <w:pPr>
        <w:pStyle w:val="BodyText"/>
      </w:pPr>
    </w:p>
    <w:p w14:paraId="284ED777" w14:textId="77777777" w:rsidR="00417659" w:rsidRPr="0081415A" w:rsidRDefault="00417659" w:rsidP="00417659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3ACBD1B" w14:textId="77777777" w:rsidR="00417659" w:rsidRPr="0081415A" w:rsidRDefault="00417659" w:rsidP="00417659">
      <w:pPr>
        <w:rPr>
          <w:rFonts w:ascii="Times New Roman" w:hAnsi="Times New Roman" w:cs="Times New Roman"/>
          <w:b/>
          <w:sz w:val="28"/>
          <w:szCs w:val="28"/>
        </w:rPr>
      </w:pPr>
      <w:r w:rsidRPr="0081415A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44DF9C96" w14:textId="77777777" w:rsidR="00417659" w:rsidRPr="0081415A" w:rsidRDefault="00417659" w:rsidP="00417659">
      <w:pPr>
        <w:pStyle w:val="BodyText"/>
        <w:spacing w:line="360" w:lineRule="auto"/>
        <w:rPr>
          <w:rFonts w:eastAsia="SimSun"/>
        </w:rPr>
      </w:pPr>
      <w:r w:rsidRPr="0081415A">
        <w:rPr>
          <w:rFonts w:eastAsia="SimSun"/>
        </w:rPr>
        <w:t xml:space="preserve">1. Working of microprocessors. </w:t>
      </w:r>
    </w:p>
    <w:p w14:paraId="40B1EABE" w14:textId="11F29905" w:rsidR="00417659" w:rsidRPr="0081415A" w:rsidRDefault="00417659" w:rsidP="0081415A">
      <w:pPr>
        <w:pStyle w:val="BodyText"/>
        <w:spacing w:before="2" w:line="360" w:lineRule="auto"/>
        <w:rPr>
          <w:rFonts w:eastAsia="Helvetica"/>
          <w:color w:val="262626"/>
          <w:shd w:val="clear" w:color="auto" w:fill="FFFFFF"/>
        </w:rPr>
      </w:pPr>
      <w:r w:rsidRPr="0081415A">
        <w:rPr>
          <w:rFonts w:eastAsia="SimSun"/>
        </w:rPr>
        <w:t>2. Learn how to s</w:t>
      </w:r>
      <w:r w:rsidRPr="0081415A">
        <w:rPr>
          <w:rFonts w:eastAsia="Helvetica"/>
          <w:color w:val="262626"/>
          <w:shd w:val="clear" w:color="auto" w:fill="FFFFFF"/>
        </w:rPr>
        <w:t>hift</w:t>
      </w:r>
      <w:r w:rsidRPr="0081415A">
        <w:rPr>
          <w:rFonts w:eastAsia="SimSun"/>
        </w:rPr>
        <w:t xml:space="preserve"> data in microprocessors. </w:t>
      </w:r>
    </w:p>
    <w:p w14:paraId="04876474" w14:textId="77777777" w:rsidR="00417659" w:rsidRPr="0081415A" w:rsidRDefault="00417659" w:rsidP="00417659">
      <w:pPr>
        <w:pStyle w:val="BodyText"/>
        <w:spacing w:line="360" w:lineRule="auto"/>
        <w:rPr>
          <w:rFonts w:eastAsia="SimSun"/>
        </w:rPr>
      </w:pPr>
      <w:r w:rsidRPr="0081415A">
        <w:rPr>
          <w:rFonts w:eastAsia="SimSun"/>
        </w:rPr>
        <w:t xml:space="preserve">3. Learn about 8085 </w:t>
      </w:r>
      <w:proofErr w:type="gramStart"/>
      <w:r w:rsidRPr="0081415A">
        <w:rPr>
          <w:rFonts w:eastAsia="SimSun"/>
        </w:rPr>
        <w:t>simulator</w:t>
      </w:r>
      <w:proofErr w:type="gramEnd"/>
      <w:r w:rsidRPr="0081415A">
        <w:rPr>
          <w:rFonts w:eastAsia="SimSun"/>
        </w:rPr>
        <w:t xml:space="preserve">. </w:t>
      </w:r>
    </w:p>
    <w:p w14:paraId="5925590E" w14:textId="1B9B6E41" w:rsidR="00417659" w:rsidRPr="0081415A" w:rsidRDefault="00417659" w:rsidP="00417659">
      <w:pPr>
        <w:pStyle w:val="BodyText"/>
        <w:spacing w:line="360" w:lineRule="auto"/>
        <w:rPr>
          <w:rFonts w:eastAsia="SimSun"/>
        </w:rPr>
      </w:pPr>
      <w:r w:rsidRPr="0081415A">
        <w:rPr>
          <w:rFonts w:eastAsia="SimSun"/>
        </w:rPr>
        <w:t xml:space="preserve">4. Operations of </w:t>
      </w:r>
      <w:r w:rsidR="00A92BDC" w:rsidRPr="0081415A">
        <w:rPr>
          <w:rFonts w:eastAsia="SimSun"/>
        </w:rPr>
        <w:t>16-bit</w:t>
      </w:r>
      <w:r w:rsidRPr="0081415A">
        <w:rPr>
          <w:rFonts w:eastAsia="SimSun"/>
        </w:rPr>
        <w:t xml:space="preserve"> numbers. </w:t>
      </w:r>
    </w:p>
    <w:p w14:paraId="08D660A8" w14:textId="77777777" w:rsidR="00417659" w:rsidRPr="0081415A" w:rsidRDefault="00417659" w:rsidP="00417659">
      <w:pPr>
        <w:pStyle w:val="BodyText"/>
        <w:spacing w:line="360" w:lineRule="auto"/>
        <w:rPr>
          <w:rFonts w:eastAsia="SimSun"/>
        </w:rPr>
      </w:pPr>
      <w:r w:rsidRPr="0081415A">
        <w:rPr>
          <w:rFonts w:eastAsia="SimSun"/>
        </w:rPr>
        <w:t>5. Learn about the different instructions that are needed to be given to the memory to perform some tasks.</w:t>
      </w:r>
    </w:p>
    <w:p w14:paraId="2346B618" w14:textId="77777777" w:rsidR="00417659" w:rsidRPr="0081415A" w:rsidRDefault="00417659" w:rsidP="00417659">
      <w:pPr>
        <w:rPr>
          <w:rFonts w:ascii="Times New Roman" w:hAnsi="Times New Roman" w:cs="Times New Roman"/>
          <w:sz w:val="28"/>
          <w:szCs w:val="28"/>
        </w:rPr>
      </w:pPr>
    </w:p>
    <w:p w14:paraId="6AC47EDF" w14:textId="77777777" w:rsidR="00417659" w:rsidRPr="0081415A" w:rsidRDefault="00417659" w:rsidP="00417659">
      <w:pPr>
        <w:rPr>
          <w:rFonts w:ascii="Times New Roman" w:hAnsi="Times New Roman" w:cs="Times New Roman"/>
          <w:bCs/>
          <w:sz w:val="28"/>
          <w:szCs w:val="28"/>
        </w:rPr>
      </w:pPr>
    </w:p>
    <w:p w14:paraId="0F442E25" w14:textId="77777777" w:rsidR="00417659" w:rsidRPr="0081415A" w:rsidRDefault="00417659" w:rsidP="00417659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81415A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417659" w:rsidRPr="0081415A" w14:paraId="65A331C2" w14:textId="77777777" w:rsidTr="00505655">
        <w:tc>
          <w:tcPr>
            <w:tcW w:w="1089" w:type="dxa"/>
          </w:tcPr>
          <w:p w14:paraId="45AB01F4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415A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C76D68A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415A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611515D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415A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616B1F78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415A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417659" w:rsidRPr="0081415A" w14:paraId="1CC16E39" w14:textId="77777777" w:rsidTr="00505655">
        <w:tc>
          <w:tcPr>
            <w:tcW w:w="1089" w:type="dxa"/>
          </w:tcPr>
          <w:p w14:paraId="40B8C049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415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0AB57E13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FB2524D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70C450B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7659" w:rsidRPr="0081415A" w14:paraId="41D37459" w14:textId="77777777" w:rsidTr="00505655">
        <w:tc>
          <w:tcPr>
            <w:tcW w:w="1089" w:type="dxa"/>
          </w:tcPr>
          <w:p w14:paraId="43AE2F2A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415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C54296A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3C5821B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B1CFAEF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7659" w:rsidRPr="0081415A" w14:paraId="1EE833C6" w14:textId="77777777" w:rsidTr="00505655">
        <w:tc>
          <w:tcPr>
            <w:tcW w:w="1089" w:type="dxa"/>
          </w:tcPr>
          <w:p w14:paraId="682345C8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415A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C39067D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2BAB46A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FA81987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7659" w:rsidRPr="0081415A" w14:paraId="2E040A40" w14:textId="77777777" w:rsidTr="00505655">
        <w:trPr>
          <w:trHeight w:val="686"/>
        </w:trPr>
        <w:tc>
          <w:tcPr>
            <w:tcW w:w="1089" w:type="dxa"/>
          </w:tcPr>
          <w:p w14:paraId="4D1703C7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06F8C2C3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05461AC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033CB1E" w14:textId="77777777" w:rsidR="00417659" w:rsidRPr="0081415A" w:rsidRDefault="00417659" w:rsidP="005056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0A169C" w14:textId="77777777" w:rsidR="00417659" w:rsidRPr="0081415A" w:rsidRDefault="00417659" w:rsidP="00417659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1244F3" w14:textId="77777777" w:rsidR="00417659" w:rsidRPr="0081415A" w:rsidRDefault="00417659" w:rsidP="00417659">
      <w:pPr>
        <w:rPr>
          <w:rFonts w:ascii="Times New Roman" w:hAnsi="Times New Roman" w:cs="Times New Roman"/>
        </w:rPr>
      </w:pPr>
      <w:r w:rsidRPr="0081415A">
        <w:rPr>
          <w:rFonts w:ascii="Times New Roman" w:hAnsi="Times New Roman" w:cs="Times New Roman"/>
        </w:rPr>
        <w:tab/>
      </w:r>
    </w:p>
    <w:p w14:paraId="09EBF5DF" w14:textId="77777777" w:rsidR="00417659" w:rsidRPr="0081415A" w:rsidRDefault="00417659" w:rsidP="00417659">
      <w:pPr>
        <w:tabs>
          <w:tab w:val="left" w:pos="2890"/>
        </w:tabs>
        <w:rPr>
          <w:rFonts w:ascii="Times New Roman" w:hAnsi="Times New Roman" w:cs="Times New Roman"/>
        </w:rPr>
      </w:pPr>
    </w:p>
    <w:p w14:paraId="3C442C73" w14:textId="77777777" w:rsidR="00417659" w:rsidRPr="0081415A" w:rsidRDefault="00417659" w:rsidP="00417659">
      <w:pPr>
        <w:rPr>
          <w:rFonts w:ascii="Times New Roman" w:hAnsi="Times New Roman" w:cs="Times New Roman"/>
        </w:rPr>
      </w:pPr>
    </w:p>
    <w:p w14:paraId="1E6A19B6" w14:textId="77777777" w:rsidR="00417659" w:rsidRPr="0081415A" w:rsidRDefault="00417659" w:rsidP="00417659">
      <w:pPr>
        <w:rPr>
          <w:rFonts w:ascii="Times New Roman" w:hAnsi="Times New Roman" w:cs="Times New Roman"/>
        </w:rPr>
      </w:pPr>
    </w:p>
    <w:p w14:paraId="67691E1A" w14:textId="77777777" w:rsidR="00417659" w:rsidRPr="0081415A" w:rsidRDefault="00417659" w:rsidP="00417659">
      <w:pPr>
        <w:rPr>
          <w:rFonts w:ascii="Times New Roman" w:hAnsi="Times New Roman" w:cs="Times New Roman"/>
        </w:rPr>
      </w:pPr>
    </w:p>
    <w:p w14:paraId="5BAF79F8" w14:textId="77777777" w:rsidR="008D09EB" w:rsidRPr="0081415A" w:rsidRDefault="008D09EB">
      <w:pPr>
        <w:rPr>
          <w:rFonts w:ascii="Times New Roman" w:hAnsi="Times New Roman" w:cs="Times New Roman"/>
        </w:rPr>
      </w:pPr>
    </w:p>
    <w:sectPr w:rsidR="008D09EB" w:rsidRPr="0081415A" w:rsidSect="00E92E27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6769A" w14:textId="77777777" w:rsidR="0073416B" w:rsidRDefault="00215A22">
    <w:pPr>
      <w:pStyle w:val="Footer"/>
    </w:pPr>
    <w:r>
      <w:rPr>
        <w:noProof/>
        <w:lang w:val="en-IN" w:eastAsia="en-IN"/>
      </w:rPr>
      <w:drawing>
        <wp:inline distT="0" distB="0" distL="0" distR="0" wp14:anchorId="2F037810" wp14:editId="3321C4B2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508F9" w14:textId="77777777" w:rsidR="0073416B" w:rsidRDefault="00215A22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3183B40F" wp14:editId="249F83A9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3DCF7" w14:textId="77777777" w:rsidR="009D3A1F" w:rsidRDefault="00215A22">
    <w:pPr>
      <w:pStyle w:val="Header"/>
    </w:pPr>
    <w:r>
      <w:rPr>
        <w:noProof/>
        <w:lang w:val="en-IN" w:eastAsia="en-IN"/>
      </w:rPr>
      <w:drawing>
        <wp:inline distT="0" distB="0" distL="0" distR="0" wp14:anchorId="46B5A53F" wp14:editId="41914E15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FD09A" w14:textId="77777777" w:rsidR="00A06073" w:rsidRDefault="00215A22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7E6D608E" wp14:editId="451E1B20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41FF0"/>
    <w:multiLevelType w:val="hybridMultilevel"/>
    <w:tmpl w:val="804ED9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8B1480"/>
    <w:multiLevelType w:val="singleLevel"/>
    <w:tmpl w:val="40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num w:numId="1" w16cid:durableId="378167331">
    <w:abstractNumId w:val="0"/>
  </w:num>
  <w:num w:numId="2" w16cid:durableId="2071995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659"/>
    <w:rsid w:val="00215A22"/>
    <w:rsid w:val="0025096A"/>
    <w:rsid w:val="00417659"/>
    <w:rsid w:val="0081415A"/>
    <w:rsid w:val="008D09EB"/>
    <w:rsid w:val="00A92BDC"/>
    <w:rsid w:val="00D3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F985B"/>
  <w15:chartTrackingRefBased/>
  <w15:docId w15:val="{A30CD740-B463-4493-8586-3356B29F6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659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76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659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176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659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41765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41765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1765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1.xml"/><Relationship Id="rId5" Type="http://schemas.openxmlformats.org/officeDocument/2006/relationships/image" Target="media/image1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4</cp:revision>
  <dcterms:created xsi:type="dcterms:W3CDTF">2022-04-14T15:10:00Z</dcterms:created>
  <dcterms:modified xsi:type="dcterms:W3CDTF">2022-04-14T15:31:00Z</dcterms:modified>
</cp:coreProperties>
</file>