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70E33" w14:textId="77777777" w:rsidR="00EB1C97" w:rsidRDefault="0053174E">
      <w:pPr>
        <w:pStyle w:val="BodyText"/>
        <w:rPr>
          <w:sz w:val="20"/>
        </w:rPr>
      </w:pPr>
      <w:r>
        <w:rPr>
          <w:noProof/>
        </w:rPr>
        <w:drawing>
          <wp:anchor distT="0" distB="0" distL="0" distR="0" simplePos="0" relativeHeight="251659264" behindDoc="0" locked="0" layoutInCell="1" allowOverlap="1" wp14:anchorId="1690C4AF" wp14:editId="4AD62971">
            <wp:simplePos x="0" y="0"/>
            <wp:positionH relativeFrom="page">
              <wp:posOffset>510540</wp:posOffset>
            </wp:positionH>
            <wp:positionV relativeFrom="page">
              <wp:posOffset>4445</wp:posOffset>
            </wp:positionV>
            <wp:extent cx="7261860" cy="1325880"/>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7261859" cy="1325879"/>
                    </a:xfrm>
                    <a:prstGeom prst="rect">
                      <a:avLst/>
                    </a:prstGeom>
                  </pic:spPr>
                </pic:pic>
              </a:graphicData>
            </a:graphic>
          </wp:anchor>
        </w:drawing>
      </w:r>
    </w:p>
    <w:p w14:paraId="1C288ADA" w14:textId="77777777" w:rsidR="00EB1C97" w:rsidRDefault="00EB1C97">
      <w:pPr>
        <w:pStyle w:val="BodyText"/>
        <w:rPr>
          <w:sz w:val="20"/>
        </w:rPr>
      </w:pPr>
    </w:p>
    <w:p w14:paraId="5A639C3E" w14:textId="77777777" w:rsidR="00EB1C97" w:rsidRDefault="00EB1C97">
      <w:pPr>
        <w:pStyle w:val="BodyText"/>
        <w:rPr>
          <w:sz w:val="20"/>
        </w:rPr>
      </w:pPr>
    </w:p>
    <w:p w14:paraId="3A6DE891" w14:textId="77777777" w:rsidR="00EB1C97" w:rsidRDefault="00EB1C97">
      <w:pPr>
        <w:pStyle w:val="BodyText"/>
        <w:rPr>
          <w:sz w:val="20"/>
        </w:rPr>
      </w:pPr>
    </w:p>
    <w:p w14:paraId="257FC7B0" w14:textId="77777777" w:rsidR="00EB1C97" w:rsidRDefault="00EB1C97">
      <w:pPr>
        <w:pStyle w:val="BodyText"/>
        <w:rPr>
          <w:sz w:val="20"/>
        </w:rPr>
      </w:pPr>
    </w:p>
    <w:p w14:paraId="321C6994" w14:textId="77777777" w:rsidR="00EB1C97" w:rsidRDefault="00EB1C97">
      <w:pPr>
        <w:pStyle w:val="BodyText"/>
        <w:rPr>
          <w:sz w:val="20"/>
        </w:rPr>
      </w:pPr>
    </w:p>
    <w:p w14:paraId="070B26EA" w14:textId="77777777" w:rsidR="00EB1C97" w:rsidRDefault="00EB1C97">
      <w:pPr>
        <w:pStyle w:val="BodyText"/>
        <w:rPr>
          <w:sz w:val="20"/>
        </w:rPr>
      </w:pPr>
    </w:p>
    <w:p w14:paraId="51E091CF" w14:textId="77777777" w:rsidR="00EB1C97" w:rsidRDefault="00EB1C97">
      <w:pPr>
        <w:pStyle w:val="BodyText"/>
        <w:rPr>
          <w:sz w:val="20"/>
        </w:rPr>
      </w:pPr>
    </w:p>
    <w:p w14:paraId="2F4691E2" w14:textId="77777777" w:rsidR="00EB1C97" w:rsidRDefault="00EB1C97">
      <w:pPr>
        <w:pStyle w:val="BodyText"/>
        <w:rPr>
          <w:sz w:val="20"/>
        </w:rPr>
      </w:pPr>
    </w:p>
    <w:p w14:paraId="41576338" w14:textId="77777777" w:rsidR="00EB1C97" w:rsidRDefault="00EB1C97">
      <w:pPr>
        <w:pStyle w:val="BodyText"/>
        <w:rPr>
          <w:sz w:val="20"/>
        </w:rPr>
      </w:pPr>
    </w:p>
    <w:p w14:paraId="50862632" w14:textId="77777777" w:rsidR="00EB1C97" w:rsidRDefault="00EB1C97">
      <w:pPr>
        <w:pStyle w:val="BodyText"/>
        <w:spacing w:before="5"/>
        <w:rPr>
          <w:sz w:val="17"/>
        </w:rPr>
      </w:pPr>
    </w:p>
    <w:p w14:paraId="4574379C" w14:textId="07AC01C8" w:rsidR="00EB1C97" w:rsidRPr="007A7203" w:rsidRDefault="007A7203">
      <w:pPr>
        <w:pStyle w:val="Title"/>
        <w:rPr>
          <w:u w:val="single"/>
        </w:rPr>
      </w:pPr>
      <w:r w:rsidRPr="007A7203">
        <w:rPr>
          <w:u w:val="single"/>
        </w:rPr>
        <w:t>Worksheet: -</w:t>
      </w:r>
      <w:r w:rsidR="0053174E" w:rsidRPr="007A7203">
        <w:rPr>
          <w:u w:val="single"/>
        </w:rPr>
        <w:t xml:space="preserve"> 2.1</w:t>
      </w:r>
    </w:p>
    <w:p w14:paraId="168647A5" w14:textId="1F007AAD" w:rsidR="00EB1C97" w:rsidRPr="007A7203" w:rsidRDefault="0053174E">
      <w:pPr>
        <w:pStyle w:val="Heading1"/>
        <w:tabs>
          <w:tab w:val="left" w:pos="7019"/>
        </w:tabs>
        <w:spacing w:before="338"/>
        <w:rPr>
          <w:b w:val="0"/>
        </w:rPr>
      </w:pPr>
      <w:r>
        <w:t xml:space="preserve">Student Name: </w:t>
      </w:r>
      <w:r w:rsidR="007A7203" w:rsidRPr="007A7203">
        <w:rPr>
          <w:b w:val="0"/>
        </w:rPr>
        <w:t>Sahil Kaundal</w:t>
      </w:r>
      <w:r w:rsidR="007A7203">
        <w:t xml:space="preserve">                                             </w:t>
      </w:r>
      <w:r>
        <w:t>UID:</w:t>
      </w:r>
      <w:r>
        <w:rPr>
          <w:spacing w:val="-1"/>
        </w:rPr>
        <w:t xml:space="preserve"> </w:t>
      </w:r>
      <w:r w:rsidRPr="007A7203">
        <w:rPr>
          <w:b w:val="0"/>
        </w:rPr>
        <w:t>21BCS81</w:t>
      </w:r>
      <w:r w:rsidR="007A7203" w:rsidRPr="007A7203">
        <w:rPr>
          <w:b w:val="0"/>
        </w:rPr>
        <w:t>97</w:t>
      </w:r>
    </w:p>
    <w:p w14:paraId="36EA384F" w14:textId="77777777" w:rsidR="007A7203" w:rsidRDefault="0053174E">
      <w:pPr>
        <w:tabs>
          <w:tab w:val="left" w:pos="1695"/>
          <w:tab w:val="left" w:pos="6848"/>
          <w:tab w:val="left" w:pos="7067"/>
        </w:tabs>
        <w:spacing w:before="7" w:line="470" w:lineRule="atLeast"/>
        <w:ind w:left="253" w:right="558"/>
        <w:rPr>
          <w:b/>
          <w:sz w:val="28"/>
        </w:rPr>
      </w:pPr>
      <w:r>
        <w:rPr>
          <w:b/>
          <w:sz w:val="28"/>
        </w:rPr>
        <w:t xml:space="preserve">Branch: </w:t>
      </w:r>
      <w:r w:rsidRPr="007A7203">
        <w:rPr>
          <w:bCs/>
          <w:sz w:val="28"/>
        </w:rPr>
        <w:t>BE</w:t>
      </w:r>
      <w:r w:rsidRPr="007A7203">
        <w:rPr>
          <w:bCs/>
          <w:spacing w:val="-6"/>
          <w:sz w:val="28"/>
        </w:rPr>
        <w:t xml:space="preserve"> </w:t>
      </w:r>
      <w:r w:rsidRPr="007A7203">
        <w:rPr>
          <w:bCs/>
          <w:sz w:val="28"/>
        </w:rPr>
        <w:t>CSE</w:t>
      </w:r>
      <w:r w:rsidRPr="007A7203">
        <w:rPr>
          <w:bCs/>
          <w:spacing w:val="-1"/>
          <w:sz w:val="28"/>
        </w:rPr>
        <w:t xml:space="preserve"> </w:t>
      </w:r>
      <w:r w:rsidRPr="007A7203">
        <w:rPr>
          <w:bCs/>
          <w:sz w:val="28"/>
        </w:rPr>
        <w:t>(Leet)</w:t>
      </w:r>
      <w:r>
        <w:rPr>
          <w:b/>
          <w:sz w:val="28"/>
        </w:rPr>
        <w:tab/>
        <w:t xml:space="preserve">Section/Group: </w:t>
      </w:r>
      <w:r w:rsidRPr="007A7203">
        <w:rPr>
          <w:bCs/>
          <w:sz w:val="28"/>
        </w:rPr>
        <w:t>807/B</w:t>
      </w:r>
      <w:r>
        <w:rPr>
          <w:b/>
          <w:sz w:val="28"/>
        </w:rPr>
        <w:t xml:space="preserve"> </w:t>
      </w:r>
    </w:p>
    <w:p w14:paraId="387754F7" w14:textId="6A4D6A0C" w:rsidR="00EB1C97" w:rsidRDefault="0053174E">
      <w:pPr>
        <w:tabs>
          <w:tab w:val="left" w:pos="1695"/>
          <w:tab w:val="left" w:pos="6848"/>
          <w:tab w:val="left" w:pos="7067"/>
        </w:tabs>
        <w:spacing w:before="7" w:line="470" w:lineRule="atLeast"/>
        <w:ind w:left="253" w:right="558"/>
        <w:rPr>
          <w:b/>
          <w:sz w:val="28"/>
        </w:rPr>
      </w:pPr>
      <w:r>
        <w:rPr>
          <w:b/>
          <w:sz w:val="28"/>
        </w:rPr>
        <w:t>Semester:</w:t>
      </w:r>
      <w:r w:rsidRPr="007A7203">
        <w:rPr>
          <w:bCs/>
          <w:sz w:val="28"/>
        </w:rPr>
        <w:tab/>
        <w:t>4</w:t>
      </w:r>
      <w:r w:rsidRPr="007A7203">
        <w:rPr>
          <w:bCs/>
          <w:sz w:val="28"/>
          <w:vertAlign w:val="superscript"/>
        </w:rPr>
        <w:t>th</w:t>
      </w:r>
      <w:r>
        <w:rPr>
          <w:b/>
          <w:sz w:val="28"/>
        </w:rPr>
        <w:t xml:space="preserve"> </w:t>
      </w:r>
      <w:r>
        <w:rPr>
          <w:b/>
          <w:position w:val="9"/>
          <w:sz w:val="18"/>
        </w:rPr>
        <w:tab/>
      </w:r>
      <w:r>
        <w:rPr>
          <w:b/>
          <w:sz w:val="28"/>
        </w:rPr>
        <w:t>Date of performance:</w:t>
      </w:r>
      <w:r>
        <w:rPr>
          <w:b/>
          <w:spacing w:val="-10"/>
          <w:sz w:val="28"/>
        </w:rPr>
        <w:t xml:space="preserve"> </w:t>
      </w:r>
      <w:r w:rsidRPr="007A7203">
        <w:rPr>
          <w:bCs/>
          <w:spacing w:val="-10"/>
          <w:sz w:val="28"/>
        </w:rPr>
        <w:t>23</w:t>
      </w:r>
      <w:r w:rsidRPr="007A7203">
        <w:rPr>
          <w:bCs/>
          <w:sz w:val="28"/>
        </w:rPr>
        <w:t>/03/2022</w:t>
      </w:r>
    </w:p>
    <w:p w14:paraId="55036145" w14:textId="3D37B0FA" w:rsidR="00EB1C97" w:rsidRPr="007A7203" w:rsidRDefault="0053174E">
      <w:pPr>
        <w:tabs>
          <w:tab w:val="left" w:pos="6855"/>
        </w:tabs>
        <w:spacing w:before="45"/>
        <w:ind w:left="253"/>
        <w:rPr>
          <w:bCs/>
          <w:sz w:val="28"/>
        </w:rPr>
      </w:pPr>
      <w:r>
        <w:rPr>
          <w:b/>
          <w:sz w:val="28"/>
        </w:rPr>
        <w:t xml:space="preserve">Subject Name: </w:t>
      </w:r>
      <w:r w:rsidRPr="007A7203">
        <w:rPr>
          <w:bCs/>
          <w:sz w:val="28"/>
        </w:rPr>
        <w:t>Python</w:t>
      </w:r>
      <w:r w:rsidRPr="007A7203">
        <w:rPr>
          <w:bCs/>
          <w:spacing w:val="4"/>
          <w:sz w:val="28"/>
        </w:rPr>
        <w:t xml:space="preserve"> </w:t>
      </w:r>
      <w:r w:rsidRPr="007A7203">
        <w:rPr>
          <w:bCs/>
          <w:sz w:val="28"/>
        </w:rPr>
        <w:t>Lab</w:t>
      </w:r>
      <w:r>
        <w:rPr>
          <w:b/>
          <w:sz w:val="28"/>
        </w:rPr>
        <w:tab/>
      </w:r>
      <w:r>
        <w:rPr>
          <w:b/>
          <w:position w:val="1"/>
          <w:sz w:val="28"/>
        </w:rPr>
        <w:t>Subject Code:</w:t>
      </w:r>
      <w:r w:rsidR="007A7203">
        <w:rPr>
          <w:b/>
          <w:position w:val="1"/>
          <w:sz w:val="28"/>
        </w:rPr>
        <w:t xml:space="preserve"> </w:t>
      </w:r>
      <w:r w:rsidRPr="007A7203">
        <w:rPr>
          <w:rFonts w:eastAsia="sans-serif"/>
          <w:bCs/>
          <w:color w:val="262626"/>
          <w:sz w:val="28"/>
          <w:szCs w:val="28"/>
          <w:shd w:val="clear" w:color="auto" w:fill="FFFFFF"/>
        </w:rPr>
        <w:t>20CSP-259</w:t>
      </w:r>
    </w:p>
    <w:p w14:paraId="7DB7703A" w14:textId="77777777" w:rsidR="00EB1C97" w:rsidRDefault="00EB1C97">
      <w:pPr>
        <w:pStyle w:val="BodyText"/>
        <w:rPr>
          <w:b/>
          <w:sz w:val="32"/>
        </w:rPr>
      </w:pPr>
    </w:p>
    <w:p w14:paraId="01594AF3" w14:textId="77777777" w:rsidR="00EB1C97" w:rsidRDefault="00EB1C97">
      <w:pPr>
        <w:pStyle w:val="BodyText"/>
        <w:rPr>
          <w:b/>
          <w:sz w:val="32"/>
        </w:rPr>
      </w:pPr>
    </w:p>
    <w:p w14:paraId="599CF2B7" w14:textId="63D8CC89" w:rsidR="00EB1C97" w:rsidRDefault="007A7203">
      <w:pPr>
        <w:pStyle w:val="BodyText"/>
        <w:spacing w:before="8"/>
        <w:rPr>
          <w:b/>
          <w:color w:val="FF0000"/>
          <w:sz w:val="34"/>
          <w:u w:val="single"/>
        </w:rPr>
      </w:pPr>
      <w:r w:rsidRPr="007A7203">
        <w:rPr>
          <w:b/>
          <w:color w:val="FF0000"/>
          <w:sz w:val="34"/>
          <w:u w:val="single"/>
        </w:rPr>
        <w:t>Q1.</w:t>
      </w:r>
    </w:p>
    <w:p w14:paraId="0F2BA16D" w14:textId="77777777" w:rsidR="007A7203" w:rsidRPr="007A7203" w:rsidRDefault="007A7203">
      <w:pPr>
        <w:pStyle w:val="BodyText"/>
        <w:spacing w:before="8"/>
        <w:rPr>
          <w:b/>
          <w:color w:val="FF0000"/>
          <w:sz w:val="34"/>
          <w:u w:val="single"/>
        </w:rPr>
      </w:pPr>
    </w:p>
    <w:p w14:paraId="75183749" w14:textId="77777777" w:rsidR="00EB1C97" w:rsidRDefault="0053174E">
      <w:pPr>
        <w:pStyle w:val="ListParagraph"/>
        <w:numPr>
          <w:ilvl w:val="0"/>
          <w:numId w:val="1"/>
        </w:numPr>
        <w:tabs>
          <w:tab w:val="left" w:pos="640"/>
        </w:tabs>
        <w:ind w:left="420"/>
        <w:rPr>
          <w:b/>
          <w:sz w:val="28"/>
        </w:rPr>
      </w:pPr>
      <w:r>
        <w:rPr>
          <w:b/>
          <w:sz w:val="28"/>
        </w:rPr>
        <w:t>Aim/Overview of the</w:t>
      </w:r>
      <w:r>
        <w:rPr>
          <w:b/>
          <w:spacing w:val="-12"/>
          <w:sz w:val="28"/>
        </w:rPr>
        <w:t xml:space="preserve"> </w:t>
      </w:r>
      <w:r>
        <w:rPr>
          <w:b/>
          <w:sz w:val="28"/>
        </w:rPr>
        <w:t>practical:</w:t>
      </w:r>
    </w:p>
    <w:p w14:paraId="3D0DEAE6" w14:textId="77777777" w:rsidR="00EB1C97" w:rsidRDefault="00EB1C97">
      <w:pPr>
        <w:pStyle w:val="ListParagraph"/>
        <w:tabs>
          <w:tab w:val="left" w:pos="640"/>
        </w:tabs>
        <w:ind w:left="0" w:firstLine="0"/>
        <w:rPr>
          <w:b/>
          <w:sz w:val="28"/>
        </w:rPr>
      </w:pPr>
    </w:p>
    <w:p w14:paraId="59F94B4D" w14:textId="77777777" w:rsidR="00EB1C97" w:rsidRDefault="0053174E">
      <w:pPr>
        <w:widowControl/>
        <w:ind w:left="-360" w:firstLineChars="300" w:firstLine="840"/>
        <w:rPr>
          <w:rFonts w:eastAsia="sans-serif"/>
          <w:color w:val="262626"/>
          <w:sz w:val="28"/>
          <w:szCs w:val="28"/>
          <w:shd w:val="clear" w:color="auto" w:fill="FFFFFF"/>
        </w:rPr>
      </w:pPr>
      <w:r>
        <w:rPr>
          <w:rFonts w:eastAsia="sans-serif"/>
          <w:color w:val="262626"/>
          <w:sz w:val="28"/>
          <w:szCs w:val="28"/>
          <w:shd w:val="clear" w:color="auto" w:fill="FFFFFF"/>
        </w:rPr>
        <w:t>Python program to check whether the string is Symmetrical or Palindrome.</w:t>
      </w:r>
    </w:p>
    <w:p w14:paraId="4BCAA954" w14:textId="77777777" w:rsidR="00EB1C97" w:rsidRDefault="00EB1C97">
      <w:pPr>
        <w:widowControl/>
        <w:ind w:left="-360" w:firstLineChars="300" w:firstLine="840"/>
        <w:rPr>
          <w:rFonts w:eastAsia="sans-serif"/>
          <w:color w:val="262626"/>
          <w:sz w:val="28"/>
          <w:szCs w:val="28"/>
          <w:shd w:val="clear" w:color="auto" w:fill="FFFFFF"/>
        </w:rPr>
      </w:pPr>
    </w:p>
    <w:p w14:paraId="38CEEBFC" w14:textId="5C4231C2" w:rsidR="00EB1C97" w:rsidRDefault="0053174E">
      <w:pPr>
        <w:pStyle w:val="Heading1"/>
        <w:numPr>
          <w:ilvl w:val="0"/>
          <w:numId w:val="1"/>
        </w:numPr>
        <w:tabs>
          <w:tab w:val="left" w:pos="640"/>
        </w:tabs>
        <w:spacing w:before="254"/>
        <w:ind w:left="420" w:hanging="420"/>
      </w:pPr>
      <w:r>
        <w:t>Task to be done</w:t>
      </w:r>
      <w:r w:rsidR="00A85F3B">
        <w:t>/ Which logistics used:</w:t>
      </w:r>
    </w:p>
    <w:p w14:paraId="753FEEAC" w14:textId="77777777" w:rsidR="00EB1C97" w:rsidRDefault="00EB1C97">
      <w:pPr>
        <w:pStyle w:val="BodyText"/>
        <w:spacing w:before="3"/>
        <w:rPr>
          <w:b/>
          <w:sz w:val="30"/>
        </w:rPr>
      </w:pPr>
    </w:p>
    <w:p w14:paraId="30B42B4E" w14:textId="77777777" w:rsidR="00EB1C97" w:rsidRDefault="0053174E">
      <w:pPr>
        <w:widowControl/>
        <w:ind w:left="-360" w:firstLineChars="300" w:firstLine="840"/>
        <w:rPr>
          <w:rFonts w:eastAsia="sans-serif"/>
          <w:color w:val="262626"/>
          <w:sz w:val="28"/>
          <w:szCs w:val="28"/>
          <w:shd w:val="clear" w:color="auto" w:fill="FFFFFF"/>
        </w:rPr>
      </w:pPr>
      <w:r>
        <w:rPr>
          <w:rFonts w:eastAsia="sans-serif"/>
          <w:color w:val="262626"/>
          <w:sz w:val="28"/>
          <w:szCs w:val="28"/>
          <w:shd w:val="clear" w:color="auto" w:fill="FFFFFF"/>
        </w:rPr>
        <w:t>To check whether the string is Symmetrical or Palindrome.</w:t>
      </w:r>
    </w:p>
    <w:p w14:paraId="0AEE1BB1" w14:textId="77777777" w:rsidR="00EB1C97" w:rsidRDefault="00EB1C97">
      <w:pPr>
        <w:widowControl/>
        <w:ind w:left="-360" w:firstLineChars="300" w:firstLine="840"/>
        <w:rPr>
          <w:rFonts w:eastAsia="sans-serif"/>
          <w:color w:val="262626"/>
          <w:sz w:val="28"/>
          <w:szCs w:val="28"/>
          <w:shd w:val="clear" w:color="auto" w:fill="FFFFFF"/>
        </w:rPr>
      </w:pPr>
    </w:p>
    <w:p w14:paraId="6BA90C4C" w14:textId="77777777" w:rsidR="00EB1C97" w:rsidRDefault="00EB1C97">
      <w:pPr>
        <w:widowControl/>
        <w:spacing w:line="19" w:lineRule="atLeast"/>
        <w:ind w:firstLineChars="100" w:firstLine="280"/>
        <w:textAlignment w:val="baseline"/>
        <w:rPr>
          <w:rStyle w:val="Strong"/>
          <w:rFonts w:eastAsia="sans-serif"/>
          <w:b w:val="0"/>
          <w:bCs w:val="0"/>
          <w:color w:val="222222"/>
          <w:sz w:val="28"/>
          <w:szCs w:val="28"/>
          <w:shd w:val="clear" w:color="auto" w:fill="FFFFFF"/>
        </w:rPr>
      </w:pPr>
    </w:p>
    <w:p w14:paraId="6BDC04B4" w14:textId="77777777" w:rsidR="00A85F3B" w:rsidRPr="00A85F3B" w:rsidRDefault="00A85F3B" w:rsidP="00A85F3B">
      <w:pPr>
        <w:widowControl/>
        <w:numPr>
          <w:ilvl w:val="0"/>
          <w:numId w:val="1"/>
        </w:numPr>
        <w:autoSpaceDE/>
        <w:autoSpaceDN/>
        <w:spacing w:line="269" w:lineRule="auto"/>
        <w:ind w:hanging="281"/>
        <w:rPr>
          <w:b/>
          <w:bCs/>
          <w:sz w:val="28"/>
          <w:szCs w:val="28"/>
        </w:rPr>
      </w:pPr>
      <w:r w:rsidRPr="00A85F3B">
        <w:rPr>
          <w:b/>
          <w:bCs/>
          <w:sz w:val="28"/>
          <w:szCs w:val="28"/>
        </w:rPr>
        <w:t xml:space="preserve">Steps for experiment/practical/Code: </w:t>
      </w:r>
    </w:p>
    <w:p w14:paraId="4F49A5E3" w14:textId="752B2D7D" w:rsidR="00EB1C97" w:rsidRDefault="00EB1C97" w:rsidP="00A85F3B">
      <w:pPr>
        <w:widowControl/>
        <w:spacing w:line="19" w:lineRule="atLeast"/>
        <w:ind w:left="420"/>
        <w:textAlignment w:val="baseline"/>
        <w:rPr>
          <w:rStyle w:val="Strong"/>
          <w:rFonts w:eastAsia="sans-serif"/>
          <w:color w:val="222222"/>
          <w:sz w:val="28"/>
          <w:szCs w:val="28"/>
          <w:shd w:val="clear" w:color="auto" w:fill="FFFFFF"/>
        </w:rPr>
      </w:pPr>
    </w:p>
    <w:p w14:paraId="576DCD0E" w14:textId="77777777" w:rsidR="00EB1C97" w:rsidRDefault="00EB1C97">
      <w:pPr>
        <w:widowControl/>
        <w:spacing w:line="19" w:lineRule="atLeast"/>
        <w:textAlignment w:val="baseline"/>
        <w:rPr>
          <w:rStyle w:val="Strong"/>
          <w:rFonts w:eastAsia="sans-serif"/>
          <w:b w:val="0"/>
          <w:bCs w:val="0"/>
          <w:color w:val="222222"/>
          <w:sz w:val="28"/>
          <w:szCs w:val="28"/>
          <w:shd w:val="clear" w:color="auto" w:fill="FFFFFF"/>
        </w:rPr>
      </w:pPr>
    </w:p>
    <w:p w14:paraId="2A6078E4" w14:textId="319D0B79"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Pr>
          <w:rStyle w:val="Strong"/>
          <w:rFonts w:eastAsia="sans-serif" w:hint="default"/>
          <w:b w:val="0"/>
          <w:bCs w:val="0"/>
          <w:color w:val="222222"/>
          <w:sz w:val="28"/>
          <w:szCs w:val="28"/>
          <w:shd w:val="clear" w:color="auto" w:fill="FFFFFF"/>
        </w:rPr>
        <w:t xml:space="preserve"> </w:t>
      </w:r>
      <w:r w:rsidRPr="00A85F3B">
        <w:rPr>
          <w:rStyle w:val="Strong"/>
          <w:rFonts w:ascii="Times New Roman" w:eastAsia="sans-serif" w:hAnsi="Times New Roman" w:hint="default"/>
          <w:b w:val="0"/>
          <w:bCs w:val="0"/>
          <w:color w:val="7030A0"/>
          <w:sz w:val="28"/>
          <w:szCs w:val="28"/>
          <w:shd w:val="clear" w:color="auto" w:fill="FFFFFF"/>
        </w:rPr>
        <w:t xml:space="preserve">def palin(string): </w:t>
      </w:r>
    </w:p>
    <w:p w14:paraId="520A7E65"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779FD20A"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st = 0</w:t>
      </w:r>
    </w:p>
    <w:p w14:paraId="4949B24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end = len(string)-1</w:t>
      </w:r>
    </w:p>
    <w:p w14:paraId="2B4A5119"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f = 0</w:t>
      </w:r>
    </w:p>
    <w:p w14:paraId="5D160219"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305B6701"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while(st&lt;end): </w:t>
      </w:r>
    </w:p>
    <w:p w14:paraId="3D8B56B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if (string[st]== string[end]): </w:t>
      </w:r>
    </w:p>
    <w:p w14:paraId="258BBED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7D26308C"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st += 1</w:t>
      </w:r>
    </w:p>
    <w:p w14:paraId="3D216C43"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end -= 1</w:t>
      </w:r>
    </w:p>
    <w:p w14:paraId="4643147D"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1675EA8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lastRenderedPageBreak/>
        <w:t xml:space="preserve">    else: </w:t>
      </w:r>
    </w:p>
    <w:p w14:paraId="44B4400C"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f = 1</w:t>
      </w:r>
    </w:p>
    <w:p w14:paraId="5209ECDE"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break; </w:t>
      </w:r>
    </w:p>
    <w:p w14:paraId="61D0D8B0"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2415C230"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if f == 0: </w:t>
      </w:r>
    </w:p>
    <w:p w14:paraId="71C774A4"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print("The entered string is palindrome") </w:t>
      </w:r>
    </w:p>
    <w:p w14:paraId="0BD2A32E"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else: </w:t>
      </w:r>
    </w:p>
    <w:p w14:paraId="2ACAC8E5"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print("The entered string is not palindrome") </w:t>
      </w:r>
    </w:p>
    <w:p w14:paraId="4089C0F9"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7FBCEABE" w14:textId="77777777" w:rsidR="00EB1C97" w:rsidRPr="00A85F3B" w:rsidRDefault="00EB1C97">
      <w:pPr>
        <w:pStyle w:val="HTMLPreformatted"/>
        <w:rPr>
          <w:rStyle w:val="Strong"/>
          <w:rFonts w:ascii="Times New Roman" w:eastAsia="sans-serif" w:hAnsi="Times New Roman" w:hint="default"/>
          <w:b w:val="0"/>
          <w:bCs w:val="0"/>
          <w:color w:val="7030A0"/>
          <w:sz w:val="28"/>
          <w:szCs w:val="28"/>
          <w:shd w:val="clear" w:color="auto" w:fill="FFFFFF"/>
        </w:rPr>
      </w:pPr>
    </w:p>
    <w:p w14:paraId="0D867682"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def symm(string): </w:t>
      </w:r>
    </w:p>
    <w:p w14:paraId="7A7D19E3"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2C57104D"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l = len(string) </w:t>
      </w:r>
    </w:p>
    <w:p w14:paraId="2319371C"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flag = 0</w:t>
      </w:r>
    </w:p>
    <w:p w14:paraId="1963FE8C"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2C28FE61" w14:textId="77777777" w:rsidR="00EB1C97" w:rsidRPr="00A85F3B" w:rsidRDefault="00EB1C97">
      <w:pPr>
        <w:pStyle w:val="HTMLPreformatted"/>
        <w:rPr>
          <w:rStyle w:val="Strong"/>
          <w:rFonts w:ascii="Times New Roman" w:eastAsia="sans-serif" w:hAnsi="Times New Roman" w:hint="default"/>
          <w:b w:val="0"/>
          <w:bCs w:val="0"/>
          <w:color w:val="7030A0"/>
          <w:sz w:val="28"/>
          <w:szCs w:val="28"/>
          <w:shd w:val="clear" w:color="auto" w:fill="FFFFFF"/>
        </w:rPr>
      </w:pPr>
    </w:p>
    <w:p w14:paraId="3BB38796"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if l%2 == 0: </w:t>
      </w:r>
    </w:p>
    <w:p w14:paraId="71654FBE"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mid = l//2 </w:t>
      </w:r>
    </w:p>
    <w:p w14:paraId="56B12C73"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else: </w:t>
      </w:r>
    </w:p>
    <w:p w14:paraId="66031E81"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mid = l//2 + 1 </w:t>
      </w:r>
    </w:p>
    <w:p w14:paraId="20B615D4"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04702D20"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s1 = 0  </w:t>
      </w:r>
    </w:p>
    <w:p w14:paraId="5E7FE68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s2 = mid </w:t>
      </w:r>
    </w:p>
    <w:p w14:paraId="6BBCF628"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while(s1 &lt; mid and s2 &lt; l): </w:t>
      </w:r>
    </w:p>
    <w:p w14:paraId="4B3C402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61773B64"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if (string[s1] == string[s2]):</w:t>
      </w:r>
    </w:p>
    <w:p w14:paraId="362E4FE2"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29BB61CD"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s1 = s1 + 1</w:t>
      </w:r>
    </w:p>
    <w:p w14:paraId="14A3C101"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s2 = s2 + 1</w:t>
      </w:r>
    </w:p>
    <w:p w14:paraId="692FFA6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else: </w:t>
      </w:r>
    </w:p>
    <w:p w14:paraId="70A76191"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flag = 1</w:t>
      </w:r>
    </w:p>
    <w:p w14:paraId="6056F16F"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break</w:t>
      </w:r>
    </w:p>
    <w:p w14:paraId="02790F9C"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795896CE"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if flag == 0: </w:t>
      </w:r>
    </w:p>
    <w:p w14:paraId="569E5373"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print("The entered string is symmetrical") </w:t>
      </w:r>
    </w:p>
    <w:p w14:paraId="12F441DD"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else: </w:t>
      </w:r>
    </w:p>
    <w:p w14:paraId="3F8F8205"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print("The entered string is not symmetrical") </w:t>
      </w:r>
    </w:p>
    <w:p w14:paraId="7F7BBF45"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    </w:t>
      </w:r>
    </w:p>
    <w:p w14:paraId="4965C8E1" w14:textId="77777777" w:rsidR="00EB1C97" w:rsidRPr="00A85F3B" w:rsidRDefault="00EB1C97">
      <w:pPr>
        <w:pStyle w:val="HTMLPreformatted"/>
        <w:rPr>
          <w:rStyle w:val="Strong"/>
          <w:rFonts w:ascii="Times New Roman" w:eastAsia="sans-serif" w:hAnsi="Times New Roman" w:hint="default"/>
          <w:b w:val="0"/>
          <w:bCs w:val="0"/>
          <w:color w:val="7030A0"/>
          <w:sz w:val="28"/>
          <w:szCs w:val="28"/>
          <w:shd w:val="clear" w:color="auto" w:fill="FFFFFF"/>
        </w:rPr>
      </w:pPr>
    </w:p>
    <w:p w14:paraId="60D841AB"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string = input("Enter the string: ")</w:t>
      </w:r>
    </w:p>
    <w:p w14:paraId="635C2678"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 xml:space="preserve">palin(string) </w:t>
      </w:r>
    </w:p>
    <w:p w14:paraId="613CB244" w14:textId="77777777" w:rsidR="00EB1C97" w:rsidRPr="00A85F3B" w:rsidRDefault="0053174E">
      <w:pPr>
        <w:pStyle w:val="HTMLPreformatted"/>
        <w:rPr>
          <w:rStyle w:val="Strong"/>
          <w:rFonts w:ascii="Times New Roman" w:eastAsia="sans-serif" w:hAnsi="Times New Roman" w:hint="default"/>
          <w:b w:val="0"/>
          <w:bCs w:val="0"/>
          <w:color w:val="7030A0"/>
          <w:sz w:val="28"/>
          <w:szCs w:val="28"/>
          <w:shd w:val="clear" w:color="auto" w:fill="FFFFFF"/>
        </w:rPr>
      </w:pPr>
      <w:r w:rsidRPr="00A85F3B">
        <w:rPr>
          <w:rStyle w:val="Strong"/>
          <w:rFonts w:ascii="Times New Roman" w:eastAsia="sans-serif" w:hAnsi="Times New Roman" w:hint="default"/>
          <w:b w:val="0"/>
          <w:bCs w:val="0"/>
          <w:color w:val="7030A0"/>
          <w:sz w:val="28"/>
          <w:szCs w:val="28"/>
          <w:shd w:val="clear" w:color="auto" w:fill="FFFFFF"/>
        </w:rPr>
        <w:t>symm(string)</w:t>
      </w:r>
    </w:p>
    <w:p w14:paraId="708FD163" w14:textId="77777777" w:rsidR="00EB1C97" w:rsidRDefault="00EB1C97">
      <w:pPr>
        <w:pStyle w:val="HTMLPreformatted"/>
        <w:rPr>
          <w:rStyle w:val="Strong"/>
          <w:rFonts w:ascii="Times New Roman" w:eastAsia="sans-serif" w:hAnsi="Times New Roman" w:hint="default"/>
          <w:b w:val="0"/>
          <w:bCs w:val="0"/>
          <w:color w:val="222222"/>
          <w:sz w:val="28"/>
          <w:szCs w:val="28"/>
          <w:shd w:val="clear" w:color="auto" w:fill="FFFFFF"/>
        </w:rPr>
      </w:pPr>
    </w:p>
    <w:p w14:paraId="5860B860" w14:textId="77777777" w:rsidR="00EB1C97" w:rsidRDefault="00EB1C97">
      <w:pPr>
        <w:pStyle w:val="HTMLPreformatted"/>
        <w:rPr>
          <w:rStyle w:val="Strong"/>
          <w:rFonts w:ascii="Times New Roman" w:eastAsia="sans-serif" w:hAnsi="Times New Roman" w:hint="default"/>
          <w:b w:val="0"/>
          <w:bCs w:val="0"/>
          <w:color w:val="222222"/>
          <w:sz w:val="28"/>
          <w:szCs w:val="28"/>
          <w:shd w:val="clear" w:color="auto" w:fill="FFFFFF"/>
        </w:rPr>
      </w:pPr>
    </w:p>
    <w:p w14:paraId="118E2CFE" w14:textId="77777777" w:rsidR="00EB1C97" w:rsidRDefault="00EB1C97">
      <w:pPr>
        <w:pStyle w:val="HTMLPreformatted"/>
        <w:rPr>
          <w:rStyle w:val="Strong"/>
          <w:rFonts w:ascii="Times New Roman" w:eastAsia="sans-serif" w:hAnsi="Times New Roman" w:hint="default"/>
          <w:b w:val="0"/>
          <w:bCs w:val="0"/>
          <w:color w:val="222222"/>
          <w:sz w:val="28"/>
          <w:szCs w:val="28"/>
          <w:shd w:val="clear" w:color="auto" w:fill="FFFFFF"/>
        </w:rPr>
      </w:pPr>
    </w:p>
    <w:p w14:paraId="1660D841" w14:textId="77777777" w:rsidR="00EB1C97" w:rsidRDefault="00EB1C97">
      <w:pPr>
        <w:pStyle w:val="HTMLPreformatted"/>
        <w:rPr>
          <w:rStyle w:val="Strong"/>
          <w:rFonts w:ascii="Times New Roman" w:eastAsia="sans-serif" w:hAnsi="Times New Roman" w:hint="default"/>
          <w:b w:val="0"/>
          <w:bCs w:val="0"/>
          <w:color w:val="222222"/>
          <w:sz w:val="28"/>
          <w:szCs w:val="28"/>
          <w:shd w:val="clear" w:color="auto" w:fill="FFFFFF"/>
        </w:rPr>
      </w:pPr>
    </w:p>
    <w:p w14:paraId="1C54F023" w14:textId="77777777" w:rsidR="00EB1C97" w:rsidRDefault="00EB1C97">
      <w:pPr>
        <w:pStyle w:val="HTMLPreformatted"/>
        <w:rPr>
          <w:rStyle w:val="Strong"/>
          <w:rFonts w:ascii="Times New Roman" w:eastAsia="sans-serif" w:hAnsi="Times New Roman" w:hint="default"/>
          <w:b w:val="0"/>
          <w:bCs w:val="0"/>
          <w:color w:val="222222"/>
          <w:sz w:val="28"/>
          <w:szCs w:val="28"/>
          <w:shd w:val="clear" w:color="auto" w:fill="FFFFFF"/>
        </w:rPr>
      </w:pPr>
    </w:p>
    <w:p w14:paraId="018D1CE0" w14:textId="77777777" w:rsidR="00EB1C97" w:rsidRDefault="00EB1C97">
      <w:pPr>
        <w:pStyle w:val="HTMLPreformatted"/>
        <w:rPr>
          <w:rStyle w:val="Strong"/>
          <w:rFonts w:ascii="Times New Roman" w:eastAsia="sans-serif" w:hAnsi="Times New Roman" w:hint="default"/>
          <w:b w:val="0"/>
          <w:bCs w:val="0"/>
          <w:color w:val="222222"/>
          <w:sz w:val="28"/>
          <w:szCs w:val="28"/>
          <w:shd w:val="clear" w:color="auto" w:fill="FFFFFF"/>
        </w:rPr>
      </w:pPr>
    </w:p>
    <w:p w14:paraId="1D996CA8" w14:textId="77777777" w:rsidR="00EB1C97" w:rsidRDefault="00EB1C97">
      <w:pPr>
        <w:widowControl/>
        <w:spacing w:line="19" w:lineRule="atLeast"/>
        <w:ind w:firstLineChars="100" w:firstLine="280"/>
        <w:textAlignment w:val="baseline"/>
        <w:rPr>
          <w:rStyle w:val="Strong"/>
          <w:rFonts w:eastAsia="sans-serif"/>
          <w:b w:val="0"/>
          <w:bCs w:val="0"/>
          <w:color w:val="000000" w:themeColor="text1"/>
          <w:sz w:val="28"/>
          <w:szCs w:val="28"/>
          <w:shd w:val="clear" w:color="auto" w:fill="FFFFFF"/>
        </w:rPr>
      </w:pPr>
    </w:p>
    <w:p w14:paraId="21EA341D" w14:textId="77777777" w:rsidR="00EB1C97" w:rsidRDefault="00EB1C97">
      <w:pPr>
        <w:pStyle w:val="BodyText"/>
        <w:rPr>
          <w:b/>
          <w:color w:val="000000" w:themeColor="text1"/>
        </w:rPr>
      </w:pPr>
    </w:p>
    <w:p w14:paraId="30DDFBAA" w14:textId="77777777" w:rsidR="00EB1C97" w:rsidRDefault="00EB1C97">
      <w:pPr>
        <w:pStyle w:val="BodyText"/>
        <w:rPr>
          <w:b/>
          <w:sz w:val="21"/>
        </w:rPr>
      </w:pPr>
    </w:p>
    <w:p w14:paraId="6713C11A" w14:textId="3FF154C1" w:rsidR="00A85F3B" w:rsidRPr="00A85F3B" w:rsidRDefault="0053174E" w:rsidP="00A85F3B">
      <w:pPr>
        <w:pStyle w:val="ListParagraph"/>
        <w:widowControl/>
        <w:numPr>
          <w:ilvl w:val="0"/>
          <w:numId w:val="1"/>
        </w:numPr>
        <w:autoSpaceDE/>
        <w:autoSpaceDN/>
        <w:spacing w:after="207" w:line="269" w:lineRule="auto"/>
        <w:rPr>
          <w:b/>
          <w:bCs/>
          <w:sz w:val="28"/>
          <w:szCs w:val="28"/>
        </w:rPr>
      </w:pPr>
      <w:r w:rsidRPr="00A85F3B">
        <w:rPr>
          <w:b/>
          <w:bCs/>
          <w:sz w:val="24"/>
          <w:szCs w:val="28"/>
        </w:rPr>
        <w:t xml:space="preserve"> </w:t>
      </w:r>
      <w:r w:rsidR="00A85F3B" w:rsidRPr="00A85F3B">
        <w:rPr>
          <w:b/>
          <w:bCs/>
          <w:sz w:val="28"/>
          <w:szCs w:val="28"/>
        </w:rPr>
        <w:t xml:space="preserve">Result/Output/Writing Summary: </w:t>
      </w:r>
    </w:p>
    <w:p w14:paraId="43E57D41" w14:textId="560307CB" w:rsidR="00486BEF" w:rsidRDefault="00486BEF" w:rsidP="00486BEF">
      <w:pPr>
        <w:pStyle w:val="BodyText"/>
        <w:ind w:left="420"/>
        <w:rPr>
          <w:b/>
        </w:rPr>
      </w:pPr>
    </w:p>
    <w:p w14:paraId="4D4EE723" w14:textId="6706153C" w:rsidR="00486BEF" w:rsidRDefault="00486BEF" w:rsidP="00486BEF">
      <w:pPr>
        <w:pStyle w:val="BodyText"/>
        <w:ind w:left="420"/>
        <w:rPr>
          <w:b/>
        </w:rPr>
      </w:pPr>
    </w:p>
    <w:p w14:paraId="6F6991BC" w14:textId="2C762D4E" w:rsidR="00486BEF" w:rsidRDefault="00486BEF" w:rsidP="00486BEF">
      <w:pPr>
        <w:pStyle w:val="BodyText"/>
        <w:ind w:left="420"/>
        <w:rPr>
          <w:b/>
          <w:sz w:val="21"/>
        </w:rPr>
      </w:pPr>
      <w:r>
        <w:rPr>
          <w:b/>
          <w:noProof/>
          <w:sz w:val="21"/>
        </w:rPr>
        <w:drawing>
          <wp:inline distT="0" distB="0" distL="0" distR="0" wp14:anchorId="4CB4C295" wp14:editId="611D3235">
            <wp:extent cx="7188200" cy="409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88200" cy="4099560"/>
                    </a:xfrm>
                    <a:prstGeom prst="rect">
                      <a:avLst/>
                    </a:prstGeom>
                  </pic:spPr>
                </pic:pic>
              </a:graphicData>
            </a:graphic>
          </wp:inline>
        </w:drawing>
      </w:r>
    </w:p>
    <w:p w14:paraId="2B4A883B" w14:textId="77777777" w:rsidR="00EB1C97" w:rsidRDefault="00EB1C97">
      <w:pPr>
        <w:pStyle w:val="BodyText"/>
        <w:rPr>
          <w:b/>
          <w:sz w:val="21"/>
        </w:rPr>
      </w:pPr>
    </w:p>
    <w:p w14:paraId="6558FB39" w14:textId="254597FE" w:rsidR="00EB1C97" w:rsidRDefault="0053174E" w:rsidP="00486BEF">
      <w:pPr>
        <w:pStyle w:val="BodyText"/>
        <w:jc w:val="center"/>
        <w:rPr>
          <w:b/>
          <w:sz w:val="21"/>
        </w:rPr>
      </w:pPr>
      <w:r>
        <w:rPr>
          <w:b/>
          <w:noProof/>
          <w:sz w:val="21"/>
        </w:rPr>
        <w:drawing>
          <wp:inline distT="0" distB="0" distL="114300" distR="114300" wp14:anchorId="1500B2EA" wp14:editId="56DC6CD6">
            <wp:extent cx="7123430" cy="3255645"/>
            <wp:effectExtent l="0" t="0" r="8890" b="5715"/>
            <wp:docPr id="4" name="Picture 4"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35)"/>
                    <pic:cNvPicPr>
                      <a:picLocks noChangeAspect="1"/>
                    </pic:cNvPicPr>
                  </pic:nvPicPr>
                  <pic:blipFill>
                    <a:blip r:embed="rId11"/>
                    <a:srcRect r="884" b="36611"/>
                    <a:stretch>
                      <a:fillRect/>
                    </a:stretch>
                  </pic:blipFill>
                  <pic:spPr>
                    <a:xfrm>
                      <a:off x="0" y="0"/>
                      <a:ext cx="7123430" cy="3255645"/>
                    </a:xfrm>
                    <a:prstGeom prst="rect">
                      <a:avLst/>
                    </a:prstGeom>
                  </pic:spPr>
                </pic:pic>
              </a:graphicData>
            </a:graphic>
          </wp:inline>
        </w:drawing>
      </w:r>
    </w:p>
    <w:p w14:paraId="21AAB7F7" w14:textId="77777777" w:rsidR="00EB1C97" w:rsidRDefault="00EB1C97">
      <w:pPr>
        <w:pStyle w:val="BodyText"/>
        <w:rPr>
          <w:b/>
          <w:sz w:val="21"/>
        </w:rPr>
      </w:pPr>
    </w:p>
    <w:p w14:paraId="2D6034AE" w14:textId="77777777" w:rsidR="00EB1C97" w:rsidRDefault="00EB1C97">
      <w:pPr>
        <w:pStyle w:val="BodyText"/>
        <w:pBdr>
          <w:top w:val="single" w:sz="4" w:space="0" w:color="auto"/>
          <w:bottom w:val="single" w:sz="4" w:space="0" w:color="auto"/>
        </w:pBdr>
        <w:rPr>
          <w:b/>
          <w:sz w:val="21"/>
        </w:rPr>
      </w:pPr>
    </w:p>
    <w:p w14:paraId="5ED1C8A8" w14:textId="77777777" w:rsidR="00EB1C97" w:rsidRDefault="00EB1C97">
      <w:pPr>
        <w:pStyle w:val="BodyText"/>
        <w:rPr>
          <w:b/>
          <w:sz w:val="21"/>
        </w:rPr>
      </w:pPr>
    </w:p>
    <w:p w14:paraId="310BBFE1" w14:textId="17DC9D87" w:rsidR="00EB1C97" w:rsidRDefault="00EB1C97">
      <w:pPr>
        <w:pStyle w:val="BodyText"/>
        <w:rPr>
          <w:b/>
          <w:sz w:val="21"/>
        </w:rPr>
      </w:pPr>
    </w:p>
    <w:p w14:paraId="05941019" w14:textId="1C3A5092" w:rsidR="007A7203" w:rsidRDefault="007A7203">
      <w:pPr>
        <w:pStyle w:val="BodyText"/>
        <w:rPr>
          <w:b/>
          <w:sz w:val="21"/>
        </w:rPr>
      </w:pPr>
    </w:p>
    <w:p w14:paraId="0431C171" w14:textId="03D6BBB6" w:rsidR="007A7203" w:rsidRDefault="007A7203">
      <w:pPr>
        <w:pStyle w:val="BodyText"/>
        <w:rPr>
          <w:b/>
          <w:sz w:val="21"/>
        </w:rPr>
      </w:pPr>
    </w:p>
    <w:p w14:paraId="5FEBD64F" w14:textId="75898071" w:rsidR="007A7203" w:rsidRDefault="007A7203">
      <w:pPr>
        <w:pStyle w:val="BodyText"/>
        <w:rPr>
          <w:b/>
          <w:sz w:val="21"/>
        </w:rPr>
      </w:pPr>
    </w:p>
    <w:p w14:paraId="371176E6" w14:textId="7F2B9DB3" w:rsidR="007A7203" w:rsidRDefault="007A7203">
      <w:pPr>
        <w:pStyle w:val="BodyText"/>
        <w:rPr>
          <w:b/>
          <w:color w:val="FF0000"/>
          <w:sz w:val="34"/>
          <w:szCs w:val="34"/>
          <w:u w:val="single"/>
        </w:rPr>
      </w:pPr>
      <w:r w:rsidRPr="007A7203">
        <w:rPr>
          <w:b/>
          <w:color w:val="FF0000"/>
          <w:sz w:val="34"/>
          <w:szCs w:val="34"/>
          <w:u w:val="single"/>
        </w:rPr>
        <w:t xml:space="preserve">Q2. </w:t>
      </w:r>
    </w:p>
    <w:p w14:paraId="474DE299" w14:textId="77777777" w:rsidR="007A7203" w:rsidRPr="007A7203" w:rsidRDefault="007A7203">
      <w:pPr>
        <w:pStyle w:val="BodyText"/>
        <w:rPr>
          <w:b/>
          <w:color w:val="FF0000"/>
          <w:sz w:val="34"/>
          <w:szCs w:val="34"/>
          <w:u w:val="single"/>
        </w:rPr>
      </w:pPr>
    </w:p>
    <w:p w14:paraId="2ACCF554" w14:textId="77777777" w:rsidR="00EB1C97" w:rsidRDefault="0053174E">
      <w:pPr>
        <w:pStyle w:val="BodyText"/>
        <w:numPr>
          <w:ilvl w:val="0"/>
          <w:numId w:val="2"/>
        </w:numPr>
        <w:ind w:left="200" w:firstLine="0"/>
        <w:rPr>
          <w:b/>
        </w:rPr>
      </w:pPr>
      <w:r>
        <w:rPr>
          <w:b/>
          <w:sz w:val="21"/>
        </w:rPr>
        <w:t xml:space="preserve"> </w:t>
      </w:r>
      <w:r>
        <w:rPr>
          <w:b/>
        </w:rPr>
        <w:t>Aim:</w:t>
      </w:r>
    </w:p>
    <w:p w14:paraId="13EC6226" w14:textId="77777777" w:rsidR="00EB1C97" w:rsidRDefault="00EB1C97">
      <w:pPr>
        <w:pStyle w:val="BodyText"/>
        <w:rPr>
          <w:b/>
          <w:sz w:val="21"/>
        </w:rPr>
      </w:pPr>
    </w:p>
    <w:p w14:paraId="6E7DFBFB" w14:textId="77777777" w:rsidR="00EB1C97" w:rsidRDefault="0053174E">
      <w:pPr>
        <w:widowControl/>
        <w:ind w:left="-360" w:firstLineChars="400" w:firstLine="1120"/>
        <w:rPr>
          <w:rFonts w:eastAsia="sans-serif"/>
          <w:color w:val="262626"/>
          <w:sz w:val="28"/>
          <w:szCs w:val="28"/>
          <w:shd w:val="clear" w:color="auto" w:fill="FFFFFF"/>
        </w:rPr>
      </w:pPr>
      <w:r>
        <w:rPr>
          <w:rFonts w:eastAsia="sans-serif"/>
          <w:color w:val="262626"/>
          <w:sz w:val="28"/>
          <w:szCs w:val="28"/>
          <w:shd w:val="clear" w:color="auto" w:fill="FFFFFF"/>
        </w:rPr>
        <w:t>Python program to find uncommon words from two Strings</w:t>
      </w:r>
    </w:p>
    <w:p w14:paraId="7238C484" w14:textId="77777777" w:rsidR="00EB1C97" w:rsidRDefault="00EB1C97">
      <w:pPr>
        <w:widowControl/>
        <w:ind w:left="-360" w:firstLineChars="400" w:firstLine="1120"/>
        <w:rPr>
          <w:rFonts w:eastAsia="sans-serif"/>
          <w:color w:val="262626"/>
          <w:sz w:val="28"/>
          <w:szCs w:val="28"/>
          <w:shd w:val="clear" w:color="auto" w:fill="FFFFFF"/>
        </w:rPr>
      </w:pPr>
    </w:p>
    <w:p w14:paraId="06D7F15F" w14:textId="77777777" w:rsidR="00EB1C97" w:rsidRDefault="00EB1C97">
      <w:pPr>
        <w:pStyle w:val="BodyText"/>
        <w:rPr>
          <w:b/>
          <w:sz w:val="21"/>
        </w:rPr>
      </w:pPr>
    </w:p>
    <w:p w14:paraId="25536EE7" w14:textId="77777777" w:rsidR="00EB1C97" w:rsidRDefault="0053174E">
      <w:pPr>
        <w:pStyle w:val="BodyText"/>
        <w:numPr>
          <w:ilvl w:val="0"/>
          <w:numId w:val="2"/>
        </w:numPr>
        <w:ind w:left="200" w:firstLine="0"/>
        <w:rPr>
          <w:b/>
        </w:rPr>
      </w:pPr>
      <w:r>
        <w:rPr>
          <w:b/>
        </w:rPr>
        <w:t>Task:</w:t>
      </w:r>
    </w:p>
    <w:p w14:paraId="0CD25FE6" w14:textId="77777777" w:rsidR="00EB1C97" w:rsidRDefault="00EB1C97">
      <w:pPr>
        <w:widowControl/>
        <w:rPr>
          <w:rStyle w:val="Strong"/>
          <w:rFonts w:eastAsia="sans-serif"/>
          <w:b w:val="0"/>
          <w:bCs w:val="0"/>
          <w:color w:val="222222"/>
          <w:sz w:val="28"/>
          <w:szCs w:val="28"/>
          <w:shd w:val="clear" w:color="auto" w:fill="FFFFFF"/>
        </w:rPr>
      </w:pPr>
    </w:p>
    <w:p w14:paraId="7DB5B512" w14:textId="77777777" w:rsidR="00EB1C97" w:rsidRDefault="0053174E">
      <w:pPr>
        <w:widowControl/>
        <w:ind w:firstLineChars="250" w:firstLine="700"/>
        <w:rPr>
          <w:rFonts w:eastAsia="sans-serif"/>
          <w:color w:val="262626"/>
          <w:sz w:val="28"/>
          <w:szCs w:val="28"/>
          <w:shd w:val="clear" w:color="auto" w:fill="FFFFFF"/>
        </w:rPr>
      </w:pPr>
      <w:r>
        <w:rPr>
          <w:rStyle w:val="Strong"/>
          <w:rFonts w:eastAsia="sans-serif"/>
          <w:b w:val="0"/>
          <w:bCs w:val="0"/>
          <w:color w:val="222222"/>
          <w:sz w:val="28"/>
          <w:szCs w:val="28"/>
          <w:shd w:val="clear" w:color="auto" w:fill="FFFFFF"/>
        </w:rPr>
        <w:t xml:space="preserve">To </w:t>
      </w:r>
      <w:r>
        <w:rPr>
          <w:rFonts w:eastAsia="sans-serif"/>
          <w:color w:val="262626"/>
          <w:sz w:val="28"/>
          <w:szCs w:val="28"/>
          <w:shd w:val="clear" w:color="auto" w:fill="FFFFFF"/>
        </w:rPr>
        <w:t>find uncommon words from two Strings</w:t>
      </w:r>
    </w:p>
    <w:p w14:paraId="3EF06E6C" w14:textId="77777777" w:rsidR="00EB1C97" w:rsidRDefault="00EB1C97">
      <w:pPr>
        <w:widowControl/>
        <w:ind w:firstLineChars="250" w:firstLine="700"/>
        <w:rPr>
          <w:rFonts w:eastAsia="sans-serif"/>
          <w:color w:val="262626"/>
          <w:sz w:val="28"/>
          <w:szCs w:val="28"/>
          <w:shd w:val="clear" w:color="auto" w:fill="FFFFFF"/>
        </w:rPr>
      </w:pPr>
    </w:p>
    <w:p w14:paraId="28C8FAE1" w14:textId="77777777" w:rsidR="00EB1C97" w:rsidRDefault="00EB1C97">
      <w:pPr>
        <w:pStyle w:val="BodyText"/>
        <w:ind w:firstLineChars="250" w:firstLine="700"/>
        <w:rPr>
          <w:rStyle w:val="Strong"/>
          <w:rFonts w:eastAsia="sans-serif"/>
          <w:b w:val="0"/>
          <w:bCs w:val="0"/>
          <w:color w:val="222222"/>
          <w:shd w:val="clear" w:color="auto" w:fill="FFFFFF"/>
        </w:rPr>
      </w:pPr>
    </w:p>
    <w:p w14:paraId="414D54D1" w14:textId="77777777" w:rsidR="00EB1C97" w:rsidRDefault="0053174E">
      <w:pPr>
        <w:pStyle w:val="BodyText"/>
        <w:numPr>
          <w:ilvl w:val="0"/>
          <w:numId w:val="2"/>
        </w:numPr>
        <w:ind w:left="200" w:firstLine="0"/>
        <w:rPr>
          <w:b/>
        </w:rPr>
      </w:pPr>
      <w:r>
        <w:rPr>
          <w:b/>
        </w:rPr>
        <w:t>Coding:</w:t>
      </w:r>
    </w:p>
    <w:p w14:paraId="4EBBAFEA" w14:textId="77777777" w:rsidR="00EB1C97" w:rsidRDefault="00EB1C97">
      <w:pPr>
        <w:pStyle w:val="BodyText"/>
        <w:rPr>
          <w:b/>
          <w:sz w:val="21"/>
        </w:rPr>
      </w:pPr>
    </w:p>
    <w:p w14:paraId="1158839F" w14:textId="54F66780" w:rsidR="00EB1C97" w:rsidRPr="00A85F3B" w:rsidRDefault="0053174E">
      <w:pPr>
        <w:pStyle w:val="BodyText"/>
        <w:ind w:firstLineChars="100" w:firstLine="211"/>
        <w:rPr>
          <w:bCs/>
          <w:color w:val="7030A0"/>
        </w:rPr>
      </w:pPr>
      <w:r w:rsidRPr="00A85F3B">
        <w:rPr>
          <w:b/>
          <w:color w:val="7030A0"/>
          <w:sz w:val="21"/>
        </w:rPr>
        <w:t xml:space="preserve"> </w:t>
      </w:r>
      <w:r w:rsidRPr="00A85F3B">
        <w:rPr>
          <w:bCs/>
          <w:color w:val="7030A0"/>
        </w:rPr>
        <w:t>str1 = input('Enter first string : ')</w:t>
      </w:r>
    </w:p>
    <w:p w14:paraId="0BBE158D" w14:textId="77777777" w:rsidR="00EB1C97" w:rsidRPr="00A85F3B" w:rsidRDefault="0053174E">
      <w:pPr>
        <w:pStyle w:val="BodyText"/>
        <w:ind w:firstLineChars="100" w:firstLine="280"/>
        <w:rPr>
          <w:bCs/>
          <w:color w:val="7030A0"/>
        </w:rPr>
      </w:pPr>
      <w:r w:rsidRPr="00A85F3B">
        <w:rPr>
          <w:bCs/>
          <w:color w:val="7030A0"/>
        </w:rPr>
        <w:t>str2 = input('Enter second string : ')</w:t>
      </w:r>
    </w:p>
    <w:p w14:paraId="164D6AD6" w14:textId="77777777" w:rsidR="00EB1C97" w:rsidRPr="00A85F3B" w:rsidRDefault="00EB1C97">
      <w:pPr>
        <w:pStyle w:val="BodyText"/>
        <w:rPr>
          <w:bCs/>
          <w:color w:val="7030A0"/>
        </w:rPr>
      </w:pPr>
    </w:p>
    <w:p w14:paraId="33085874" w14:textId="77777777" w:rsidR="00EB1C97" w:rsidRPr="00A85F3B" w:rsidRDefault="0053174E">
      <w:pPr>
        <w:pStyle w:val="BodyText"/>
        <w:ind w:firstLineChars="100" w:firstLine="280"/>
        <w:rPr>
          <w:bCs/>
          <w:color w:val="7030A0"/>
        </w:rPr>
      </w:pPr>
      <w:r w:rsidRPr="00A85F3B">
        <w:rPr>
          <w:bCs/>
          <w:color w:val="7030A0"/>
        </w:rPr>
        <w:t>count = {}</w:t>
      </w:r>
    </w:p>
    <w:p w14:paraId="62362345" w14:textId="77777777" w:rsidR="00EB1C97" w:rsidRPr="00A85F3B" w:rsidRDefault="0053174E">
      <w:pPr>
        <w:pStyle w:val="BodyText"/>
        <w:ind w:firstLineChars="100" w:firstLine="280"/>
        <w:rPr>
          <w:bCs/>
          <w:color w:val="7030A0"/>
        </w:rPr>
      </w:pPr>
      <w:r w:rsidRPr="00A85F3B">
        <w:rPr>
          <w:bCs/>
          <w:color w:val="7030A0"/>
        </w:rPr>
        <w:t>for word in str1.split():</w:t>
      </w:r>
    </w:p>
    <w:p w14:paraId="51F3F2B2" w14:textId="77777777" w:rsidR="00EB1C97" w:rsidRPr="00A85F3B" w:rsidRDefault="0053174E">
      <w:pPr>
        <w:pStyle w:val="BodyText"/>
        <w:ind w:firstLineChars="100" w:firstLine="280"/>
        <w:rPr>
          <w:bCs/>
          <w:color w:val="7030A0"/>
        </w:rPr>
      </w:pPr>
      <w:r w:rsidRPr="00A85F3B">
        <w:rPr>
          <w:bCs/>
          <w:color w:val="7030A0"/>
        </w:rPr>
        <w:t xml:space="preserve">    count[word] = count.get(word, 0) + 1</w:t>
      </w:r>
    </w:p>
    <w:p w14:paraId="16B26E55" w14:textId="77777777" w:rsidR="00EB1C97" w:rsidRPr="00A85F3B" w:rsidRDefault="0053174E">
      <w:pPr>
        <w:pStyle w:val="BodyText"/>
        <w:ind w:firstLineChars="100" w:firstLine="280"/>
        <w:rPr>
          <w:bCs/>
          <w:color w:val="7030A0"/>
        </w:rPr>
      </w:pPr>
      <w:r w:rsidRPr="00A85F3B">
        <w:rPr>
          <w:bCs/>
          <w:color w:val="7030A0"/>
        </w:rPr>
        <w:t>for word in str2.split():</w:t>
      </w:r>
    </w:p>
    <w:p w14:paraId="563F7A49" w14:textId="77777777" w:rsidR="00EB1C97" w:rsidRPr="00A85F3B" w:rsidRDefault="0053174E">
      <w:pPr>
        <w:pStyle w:val="BodyText"/>
        <w:ind w:firstLineChars="100" w:firstLine="280"/>
        <w:rPr>
          <w:bCs/>
          <w:color w:val="7030A0"/>
        </w:rPr>
      </w:pPr>
      <w:r w:rsidRPr="00A85F3B">
        <w:rPr>
          <w:bCs/>
          <w:color w:val="7030A0"/>
        </w:rPr>
        <w:t xml:space="preserve">    count[word] = count.get(word, 0) + 1</w:t>
      </w:r>
    </w:p>
    <w:p w14:paraId="5C432054" w14:textId="77777777" w:rsidR="00EB1C97" w:rsidRPr="00A85F3B" w:rsidRDefault="0053174E">
      <w:pPr>
        <w:pStyle w:val="BodyText"/>
        <w:ind w:firstLineChars="100" w:firstLine="280"/>
        <w:rPr>
          <w:bCs/>
          <w:color w:val="7030A0"/>
        </w:rPr>
      </w:pPr>
      <w:r w:rsidRPr="00A85F3B">
        <w:rPr>
          <w:bCs/>
          <w:color w:val="7030A0"/>
        </w:rPr>
        <w:t xml:space="preserve">  </w:t>
      </w:r>
    </w:p>
    <w:p w14:paraId="163C203E" w14:textId="77777777" w:rsidR="00EB1C97" w:rsidRPr="00A85F3B" w:rsidRDefault="0053174E">
      <w:pPr>
        <w:pStyle w:val="BodyText"/>
        <w:ind w:firstLineChars="100" w:firstLine="280"/>
        <w:rPr>
          <w:bCs/>
          <w:color w:val="7030A0"/>
        </w:rPr>
      </w:pPr>
      <w:r w:rsidRPr="00A85F3B">
        <w:rPr>
          <w:bCs/>
          <w:color w:val="7030A0"/>
        </w:rPr>
        <w:t>uncommonWords =  [word for word in count if count[word] == 1]</w:t>
      </w:r>
    </w:p>
    <w:p w14:paraId="1BADA951" w14:textId="77777777" w:rsidR="00EB1C97" w:rsidRPr="00A85F3B" w:rsidRDefault="0053174E">
      <w:pPr>
        <w:pStyle w:val="BodyText"/>
        <w:rPr>
          <w:bCs/>
          <w:color w:val="7030A0"/>
        </w:rPr>
      </w:pPr>
      <w:r w:rsidRPr="00A85F3B">
        <w:rPr>
          <w:bCs/>
          <w:color w:val="7030A0"/>
        </w:rPr>
        <w:t>print("All uncommon words from both the string are ", uncommonWords)</w:t>
      </w:r>
    </w:p>
    <w:p w14:paraId="70454424" w14:textId="77777777" w:rsidR="00EB1C97" w:rsidRPr="00A85F3B" w:rsidRDefault="00EB1C97">
      <w:pPr>
        <w:pStyle w:val="BodyText"/>
        <w:ind w:firstLineChars="100" w:firstLine="280"/>
        <w:rPr>
          <w:bCs/>
          <w:color w:val="7030A0"/>
        </w:rPr>
      </w:pPr>
    </w:p>
    <w:p w14:paraId="2C54105E" w14:textId="7DB671D2" w:rsidR="00EB1C97" w:rsidRDefault="00EB1C97">
      <w:pPr>
        <w:pStyle w:val="BodyText"/>
        <w:rPr>
          <w:b/>
          <w:sz w:val="21"/>
        </w:rPr>
      </w:pPr>
    </w:p>
    <w:p w14:paraId="5B397634" w14:textId="46789EE7" w:rsidR="00A85F3B" w:rsidRDefault="00A85F3B">
      <w:pPr>
        <w:pStyle w:val="BodyText"/>
        <w:rPr>
          <w:b/>
          <w:sz w:val="21"/>
        </w:rPr>
      </w:pPr>
    </w:p>
    <w:p w14:paraId="1C74E0FB" w14:textId="4AE7C796" w:rsidR="00A85F3B" w:rsidRDefault="00A85F3B">
      <w:pPr>
        <w:pStyle w:val="BodyText"/>
        <w:rPr>
          <w:b/>
          <w:sz w:val="21"/>
        </w:rPr>
      </w:pPr>
    </w:p>
    <w:p w14:paraId="38E0AD7E" w14:textId="1E6C991C" w:rsidR="00A85F3B" w:rsidRDefault="00A85F3B">
      <w:pPr>
        <w:pStyle w:val="BodyText"/>
        <w:rPr>
          <w:b/>
          <w:sz w:val="21"/>
        </w:rPr>
      </w:pPr>
    </w:p>
    <w:p w14:paraId="473A94F3" w14:textId="2D70F696" w:rsidR="00A85F3B" w:rsidRDefault="00A85F3B">
      <w:pPr>
        <w:pStyle w:val="BodyText"/>
        <w:rPr>
          <w:b/>
          <w:sz w:val="21"/>
        </w:rPr>
      </w:pPr>
    </w:p>
    <w:p w14:paraId="61B096D5" w14:textId="4E974803" w:rsidR="00A85F3B" w:rsidRDefault="00A85F3B">
      <w:pPr>
        <w:pStyle w:val="BodyText"/>
        <w:rPr>
          <w:b/>
          <w:sz w:val="21"/>
        </w:rPr>
      </w:pPr>
    </w:p>
    <w:p w14:paraId="1CB284BE" w14:textId="079B24D9" w:rsidR="00A85F3B" w:rsidRDefault="00A85F3B">
      <w:pPr>
        <w:pStyle w:val="BodyText"/>
        <w:rPr>
          <w:b/>
          <w:sz w:val="21"/>
        </w:rPr>
      </w:pPr>
    </w:p>
    <w:p w14:paraId="65E158AB" w14:textId="11138F09" w:rsidR="00A85F3B" w:rsidRDefault="00A85F3B">
      <w:pPr>
        <w:pStyle w:val="BodyText"/>
        <w:rPr>
          <w:b/>
          <w:sz w:val="21"/>
        </w:rPr>
      </w:pPr>
    </w:p>
    <w:p w14:paraId="366309DD" w14:textId="107E229A" w:rsidR="00A85F3B" w:rsidRDefault="00A85F3B">
      <w:pPr>
        <w:pStyle w:val="BodyText"/>
        <w:rPr>
          <w:b/>
          <w:sz w:val="21"/>
        </w:rPr>
      </w:pPr>
    </w:p>
    <w:p w14:paraId="52023414" w14:textId="3994BDB4" w:rsidR="00A85F3B" w:rsidRDefault="00A85F3B">
      <w:pPr>
        <w:pStyle w:val="BodyText"/>
        <w:rPr>
          <w:b/>
          <w:sz w:val="21"/>
        </w:rPr>
      </w:pPr>
    </w:p>
    <w:p w14:paraId="1A3E8573" w14:textId="6B924532" w:rsidR="00A85F3B" w:rsidRDefault="00A85F3B">
      <w:pPr>
        <w:pStyle w:val="BodyText"/>
        <w:rPr>
          <w:b/>
          <w:sz w:val="21"/>
        </w:rPr>
      </w:pPr>
    </w:p>
    <w:p w14:paraId="657586BF" w14:textId="68BF49B1" w:rsidR="00A85F3B" w:rsidRDefault="00A85F3B">
      <w:pPr>
        <w:pStyle w:val="BodyText"/>
        <w:rPr>
          <w:b/>
          <w:sz w:val="21"/>
        </w:rPr>
      </w:pPr>
    </w:p>
    <w:p w14:paraId="0D7AF241" w14:textId="40AC711E" w:rsidR="00A85F3B" w:rsidRDefault="00A85F3B">
      <w:pPr>
        <w:pStyle w:val="BodyText"/>
        <w:rPr>
          <w:b/>
          <w:sz w:val="21"/>
        </w:rPr>
      </w:pPr>
    </w:p>
    <w:p w14:paraId="327C6D02" w14:textId="6A6EA8C9" w:rsidR="00A85F3B" w:rsidRDefault="00A85F3B">
      <w:pPr>
        <w:pStyle w:val="BodyText"/>
        <w:rPr>
          <w:b/>
          <w:sz w:val="21"/>
        </w:rPr>
      </w:pPr>
    </w:p>
    <w:p w14:paraId="324E16AA" w14:textId="78C843F5" w:rsidR="00A85F3B" w:rsidRDefault="00A85F3B">
      <w:pPr>
        <w:pStyle w:val="BodyText"/>
        <w:rPr>
          <w:b/>
          <w:sz w:val="21"/>
        </w:rPr>
      </w:pPr>
    </w:p>
    <w:p w14:paraId="35E403CB" w14:textId="07724AE8" w:rsidR="00A85F3B" w:rsidRDefault="00A85F3B">
      <w:pPr>
        <w:pStyle w:val="BodyText"/>
        <w:rPr>
          <w:b/>
          <w:sz w:val="21"/>
        </w:rPr>
      </w:pPr>
    </w:p>
    <w:p w14:paraId="46B056AF" w14:textId="75FA5E73" w:rsidR="00A85F3B" w:rsidRDefault="00A85F3B">
      <w:pPr>
        <w:pStyle w:val="BodyText"/>
        <w:rPr>
          <w:b/>
          <w:sz w:val="21"/>
        </w:rPr>
      </w:pPr>
    </w:p>
    <w:p w14:paraId="21064AAE" w14:textId="096BB414" w:rsidR="00A85F3B" w:rsidRDefault="00A85F3B">
      <w:pPr>
        <w:pStyle w:val="BodyText"/>
        <w:rPr>
          <w:b/>
          <w:sz w:val="21"/>
        </w:rPr>
      </w:pPr>
    </w:p>
    <w:p w14:paraId="03E825F5" w14:textId="7C04CE70" w:rsidR="00A85F3B" w:rsidRDefault="00A85F3B">
      <w:pPr>
        <w:pStyle w:val="BodyText"/>
        <w:rPr>
          <w:b/>
          <w:sz w:val="21"/>
        </w:rPr>
      </w:pPr>
    </w:p>
    <w:p w14:paraId="5F70A5DB" w14:textId="7F97B678" w:rsidR="00A85F3B" w:rsidRDefault="00A85F3B">
      <w:pPr>
        <w:pStyle w:val="BodyText"/>
        <w:rPr>
          <w:b/>
          <w:sz w:val="21"/>
        </w:rPr>
      </w:pPr>
    </w:p>
    <w:p w14:paraId="7A4019B8" w14:textId="77777777" w:rsidR="00A85F3B" w:rsidRDefault="00A85F3B">
      <w:pPr>
        <w:pStyle w:val="BodyText"/>
        <w:rPr>
          <w:b/>
          <w:sz w:val="21"/>
        </w:rPr>
      </w:pPr>
    </w:p>
    <w:p w14:paraId="3004A038" w14:textId="77777777" w:rsidR="00EB1C97" w:rsidRDefault="0053174E">
      <w:pPr>
        <w:pStyle w:val="BodyText"/>
        <w:numPr>
          <w:ilvl w:val="0"/>
          <w:numId w:val="2"/>
        </w:numPr>
        <w:ind w:left="200" w:firstLine="0"/>
        <w:rPr>
          <w:b/>
        </w:rPr>
      </w:pPr>
      <w:r>
        <w:rPr>
          <w:b/>
        </w:rPr>
        <w:lastRenderedPageBreak/>
        <w:t>Output:</w:t>
      </w:r>
    </w:p>
    <w:p w14:paraId="3C83556B" w14:textId="77777777" w:rsidR="00EB1C97" w:rsidRDefault="00EB1C97">
      <w:pPr>
        <w:pStyle w:val="BodyText"/>
        <w:rPr>
          <w:b/>
          <w:sz w:val="21"/>
        </w:rPr>
      </w:pPr>
    </w:p>
    <w:p w14:paraId="00C0ED0F" w14:textId="58E1C56A" w:rsidR="00486BEF" w:rsidRDefault="0053174E">
      <w:pPr>
        <w:pStyle w:val="BodyText"/>
        <w:rPr>
          <w:b/>
          <w:sz w:val="21"/>
        </w:rPr>
      </w:pPr>
      <w:r>
        <w:rPr>
          <w:b/>
          <w:sz w:val="21"/>
        </w:rPr>
        <w:t xml:space="preserve">          </w:t>
      </w:r>
      <w:r w:rsidR="00486BEF">
        <w:rPr>
          <w:b/>
          <w:noProof/>
          <w:sz w:val="21"/>
        </w:rPr>
        <w:drawing>
          <wp:inline distT="0" distB="0" distL="0" distR="0" wp14:anchorId="685F60F0" wp14:editId="1669684F">
            <wp:extent cx="7188200" cy="4043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188200" cy="4043680"/>
                    </a:xfrm>
                    <a:prstGeom prst="rect">
                      <a:avLst/>
                    </a:prstGeom>
                  </pic:spPr>
                </pic:pic>
              </a:graphicData>
            </a:graphic>
          </wp:inline>
        </w:drawing>
      </w:r>
    </w:p>
    <w:p w14:paraId="1570B1E1" w14:textId="1E60C060" w:rsidR="00EB1C97" w:rsidRDefault="0053174E">
      <w:pPr>
        <w:pStyle w:val="BodyText"/>
        <w:rPr>
          <w:b/>
          <w:sz w:val="21"/>
        </w:rPr>
      </w:pPr>
      <w:r>
        <w:rPr>
          <w:b/>
          <w:noProof/>
          <w:sz w:val="21"/>
        </w:rPr>
        <w:drawing>
          <wp:inline distT="0" distB="0" distL="114300" distR="114300" wp14:anchorId="61481F90" wp14:editId="26EFBEA4">
            <wp:extent cx="7184390" cy="3256280"/>
            <wp:effectExtent l="0" t="0" r="8890" b="5080"/>
            <wp:docPr id="5" name="Picture 5"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36)"/>
                    <pic:cNvPicPr>
                      <a:picLocks noChangeAspect="1"/>
                    </pic:cNvPicPr>
                  </pic:nvPicPr>
                  <pic:blipFill>
                    <a:blip r:embed="rId13"/>
                    <a:srcRect r="35" b="39610"/>
                    <a:stretch>
                      <a:fillRect/>
                    </a:stretch>
                  </pic:blipFill>
                  <pic:spPr>
                    <a:xfrm>
                      <a:off x="0" y="0"/>
                      <a:ext cx="7184390" cy="3256280"/>
                    </a:xfrm>
                    <a:prstGeom prst="rect">
                      <a:avLst/>
                    </a:prstGeom>
                  </pic:spPr>
                </pic:pic>
              </a:graphicData>
            </a:graphic>
          </wp:inline>
        </w:drawing>
      </w:r>
      <w:r>
        <w:rPr>
          <w:b/>
          <w:sz w:val="21"/>
        </w:rPr>
        <w:t xml:space="preserve">      </w:t>
      </w:r>
    </w:p>
    <w:p w14:paraId="1F64CD92" w14:textId="77777777" w:rsidR="00EB1C97" w:rsidRDefault="00EB1C97">
      <w:pPr>
        <w:pBdr>
          <w:top w:val="single" w:sz="4" w:space="0" w:color="auto"/>
          <w:bottom w:val="single" w:sz="4" w:space="0" w:color="auto"/>
        </w:pBdr>
        <w:spacing w:before="90"/>
        <w:rPr>
          <w:rStyle w:val="Strong"/>
          <w:rFonts w:eastAsia="sans-serif"/>
          <w:b w:val="0"/>
          <w:bCs w:val="0"/>
          <w:color w:val="222222"/>
          <w:sz w:val="28"/>
          <w:szCs w:val="28"/>
          <w:shd w:val="clear" w:color="auto" w:fill="FFFFFF"/>
        </w:rPr>
      </w:pPr>
    </w:p>
    <w:p w14:paraId="792F22CB" w14:textId="02481DCA" w:rsidR="00EB1C97" w:rsidRDefault="00EB1C97">
      <w:pPr>
        <w:pStyle w:val="BodyText"/>
        <w:rPr>
          <w:b/>
        </w:rPr>
      </w:pPr>
    </w:p>
    <w:p w14:paraId="23AB8575" w14:textId="062BA064" w:rsidR="007A7203" w:rsidRDefault="007A7203">
      <w:pPr>
        <w:pStyle w:val="BodyText"/>
        <w:rPr>
          <w:b/>
        </w:rPr>
      </w:pPr>
    </w:p>
    <w:p w14:paraId="52B4E05D" w14:textId="64D36A73" w:rsidR="007A7203" w:rsidRDefault="007A7203">
      <w:pPr>
        <w:pStyle w:val="BodyText"/>
        <w:rPr>
          <w:b/>
        </w:rPr>
      </w:pPr>
    </w:p>
    <w:p w14:paraId="1DA7B01F" w14:textId="451C4FC8" w:rsidR="00486BEF" w:rsidRDefault="00486BEF">
      <w:pPr>
        <w:pStyle w:val="BodyText"/>
        <w:rPr>
          <w:b/>
        </w:rPr>
      </w:pPr>
    </w:p>
    <w:p w14:paraId="6A2D802C" w14:textId="6E9B13FD" w:rsidR="00486BEF" w:rsidRDefault="00486BEF">
      <w:pPr>
        <w:pStyle w:val="BodyText"/>
        <w:rPr>
          <w:b/>
        </w:rPr>
      </w:pPr>
    </w:p>
    <w:p w14:paraId="4E5AC25A" w14:textId="0ADED0D6" w:rsidR="00486BEF" w:rsidRDefault="00486BEF">
      <w:pPr>
        <w:pStyle w:val="BodyText"/>
        <w:rPr>
          <w:b/>
        </w:rPr>
      </w:pPr>
    </w:p>
    <w:p w14:paraId="20FE68ED" w14:textId="5B0C1500" w:rsidR="00486BEF" w:rsidRDefault="00486BEF">
      <w:pPr>
        <w:pStyle w:val="BodyText"/>
        <w:rPr>
          <w:b/>
        </w:rPr>
      </w:pPr>
    </w:p>
    <w:p w14:paraId="798E9715" w14:textId="77777777" w:rsidR="00486BEF" w:rsidRDefault="00486BEF">
      <w:pPr>
        <w:pStyle w:val="BodyText"/>
        <w:rPr>
          <w:b/>
        </w:rPr>
      </w:pPr>
    </w:p>
    <w:p w14:paraId="06B23575" w14:textId="5753F85F" w:rsidR="007A7203" w:rsidRDefault="007A7203">
      <w:pPr>
        <w:pStyle w:val="BodyText"/>
        <w:rPr>
          <w:b/>
          <w:color w:val="FF0000"/>
          <w:sz w:val="34"/>
          <w:szCs w:val="34"/>
          <w:u w:val="single"/>
        </w:rPr>
      </w:pPr>
      <w:r w:rsidRPr="007A7203">
        <w:rPr>
          <w:b/>
          <w:color w:val="FF0000"/>
          <w:sz w:val="34"/>
          <w:szCs w:val="34"/>
          <w:u w:val="single"/>
        </w:rPr>
        <w:t xml:space="preserve">Q3. </w:t>
      </w:r>
    </w:p>
    <w:p w14:paraId="4B6C42E1" w14:textId="77777777" w:rsidR="007A7203" w:rsidRPr="007A7203" w:rsidRDefault="007A7203">
      <w:pPr>
        <w:pStyle w:val="BodyText"/>
        <w:rPr>
          <w:b/>
          <w:color w:val="FF0000"/>
          <w:sz w:val="34"/>
          <w:szCs w:val="34"/>
          <w:u w:val="single"/>
        </w:rPr>
      </w:pPr>
    </w:p>
    <w:p w14:paraId="2056ADE6" w14:textId="77777777" w:rsidR="00EB1C97" w:rsidRDefault="0053174E">
      <w:pPr>
        <w:numPr>
          <w:ilvl w:val="0"/>
          <w:numId w:val="3"/>
        </w:numPr>
        <w:spacing w:before="90"/>
        <w:rPr>
          <w:rStyle w:val="Strong"/>
          <w:rFonts w:eastAsia="sans-serif"/>
          <w:b w:val="0"/>
          <w:bCs w:val="0"/>
          <w:color w:val="222222"/>
          <w:sz w:val="28"/>
          <w:szCs w:val="28"/>
          <w:shd w:val="clear" w:color="auto" w:fill="FFFFFF"/>
        </w:rPr>
      </w:pPr>
      <w:r>
        <w:rPr>
          <w:rStyle w:val="Strong"/>
          <w:rFonts w:eastAsia="sans-serif"/>
          <w:color w:val="222222"/>
          <w:sz w:val="28"/>
          <w:szCs w:val="28"/>
          <w:shd w:val="clear" w:color="auto" w:fill="FFFFFF"/>
        </w:rPr>
        <w:t xml:space="preserve">     Aim:</w:t>
      </w:r>
    </w:p>
    <w:p w14:paraId="385A169D" w14:textId="77777777" w:rsidR="00EB1C97" w:rsidRDefault="00EB1C97">
      <w:pPr>
        <w:widowControl/>
        <w:numPr>
          <w:ilvl w:val="0"/>
          <w:numId w:val="4"/>
        </w:numPr>
        <w:ind w:left="0"/>
        <w:rPr>
          <w:sz w:val="28"/>
          <w:szCs w:val="28"/>
        </w:rPr>
      </w:pPr>
    </w:p>
    <w:p w14:paraId="73225881" w14:textId="77777777" w:rsidR="00EB1C97" w:rsidRDefault="0053174E" w:rsidP="00A85F3B">
      <w:pPr>
        <w:widowControl/>
        <w:numPr>
          <w:ilvl w:val="0"/>
          <w:numId w:val="4"/>
        </w:numPr>
        <w:ind w:left="0"/>
        <w:jc w:val="both"/>
        <w:rPr>
          <w:sz w:val="28"/>
          <w:szCs w:val="28"/>
        </w:rPr>
      </w:pPr>
      <w:r>
        <w:rPr>
          <w:rFonts w:eastAsia="sans-serif"/>
          <w:color w:val="262626"/>
          <w:sz w:val="28"/>
          <w:szCs w:val="28"/>
          <w:shd w:val="clear" w:color="auto" w:fill="FFFFFF"/>
        </w:rPr>
        <w:t>Write a Python program to add 'ing' at the end of a given string (length should be at least 3). If the given string already ends with 'ing' then add 'ly' instead. If the string length of the given string is less than 3, leave it unchanged. Example:- Sample String : 'abc' Expected Result : 'abcing' Sample String : 'string' Expected Result : 'stringly'</w:t>
      </w:r>
    </w:p>
    <w:p w14:paraId="07AA340B" w14:textId="77777777" w:rsidR="00EB1C97" w:rsidRDefault="00EB1C97">
      <w:pPr>
        <w:spacing w:before="90"/>
        <w:rPr>
          <w:rStyle w:val="Strong"/>
          <w:rFonts w:eastAsia="sans-serif"/>
          <w:b w:val="0"/>
          <w:bCs w:val="0"/>
          <w:color w:val="222222"/>
          <w:sz w:val="28"/>
          <w:szCs w:val="28"/>
          <w:shd w:val="clear" w:color="auto" w:fill="FFFFFF"/>
        </w:rPr>
      </w:pPr>
    </w:p>
    <w:p w14:paraId="279B421F" w14:textId="77777777" w:rsidR="00EB1C97" w:rsidRDefault="0053174E">
      <w:pPr>
        <w:numPr>
          <w:ilvl w:val="0"/>
          <w:numId w:val="3"/>
        </w:numPr>
        <w:spacing w:before="90"/>
        <w:rPr>
          <w:rStyle w:val="Strong"/>
          <w:rFonts w:eastAsia="sans-serif"/>
          <w:b w:val="0"/>
          <w:bCs w:val="0"/>
          <w:color w:val="222222"/>
          <w:sz w:val="28"/>
          <w:szCs w:val="28"/>
          <w:shd w:val="clear" w:color="auto" w:fill="FFFFFF"/>
        </w:rPr>
      </w:pPr>
      <w:r>
        <w:rPr>
          <w:rStyle w:val="Strong"/>
          <w:rFonts w:eastAsia="sans-serif"/>
          <w:color w:val="222222"/>
          <w:sz w:val="28"/>
          <w:szCs w:val="28"/>
          <w:shd w:val="clear" w:color="auto" w:fill="FFFFFF"/>
        </w:rPr>
        <w:t>Task:</w:t>
      </w:r>
    </w:p>
    <w:p w14:paraId="0A44549D" w14:textId="77777777" w:rsidR="00EB1C97" w:rsidRDefault="00EB1C97">
      <w:pPr>
        <w:spacing w:before="90"/>
        <w:ind w:left="440"/>
        <w:rPr>
          <w:rStyle w:val="Strong"/>
          <w:rFonts w:eastAsia="sans-serif"/>
          <w:b w:val="0"/>
          <w:bCs w:val="0"/>
          <w:color w:val="222222"/>
          <w:sz w:val="28"/>
          <w:szCs w:val="28"/>
          <w:shd w:val="clear" w:color="auto" w:fill="FFFFFF"/>
        </w:rPr>
      </w:pPr>
    </w:p>
    <w:p w14:paraId="7A6ECB18" w14:textId="77777777" w:rsidR="00EB1C97" w:rsidRDefault="0053174E" w:rsidP="00A85F3B">
      <w:pPr>
        <w:widowControl/>
        <w:numPr>
          <w:ilvl w:val="0"/>
          <w:numId w:val="4"/>
        </w:numPr>
        <w:ind w:left="0"/>
        <w:jc w:val="both"/>
        <w:rPr>
          <w:sz w:val="28"/>
          <w:szCs w:val="28"/>
        </w:rPr>
      </w:pPr>
      <w:r>
        <w:rPr>
          <w:rFonts w:eastAsia="sans-serif"/>
          <w:color w:val="262626"/>
          <w:sz w:val="28"/>
          <w:szCs w:val="28"/>
          <w:shd w:val="clear" w:color="auto" w:fill="FFFFFF"/>
        </w:rPr>
        <w:t>To add 'ing' at the end of a given string (length should be at least 3). If the given string already ends with 'ing' then add 'ly' instead. If the string length of the given string is less than 3, leave it unchanged. Example:- Sample String : 'abc' Expected Result : 'abcing' Sample String : 'string' Expected Result : 'stringly'</w:t>
      </w:r>
    </w:p>
    <w:p w14:paraId="0772638A" w14:textId="77777777" w:rsidR="00EB1C97" w:rsidRDefault="00EB1C97">
      <w:pPr>
        <w:widowControl/>
        <w:tabs>
          <w:tab w:val="left" w:pos="720"/>
        </w:tabs>
        <w:rPr>
          <w:rFonts w:eastAsia="sans-serif"/>
          <w:color w:val="262626"/>
          <w:sz w:val="28"/>
          <w:szCs w:val="28"/>
          <w:shd w:val="clear" w:color="auto" w:fill="FFFFFF"/>
        </w:rPr>
      </w:pPr>
    </w:p>
    <w:p w14:paraId="4A615683" w14:textId="77777777" w:rsidR="00EB1C97" w:rsidRDefault="00EB1C97">
      <w:pPr>
        <w:widowControl/>
        <w:tabs>
          <w:tab w:val="left" w:pos="720"/>
        </w:tabs>
        <w:rPr>
          <w:rFonts w:eastAsia="sans-serif"/>
          <w:color w:val="262626"/>
          <w:sz w:val="28"/>
          <w:szCs w:val="28"/>
          <w:shd w:val="clear" w:color="auto" w:fill="FFFFFF"/>
        </w:rPr>
      </w:pPr>
    </w:p>
    <w:p w14:paraId="1340ADF8" w14:textId="77777777" w:rsidR="00EB1C97" w:rsidRDefault="0053174E">
      <w:pPr>
        <w:widowControl/>
        <w:numPr>
          <w:ilvl w:val="0"/>
          <w:numId w:val="3"/>
        </w:numPr>
        <w:tabs>
          <w:tab w:val="left" w:pos="720"/>
        </w:tabs>
        <w:rPr>
          <w:rFonts w:eastAsia="sans-serif"/>
          <w:color w:val="262626"/>
          <w:sz w:val="28"/>
          <w:szCs w:val="28"/>
          <w:shd w:val="clear" w:color="auto" w:fill="FFFFFF"/>
        </w:rPr>
      </w:pPr>
      <w:r>
        <w:rPr>
          <w:rFonts w:eastAsia="sans-serif"/>
          <w:b/>
          <w:bCs/>
          <w:color w:val="262626"/>
          <w:sz w:val="28"/>
          <w:szCs w:val="28"/>
          <w:shd w:val="clear" w:color="auto" w:fill="FFFFFF"/>
        </w:rPr>
        <w:t>Coding:</w:t>
      </w:r>
    </w:p>
    <w:p w14:paraId="335EB66C" w14:textId="77777777" w:rsidR="00EB1C97" w:rsidRDefault="00EB1C97">
      <w:pPr>
        <w:widowControl/>
        <w:tabs>
          <w:tab w:val="left" w:pos="720"/>
        </w:tabs>
        <w:rPr>
          <w:rFonts w:eastAsia="sans-serif"/>
          <w:b/>
          <w:bCs/>
          <w:color w:val="262626"/>
          <w:sz w:val="28"/>
          <w:szCs w:val="28"/>
          <w:shd w:val="clear" w:color="auto" w:fill="FFFFFF"/>
        </w:rPr>
      </w:pPr>
    </w:p>
    <w:p w14:paraId="538910F8"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def add_string(str1): </w:t>
      </w:r>
    </w:p>
    <w:p w14:paraId="4C5CDBBA" w14:textId="77777777" w:rsidR="00EB1C97" w:rsidRPr="00A85F3B" w:rsidRDefault="00EB1C97">
      <w:pPr>
        <w:widowControl/>
        <w:tabs>
          <w:tab w:val="left" w:pos="720"/>
        </w:tabs>
        <w:rPr>
          <w:rFonts w:eastAsia="sans-serif"/>
          <w:color w:val="7030A0"/>
          <w:sz w:val="28"/>
          <w:szCs w:val="28"/>
          <w:shd w:val="clear" w:color="auto" w:fill="FFFFFF"/>
        </w:rPr>
      </w:pPr>
    </w:p>
    <w:p w14:paraId="21663C0C"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        length = len(str1) </w:t>
      </w:r>
    </w:p>
    <w:p w14:paraId="6A1A6B27" w14:textId="77777777" w:rsidR="00EB1C97" w:rsidRPr="00A85F3B" w:rsidRDefault="00EB1C97">
      <w:pPr>
        <w:widowControl/>
        <w:tabs>
          <w:tab w:val="left" w:pos="720"/>
        </w:tabs>
        <w:rPr>
          <w:rFonts w:eastAsia="sans-serif"/>
          <w:color w:val="7030A0"/>
          <w:sz w:val="28"/>
          <w:szCs w:val="28"/>
          <w:shd w:val="clear" w:color="auto" w:fill="FFFFFF"/>
        </w:rPr>
      </w:pPr>
    </w:p>
    <w:p w14:paraId="128DAC5C"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        if length &gt; 3: </w:t>
      </w:r>
    </w:p>
    <w:p w14:paraId="6019FC31" w14:textId="77777777" w:rsidR="00EB1C97" w:rsidRPr="00A85F3B" w:rsidRDefault="00EB1C97">
      <w:pPr>
        <w:widowControl/>
        <w:tabs>
          <w:tab w:val="left" w:pos="720"/>
        </w:tabs>
        <w:rPr>
          <w:rFonts w:eastAsia="sans-serif"/>
          <w:color w:val="7030A0"/>
          <w:sz w:val="28"/>
          <w:szCs w:val="28"/>
          <w:shd w:val="clear" w:color="auto" w:fill="FFFFFF"/>
        </w:rPr>
      </w:pPr>
    </w:p>
    <w:p w14:paraId="5FECDB89"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                if str1[-3:] == 'ing':</w:t>
      </w:r>
    </w:p>
    <w:p w14:paraId="1CAEFAA7"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                        str1 += 'ly' </w:t>
      </w:r>
    </w:p>
    <w:p w14:paraId="7FD29103"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        else: </w:t>
      </w:r>
    </w:p>
    <w:p w14:paraId="4C1210B5"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            str1 += 'ing' </w:t>
      </w:r>
    </w:p>
    <w:p w14:paraId="6C17C9E4"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        return str1 </w:t>
      </w:r>
    </w:p>
    <w:p w14:paraId="67A91D5F" w14:textId="77777777" w:rsidR="00EB1C97" w:rsidRPr="00A85F3B" w:rsidRDefault="00EB1C97">
      <w:pPr>
        <w:widowControl/>
        <w:tabs>
          <w:tab w:val="left" w:pos="720"/>
        </w:tabs>
        <w:rPr>
          <w:rFonts w:eastAsia="sans-serif"/>
          <w:color w:val="7030A0"/>
          <w:sz w:val="28"/>
          <w:szCs w:val="28"/>
          <w:shd w:val="clear" w:color="auto" w:fill="FFFFFF"/>
        </w:rPr>
      </w:pPr>
    </w:p>
    <w:p w14:paraId="5DD8B4EE"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print('String less than 3 - UNCHANGED:')</w:t>
      </w:r>
    </w:p>
    <w:p w14:paraId="5DA1EC1F"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print(add_string('ab'))</w:t>
      </w:r>
    </w:p>
    <w:p w14:paraId="27EC3D0D"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print('\nAdd ing at last - + ing:') </w:t>
      </w:r>
    </w:p>
    <w:p w14:paraId="2CEEE2C2" w14:textId="77777777" w:rsidR="00EB1C97" w:rsidRPr="00A85F3B" w:rsidRDefault="00EB1C97">
      <w:pPr>
        <w:widowControl/>
        <w:tabs>
          <w:tab w:val="left" w:pos="720"/>
        </w:tabs>
        <w:rPr>
          <w:rFonts w:eastAsia="sans-serif"/>
          <w:color w:val="7030A0"/>
          <w:sz w:val="28"/>
          <w:szCs w:val="28"/>
          <w:shd w:val="clear" w:color="auto" w:fill="FFFFFF"/>
        </w:rPr>
      </w:pPr>
    </w:p>
    <w:p w14:paraId="637DE771"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print(add_string('abc')) </w:t>
      </w:r>
    </w:p>
    <w:p w14:paraId="7024D861" w14:textId="77777777" w:rsidR="00EB1C97" w:rsidRPr="00A85F3B" w:rsidRDefault="00EB1C97">
      <w:pPr>
        <w:widowControl/>
        <w:tabs>
          <w:tab w:val="left" w:pos="720"/>
        </w:tabs>
        <w:rPr>
          <w:rFonts w:eastAsia="sans-serif"/>
          <w:color w:val="7030A0"/>
          <w:sz w:val="28"/>
          <w:szCs w:val="28"/>
          <w:shd w:val="clear" w:color="auto" w:fill="FFFFFF"/>
        </w:rPr>
      </w:pPr>
    </w:p>
    <w:p w14:paraId="508DE485"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 xml:space="preserve">print('\nalready ending with ing - + ly:') </w:t>
      </w:r>
    </w:p>
    <w:p w14:paraId="6E848FB7" w14:textId="77777777" w:rsidR="00EB1C97" w:rsidRPr="00A85F3B" w:rsidRDefault="00EB1C97">
      <w:pPr>
        <w:widowControl/>
        <w:tabs>
          <w:tab w:val="left" w:pos="720"/>
        </w:tabs>
        <w:rPr>
          <w:rFonts w:eastAsia="sans-serif"/>
          <w:color w:val="7030A0"/>
          <w:sz w:val="28"/>
          <w:szCs w:val="28"/>
          <w:shd w:val="clear" w:color="auto" w:fill="FFFFFF"/>
        </w:rPr>
      </w:pPr>
    </w:p>
    <w:p w14:paraId="6E8A51AB" w14:textId="77777777" w:rsidR="00EB1C97" w:rsidRPr="00A85F3B" w:rsidRDefault="0053174E">
      <w:pPr>
        <w:widowControl/>
        <w:tabs>
          <w:tab w:val="left" w:pos="720"/>
        </w:tabs>
        <w:rPr>
          <w:rFonts w:eastAsia="sans-serif"/>
          <w:color w:val="7030A0"/>
          <w:sz w:val="28"/>
          <w:szCs w:val="28"/>
          <w:shd w:val="clear" w:color="auto" w:fill="FFFFFF"/>
        </w:rPr>
      </w:pPr>
      <w:r w:rsidRPr="00A85F3B">
        <w:rPr>
          <w:rFonts w:eastAsia="sans-serif"/>
          <w:color w:val="7030A0"/>
          <w:sz w:val="28"/>
          <w:szCs w:val="28"/>
          <w:shd w:val="clear" w:color="auto" w:fill="FFFFFF"/>
        </w:rPr>
        <w:t>print(add_string('string'))</w:t>
      </w:r>
    </w:p>
    <w:p w14:paraId="4B6C066E" w14:textId="77777777" w:rsidR="00EB1C97" w:rsidRDefault="00EB1C97">
      <w:pPr>
        <w:widowControl/>
        <w:tabs>
          <w:tab w:val="left" w:pos="720"/>
        </w:tabs>
        <w:rPr>
          <w:rFonts w:eastAsia="sans-serif"/>
          <w:color w:val="262626"/>
          <w:sz w:val="28"/>
          <w:szCs w:val="28"/>
          <w:shd w:val="clear" w:color="auto" w:fill="FFFFFF"/>
        </w:rPr>
      </w:pPr>
    </w:p>
    <w:p w14:paraId="0A3F86CD" w14:textId="77777777" w:rsidR="00EB1C97" w:rsidRDefault="00EB1C97">
      <w:pPr>
        <w:widowControl/>
        <w:tabs>
          <w:tab w:val="left" w:pos="720"/>
        </w:tabs>
        <w:rPr>
          <w:rFonts w:eastAsia="sans-serif"/>
          <w:color w:val="262626"/>
          <w:sz w:val="28"/>
          <w:szCs w:val="28"/>
          <w:shd w:val="clear" w:color="auto" w:fill="FFFFFF"/>
        </w:rPr>
      </w:pPr>
    </w:p>
    <w:p w14:paraId="42231BF9" w14:textId="77777777" w:rsidR="00EB1C97" w:rsidRDefault="0053174E">
      <w:pPr>
        <w:widowControl/>
        <w:numPr>
          <w:ilvl w:val="0"/>
          <w:numId w:val="3"/>
        </w:numPr>
        <w:tabs>
          <w:tab w:val="left" w:pos="720"/>
        </w:tabs>
        <w:rPr>
          <w:rFonts w:eastAsia="sans-serif"/>
          <w:b/>
          <w:bCs/>
          <w:color w:val="262626"/>
          <w:sz w:val="28"/>
          <w:szCs w:val="28"/>
          <w:shd w:val="clear" w:color="auto" w:fill="FFFFFF"/>
        </w:rPr>
      </w:pPr>
      <w:r>
        <w:rPr>
          <w:rFonts w:eastAsia="sans-serif"/>
          <w:b/>
          <w:bCs/>
          <w:color w:val="262626"/>
          <w:sz w:val="28"/>
          <w:szCs w:val="28"/>
          <w:shd w:val="clear" w:color="auto" w:fill="FFFFFF"/>
        </w:rPr>
        <w:t>Output:</w:t>
      </w:r>
    </w:p>
    <w:p w14:paraId="57F4ED75" w14:textId="23A71B43" w:rsidR="00EB1C97" w:rsidRDefault="00EB1C97">
      <w:pPr>
        <w:spacing w:before="90"/>
        <w:rPr>
          <w:rStyle w:val="Strong"/>
          <w:rFonts w:eastAsia="sans-serif"/>
          <w:color w:val="222222"/>
          <w:sz w:val="28"/>
          <w:szCs w:val="28"/>
          <w:shd w:val="clear" w:color="auto" w:fill="FFFFFF"/>
        </w:rPr>
      </w:pPr>
    </w:p>
    <w:p w14:paraId="5CCD974E" w14:textId="679F52AA" w:rsidR="007349EF" w:rsidRDefault="007349EF">
      <w:pPr>
        <w:spacing w:before="90"/>
        <w:rPr>
          <w:rStyle w:val="Strong"/>
          <w:rFonts w:eastAsia="sans-serif"/>
          <w:color w:val="222222"/>
          <w:sz w:val="28"/>
          <w:szCs w:val="28"/>
          <w:shd w:val="clear" w:color="auto" w:fill="FFFFFF"/>
        </w:rPr>
      </w:pPr>
      <w:r>
        <w:rPr>
          <w:rFonts w:eastAsia="sans-serif"/>
          <w:b/>
          <w:bCs/>
          <w:noProof/>
          <w:color w:val="222222"/>
          <w:sz w:val="28"/>
          <w:szCs w:val="28"/>
          <w:shd w:val="clear" w:color="auto" w:fill="FFFFFF"/>
        </w:rPr>
        <w:drawing>
          <wp:inline distT="0" distB="0" distL="0" distR="0" wp14:anchorId="66332011" wp14:editId="423DAE48">
            <wp:extent cx="7188200" cy="4043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188200" cy="4043680"/>
                    </a:xfrm>
                    <a:prstGeom prst="rect">
                      <a:avLst/>
                    </a:prstGeom>
                  </pic:spPr>
                </pic:pic>
              </a:graphicData>
            </a:graphic>
          </wp:inline>
        </w:drawing>
      </w:r>
    </w:p>
    <w:p w14:paraId="6A467EB6" w14:textId="77777777" w:rsidR="00EB1C97" w:rsidRDefault="0053174E">
      <w:pPr>
        <w:spacing w:before="90"/>
        <w:rPr>
          <w:rStyle w:val="Strong"/>
          <w:rFonts w:eastAsia="sans-serif"/>
          <w:color w:val="222222"/>
          <w:sz w:val="28"/>
          <w:szCs w:val="28"/>
          <w:shd w:val="clear" w:color="auto" w:fill="FFFFFF"/>
        </w:rPr>
      </w:pPr>
      <w:r>
        <w:rPr>
          <w:rStyle w:val="Strong"/>
          <w:rFonts w:eastAsia="sans-serif"/>
          <w:noProof/>
          <w:color w:val="222222"/>
          <w:sz w:val="28"/>
          <w:szCs w:val="28"/>
          <w:shd w:val="clear" w:color="auto" w:fill="FFFFFF"/>
        </w:rPr>
        <w:drawing>
          <wp:inline distT="0" distB="0" distL="114300" distR="114300" wp14:anchorId="56715F8F" wp14:editId="566BE3D0">
            <wp:extent cx="7245350" cy="3227705"/>
            <wp:effectExtent l="0" t="0" r="0" b="3175"/>
            <wp:docPr id="6" name="Picture 6" descr="Screensho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37)"/>
                    <pic:cNvPicPr>
                      <a:picLocks noChangeAspect="1"/>
                    </pic:cNvPicPr>
                  </pic:nvPicPr>
                  <pic:blipFill>
                    <a:blip r:embed="rId15"/>
                    <a:srcRect r="-813" b="40883"/>
                    <a:stretch>
                      <a:fillRect/>
                    </a:stretch>
                  </pic:blipFill>
                  <pic:spPr>
                    <a:xfrm>
                      <a:off x="0" y="0"/>
                      <a:ext cx="7245350" cy="3227705"/>
                    </a:xfrm>
                    <a:prstGeom prst="rect">
                      <a:avLst/>
                    </a:prstGeom>
                  </pic:spPr>
                </pic:pic>
              </a:graphicData>
            </a:graphic>
          </wp:inline>
        </w:drawing>
      </w:r>
    </w:p>
    <w:p w14:paraId="2D780AD3" w14:textId="77777777" w:rsidR="00EB1C97" w:rsidRDefault="00EB1C97">
      <w:pPr>
        <w:spacing w:before="90"/>
        <w:rPr>
          <w:rStyle w:val="Strong"/>
          <w:rFonts w:eastAsia="sans-serif"/>
          <w:color w:val="222222"/>
          <w:sz w:val="28"/>
          <w:szCs w:val="28"/>
          <w:shd w:val="clear" w:color="auto" w:fill="FFFFFF"/>
        </w:rPr>
      </w:pPr>
    </w:p>
    <w:p w14:paraId="7143FA0B" w14:textId="77777777" w:rsidR="00EB1C97" w:rsidRDefault="0053174E">
      <w:pPr>
        <w:spacing w:before="90"/>
        <w:rPr>
          <w:rStyle w:val="Strong"/>
          <w:rFonts w:eastAsia="sans-serif"/>
          <w:b w:val="0"/>
          <w:bCs w:val="0"/>
          <w:color w:val="222222"/>
          <w:sz w:val="28"/>
          <w:szCs w:val="28"/>
          <w:shd w:val="clear" w:color="auto" w:fill="FFFFFF"/>
        </w:rPr>
      </w:pPr>
      <w:r>
        <w:rPr>
          <w:rStyle w:val="Strong"/>
          <w:rFonts w:eastAsia="sans-serif"/>
          <w:b w:val="0"/>
          <w:bCs w:val="0"/>
          <w:color w:val="222222"/>
          <w:sz w:val="28"/>
          <w:szCs w:val="28"/>
          <w:shd w:val="clear" w:color="auto" w:fill="FFFFFF"/>
        </w:rPr>
        <w:t xml:space="preserve">    </w:t>
      </w:r>
    </w:p>
    <w:p w14:paraId="57DC7D71" w14:textId="77777777" w:rsidR="00EB1C97" w:rsidRDefault="0053174E">
      <w:pPr>
        <w:spacing w:before="90"/>
        <w:rPr>
          <w:b/>
          <w:sz w:val="28"/>
        </w:rPr>
      </w:pPr>
      <w:r>
        <w:rPr>
          <w:b/>
          <w:sz w:val="28"/>
        </w:rPr>
        <w:t>Result:-</w:t>
      </w:r>
    </w:p>
    <w:p w14:paraId="40C54539" w14:textId="77777777" w:rsidR="00EB1C97" w:rsidRDefault="00EB1C97">
      <w:pPr>
        <w:pStyle w:val="BodyText"/>
        <w:spacing w:before="10"/>
        <w:rPr>
          <w:b/>
          <w:sz w:val="27"/>
        </w:rPr>
      </w:pPr>
    </w:p>
    <w:p w14:paraId="6AFD6822" w14:textId="7AE5A958" w:rsidR="00EB1C97" w:rsidRDefault="0053174E">
      <w:pPr>
        <w:pStyle w:val="BodyText"/>
        <w:ind w:left="119"/>
      </w:pPr>
      <w:r>
        <w:t>I have successfully completed this experiment.</w:t>
      </w:r>
    </w:p>
    <w:p w14:paraId="579E80DD" w14:textId="76C28DB3" w:rsidR="00A85F3B" w:rsidRDefault="00A85F3B">
      <w:pPr>
        <w:pStyle w:val="BodyText"/>
        <w:ind w:left="119"/>
      </w:pPr>
    </w:p>
    <w:p w14:paraId="4E128E5D" w14:textId="65D038F7" w:rsidR="00A85F3B" w:rsidRDefault="00A85F3B" w:rsidP="00A85F3B">
      <w:pPr>
        <w:ind w:left="-5"/>
        <w:rPr>
          <w:b/>
          <w:bCs/>
          <w:sz w:val="28"/>
          <w:szCs w:val="28"/>
        </w:rPr>
      </w:pPr>
      <w:r w:rsidRPr="00A85F3B">
        <w:rPr>
          <w:b/>
          <w:bCs/>
          <w:sz w:val="28"/>
          <w:szCs w:val="28"/>
        </w:rPr>
        <w:t xml:space="preserve">Learning outcomes (What I have learnt): </w:t>
      </w:r>
    </w:p>
    <w:p w14:paraId="00263CEB" w14:textId="77777777" w:rsidR="00A85F3B" w:rsidRPr="00A85F3B" w:rsidRDefault="00A85F3B" w:rsidP="00A85F3B">
      <w:pPr>
        <w:ind w:left="-5"/>
        <w:rPr>
          <w:b/>
          <w:bCs/>
          <w:sz w:val="28"/>
          <w:szCs w:val="28"/>
        </w:rPr>
      </w:pPr>
    </w:p>
    <w:p w14:paraId="3243EFCB" w14:textId="77777777" w:rsidR="00A85F3B" w:rsidRPr="00A85F3B" w:rsidRDefault="00A85F3B" w:rsidP="00A85F3B">
      <w:pPr>
        <w:pStyle w:val="ListParagraph"/>
        <w:widowControl/>
        <w:numPr>
          <w:ilvl w:val="0"/>
          <w:numId w:val="6"/>
        </w:numPr>
        <w:rPr>
          <w:rFonts w:eastAsia="sans-serif"/>
          <w:color w:val="262626"/>
          <w:sz w:val="28"/>
          <w:szCs w:val="28"/>
          <w:shd w:val="clear" w:color="auto" w:fill="FFFFFF"/>
        </w:rPr>
      </w:pPr>
      <w:r w:rsidRPr="00A85F3B">
        <w:rPr>
          <w:rFonts w:eastAsia="sans-serif"/>
          <w:color w:val="262626"/>
          <w:sz w:val="28"/>
          <w:szCs w:val="28"/>
          <w:shd w:val="clear" w:color="auto" w:fill="FFFFFF"/>
        </w:rPr>
        <w:t>Python program to check whether the string is Symmetrical or Palindrome.</w:t>
      </w:r>
    </w:p>
    <w:p w14:paraId="0569F7D1" w14:textId="77777777" w:rsidR="00A85F3B" w:rsidRPr="00A85F3B" w:rsidRDefault="00A85F3B" w:rsidP="00A85F3B">
      <w:pPr>
        <w:pStyle w:val="ListParagraph"/>
        <w:widowControl/>
        <w:numPr>
          <w:ilvl w:val="0"/>
          <w:numId w:val="6"/>
        </w:numPr>
        <w:rPr>
          <w:rFonts w:eastAsia="sans-serif"/>
          <w:color w:val="262626"/>
          <w:sz w:val="28"/>
          <w:szCs w:val="28"/>
          <w:shd w:val="clear" w:color="auto" w:fill="FFFFFF"/>
        </w:rPr>
      </w:pPr>
      <w:r w:rsidRPr="00A85F3B">
        <w:rPr>
          <w:rFonts w:eastAsia="sans-serif"/>
          <w:color w:val="262626"/>
          <w:sz w:val="28"/>
          <w:szCs w:val="28"/>
          <w:shd w:val="clear" w:color="auto" w:fill="FFFFFF"/>
        </w:rPr>
        <w:t>Python program to find uncommon words from two Strings</w:t>
      </w:r>
    </w:p>
    <w:p w14:paraId="3876A499" w14:textId="5ADE56EE" w:rsidR="00A85F3B" w:rsidRDefault="00A85F3B" w:rsidP="00A85F3B">
      <w:pPr>
        <w:widowControl/>
        <w:numPr>
          <w:ilvl w:val="0"/>
          <w:numId w:val="6"/>
        </w:numPr>
        <w:tabs>
          <w:tab w:val="left" w:pos="720"/>
        </w:tabs>
        <w:jc w:val="both"/>
        <w:rPr>
          <w:sz w:val="28"/>
          <w:szCs w:val="28"/>
        </w:rPr>
      </w:pPr>
      <w:r>
        <w:rPr>
          <w:rFonts w:eastAsia="sans-serif"/>
          <w:color w:val="262626"/>
          <w:sz w:val="28"/>
          <w:szCs w:val="28"/>
          <w:shd w:val="clear" w:color="auto" w:fill="FFFFFF"/>
        </w:rPr>
        <w:t>Python program to add 'ing' at the end of a given string (length should be at least 3). If the given string already ends with 'ing' then add 'ly' instead. If the string length of the given string is less than 3, leave it unchanged. Example:- Sample String : 'abc' Expected Result : 'abcing' Sample String : 'string' Expected Result : 'stringly'</w:t>
      </w:r>
    </w:p>
    <w:p w14:paraId="53FD981A" w14:textId="77777777" w:rsidR="00A85F3B" w:rsidRDefault="00A85F3B" w:rsidP="00A85F3B">
      <w:pPr>
        <w:spacing w:after="218" w:line="259" w:lineRule="auto"/>
        <w:rPr>
          <w:rFonts w:eastAsia="Calibri"/>
          <w:bCs/>
          <w:i/>
          <w:iCs/>
          <w:sz w:val="32"/>
          <w:szCs w:val="32"/>
          <w:u w:val="single"/>
        </w:rPr>
      </w:pPr>
    </w:p>
    <w:p w14:paraId="42C1055F" w14:textId="77777777" w:rsidR="00A85F3B" w:rsidRPr="00C866B0" w:rsidRDefault="00A85F3B" w:rsidP="00A85F3B">
      <w:pPr>
        <w:spacing w:after="218" w:line="259" w:lineRule="auto"/>
        <w:rPr>
          <w:rFonts w:eastAsia="Calibri"/>
          <w:bCs/>
          <w:i/>
          <w:iCs/>
          <w:sz w:val="32"/>
          <w:szCs w:val="32"/>
          <w:u w:val="single"/>
        </w:rPr>
      </w:pPr>
      <w:r w:rsidRPr="00C866B0">
        <w:rPr>
          <w:rFonts w:eastAsia="Calibri"/>
          <w:bCs/>
          <w:i/>
          <w:iCs/>
          <w:sz w:val="32"/>
          <w:szCs w:val="32"/>
          <w:u w:val="single"/>
        </w:rPr>
        <w:t xml:space="preserve"> </w:t>
      </w:r>
    </w:p>
    <w:p w14:paraId="01F7E4E2" w14:textId="77777777" w:rsidR="00A85F3B" w:rsidRDefault="00A85F3B" w:rsidP="00A85F3B">
      <w:pPr>
        <w:spacing w:line="259" w:lineRule="auto"/>
      </w:pPr>
      <w:r>
        <w:rPr>
          <w:noProof/>
        </w:rPr>
        <w:drawing>
          <wp:anchor distT="0" distB="0" distL="114300" distR="114300" simplePos="0" relativeHeight="251661312" behindDoc="0" locked="0" layoutInCell="1" allowOverlap="0" wp14:anchorId="4043C49F" wp14:editId="02DAF024">
            <wp:simplePos x="0" y="0"/>
            <wp:positionH relativeFrom="page">
              <wp:posOffset>0</wp:posOffset>
            </wp:positionH>
            <wp:positionV relativeFrom="page">
              <wp:posOffset>9447275</wp:posOffset>
            </wp:positionV>
            <wp:extent cx="7772400" cy="612648"/>
            <wp:effectExtent l="0" t="0" r="0" b="0"/>
            <wp:wrapTopAndBottom/>
            <wp:docPr id="15" name="Picture 15"/>
            <wp:cNvGraphicFramePr/>
            <a:graphic xmlns:a="http://schemas.openxmlformats.org/drawingml/2006/main">
              <a:graphicData uri="http://schemas.openxmlformats.org/drawingml/2006/picture">
                <pic:pic xmlns:pic="http://schemas.openxmlformats.org/drawingml/2006/picture">
                  <pic:nvPicPr>
                    <pic:cNvPr id="2181" name="Picture 2181"/>
                    <pic:cNvPicPr/>
                  </pic:nvPicPr>
                  <pic:blipFill>
                    <a:blip r:embed="rId16"/>
                    <a:stretch>
                      <a:fillRect/>
                    </a:stretch>
                  </pic:blipFill>
                  <pic:spPr>
                    <a:xfrm>
                      <a:off x="0" y="0"/>
                      <a:ext cx="7772400" cy="612648"/>
                    </a:xfrm>
                    <a:prstGeom prst="rect">
                      <a:avLst/>
                    </a:prstGeom>
                  </pic:spPr>
                </pic:pic>
              </a:graphicData>
            </a:graphic>
          </wp:anchor>
        </w:drawing>
      </w:r>
      <w:r>
        <w:rPr>
          <w:rFonts w:ascii="Calibri" w:eastAsia="Calibri" w:hAnsi="Calibri" w:cs="Calibri"/>
          <w:b/>
          <w:noProof/>
        </w:rPr>
        <mc:AlternateContent>
          <mc:Choice Requires="wpg">
            <w:drawing>
              <wp:anchor distT="0" distB="0" distL="114300" distR="114300" simplePos="0" relativeHeight="251662336" behindDoc="0" locked="0" layoutInCell="1" allowOverlap="1" wp14:anchorId="243B4988" wp14:editId="11809F95">
                <wp:simplePos x="0" y="0"/>
                <wp:positionH relativeFrom="page">
                  <wp:posOffset>3811</wp:posOffset>
                </wp:positionH>
                <wp:positionV relativeFrom="page">
                  <wp:posOffset>3811</wp:posOffset>
                </wp:positionV>
                <wp:extent cx="7768588" cy="1325244"/>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7768588" cy="1325244"/>
                          <a:chOff x="0" y="0"/>
                          <a:chExt cx="7768588" cy="1325244"/>
                        </a:xfrm>
                      </wpg:grpSpPr>
                      <wps:wsp>
                        <wps:cNvPr id="13" name="Rectangle 13"/>
                        <wps:cNvSpPr/>
                        <wps:spPr>
                          <a:xfrm>
                            <a:off x="453389" y="22097"/>
                            <a:ext cx="42144" cy="189937"/>
                          </a:xfrm>
                          <a:prstGeom prst="rect">
                            <a:avLst/>
                          </a:prstGeom>
                          <a:ln>
                            <a:noFill/>
                          </a:ln>
                        </wps:spPr>
                        <wps:txbx>
                          <w:txbxContent>
                            <w:p w14:paraId="764B9EA8" w14:textId="77777777" w:rsidR="00A85F3B" w:rsidRDefault="00A85F3B" w:rsidP="00A85F3B">
                              <w:pPr>
                                <w:spacing w:after="160" w:line="259" w:lineRule="auto"/>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4" name="Picture 14"/>
                          <pic:cNvPicPr/>
                        </pic:nvPicPr>
                        <pic:blipFill>
                          <a:blip r:embed="rId17"/>
                          <a:stretch>
                            <a:fillRect/>
                          </a:stretch>
                        </pic:blipFill>
                        <pic:spPr>
                          <a:xfrm>
                            <a:off x="-3810" y="-3810"/>
                            <a:ext cx="7772400" cy="1328928"/>
                          </a:xfrm>
                          <a:prstGeom prst="rect">
                            <a:avLst/>
                          </a:prstGeom>
                        </pic:spPr>
                      </pic:pic>
                    </wpg:wgp>
                  </a:graphicData>
                </a:graphic>
              </wp:anchor>
            </w:drawing>
          </mc:Choice>
          <mc:Fallback>
            <w:pict>
              <v:group w14:anchorId="243B4988" id="Group 12" o:spid="_x0000_s1026" style="position:absolute;margin-left:.3pt;margin-top:.3pt;width:611.7pt;height:104.35pt;z-index:251662336;mso-position-horizontal-relative:page;mso-position-vertical-relative:page" coordsize="77685,13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cU2wAIAAIwGAAAOAAAAZHJzL2Uyb0RvYy54bWykVW1v2yAQ/j5p/wHx&#10;vXXspI1jxammda0qTWu1bj8AY2yj8SYgcbJfvwPb6evUqfsQcnBw99zDc3h9sZcC7Zh1XKsSp6cz&#10;jJiiuuaqLfHPH1cnOUbOE1UToRUr8YE5fLH5+GHdm4JlutOiZhZBEOWK3pS4894USeJoxyRxp9ow&#10;Bc5GW0k8TG2b1Jb0EF2KJJvNzpNe29pYTZlzsHo5OPEmxm8aRv1t0zjmkSgxYPNxtHGswphs1qRo&#10;LTEdpyMM8g4UknAFSY+hLoknaGv5i1CSU6udbvwp1TLRTcMpizVANensWTXXVm9NrKUt+tYcaQJq&#10;n/H07rD02+7amntzZ4GJ3rTARZyFWvaNleEfUKJ9pOxwpIztPaKwuFye52c5XDIFXzrPzrLFYiCV&#10;dsD8i3O0+/LGyWRKnDyB0xsQiHvgwP0fB/cdMSxS6wrg4M4iXocCMFJEgk6/g3KIagVDsBapifuO&#10;RLnCAWevsLQ4m8/zFUZAR5bNVsuBjImuRZYCPwNZ+Wo1j+5jxaQw1vlrpiUKRoktoIiyIruvzgMM&#10;2DptCbmFCqPSV1yIwRtWgLgJXrD8vtqPFVS6PkCpnba/b6FpG6H7EuvRwqGPIWnwYiRuFFAcWmYy&#10;7GRUk2G9+KxjYw0wPm29bnjEGRIP2UY8cHebteG0gN8oZLBeXOLbDQ+n/NYyPAaR/xRDEvtra06g&#10;5wzxvOKC+0N8P4DdAErt7jgN9xkmj/QAdzXoAdwhK0qjuqdd4UzgPcyfhKgEN+FSAi/BHsHCw/Os&#10;cV+pd3gULjXdSqb88MpZJgC3Vq7jxmFkCyYrBoK1N3U6KMx5yzztQsIGEgf9Doo4OiLKB2AB8180&#10;fDLPU7h5kPBgQSBSTBJeLpfZYgbusePzVZYHCO9VcYQ1AIkm4IqSiU9eDDs+z+FNfTyPux4+Ips/&#10;AAAA//8DAFBLAwQKAAAAAAAAACEANRKFtURCAwBEQgMAFAAAAGRycy9tZWRpYS9pbWFnZTEucG5n&#10;iVBORw0KGgoAAAANSUhEUgAACfYAAAG0CAYAAAB6uOSeAAAAAXNSR0IArs4c6QAAAARnQU1BAACx&#10;jwv8YQUAAAAJcEhZcwAALiMAAC4jAXilP3YAAP+lSURBVHhe7P0HuG3ZeZaJ/muGFXY8qYIqqFSl&#10;KpVkCUlGsmVZso1s44gxYDD3um/fbsDQfbnw0A08HeCCALcNmOb2Q7h0N003wcADNk5yErYsycqh&#10;JFVJlXOp0slh773iTPf7/jHG2uscnZLOkarQtvS9Vd9ZY80155gj/GPMudf81z9MCCGEEEIIIYQQ&#10;QgghhBBCCCGEEEIIIYQQB4ce/2nbtvN3QgghhBBCCCGEEEIIIYQQQgghhBBCCCGE+KqSxVchhBBC&#10;CCGEEEIIIYQQQgghhBBCCCGEEEIcA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5Ngn&#10;hBBCCCGEEEIIIYQQQgghhBBCCCGEEEIcIOTYJ4QQQgghhBBCCCGEEEIIIYQQQgghhBBCHCDk2CeE&#10;EEIIIYQQQgghhBBCCCGEEEIIIYQQQhwg5NgnhBBCCCGEEEIIIYQQQgghhBBCCCGEEEIcIOTYJ4QQ&#10;QgghhBBCCCGEEEIIIYQQQgghhBBCHCDk2CeEEEIIIYQQQgghhBBCCCGEEEIIIYQQQhwg5NgnhBBC&#10;CCGEEEIIIYQQQgghhBBCCCGEEEIcIOTYJ4QQQgghhBBCCCGEEEIIIYQQQgghhBBCHCDk2CeEEEII&#10;IYQQQgghhBBCCCGEEEIIIYQQQhwg5NgnhBBCCCGEEEIIIYQQQgghhBBCCCGEEEIcIOTYJ4QQQggh&#10;hBBCCCGEEEIIIYQQQgghhBBCHCDk2CeEEEIIIYQQQgghhBBCCCGEEEIIIYQQQhwg5NgnhBBCCCGE&#10;EEIIIYQQQgghhBBCCCGEEEIcIOTYJ4QQQgghhBBCCCGEEEIIIYQQQgghhBBCHCDk2CeEEEIIIYQQ&#10;QgghhBBCCCGEEEIIIYQQQhwg5NgnhBBCCCGEEEIIIYQQQgghhBBCCCGEEEIcIOTYJ4QQQgghhBBC&#10;CCGEEEIIIYQQQgghhBBCHCDk2CeEEEIIIYQQQgghhBBCCCGEEEIIIYQQQhwg5NgnhBBCCCGEEEII&#10;IYQQQgghhBBCCCGEEEIcIOTYJ4QQQgghhBBCCCGEEEIIIYQQQgghhBBCHCDk2CeEEEIIIYQQQggh&#10;hBBCCCGEEEIIIYQQQhwg5NgnhBBCCCGEEEIIIYQQQgghhBBCCCGEEEIcIOTYJ4QQQgghhBBCCCGE&#10;EEIIIYQQQgghhBBCHCDk2CeEEEIIIYQQQgghhBBCCCGEEEIIIYQQQhwg5NgnhBBCCCGEEEIIIYQQ&#10;QgghhBBCCCGEEEIcIOTYJ4QQQgghhBBCCCGEEEIIIYQQQgghhBBCHCDk2CeEEEIIIYQQQgghhBBC&#10;CCGEEEIIIYQQQhwg5NgnhBBCCCGEEEIIIYQQQgghhBBCCCGEEEIcIOTYJ4QQQgghhBBCCCGEEEII&#10;IYQQQgghhBBCHCDk2CeEEEIIIYQQQgghhBBCCCGEEEIIIYQQQhwg5NgnhBBCCCGEEEIIIYQQQggh&#10;hBBCCCGEEEIcIOTYJ4QQQgghhBBCCCGEEEIIIYQQQgghhBBCHCDk2CeEEEIIIYQQQgghhBBCCCGE&#10;EEIIIYQQQhwg5NgnhBBCCCGEEEIIIYQQQgghhBBCCCGEEEIcIOTYJ4QQQgghhBBCCCGEEEIIIYQQ&#10;QgghhBBCHCDk2CeEEEIIIYQQQgghhBBCCCGEEEIIIYQQQhwg5NgnhBBCCCGEEEIIIYQQQgghhBBC&#10;CCGEEEIcIOTYJ4QQQgghhBBCCCGEEEIIIYQQQgghhBBCHCDk2CeEEEIIIYQQQgghhBBCCCGEEEII&#10;IYQQQhwg5NgnhBBCCCGEEEIIIYQQQgghhBBCCCGEEEIcIOTYJ4QQQgghhBBCCCGEEEIIIYQQQggh&#10;hBBCHCDk2CeEEEIIIYQQQgghhBBCCCGEEEIIIYQQQhwg5NgnhBBCCCGEEEIIIYQQQgghhBBCCCGE&#10;EEIcIOTYJ4QQQgghhBBCCCGEEEIIIYQQQgghhBBCHCDk2CeEEEIIIYQQQgghhBBCCCGEEEIIIYQQ&#10;Qhwg5NgnhBBCCCGEEEIIIYQQQgghhBBCCCGEEEIcIOTYJ4QQQgghhBBCCCGEEEIIIYQQQgghhBBC&#10;HCDk2CeEEEIIIYQQQgghhBBCCCGEEEIIIYQQQhwg5NgnhBBCCCGEEEIIIYQQQgghhBBCCCGEEEIc&#10;IOTYJ4QQQgghhBBCCCGEEEIIIYQQQgghhBBCHCDk2CeEEEIIIYQQQgghhBBCCCGEEEIIIYQQQhwg&#10;5NgnhBBCCCGEEEIIIYQQQgghhBBCCCGEEEIcIOTYJ4QQQgghhBBCCCGEEEIIIYQQQgghhBBCHCDk&#10;2CeEEEIIIYQQQgghhBBCCCGEEEIIIYQQQhwg5NgnhBBCCCGEEEIIIYQQQgghhBBCCCGEEEIcIOTY&#10;J4QQQgghhBBCCCGEEEIIIYQQQgghhBBCHCDk2CeEEEIIIYQQQgghhBBCCCGEEEIIIYQQQhwgevyn&#10;bdvO3wnxNUSv5+a9pOv2zTyl+ZrnuafFV4fVfrkSLu3XrzZXW34hhBBCCCGEEEIIIYQQQgghhBBC&#10;CCG+FHLsE19zXI3jF52yYP/x3ZVxtY5lX2+OX19vjndZpsCnQgghhBBCCCGEEEIIIYQQQgghhBDi&#10;xUUeKUIIIYQQQgghhBBCCCGEEEIIIYQQQgghxAFCEfvE1wVfLIrcS70UrCL2fXX5emt/IYQQQggh&#10;hBBCCCGEEEIIIYQQQgjxux859omvOb7U0rp0PFt1PnupHdHk2Pe1jRwHhRBCCCGEEEIIIYQQQggh&#10;hBBCCCHEi42W4hVCCCGEEEIIIYQQQgghhBBCCCGEEEIIIQ4QitgnvqZJ0dRWo6qtRuzj65eK8PeV&#10;ooh9X5yrbf8sO1j+yF9vEQqFEEIIIYQQQgghhBBCCCGEEEIIIcRLjxz7xNccl3O0utR5bNWx76VG&#10;jn1fnN/tjn1ailcIIYQQQgghhBBCCCGEEEIIIYQQQrzYaCleIYQQQgghhBBCCCGEEEIIIYQQQggh&#10;hBDiAKGIfeJrjtWIcSkaHF9Tmp+v7pPneUxdGVcboU0R+744V9s+V5v/1e4vhBBCCCGEEEIIIYQQ&#10;QgghhBBCCCHEVxv3eJFjnzjYrC7VmoJMvpCzFky5V3uqt2jMZnNPW13R0EOa+6Tj6fSVzP9K/L+4&#10;69U4ojHPtL+nQ/ILuGj71QbSjPXyssVjmU714Wsv7rNaHnKZJvHE6nK3afdupR962HhR/iEZWClD&#10;e5m6ZMhndf9l/vH1Ui7KewVuT8e8UJpc5NiXyrNSl68EZr1+KKQLvMlD/qHaqR16li3L0/FtSPnr&#10;fjmylbbqVsrci/3F/dOxhF2w+kr4eRP36VC4tDvPvywDX9M+eE2bW6SX+yDT1XyXadpRsrHV9AsQ&#10;yhzqyH+zF7Dt/VbgPgGec7UMy8qvbsOm1Gws/yoY/UuWeeLgYuVky2OhZRWh5T7YuBxSl+T/pbio&#10;7E7IYHX7avtfKavFSLaxCts72UAg1f7FJ8fpe8uGRqNFH+kO5/zC+pPeRf10kU0m2CYr+1zaXuG1&#10;u8hmEhm29mKHXf78BFaQ8uG7tN/KOS8uEPKMqWTLhHu0F7Xtfjq7TAV4ZNrjxUoHuCX9Gz7xesVS&#10;XzT2AdsuvPrLknB8YvXDsD9z7q0ctD/P7B/L7i/S9dQ3xk+4by+WzY8LB/uxK/l8KTh+07GrdVrl&#10;Uvvi5cahzcSGa/FfsXI87ZU0mHdX540XdvnfPzhm6SRL4acXt2fA2zAe62NnpQwJzv0Xj98vJFs5&#10;P1ntlxUTvbhR08mwQxcbhVvQEivp2LZQah++rJaniHMOs7vYhsIbz2dl+7KfLlfZS7hcm30xOM6W&#10;/UvieWnjF51uWQZ+tl/OBLek/Xlsqi/bIVup/P61APuEpINZzV99/5QxX5fXSh4T8mF26Vh+Sjsg&#10;tIuL2zPAcl3Up3Ef7lvH9MXt1rMylcErtf9pmhtXudw5iZ835UMuWziUIbVJeBtZPfBSLi4tYRbp&#10;XJ5HOpxvYplfqJxCCCGEEEIIIYQQQgghhBBfD3zhUx4hhBBCCCGEEEIIIYQQQgghhBBCCCGEEEJ8&#10;1fAYCIrYJw4ujCGzEuGjC9FlaLqrRpuieTDezmKx4+kB9viN/+Z/9PQt6xtW2cLTXdvYYBGi+hVZ&#10;aVUW4vI0MaLQF+OiCCaXcLkIQg2yXMTwKYzUsozOgtc8hg9ajdzjEYZW4gSlejECDiOwpfQ+HY4P&#10;7cMoY32eEORItzFCTI1MK24ATdbiHKEdyqa1QQwdw4+bXmhbtsekDGm2/npoKut7xMOUT2N1zHOO&#10;4s5jtzCCVdGE8rMsoxjOJUOh29hACxw37odjyWgRthfY/+K6BdgGsXmctI+3TZy6Lk2v9tPFS/Gm&#10;Pt4/f+DS9wFGAEtcru/neWGTjSOe/tY//+fM1ktPV2u0vr6n2Rp5bENDm3f9UJ6GkZNi/txSpHBS&#10;Xb6MLEX27apDX4ZjGXGqv2wsvDI6JahwsqoM7c8tIcWxsFIGnjIdih1SxJ3VCETBDkPZPMDisvLc&#10;lnJleqWgKaIjIzpl0SCQ0U498WRZ9K2M0aEatEOOtiMV6pXFAs3qmY2KsJ32vIzGxAaJtn2RMWBT&#10;xcoBRi9K1WJdqpC8qMTctZyFhshh43PYMel6+XL/Akcku7U9lH07nCBFR9pnpe4rdHHQer+tRNRL&#10;dfR/U154TQGhWE5MTQEctlwhPO0bSdGburrzIJFOjkT8YNHMbRHDbRWwwSZmUCxbIZ4r9hfHx35s&#10;x6tjgDkhG8eWa/C6PQxpzqXJiCtUKlUGm2axjiWGSp7qO4NS8bhPrCOH7mC/2Mt92GbJnDmGUukx&#10;cixrQt3ddtKtDaM+LSPGZRanKJ8rupgRhxbMwAmBN2Mh+Bp3avHaS9cLqIoFmrYLG2Zrns5RgTRm&#10;med+OZF/SL5oab5LMebCbBLmH5a8whgjoyyzIQ8ieF0kI8M8kcY4/03RB1nesBVzeHwlrGkZP+DL&#10;NOzu+6fsefb1ZZ/CHlJBaahFPADlqWKj8JITrkahPdN5U36JlI23duzTIRq3xhggJfJPx9AaUz4c&#10;uUU6Aeo9iRe8HDbQ7e55eoh7gzRfna9ra+P8w/yiNft5U/4pb8LIecVKb6Sqs3qp39M2wpyL+Mk6&#10;2zvO27ZAqUfBfrh5L56EppZy5/kvaocIWzW99+iZqYA7OM8o1MVPOYg1KBq0UZiTu7zER/GahZKl&#10;Q5nnRiwaLzOT1HXUeOrp9dEIb8IRDcZcvryPCsOZcOiPYuFiFktW2zGR2jix+v5y+9M+yxiU2Rs6&#10;dRgbCn3p8MB4b8MM22jUFfZJ45T3YCnNY2fxDYteLphZJNaF9zy8bgVwLYulY0sW6bpcY1sbz8sJ&#10;JR2LZGj9sMvhuDtPmS47HlEy9nbB88Qp1k8Z5+0G91G78QJQ+b7hBLzODGPflbhuz+tg52v9IT6L&#10;hVjpDeYWd8e+cxtG++ee8fKInbD/8sYrvDjYaRbMx00s7hFzX90xlJn/ppE67+bWj/1S8IgqVHLg&#10;YzGWzzMMuXLeFkIIIYQQQgghhBBCCCGE+HrFn5jIsU8cXOi0kZ4ugi4+Rex67pSRSOler7Jqdt7T&#10;/Wph/9d3/SFPv6yqbK8ND6Tzrra1+EC9wH+LIuTJZfj2H3jyEeR+ermEWY+OcV9in5XtdKSr48PX&#10;Vcc++sQtHyq3+44g9J+6nGMfX5PjIZ+vpgFLp8cyOp0UqFJyDut1/jjY4cPiRRH26XqNZVl4gNpv&#10;OhvyyTJgGbp43kVe2CyP7YzSDKLjHdutiZ44NeqV8qTjYHI4o+NlmRz7cOJBHR7c8tM2OR6h8rMy&#10;5MO6DONDa5a/XT68pZtKSHPZwOR04tuX7YD80jJttJHLpEl+kWNfYL+HYj4vQHaZpU5DbuGYSTGw&#10;Y9/4Fk9/x1/5H8yuD05+1eaa1e5WEh/2pwfzOLiLRlDHJaMJ83whx752GjxTuDpyOwxeCU3X2GC5&#10;PzMNSZiz7cXqMveUzQgqUxlWKo9TLc/FLOKhzr6rDNs59BdZxOWtC/RDHh22egXKtWwqZBh3b9qF&#10;dYOQK0+bRxvb3dm10fqmpyfTua1vsIRms2Zuo7iccY4M6RDq0KmvDcfunwdgc5oSkoMc4emTvwd3&#10;T9bMHslTO6Bvq9gHizKzcRc+WO8Vtr4IduuFjnZexU1LVmxslSza5+qnXrTVcqc0PphGBxQ6GsYa&#10;OmkX+kfNo9NDU9V2ZCu0Faa6/f1ZtmjHFdp8ET/I3WUiFJzlSU3EvF8onfhi+6S0L7uanJNw/iqO&#10;6zn2GsQOKOmM3Y/eNDhwN3p1DQYF5ghPhg5LDYayp/KT/rK/oNgHFfbFbOTpBp2UdufHy2Uo+fHq&#10;QIqORzzPRT6iodl87o1+Yl7OPK4xnHHOXO7UYuyFdM2je8GTiM6TqZ2ZxWIcXJs62NhmtG1u/1Lt&#10;ebVpFr6uw3XNS1VE21g2JuqBD8qwizu1d6PwWVfsOwXWsMFeEerCK25atZ6mnM7F1ltdxnoWT8Fu&#10;DrmE8bU+jR1Gm41OQu7YFx2Oa8zH83k4guXMByEjZp2yT/klUv/yNY1lplemJfpMO3P2T3QipP94&#10;OYkfdHPb2wi1KTFvDeK8apy7om3UmHt2PRVYj6+0qTS/rJaN199o2SDzOZfwNZktzx5LEOyzDXsN&#10;mV/KjDsk5zOwS4840A3ypdlyl9QOtMc0P7MN09LPfl+RTsaOiX3kBerFAbnes7OT057McT0ZFFue&#10;btCysAJPsyTJoZ/s7RfNNlL+bPBYoHoxtyxe95tebot+SLP706EsSmzCWPJAyo5cyfZVmHeeJnpQ&#10;h0suwB0DykTCfJwasWdV9BRm9VLz0GF16cSGjfN4jebnS8c+FigaHx3oOccR3p0kx74+tpXRsThc&#10;XGPt0VbTJpxgUWD7MJyZ/46iofCOLf0IhLmlOafAcdmyDPg8FXpY2Dh6IrOmqW15xs1YBC9iljqy&#10;sboKedY4Jy3IQR458iJVW1nsOtQJd4TJ6DmPph/VMM+YP6tYxTZhzqkMfE3F5BhJxWFbpTQzSfvn&#10;SHXxGudOftGe29nMso1wnxA3CSGEEEIIIYQQQgghhBBCfF2Snr0IIYQQQgghhBBCCCGEEEIIIYQQ&#10;QgghhBDiAOAxEBSxTxxcWljpSoyclYh9l4MR+5aRaSZj+1/f8t2ePDaZ2CKuRToseraxCJFLsqbn&#10;y6kSj+KU8u11yyg42Ajtp3sr21fTq/ukNOPgpaVgPRpfHGncwveE50lp0kvrQYK02aP0xez5GkrP&#10;/FsrYtgi5pGi7jHCXYp+F46NRzD6FNsI5N3+Mr4h0k84NusYfS2VIbMmhhVilL4UaY9R9xiNkLCO&#10;ZYzsUqIRyxilj/VKZViNpuZRD5ehivBZrJi/pEqiMimeS7uSDpXc344Nnu68HnEf7H1RoL0UTXAF&#10;ZuGHe3p/5xQg7vLE+q7kvVcObHjHaz39h3/yJ8xuu8nTzdrI5jFWUY5MByloDoPRXEXEPhYtdZ2T&#10;QmaxgtN0PPOLBW8rm26EGFJznCz1IqPgpOX5GFkyBaQjRVya1qMTxmh5jEzURbtlRLTUW+yJdC7+&#10;28YoRAx1NuyF8/aYx2qZsxAZq64qK/oxBtZKkb1NYrK1Ggr2GaJSBXot4xmF2nDJ6FQeNmVaHvSi&#10;c6LhlgGGaG/pAEaZ4hqMhGGL4tLJXcFIXXF+wJn7e7FEjGi5FtokBQxMpDKTZLYkz+IctYIve5si&#10;Sq4YZw/GdLF5hn1q7N/G/TmE0hHcdVkMFDdFAPVENMymqz0qGuFyjtkkVD6YeTwZT5qOZSKl/QSx&#10;4Zhe3X7ZNOqVCoE5YTeWnz03iuk+X6OtthlseyWCYz/lw9eYnqJ3dzkhAUZ4PBzD67EP07TEuaiO&#10;A4ML0IY9uD/movSO4fdSx6T+B7TGFOSLmzeGob+YWyoOSemQZ3qHveLt0qJaBFsHedH3PiNZr/Qm&#10;Il7cZQSvKPKC7QldVRrnjOcN6dhAaSlswgrHqKseJi41FufvtCyvR9eLsed4bMofr3U/7MPxmKW1&#10;QjlHxVPMkWUYsZw2OhulPFlvlhV0mJfGqa3yAWwifOCmkw4mKXt8vLxm8bzL8nBb3GnOMqd6Ylsd&#10;z9tHf3JpasLdU/5omjqGiGS0uzzeAxjnv+VS0T2rRzHsG865XMaX54+ndUNc3pOwDVcKnXbioI0D&#10;m8M4FZ/n7aEtHJ+LYj4eiS3OG7impHZjmfeXPN6PDMcoaLTLwMp5MeJT9mwzNkVifyhUyCtUjEel&#10;5fvDdSekM3ZuqjuOa1IkPPRJzhCiZDL1nEg5HOHUIVqk55qKw+KmunACWi3y5VjdfgX78BqVpnOW&#10;ah7L06Dwozjo18Ms6OkWjTCN1yl+Gi3eIzsuA9shvzbe57Aiy2h5LHs0E/YpIxUTXh8T7J8U5beD&#10;Pabozhn7NMJ+GM/Dyaa7e3bN9ranvcPivMccUq5+HYyR9njtCLmDPuacWCBuSyPBIxguJzgcN0p1&#10;QQtlK2M8tSNfY381yLHrUsfvX38ZPTkt883rb/qEXTqKBfLry7Ip8CZuX9mInVq0S8i/R+OM9ha6&#10;aqVAsd1C2UJGyX6FEEIIIYQQQgghhBBCCCG+HvFHJXLsEweXFlaaHkyCq3Hs29mxf/r27/PkDXW9&#10;PHRQ9mxtuVxgZ210DgjOZ/GBIh9dpoeL/mByP71cirf3wvukNJ/T9qO32NIJx1nd/2KSI+BqFbl3&#10;4uKq8wF/eEjMfero0MFle5MjFB+4lnFtRTrUdXHJ0S5r9p3z2syK6LlEx7wR15pzsuXycNOysTGf&#10;gIMqPoAmXI5zPT78ppNAER0F6NQ3j9mEpXpDPnQmTEsAk1l0wgjNlI7F57FtuRRvSnN7Ws41OBym&#10;NmxRr9QwzDvuz31WPKf2z3oxaXlfcrl9PGuW6RLGxcC6W2739B/62z9pdvvLPd2UhS3ig3D2+3I5&#10;UZzmapfi7aITAJesnEWvDZjw/pKy3nAhz2BwIRlGQciIVrG0P9Q1PbrPcOYiLaXKUqTzFvsL8S5C&#10;KzpcfnQR7a1ErnTRIfsLvgI2UzoBHf9GLB+OXcytGETnD2YeNttiXtmimniay7OWydtieVbuTstN&#10;/V6gBKFtec5BXNrSHYmWdUQhkgnzPHRwINx1LyyTalxS+GVHPcmlX0MJeFi+v5Qh949jJJXXWU2v&#10;srI9ZUEw6mIq0Is7srl7cSlePzjZKuaAtCzsAmOljpdo+kxtroclU72doxMJR3s6tocBn1rOHYGS&#10;M5bPAamDX6Q05pC9Cyc9mR/asN04lrl47ZaFcg6QzqNjSi8vbBxLt6gqW4vLjw4wXpbrv8KGd/c7&#10;0jaTZflpwz7B2TTtwzkh4K9xqV8ftL046bO4cV6lM0kdy8/cmri7+5jEaqWcEyn/Ah+4Awvxg+Mg&#10;ZJ7TvZjGfuvBgbWaTq1ctfl0glCZkPyK0mjLKtozbKGdxZ7HvJStr4U0d09l5mHJEZDGnZxMWY94&#10;nXLHsuQV22Agr61UmGsgE87HyXku53wS8uSni90dT6+trVsb96nQj7No81yMczOO3x6uwzmXJnWQ&#10;R8zSGzmNO25PReBrXLLT9sY4SVim020/DRg65sWx0GFu60VnR64UuxevZT2UeCsNO85Vaf6n82EZ&#10;bYa1SfMYixJ/GBAm3tjOnGeWkzXOme4H+JryZFFSvbjpMtcRJ3kOM78458/nM+sf2fA0LT459nmB&#10;kgMlM106E/NuIJyXpUzNxj3rNqzH3OuYd7g6bOV9DOGV80bnSy9/8pjjpuWcjBwXsR1Yv6VXNdKz&#10;eLYxzjOIcxQd/pb2xteY/2ra22Nl+/Ja/EX2T+0MG5m0oZO6vFw69i1sChsL5V9Dm/SibTc4bpoH&#10;JzteR5K73UWOfSTe5zhLZ1Yo9SNel10NW017M5Vm3xzlTZbd8P5zFsrpS82m9uG8nq5NPhZT2yKd&#10;zsVlpZMDHNqmo0M6oB/rIh5LR8xRGecZ2n4yDVLENzXmiUFaXBrE7qJz/mwe5q7+CFf1i9YyD3A+&#10;T06El15/l9PDyj2d93nanuYYwmos2xCJWC1uXLoRoo5NrBcdGcu4rLYQQgghhBBCCCGEEEIIIcTX&#10;M3piIoQQQgghhBBCCCGEEEIIIYQQQgghhBBCHCA8RIIi9omDS2vdSsS+3gtE7Nt/V5nVMXLSZGL/&#10;8vf9kCdfVlU2i+F3yq62wThG9asay2P0lJBl8nVlxJD99Gpkvv2lclei973A/oySNozr0K5G7POI&#10;dHF/bk7BkjzIVAwJtVrFZZSoxDLqDz6Ikd94muWywihj3oR0Hx+sxSBHXLaXS/GRqmhsEiPuMCJa&#10;ihi3tshtaxaO5VLD00HYh/vO4v4MYpOKx5UahzF/BrrpxXxqNFPMZhnoiTCLiyL2xehKITBO2pGf&#10;f2Ga7ZbanOnLRenrfGnimOY+nuL+MRFZbV/kGlP72y/+/OL3id1yYOvf8AZPf/9P/YTZLS/zdDPo&#10;w9qCrfLfIkUDQmE6hv0CVxKxLwVNIowGtNuFuHKbvb4NF7HRz503S1HBqqnZoRCHKAaqctxclsMo&#10;syYOI0ZVZOQ9h8WKhsa2YnQ+UuE1pUNrhsIxRt8yTh8uIW0dClvgxIMYBZMrXKbTzpqF9fMQ+olR&#10;6LhUIdkYltbOQ71yhiKsdj3tkTqjnTMIZB3HXZVxKcCQ5ip9a/EEGaP8hGL6cRfVPxWCr70Yp6nF&#10;SIjL7J5BO5yK4yJHnQ7HvjuEGg5jRMNeiqxEWNXUN/4aPqONNDHyHNtwaTO9nnXLiHo9KJy37DBX&#10;pHWquSxnim6VofCDWE7fN1aGth93ZyCkJi7DTbIY1YnRANNprcY8l6I9zcbL7HseBSr2nUdrC8nQ&#10;tXF/33gF6X4sG15msZxTdESKrMk+GsRoZAXmpxQEjTPRWiopIzsy0hdh1MlRyH9nMrbN4ZaneU6e&#10;mbRZ6+Of+BKx8QMuL75sK5IO2G8Rj1WWIsxx91FcmjPjEpMr0Vvj6HJiS3ngsuZcKGd/DWOuigZH&#10;A0vrPTeMWBaPmMGu4/UlzD9X2bZfIp0x+lra7HYSBzbauYnpCWxkrwrXO5rCoSJsZ0+stFSwP8Lo&#10;b+k6i3NVvbGnCpyrN4sn44CM9szG4VLWhHN4mYdjGTnuQrrWoCyM2kfYX9elSJ80yFns95X5sIXR&#10;7C8fz+tpSLoFxDnE5qhTmveYdYz+SHZjFMOi3MB5w/4zHL0XyzNA3a+JUUL7jHK4svx9NQrl5zW8&#10;WEYoxHlT/+aw4NUowqkDONhjkX2cxuuU90tMVnkPCudaoNCTWB6O2FEsJyNcpuupzxPz0P6eeYp+&#10;xiifKdQk90lt0oetjUKkxj3kM/bofNiMtuGsSQqcc4TecXjrP4sRH9mGKWIfSfMSNu3GqYhn34p2&#10;NVvMbKcf9uE1ZMilkcGI8+t+2FXrUoRF9ueyTS5O8/4jwDLup9NS/pduT/szzluqFyPb1bFevFYu&#10;l8/mxTQWgdEoFzG6IaPOZTEf3uIw2LPDTWnJe1ZveV0OL5cjVaWBoab4tm0Hq48XgJwGHKOW+utO&#10;vMbtwAbTdZyREBdxduS8XkabXEN7boWojTZC/6Y0rxEcfISnTP3Fe8A0fEks23g+wyUlzEWzOcay&#10;p8zWMVd1cbz0eJMax4VlKFccgxzXtZ+P7caIfSHNa+UwmpJHhY5V9LZK7ZUuOgT9uZjH+XNr0ybx&#10;T88Jdi4xVglbIF0jaHaxtjZIti+EEEIIIYQQQgghhBBCCPF1iD/bkWOfOLi0dtWOfXGZORuP7d9/&#10;5w978prp1CZ0uABl19jmIjxs5IPX5LQUsoxPQf0J5X561bEvSw4xTL/Ag+qU5vPhQfQoWy0xzxhX&#10;rHUHlfSg2h3RksPEcivrHUToKLOkVyOf0D7Mr4oPX/lYu1+Hcg7q3NYX4SA6UrRxScE5CrcXnfbq&#10;3opjX9VbOvbRYWZShgfPi7yzJi5nybZK5eGz4LT8Lh0vkgNdjYJyiVPCrMOZ4v7pDYjPhUP7f4n2&#10;vDTdpZOtbA8P1mMa29m6nvZ/99k3oZgf4J7JmYCfp2P29704Tce+4s7XevoHf/Jvmd18nafnawO0&#10;afCGGLBtUyVRtK4fynOljn1peUE25SItoWiF5XG5RnvsqbDkIWGnpKX32HnhVKgI0sngeLL04J+e&#10;PsmefWm8uA+Xx0xLUkZnJ4efp6VO6cAT7Y1ONU202y6jU0dIr7b5dDG3YT+0CT9NqznTHsZPPOHp&#10;/nxs5XpyCllxoOHOyfnGyxjLxD5PD/xXHQtoD0unEJC2sw1S49ZzOx9PtXbbrXY25sllB9MyjvnO&#10;BVvfiY5H7vgUj2X+F6UjTKclZdkeIRukUcbUtnSeiePIdximJVNX8uF2Lk9L6Ai09FLk9tgvyC+2&#10;jlUY13nsCy6v7E6OoDcZw4Bi+XfOY8foRMI+TeWhk1BqQ26PjkdXTHRSGaMMg5uv93R++DBm4lD+&#10;BbdHg+OS11UsNZ1ylss4Xtgze/LpkB5i32PRnWMyQTmjbbO9L21rQseRlA83pfZchW2T7JhOaMvl&#10;X0lMsz2SPdMBMXYRWyz1Fs2liE3oHzxzPKTHaINBLESDNj8Sl4ilQ10RbN7L/6KDClfRDYbNymV0&#10;QVd3di46Eg2vPWLFkUOepsUU0+AoduG556wfHUNH/aG1u8Ghhw6ONgjt3y0m1jsUBwntM/qA+ZSU&#10;xheX2y1TGv0bbbu84VrbiR1Dxx1cRT3N3jxchTynDz5io83gbOQNmpqIfZu8NVnH1L8kOpAtdnet&#10;vxXq5U5udGoDC4y13eisdvSOOw0ziqfp6Fa5gZitI5U9/qint3soUbIH7/80qlCY5GHE4/K4nWu2&#10;pnnJbXDFltKyrdyc5hm2UxprZW4X4lKnw2uuWzYndkK7hH3yPfTDiQshvQZbRh84Pp/HhqBjfBrL&#10;LHMZ23Bt3WwjjJcG6bNupLTbAf5joXBe1g/3Q6R96mnLBmm+xfZUTr6kNsc8toi70HesG4dGqTGO&#10;ypvCeC/RBtnJc57OZjhnnK9m58/Y8OgRT181adBdjvQZx/7Z0Fa2MbCmCy3atjWmyTju9ljXWIGb&#10;Xo42CvPDoiiRTdjHuyRe1rzu8QbFmyBe8Pkjh4vsMOwS9k/g+ttEo3FnvvSnFZ1Xj5/w5PkHH7Yn&#10;77nX0ycff5IXRk93sOs2LteLv8lwSQ1t2G2gvIfDfNKsj+zW3/MNnr759lfZodvv9LSt4/NkwxiP&#10;u9E+p7hWb/eDPUzHE1vbiEvxolip19nt82fC3Nub7lh/Pc1XKEtyZmUd030p54fkRMs2iQ793h7s&#10;j2U6JC9qM46FNA/jOjaNNtxtrVuxfdjTdMC9EDsDW6FAX459QgghhBBCCCGEEEIIIYT4Omb1kZQQ&#10;QgghhBBCCCGEEEIIIYQQQgghhBBCCCG+ynioBUXsEweX/Yh9DALChUOdrreMGEdizBBQmdUxws14&#10;z/7V23/Ak9dNZ7aIa62Nip5tx+gsfeQ45VKUoGWGKRzbJekspQ3pFNUJaY/iEtP7pdhPM1BXvlK6&#10;tDv32I/Y10H7x3KpTsKIVqmOzGd/dThGCgxpj0iXh/Izmk5afjFv+1bWIT2qsuVyaXnXWhMjus3x&#10;OubauYCR9VJUwkGd2UYMtccgQQsuPRjhZyRnReL+rMciRvqp89bqGOWFZdtfPJP9F/ZhIKP9pXkz&#10;K5pQmRCgab8dVtt82c4r/cIYUPjE03wXY8sA5he2e7y+uMt+SS6mW7Z92icUzqvoqdRXsfxQynOn&#10;P7De7a/29A//3Z9aLsW7GPVtEaNLDmEvy4h9VWddDK50JRH72KepdIwtuXvhjKcP1a099Z4Pe/q3&#10;//m/sdGFEDUtq+bW9uPBKGkRo8D18Zr6jnlO4zCa5+iheIIO5eTihKQsCoyTENNnMBhYfxgK3fb7&#10;dutrX+fp8thh277lZk+v33ar2U2h7lyGtI7RdXYx7g6vh6hazby2PC1RymLtxsiak5n9zv/+Tz35&#10;+bvust7Zk57ut/g8jn1GslyuiukRskI+NIc0vmjb+5EgaYfhAO6T2jbHay9GMuu2t+zckRCZ7B0/&#10;/p/by7/r7Z6mOebR/p9530fsPX/vf/H0IY8UFgvhFUj5L0+KNyk+JODYjElGO0rjmhE5e7FsFeai&#10;ai10xvrLjtl1t9/u6Ze98jY7dtONnt64Du16+BpP2xr6Ic0/6KOW0dLADO2dxYiGBdojm4d2y86c&#10;t1/4i3/Z08WpUzaNkboKHJvKUzNiX6QsS5ulpTmvgKaHGXkjtOFsfWhv+cNh6fNX/5E/sIwcNkOL&#10;FL1oP1A6Wx+pYjdE23ro199jn/nXP+/pFuUsN4LtnT171rYHIVoV+26f1iM9Erb/fhr/xGiFeQ57&#10;HoboU8P1DRvEJSzXDh2y4WaIA9VsDOy6177G0+V1R2z9pps8bddeZ7YZlgDm3JbK7FZ3Jlxf+jtj&#10;+41/8r95+olP3WUbMRLb3viM9beSnXdWjkM7F03stxcRzq/9aHGz2cLW1sJYm+CTcYyO+U0/+Pvt&#10;G//I93ma9vPh//WfefJRjLWakQbB0bVN68ah3/O6Z8MY9fBCPbOzvVDfHmzsSAz+ONo3GcwhPRvH&#10;6JJ7eL3zW77F09/5X/6Y2R1hfugwz4RWADszqz56vyd/4R/+E2vOPOfpsq1W5r39yK/BagKs7ygu&#10;81otGlvf2vb03mwKmwl2MsOx+SjY3h/68T9tg297h6cZVXA+D/ZWnjtrP/ff/4Sn106ds2Y3LN8/&#10;ryurBnFyBGkJe84tixixr8lqjOF4jaPiuOP1cxBtr48LRhkvSIy7O49RMHf6hR375jd6+tt+9A/Z&#10;9ht/j6c9SubJULZ7fu6X7a6f/XVPF9XMmrXQEL0Sc3i8Vc+bBnN9nBsxHzSxv8Yb6/bjvA6RV96C&#10;+SX0yxj5rMVm7O9O7PRnQvt/9N/9nO3d+4CnR02NOTbkz0tFusaxfycxIiPH+9GtEIHvO3/4h+xl&#10;P4pxTs6ctff+/TAWHvnQJ+zoehhfo2HfdnaDjbE/9+9bLk5fjnT+LwbH/nqMYFqMcjsX7/063uPF&#10;NjmPcdqDfZNb3vwm+46//Jc8bRgfXVzC2Jc8jv3Fab2J4WR5j5EsN7to/gGXKyAjYLZxcMzRdzES&#10;3oMf/ah97n3v8/TJhx+2zVjpY5g7T58+5emy7mw0D+flLVparr3p5zZbC+Wc4fp5Ks7hN9x+h935&#10;+mBLt7z+dXbtG0LkYLv1JtuJ15cGV0dG9yX1ztwGmzEaH4sYbZt996F/+a89+eTHPmLdmVCefsfr&#10;b7o33r+e+vW3i/Mb2sbvBQHn4NSnfIW5OukelnAsMCIfmWIs1FuhX17/+77DvvmP/RFP2w3XoRlD&#10;Z/TWObutZCCEEEIIIYQQQgghhBBCCPF1ij+RkWOfOKjQoScsrRq4nGPf6oNDf1oZl2OznR37V2/7&#10;fk/eWFWWlqwdZmbrs/DwtQfTr6JXyAs9YE4PKxPZisPQKmEr8oFW0+kBLZ9/xmednu5iBjzv6jPi&#10;XtzOFzoUEBZx6di3sp15NFlcyo15dOHBba/tW96EtsrbfKUOndVxqbgqb6CQjzvhRUc9OkH16f0F&#10;sq6zNp6YL6MqPNANTiohTR+oceyWCjs1WXgYzDKW8SE3T5PquMgzm3A5TMClOQdxmWDWMVb9ojZf&#10;aRonfdasPPBl6qL38SC+Niv2k5wRyX6K/bJ6llg2KDlfMn25JXrp2NfF5fB++O//tNkrbvB0UxY2&#10;i8sR+lK8yTeyQinXQj5X6tg3q4MD3Aht1ltE5xsYzdlf/k1P/9Lf/0e2eTY4hWyhbZMjLB1A+9HR&#10;pFxx7GP5J7G/5ixiPzgN1F1tWXQs6KGcyd7o7FdEJ7+2yG03Xi52S5zhSHCsOfqaV9mt3/pNnr7t&#10;m95k+Ste7mlfIrgXTtZUsLFhsBmYG4wmOvbNG/vA3/rbnnzg3e+2m6Kz2hrr3UsNRztPSY795FiA&#10;jSuOsKnM7KHUX2TVsa+pQvkXG+v2RKiW/ZH//r+1wz/8veFNhvJyDWTw+X/3H+xj//Afe/rYNJY3&#10;kmyVr+lMFzv5ddZFB0f+m+aXHg04OgOx/dPSnHtFz3a8YbC9zG3jWHDme/Ub3mBvjc5Ja3TkiA5q&#10;NkTh0QdkgjboxfFIR8dsHGyrOHHa3v1n/itP959/zmbj6KSFfkwOkYsG/R6K4I5wnBMJy5u2v1C6&#10;Rj2msS47RWnf+Sd+zNM3/8n/DIUN28ewveEoOMnVXbNcuXGIPsqjE+Ej/+bn7JP/y//h6f7pM3bN&#10;DcF5aG9vD1UM9kNH39X5IZWBr2k7oQMaqXHeug1jgUuwxinNOrRtrx/nLozTU73Qr9e95tX22re9&#10;zdOvfMs3W++OV3naDm/bLNaxRd5ryRDP7tiv/NW/4cknP/RBu3krLnm5cxrjP9htVrd22ELdaYOX&#10;a8OvJE3o8Esmk5ltbweb2W06OxXb4dt/7I/arT/+o57mUrmP/MPggPWZd7/HLpwMSwlfv7VlxSTM&#10;21xptj8Ijphnq7lVR4KDFNv4yDTY56jed6musx7mgtCeO/3SrnnD6z39+//Hv4zJIDj7tpxbuHws&#10;YR7v+7Qn/4+/+N/Zy0ehf+lIlEZPk+07ZOPo+BrKkJx+OLYGo+BAdhrX+mI9lHMP9rx5TWiHP/R3&#10;/q7ZN4TyGM/TRs/ECzv2b3/0v/DkkXNjK6Md0tm1SssKg1F0fqJD4SI6xNPpkEvgE5axjsuS0rGP&#10;DtRkgLoOlhePzKZcthycx/yXv/YOT//gn/uvzd4UnKR9idITYSnbB/7Zz9hn/u0vefqa4dDONcEx&#10;Dg1kuNp40h37FrEdMF+1se7jzU37/r/wZz29/X3fjRud0I+zamHD6MRmM5TxI3d78mcx726fCEvE&#10;bi6q5f0A74ni5cLmqN40OibWWWFrg2DP3/4jf9CO/Rd/zNN28qR9Mjr2PfPRu2wjWkc9m8KWQvv4&#10;DydeZLy4cSnbXj+zM4u4LO+gtM3oXHhmZ2z5sWOevvM7v8ve+D/8RU/bCPdKRWgfX44+VJ0TqC3i&#10;PEzHvn40RP5Lx7RL8WrFfnen4ugofeL977cP//K7PP30PXfb+jTMvUc4985DmSfjC1ZuhnmjxHkO&#10;16GdR5gkk8PcHHPmTizcHj4uN0L7n51MbRp/FHHola+wN/zg93j6G/7Ad2HchfuQCyjvdpx/xruw&#10;gbjsdT2tbZCW4D+3ax/9+//Ak/e869fshlj3i66/2JbmT46GrI3Hsj0wpwT2Haw5P6VrMdsn3Vs2&#10;GF+LeN4zVW3TzXAte8sf+kG788/8KU/bNsob73n8Whcnu/35QAghhBBCCCGEEEIIIYQQ4uuPL3xK&#10;JYQQQgghhBBCCCGEEEIIIYQQQgghhBBCiK8aHh7ine98Zwg7I8RBo8eFuGIYENALJuupFMDj4kAe&#10;rVkXw+xUtT34r/69FXluWw3j/oUIN1nXWj9GD+KxTYwkwy1M+bsYBYz0MqT5fkWMHoL/wz9JwI+/&#10;JO3RovCO5+FCna4M58NnVDjX/tm59Bu3dCh/t8CRKGvZy23Y73tdGGmlV3O/zOr5zCO5lTiimS2M&#10;wacYbS3vMZrXEJXNbVbmdq7P5RIzO9/vbLxW2HhYWDXAmVA3RmFjE3BZ4hxl6TM6D8uEz2ZoywbH&#10;NFln87ZBeXNboOy94brN+6VV/cLOt61H7JvTTXiNS9AuPLoLA6+NUK68F8pHWLem7Qwl9So3OLbk&#10;0qI4Xwb58qAQlyv1MjCN/RkpixGaWuy/qCqrm8Y2NjetYkQu7Dut5pYxahTrgzbkUrB8HayN0NY4&#10;a17YZDa39bU1y4sCzZIjPxQIZWN56vnC2rqxQ1vbVi9YOnyIRuESwPvRsRilKvQRoyoyvUA+2dHr&#10;vOyv+p7vNjsUlpbj0pM1aksKfOZ5sAkY7TGaMKMkJvyjZUgaRt0LKUY3a9g+0ByWVDAiH5Q3te0+&#10;+hjq1tm9H/igbaEduNugqVgqFKC2vMX+2K/XMfpebSXGANNcLrDuNZ6mZZYD9lVjs91z6K/OcvT5&#10;EG08mM+trBd2iFGaFpWN6srK6dSO5n07hDYbYJ9iMrW1vYmNnz9hT97zOXv2rs/Y8/febzeiXeuH&#10;H7XyllfAsBihp7Nz7dzqAvaBd7NebUNGchqwMTp75LffA5tB2U6fstF4bBnqM8K5cxyTI80yZahD&#10;TqEeA/RViboVjFwFU8/RloyqlcX6Zqh7h+N62D/De0aP5Hb0OrYzPmNrM7Rde+0h64/6dvvbvsmG&#10;r7otdESBf9g16OOzjz1ij3z8/VblaL9uanXGqFaM/hnE9102R3/BfjKISxdi386X60T7DND3JWyl&#10;aG2+2IMdz2FyKFOBbXitZ3u23mQ2wpgdYKyvYXxtoRkYV6m6sGe9nT0789TTdvLRp+yxT99tZx95&#10;1G5+1e1me3tmm2s0GjRfi3MXKHKyn54Vi/Cud+J5+/jP/F82He/YxmwXY621AsphnRStlO/T9l67&#10;QJYVqh70pdIZ7GwtK91uprCDa268weqdXTv69m9FO6IAGGSMDljAZjgaOBfQvjFq3CZ76EeyuO9h&#10;O/nej8DeGns5xmq3c96y8cQGbDe0WYc5pUbbYvTDYhdob87xeI/XxueboBqjZLDVtx5setyMbWIz&#10;zFeo0witwWXHS/R7O0VpedzcRsMMtj63DdhKdfqMPXrPPfb5z3zG7sfrq+643eqTJ604csgyzJU5&#10;zsxpKZuPYR+YaDEWHvv1d1sGO+1jv8OzsY+Zw4s5xkfly2UPp6gD57ga/Q7bzPx1bm01RaWhaoYB&#10;jnHGiHZo+wJjYABbLnEu9gX3Sfv7sRS25w3qBFk7Q5uE9snQfxw3XTPDfIfRgPHVhy0fe/XNduwt&#10;r0HBGYqvs5Mf/giOqez5++6zdbTTCGOwRJ6bbKIc/YXjByXn7Ro2jtbmNvYVNMKY59zSR5l6qCPV&#10;4T3nE465Gbt3G/My2vTlr7nDyltvZHfbGLbSZ4S0Psb7AtflX/p1O33iuM2efNr6ix3YEscy2hSv&#10;TPdQvmUa4hzAuuU+hmm/jDCLXqzQ71B/0LcKn3EsZJhvBmsD9FVnr6Idcg5iVDEuUc7otpxyJhO7&#10;7+ff5ZeY4R76reY8gXoyaiDqney8oH16GYLteTvgPfuK8xHrzutSj3MN51K+ohwF5uGcS/zjOOM2&#10;zPss8xxtvbcxRBMs7HU//P1mx7a9fTzUGeZYzj1Pf/Rjtou5E8PGyvGereWtjVAvzr8+L6OsnC82&#10;ms5GmIeHnAMr3NPMK1sgjynqeuqpz9vN7/iOYF+4nuUFr8CoLC96U9TpsedwcWnt8Q98yAYYrxny&#10;KWFLHM9uQ7iRaDjGUH5/BZxHMXCQFyZclOf2N3+jDd/0DSgzKoC+f/g/vscWsMnp88/j/or1xhyP&#10;Y3P0JecLthntl3ZLFd6vaGO+4vMk2nto3y+tIfp+e445CG1wpAd7x1jb7nLbwEDtT2Bzs8o2+0N2&#10;gZVos1tec6cd+uY3o2yYC9jAFCrF6K7ePvif/cHe5iWbG3pob14zMlxg2W8NMpuxf3Efwev0ZLKD&#10;ccaIjDhiNrN7f+bf2sl7PmsPvfu37dynP2uLZ4/b0d2JXYebvUO4MRpi7u5P595fm7gPq4tg0zXG&#10;+BbvJzD+W/T7EEXzuwi05SbuqzYYsXc2tQL3MSVer8H5D6MajEU4xfX3+ccetuM47+6ZU3Zke92q&#10;Z5+zzetfhnskXO3QF+1ohNkQ5gAxKuV8umNztPUQdTv9uftwrerb5z/1KTvqYwtzF/sIx+X4nP1S&#10;0K5Rdy7vz4iUtHV+nuUsP66PmKu9nzF+2sUEbTbFeWcY8tiPcxPmn5ZzFmyd+9R4rXh9xBxz5Lab&#10;7Xpcg/mZR3rdQHuiAWLQY78Wh84RQgghhBBCCCGEEEKIr4y00taV4s+thRDiAMBHikJ8zcLngf5M&#10;8IuQHOz4kPaywj6XUzru0uMvTSdYDj4+diHNZeSSiiZbquxy11o+tPXBmitrM5tP5q7ZmI9nOXQz&#10;2xpt2KgtXFsZ9i9HrqI/sHGZu44XPXu8bFyPDlt7sN1zPdurbYrPqDwr3bGPKlkmOiJAdJJwxyyo&#10;Xu/b+Y3S9eyws6cGPdfpTZxrY91VjdZQ59LFm6OqqlyL+dyd5yic1ta6wrVZDI0rgVNcOrPqgpoV&#10;eXtm0dkvz2zj0Lbr1NkzVjW1a21r04rhwNWhrJN64Tp14Zw1OIbqb27YTjV3HcexO7OJqxwNoTXX&#10;8VMn/Xyr/ZbgJop9dyV29WIRehpVh+g+4Is6oq3o1Eb1WzqU8EE7Vft7yh/Cd3V0nKiRx8LlS3ey&#10;E6AOms/Hri5rLEPnU+V6bsUI9ghVvanVdGqDrFdZW+25isXERvOpa3O6Z2unz7gWDz5kn/+t97p2&#10;/sMvmk1gr9CR4ZrXgWpZBmuCOpSJDnlQOxnbAOV2oW50HnAHAjoW8DWm+17PoMVk1zWf7VlTTV0t&#10;nYQsCvt3dECCWijDgKO4ZHHVLFwz7p/kZUL5oAmdxqITX5Mj73zuajPsl0THF/eoDe+znOegYxDG&#10;6uS8q60n1jVTV9nvWUFnB2h7NLBDdCiFjswr28b4oI4u+L52Dc9dsPEjj7ue/eSn7N6f+w8uO3ES&#10;5wyGOF9wuU4MXDpl4N8M9k7tnDiO9o7ONWiLXtSLlQ7vmTeU1bZz8jmX0bGHDsJ0VKEzK8cK1KBe&#10;yYZ9/PAPKIhOmclW3ZkklrlHhzW0L9VD+xY9Or8t8BnOjfcU25zOrC7003OnnnEt8NnG4ZFruFVY&#10;PmhdJebBlE822bHR7gXXdZijbpg3rvrRJ+wjaGPq2Y99BGMe4weqqh2cD/bhy7rPvF8pm+5aubvn&#10;2tyb2lH0m6vpbAO2Rq0VrY2iNvpmG5g7qRHswKqxqxqfs0VUD++H+IzaxH6Yfl2r+QzRkAPYE5Xj&#10;fdeiLehAO+d42HFNF3so7yKooJ3ifFCO9lo6VHl7z5di3Sh+NsC4DGox3jj2omDf1ADnG2AMUaMa&#10;bbSz67KKLkTBJulA7OOKwrHznfOuXjXB+djfoc9TXwdn3CTOXUFMJ9GRDjO7i3NaUpjbQh2NztNx&#10;0nEnoTSZZmH8U8ynB1ug6JxIp8Kk/TmT7bRfHndyojDnZlE9zFddCxukkj1CdOat6qlrNg/LsTqw&#10;c7aFi+WMdtVyDkafUyXep/YfIX/OiRTnPTpjUnTmXkO7UyOkp8dPuOz48/v1ZZvgOBfKTQdCKjjS&#10;hzbz9mU9va4oU5zfOLY5JoNQPoxtauHOe+hjCsfTUYvicO95m6HtMH6tQZ2hrJstxx1trKtxzYFa&#10;2GgHe6UMtlqivZL6sK0vphL5d7ieJyWnwRL1TNeLjM6oaBuKTvtLUPV0rfdlZpOc1HBopgzXQnrN&#10;Y57KyzKIDqq0ZWhjbWi2c871/Afeb/e++z2uc/d81tZPnHEdGy/sGOZ36giKwsVxqRHyLHFtpA4P&#10;++6wS7X1zOomaIZr7e7Oadda2bNt2AqVY/wcQn2oV+He6wjGHPXc+z9oT/zGb7rswYfRRj0X/axh&#10;oS7+O1wfumh7XDKZ2hgUK9ff/WtssvWg/XuMEnZS4fpGLWYX0MR7rhb3Cl1vFoR5pGknrtZwDcU4&#10;oOhi2MN8TTWcc9DfrnaKT4ImsD32zf4ywEIIIYQQQgghhBBCCCGEEF+fhCdXQgghhBBCCCGEEEII&#10;IYQQQgghhBBCCCGEOBDIsU987dIzS5HzvhgxmNQyesulSnl8gVaOXT1+NU2KNmiAg7gaJDWszUZN&#10;z8X0vrCtChq0mfWbwlV0hfXa0tUa1BYua7Btr3EVU5y7ylzn57U9Mtl1ffz8CXv/+Wdd7zv3jN09&#10;veB6qpnaFFMAxf8KnJvqL3CGunExsE+KnDcuOnsqr12frM7bRxZnXXc3E/t8XblO7DEiUQiRxDJz&#10;6U3KlyLs8T3qY4VtVKVrHWLEQmq1bZuuu+i9+RqYPV9iMqVn9cKGG+uuBpvP7u24mrxn+cbINTpy&#10;yM7OZ66q7GPbluvITTdbgVfq3HhsXVm6Dh27xhqUl/I4Yj1GDEThYuQpF99H9dAu+5+9+KDJbQNZ&#10;U5sL1J/BnSAGuNmKWq9aW190rlEdlsmjGGknRZlibdpeUJOhP6NqNHwzzINGpZ3rzV1n84WdhkFS&#10;zxczO7Feuy4c7tmp4dy1O1zgmMaFprWhoT+g5vRJ+/zHPu76JCP23fewqzdtbB1lojZmjKKESlGT&#10;GerXucopo35x2UnUoWGEqBAliEvprvZBD/bhQnrApTepQWmDYdQAVoZtVFaizTAAqY59xkhVUJuj&#10;PWCqFCNB2pCVgEpsGA1dgxFjWIZoViFSYJBHELxIGCtQv2msm81dJfouwxiiNoZDGxaFq4+xMBtP&#10;XO1shjkA/UbNKxvO0IbQBo65ptcLwgBY39lztc8et7t+9d2uC3d/FgMlROHqqhlGXBeFiaTFdujc&#10;iZNooxDJLNXjxRSjPE77lasedfbEic+7bIF5gKEtoY5rcseuy2Cjafj4wOYdCLRAky9gi9Qc/bQ7&#10;aFzTsvaoZdQI7Zsilnk0R9gIVcBuaAcUT7KxuebqD3KbzyeuyQ6jgs1cW+iDdexHZXu7vow1tVHN&#10;7Zq6dh0ZT+2B33yP657feLfZ+bOukcFu2bEUxgvPQZWwpwHs0dW0NmSkRajkcupz2ANUoU243CbF&#10;iJKpX3KMwwK2SDGd9WAzENNJ3I/HUDyeeXl+jOqFCYFqGGkN49uFNuWy3VSG8tk6rhXUGmMlwj54&#10;Xs4NOMq1EhWP5+p6QXy/hipTm7gurKG9qdAHjOYXtAZ7pUZQffqcK9udYZ6CHUIDnhLt4VrUtjhx&#10;ytWfLzD3o47Q0kgonDu1T+rXJEZ6pGg6vDRQl7K8/lLRxrjcahe1CvPn0qNUiPKHMsb6t4ygB6Vz&#10;U2F/ZAmhy2zQy11+nUNTU20fc8wQ76lRbj2+p3gdhP1RviOOdzEzTvZQizHQoc8pLq+MAe7iEsE1&#10;rr1BaOeoFkoRChlV8sTzz7hOffbuMJdBYUlTXjgghm5jxDmoRpkqnIMK17lgG4yCmM7LiIZpfmNU&#10;2K21NRcj3draIArXT8y7VA/5ZozcBzHipsE+KNpSiW0Ul3peqp/ZEDZKjYa4z1n2+5cWl4qeohjU&#10;BPY9XQuar+dWrUWh/StM60EcGKgWhbFRoz+ocL0PXUHYXEHYP8POUIX5GT3o//GqMMM9FMXIi2cf&#10;uM/18Xe9y3Yfesi1fm7XbsBx1LWYx9crXP+gPsbI8rqGa/fmrOc6tMB5ZmhzKO/jvmh9GLQ5tL1u&#10;7qpQ347XMQr1zzOMH2gd74ezsWvv0Uft8+/7oOvJd2HuOjN29Wc4F+YjasQokF3m8msFl3aHjuR9&#10;3IMiLx/jmJMwJqhw/U0txH7lOAzbRygr1ce1to/2dY0KKzkvcu7BlNPBRqkWNupLpzPSIuw5KzA/&#10;QUValj+qw0WbwghYnlUIIYQQQgghhBBCCCFeDLiSzdVICCEOChc/4RTiAEIj/WKG6o5fL0B6HM99&#10;LkpHfbFjXwz8eb1xGTSoMSuTcOI+XoOQ7rKgNresCaoXnc3qoDovzdbWXd3ahu3kuevMjEsIDlxF&#10;sWbt+rprb33NTgxy1zNlZ88WQWfynp2YTF1789paNAJVWG4FzkN1VW1Wo2BQ1uA9Xqka5TxVz1wP&#10;jS/Yp3dOu+7ZO2cP7gQ9euZsejaNfOm7gJpDRVFahjpQ2GrVonHNp5Xl2BaUX/Zm6dIbp/F04uoP&#10;h5YNkCe0M96zRde48tHAUDNXVeBc2I86W1f29LmzrrOzmc3zLAjWNUVhqQvTKeyCDn2ZOwvSPpL2&#10;2X/A/VJzkd2vntZPnSwab3vBaW3VcY/LIiZnKarKLapDvc3FJe6KCv0Prbd9swk6DurRwXMwcrVl&#10;Zouy5xrTkQKGTM1gV4sCeUM9+sSNStcI+1WTHde5p5+yxz78EZftjXFC5A8V7jQSnEi45G1wCoAV&#10;4lx0YKGS4yHFss7K1jUvUj1wNAZYVddBvuzzwjWn6nlQs4Bd1FEVbHNF+Jzi9lQ2B/lRCzrowS4o&#10;d5iMy2LSeSuJYziNa3f4wX5Uv+hblnEpWhS0y63C59QMn6VxzSWz+xnamsJpey3GM5e2rLi8aXBg&#10;24b9X4OxQV2boY129lz3fviDZqdPubZHQ4xgLqVZ2+6Fc8u67Jw+vXScfSmgM9AcbUf1hj07c+6k&#10;y8YoA/qP4hLbiYxOMglOwNFJt4ahpzmZfUrnPop9X8DYqSGMdYAdKJiB4eOlYNIu0kdbUD20e1rm&#10;u0UZcrS7C/POEN1NrWOcr/X7rnYxN9vdc71iY9u2J5XrqY990p6/69Muzl02xT5UNbYaNkVxmfCW&#10;54MqlGOOeZNa4M3q/EF3HHfJgW25jUIN+okOy9QQ89TAHUrRn+jvtNT4YsElo0Paie3GKk9gK9QM&#10;czTrSaFA+IQnRdui/nPMfRQM2nr4jOKy7znakkrbKIJNLmzg/0slR+cwNoNjWZOhTBivFJdUnmMu&#10;piYXdpfjqKQjWywzbXvnwhkXLjY4DuX1fP3MLo4jfLgU3Xso7uJjDFot16WkfWAEYQMI+e9DBz13&#10;0uM5o2NccOiLcynqmNJUKqcfG8/LcdUtcAzU4ro5Q39SU8wtU9gFNUeeNXam2Lypr937EnbnQl9H&#10;TzKreOXquITvAuMltGkoI9ud8zvnXdgCTu7iOItzadlhbsH1jXr0vs+h0qgTxOWwGzpVsY4sdHQi&#10;XLBcnEeh1hs1nId9sN+nmJ99nuM8iPJN5kFc4rbDMdAE552y3tBkPlkuPdy2KCf6mKL9pfahOAZc&#10;KB+X9aVmHIMrpLFDXQ5eo/mDA2oHhbuA9qJ2cH3ZaysXRqlNYDvUjHWL7UzhMudijZewX3HCpDiM&#10;0F6418ALhZHuTqwUbmLs4Y9+2PX0Zz5txzARUTesDeyaYd81wJis+OMCqIFNtLgPo5jxVrnhmp+b&#10;2e7u3DXH/dBptAc1LgvLNtZdc5y3wj0ORWc49Kj/t7NzHuVGf0HXba1b7+xZ1z2/+V6z+x4IQllx&#10;aXZ1aP99m+dHsDqoV+w70vkYR2WpS6+/wRE7fFbHfqQ9pDltjrzmmKsojoU57ICqcb4afUJxf85r&#10;SZwnXLAl1tPripJEaxRCCCGEEEIIIYQQQoivCl3XXZWEEOKlgs+ohBBCCCGEEEIIIYQQQgghhBBC&#10;CCGEEEIIcUCQY5/42iIEQVmKAVcoRiZrYe0U00nBdx4JKMOOl1PvCrW6/2qaAXJcOFnBSEkQoyRl&#10;UXmXW6/lUruMZlVYhWOopiit6vddu0VhJ611PdfD66h07W2v226eu/awzxlso46vFfbcWu46OUCe&#10;5ZqrKLdsMxu5DrVrttn1XUOeP5aXcClcKms7W28K14jRBHtD1zwv7Fwvdx3H/se7xnWaEXJQFmqG&#10;7TXqnbTAe2qW9WzaL1zzEnXPS1eOvPpcqpdiZDK8p1K5vGzIp0VmVFn2bbw3cTXI99CxYy7GLjq3&#10;u+ti/J/hsaOuo7e+0m5+7Wtda9deh/ZA+0I12rcpclextuZRgFy0j4vUuS7i0vcvMixDhfaiagY7&#10;XNFeP2iM9O6Ay5e2tjcw24na5ed4pZgeR/kxUQ2XRz4xc92wN7JjF0rXNZOBXVOvuTbnsI8qd9mU&#10;HRAGUodkigS220xt1qtd7YhL+2auuVX2qbs+7rLnn8EVB70DNX1ULEaNshzHoYzUfNRblm0X71Nd&#10;zg/NLiA/Km2jJiXGCWyNYmRHRuVK8ohYUIZ+zfqlq8DY4FKRVIlxkaK7DQbIDHm4VsjRAaMqc60v&#10;MlvDa1LaPoCxlA3yS8oHrn5/zdqudJ25MLa9Cv0DjStGUuy7bLgeokpCHerma19DjFWUllttZ3PL&#10;p0HldGbXD0euRz9zt+09/bTL7bCFtUMlo/VhfFInnnwaH6VIbGF+eVGFfNumcg0YhapCmpG8Tp3C&#10;5xwbHWoCQ2F/UKhyos1QJhYLWo3Y58uQYo7zKGk4vo82pQY1+gvtTeU4oMA2Km8YSQvzEoW56fTp&#10;XdfueI6+xzZoc23bhsXI1Zt1VqIvqfVi3dDCrqosbIK5hOLSsTcPNlzZiQv20Ic/6rKzF7xMLthb&#10;jWOoxaAP2x24qvV1a7YPubIjR6zOh65siPl3bcPFdIM5j5pjcklaoBZJM46vuJ378ZiUR0p3JWxt&#10;bdPVH61bjjme6udrVvZGrqw3sA5tQFmO97BHKm/xinmfyjG397jcO4QdUbsQI6/C/LuM2oWPONdQ&#10;O5hrlhp2GK9B06K1KaN6Qs8xcmOkxdjjkrCu+Z6dr4Iajt8YhW4VH79Lo6FRRL0APDyDLVIhWmEU&#10;56q4zQPS4dXHAtIpyiOHThI/SEuW822ySbfL2CZk/5qEOQA2RQ3RFz1ck6i2wNyH9krRzTouhwvl&#10;uN4suBQx5BctzL+umC9pMJY4aqjco7pxHGA84N/ao6gxAivyjmLfcMaguLxriiR6+omnzE6fCcJn&#10;OeZCipHqUkS0ORol9S+vNanuIWofzxiWuU5LxzIqKSP6elRflhn1odi/HcYzxeiAJbZRjEA5XMfY&#10;g3LMdS3mvCQY7FId3lMV2pPXpMupvYwWGeb+taFrMcQYHGI8QTO09SKK1/VugPJBRjv0eSezmlF5&#10;UQeKtV2CN8Ge2K5oK45DbkNebY3rm0eWa3BpwbiB7KGH7LEPfdg1HO9i7pi62nps02rHtVPv2Rij&#10;mmLkW841rgz2Uqy5Jri+bt9ya9Btt9sZzN/Us7Op2caWq8L52EZUh/blvRS108xxTUVdofXtreUM&#10;feb55+2ej37UZShbilQ46eboK9gUZIPOJlEXYHPL+wooXWcvYOo4j+sTtTPA+QZ8zWyCe07ep1Id&#10;5pAW97JU14NNYBvV8docx0UJGxhubLrKAeYi9B/l7cj5icoG6BEudgw7cRtEf7mEEEIIIYQQQggh&#10;hBBCCCG+ftHTEnGgCQ/brwA+gaUuYfXB/KqSnwDT/hz7MuIzT+rS7ckhgIMnpVcdBFbTfDjMZRqX&#10;Wjm3ZbnLl32NqvK4PCy0GA5tPOy7nqvndv/5M657d0/bM0XnGh89ZLsbQ9f5UWnP9jPXE3llTzQL&#10;1/HFwqaTxlXsNfbK0ctcN+dbdqgZugZ1eCBP9crCbBDEJQMHi55rfVHYtg1ch4eHbW1929UMBrZX&#10;9l07o75VGwNXg3IjgyD2BfKmFv2BjbfWXPNDm7aw1tVrw1KL3jT4t0AjUTnSywft3KfXc3GpyroO&#10;y8Ctr68vl3Q7efqU3XDzTa5v/fbvsO/5v/2Y63Xf8s32tu/5Xtd3/NEfsXf84B9w3XTH7XZuPHaN&#10;cXzqiw4KiyBeOk3CKJZ6aeEZ6EJBLVgMlMmFJk0OGcsl8aL2l4/ErtEO8xZ9i8yosulBdEYLTi6L&#10;cuiiQ8HGy252LfprtgN7oc7vzdADA9f6cNOG+WCpfle4ujmX+UQpIS6NOkD/ULl1durzTy9lDEMN&#10;FbT9VDM6tsFOqbrlNuzjYl32lQjONdzADzIrCi71XFhe9GETeIVot8mhdFZXNp3PXHvTiU1nSEOL&#10;qrKma4N4vlg2J6MDSGkj2Or+GEd7RQfc4ECEOtCRAbVMzidVD+O1wriEJtinXlt3jTE2jtx+p2t4&#10;08ttvrnlevT8WTvbzFx0hmpHhas3RD3KzMVlegewe6pk+8JGqempM7Z35pTL8JlxeUVofWvDUCnX&#10;c0884WVdLe+LKTqEjdDI1HDR2Baajtp9+plledw5I3YXu27pOEsnSswHFOfh1M5pWWOKDtAdzkO1&#10;qMPSycf6VvfKoLxvC/Q/NUd/bd/8cld++IjtoA2oU+OpTWD3VH+0Yf1y5Jqi3Dt0jIEMc1GG46nJ&#10;+V1brzHnQddjLJx+5ClX9dzxpW1Ykdsch1HnmspOoa7UcdjbSfQHdQ5lPo++osYzOsFyWVw6T2F+&#10;pXNTVEMbgirUF83o4vvVfZbOTPhsMq9du5O5TRataw/5T8bYDk335jbH2KXahucaBfU3YL99V9GU&#10;7hQZ1MfckAexvX3k4vyciVEHinNIIi33TaXleSlkjHGfu04+81wYgBAsGkchDZ2DvdbV3JVxKdAI&#10;x3haBn2V5GBFZShDKk+w6+BAz3ImcfvSEdxhPei4iJdQBJws1MfnRc8/OMZxHx4WFJz7XCkrwDKk&#10;McXjW7Q91VX71/dF22AOmLt251P0TdB0MfeyU+hsCPMmtUII1R/ktwhIUhwbHCf72m/z/bHT2TZs&#10;hNo7ftpOPPiIi45oy0ZE+3L5Z4rLwdKhz3VRs4d8qR7nayQpLju+Vgxd/ZzjgAXkAuA9jMWw3DCX&#10;1q0x11Ks7wLXZ8qXpkYelP9wAX1FdRnmU1x/KDp+NbCdKxUX6V6gHak5zpGW+K/xPqWDI2W4N5jz&#10;GhXtxPsKKeoiuAFlDHaCsmI/ikdyuWUKFytswIfQ85/6rO0+8aTrGswjRT11VfWeTW3ummEyq0do&#10;J2jWL2yCIlAXcO15Fv1ADe64w775T/4J1zf++J+0N/6BH3A1R47iGo9rNB2E0UkZrrdUt+C9EOwa&#10;GtHZl86/0GRvbM107trCvdmDd9/jao9j7orL9bJf0TMuDEJcL5EPxGtwqrzf+6DeLm+zfZL9044H&#10;xciVY47qoYxUh3I0mEeoKZ3ZZ7VrMuMSzp2rxrzQYH6lWl8PGbZE0fHYgnAFjmcUQgghhBBCCCGE&#10;EEKIF4dLl859sSWEEC8VFz+tEUIIIYQQQgghhBBCCCGEEEIIIYQQQgghxFcVOfaJ3zVcsbH29kXf&#10;+OQfn9Ipqg5FVqOPrCptv1RXsk8SafFCcSVTRlejuPQmI7C5uK1k5LTMZkVm00HhOmWVPTnbdT00&#10;OW8PLnZdD9Vje6Dec927uGDnNvquk6PMnu63QUVjp0tztWXfDuXrrlt62/a68pjr1mbDDk16rnze&#10;WIxZZFU/swploRjJZ1h1rs1Ja9dVQ9et5SG7rn/YVdrQdnqd6xzqctpq127eWZtnrozLteW563zW&#10;2GM2dT3MZeqqhaueMRIOegjqtT30d75Uam+Gjyl6ZVTB3nP1y6GdP7fjGg7W7K3f+nbXxtFj9qHf&#10;+R3XP/u3/9b+9c//vOu9v/3bNm0a1+9961vt2I03uhZt53VOSnayjFwTtQ+j27y0pOBBF4FmWo3k&#10;lCIqcQnRYdT6wmxznrkOzc2OTntBk8yOjYMYce3Uyw67Rn/wO+yOP/Wjrlt+5Htt+IY7Xbub6zaF&#10;DVGMHJbXuWu9K+1QN3BtV4VtzHquLRh0Ou8Glz0dz1y7zz6Pvo0RqlqIUaQo5FtWjauY1raGj5JY&#10;B2oD5U/anmVLbWIALfZmrvm8shadRdHe+sNB0GjN8gHKTfVLK7GNKvA+RalsFjjZeOyq9vC6G7SY&#10;VbADjgOMhyxfago7nhYYpxCXIxyXuWuvn9s5nIM6gfGwu77umh49Ym/8oR90fcsf/6P2uh/6AdfG&#10;q2+33bLnmuQNVLu4xKb1Yd9QOSxtgPxcGeo3nriGvZ7tnWHUvjOwh/3lMn2SO3/eVY+ny0hsvbZ8&#10;0dVvMjtcB23sTe0otlFnHn8a/Yy+hTK0FeNAUYwoiS50MUgTo2JSnCtpu9QG7TaKdlxhfFPjvLA9&#10;zI/ULsUlyilGDB2OgkZDe+sP/5Dr9/2xH7XXfdd3urLrr7MzXePaQz9V2Jc6jzLscUlz6DzavH9o&#10;28WIbjbByaGjmDenx8+5dp87jQNmQahbXeSuZmPdqs1N12xr0/bQ5y7Y2dqRa1z5YN3mmFSoKea4&#10;BnMY1StHGLxhGcraiqW6fHDRdh5D8XjmRW0duRb2O3QV5boN+5uu0XDLhgXeQ4yANZu3rsV4vozS&#10;VzQYD22Q9yf2o6zDOI+i3aSlpzkO07hkvzB6G1XC5lLUxo1FZ9tt4brw+DNoP+xA4ZgQoQ7lePaE&#10;jSYz1wBtmJaqXyVE5VwR+4O6lLg9XB9wyaftr8LPmTeEyw7eu9H5+3TeNI9Sq3CeT7sHeP6g1et/&#10;hzpROa5Hw+Fa0MamFesjVz6K8xDEpWmPHDrswsDGIEB2FE+G8UzlXI47Rsvr6trbl+L8XkZ5eWNp&#10;cnzWb7hkdYc+wPjBmKTaU+ftsc/c47ILk9AWLuRfo0OgEmMq1THEyw2wHZftgvfp+kI1uE5TU8zp&#10;U8yX1KyqLc9gV4xyOhqFJXihnFH9aMdQPtywYoR2gRhp88K0cp3ZnaJ4Cxem/xCFMwo1XwpXiC8Q&#10;o4aO8EptQYcxVqij/TU73F93bZZr+Lzv4gKv4SaQdUQfsi+9hpeH7ZKu+eymFEXY2/Hcruv4vffb&#10;Ju5fqGED9XsuNtZ8EFRtllbhHo0aF51NUADqAq4Xn98cuPpve7PZH/uDQd/3DnvVf/bHXcNbX2F7&#10;GPcUx+laN3T1cX3t4/pHjdBWQ7QF1UPflBjr1KFe3/aePe7affY5TLwYxNBmBltFPSheg0doD2qA&#10;c6Qxznk4yefjec+15dfenovvq93aNZ+11tLuoLJAa4/WXSX6PUN/UJyjepirqEF/w0acq6Cc880e&#10;TkrtTK1GmSh2VeolIYQQQgghhBBCCCGEeDG4XJS9LyYhhDgo0H3A3vnOd/4NfyfEgYNPYPkanM54&#10;CcWl1LgUa9b2/KOLHvn1MrOswiu2VrV97p//jB+1Xdc4cGF5x0fEnRUNH+YiDz7YjDDJB9ncsvog&#10;MUNefJeU49/l+7j/CyksFYjcopafuENLOCeLHLZyiUaztsC+2HZ8fMEeunDazk737KlqYqdGpe2W&#10;mZ1fG9gp3EycaRp7/sKu7c0W9sR0Yo9B9zZTe3o2sSeqhZ2fVjbj0p11z67PhzbIcru1GNk3lBu2&#10;jvTRRYWmGlvXVmiqKdq3srZtrCs6q3O2MirXtLbBpdHoAMXl3/pDW0PrtMOh7eDzDeRzejGxcTe3&#10;usOxeWY56nC2rpAvnRSwX17atFyzE3lh54vSHkXZ7h+P7fnZ3J44d9rWtjfsXMElAelaUNgM7V12&#10;OfqJ7Yw8Wj7Q7rxvMvTfWtlHXTKrFnObzefWoZ8HayPbQx/3cI47X/86O/x732x2+Ii9+5d/1d74&#10;ju+ya152o337936ffeN3fbe9/m1vs89+4pP22COP2hNPP22vvuNOq2Yz29zetgnK1fnSiHyYTPcS&#10;WhzftX7+1E89LlGI10UGazp6ne/zqu/5/b6cJ2E71DiaFG6rnqTxxlmXzgJpY8h33xaDbRDag3/m&#10;77jwYCwP2nf8yOPYr2cPffAjdgj9TAe/IforRz8wTSUnEHcKadCaSPt5cBy62aboj+fWC5tjp+/8&#10;r3/cBt/93Tb4xjfY1lu+xY4N+nbdN7zGnnvmGWv2dr0s8/PnfdndGrZTMg/0A8vXa7hcI8/d+Xbe&#10;6/JcC2xrB2s2wD7X3HarXfOm17tNWVHgFTu4wWd26j0fRN0y233oEduGDbLdSy7p6GMjtEAOm+By&#10;uAWOGcCmvT9worqEjaC9y81127jumPW3Nmzr5Tfb5u232saNN9r2bbfZ4VvvsEO3vtIOv+IOO3bb&#10;K+3IrbfZ+stvtfKWG+3Qy15mr/72t1tx841mdP5Dm/gApPPYo4/Z8x/4oJdhA3a2wHmaDLYK+VLN&#10;qCunkpoOdyhmBeMfohz90cDm6IdpU1vV4rhBad/y43/CBi+/ycp3fIdd+01vtmu/5S328qOH7LFP&#10;fdI6Ohpi/wnqzGbh0pUYjDgWbYE65ujfpkM+XMKUS2SjceuNkW2+6pW2mM7t+te+DuXto9wwrgoj&#10;95EnzXYu2GMf+Zjl587QZGyEsixtGMezvOEN/2ciUKNPWS8qLGcaxDpzG5coZT6E/T3C/gXaYoH5&#10;puyj7jgmv/Zau/Ydb4PJ4jzDddQFlstze38Ge6YKzMkcR2fvfcDOvPcjzNKOYF6rMZ/wHDnml9Yd&#10;znqYnXKrMWZYbrZ3KDN2Qj81qHsPmY/Rf9/8//gxG9xwow1/8AfQxt9i177922ywN7VnHn4cg2Bg&#10;9c7YBnTIw5hGwTEGWKjcdnb27DDKyvl3hDlmNt5DF2AeK3M7hTm43RvbbW94nW38HrQ1HZY2t+zZ&#10;J56z0bHrbLh9zG565avs0Ctvt6Owr+1X3Wpbt99mW694uW1e/zJbu+kmX+K3Rl/leG3mM9g7Tsu+&#10;ZXt7zeljgzm0Qa2wIUc5OFWwli22t2xAUGxt2yZsun/0qB169avt8B232xG8P3bbnXb9q15rh191&#10;B2z+DrMbrrdN2BvH3HXf/Hp3eC6Q9/n33uVtd/b+h30e4xkyvKJGTgU76ehUChrYYOnXLYxvFIqL&#10;n3LEs995LOcS9l9Y0hZ2R/vL6WYF88O5Xv8HfwiVwjkwP9Oe2XknP/EJO/OJT6HurY3QpgUmR7YA&#10;a+c2CdzsIsFOwmvYHP7l9SnYMMri822wiIZz0vqaz413vuMdZjfd4vt7g9PDkDuNJ/bQf/gFP3ZI&#10;59cO/YztvrwtxnCwb9YznMudB0PKP2NZuIEOvzfc+RrbvOaYbd2Kvr4TfX8TXu94pa3dcgv6/5WY&#10;ZzD/3HI70rfa9itfae2xa6zc3rRbMOcYruU+KGDPGNzINLfjH7/LLtz3oJ9gbc6rCFoddWFZ+er3&#10;FGivAu3tZUHZuHwx50qWh0vj8jo5xvW1WF+36vQ5e+VbvtlsYw318IrZ4vPPefkfuevTMIgzXvc1&#10;zDmcg/wDnKtGV7JF2QaDmldjtnnfOthfhjFx3ZveYIfe+gYrMV+ONjZs56lnbfO66+zwxrZdcwvm&#10;31sx/96M11e8yrZuwXi47XZbv/FlsMmbUa4N3Hs0uG6vW7ZocDnA3J7nsNGBdXXj56LYvywbFX4o&#10;wa1sh5Bc4Hp/y5veZFs33GBbd9xhm1yG++WvwFi4Ha+32PYrXoEyvMJKzAfbGIOv+ra32wh9wzZv&#10;S1y7uQywZ8V7DiRCtkt4Sjr4c58K9yBDDkzOPXw9ftL77OFf/w0rcF0cYU7IcJ0cwhZ9/3phFdqR&#10;7mkd6leh75iukU+Hcnufo/7dNUetXB/Zy9/6TXbtW96EaxBGz3Rqtn3YbOuQ3fee99n0qWesxvXn&#10;WtxP0YETgw/nQH4oB4tdp3IhzTbso159nGOK7pxhTOa4X7jtG18Pm7yJBbMc48P8hxHo5OnCnv/g&#10;R73MOw8/ahsY/+z/kmMC/yHp5+IY57WXS/j30Si0Pc7LXR8WijpzzA1fdh2uv1u2jb7fRh9s3Ij+&#10;v+U2O/KK2+0QxsLRV77GtjAeD93yCvTNHSjPy+3QzTfZy97wett88xvDPNEvrUEb+D0nz4tyEZZP&#10;CCGEEEIIIYQQQgghLsW/L/ZvR9MzrC9U2N5C9A+oLGsay/j8ja9dSLdZ698Ht9iH333Sn4DPcPh9&#10;fNbDPv4kB5/hleIzWD4XcfEZdhS/U+W3wf49MvLjs2+el/mG8oTvO3kO/1aXRRdCiCtAz0qEEEII&#10;IYQQQgghhBBCCCGEEEIIIYQQQogDhPsBt23LoA9CHDjouU4feE97KrzzyEFNjDHEsC7Ro50RVqps&#10;4en+eMf+7du+29O3jMdmzczTOaO1tENPk56v0UfofR9SjAiYyFfS/jkjjkXSJ9z/sse2mfUmYf8+&#10;o0XF0zb8ZYAv7sb8Oxt4NBqWP/elIsmT3cI+VU08/blqbM/kYft8tI76h4xyZDFCTmTRLGxvEPbh&#10;UqRr45D/2mxhNw0ZM83s9+DYt3YhfWgyRo2nns6bypdi8zSKP+VygIBL4q63oZ2bNrd6bd3TJzfW&#10;7BP1nqc/fPZ5e8rXWjQr1zbtWOyX9bpn21k416A/st3Yd+cnE1t4dCKUM2+sLXc9fdvamn1rfjik&#10;m75tT0I/5jO2QahLwcgwi5BeP3LIPn/+tKftyGGrrznkyc3rrrUbb7zZ0x+970H73j/9//L0p++7&#10;1zYY1QzcgGP/+f/vH3v6jbffYd/2ju/w9M/+o39g22WIVtVvG49CRxgFL/UqoyElzqNezatf5+kf&#10;+J9/2uwVN3i6QR6zLvTFAPZWhCK7+XYxNFDdSxuDHRVcr5nguJTkr0OSXRmm6ZwdDnpok5O/9h89&#10;/cs/9dN2807ox626xnDgQqccFo2PH8JokYxyF8hw7nCCC4PSnl4P9f2v/uf/r9m3fLunDTZju6F/&#10;/8Nf+LOW33u3p49wCV2P9MP8GVcvpPnLlQEj/QD+gqXKgg1Mi9wWoxDF8Obv/n32+nf+VU/bJiMG&#10;xVg8OzP7zF/9a558/Fd/za6L47dA+3s0NcBf08SQW8boh+lc/JXLIrbnhX5m133jGz391v/2L5m9&#10;/FZPW4Y+b4Md+gSRerLGfLCV5gGccxTy96hWdcjz4Z/9JXvgp/6+p6+bTG0czAf1C8uQBlqr41qi&#10;nIqKWM4p+iIbhPGyt7Vpf/ynf9LT9qY37dcdbfzLP/ojniyffc4qZgCGw5G1GM8kqxe22YSTNYzc&#10;Ntzw9LOw5Tv+7z/m6W/6838OBYrlR69UH/qkp/79T/6kbZw86enD8/my3bjM55Rh0AB/IdRnuC/A&#10;aGfn0e5kbX3TRm3Ic2dnx3rrocx97DOYBRvjipOLRSjnYGPbzk5DOxz9zm+31//1v+Bpu/WVqEOw&#10;B4+PFZvfWpQlC3PyQz/7H+xz7wzt/Iqqtnl9wdNlWWKOC43Os0yHIX9GHByEImBY5DZb2/L0qaOH&#10;7Q/+3b/p6fVvfAMmy1DH+cc/Zb/21/+Wp7fPn7FyHvLv8s4mXBLV0xnGfJiXCrRVn+uCgsHGlp0c&#10;hn3e9P/8z+3aP/OnPN1ivlr0gl35MqXxXNaiTnEMohPZHc70P/6W/fpP/G1PH5qObZ0/5wI19qkY&#10;ARBwKfAUuXPQz3HJwnUL9Pt9m8Txu3f4sP3hv/NTnrY3/178E/oOoxAK+aCBgkiJvuYax2A0ntlj&#10;P/GPPP3gz/+qFbH9S8yvgzjRzBdTK0cYn4BLrHZxvHMJ0mEcF33jr9fSPBP6n6DVbNIP8/Cz/XX7&#10;8X/xLzxtd74SH4Y2//S//D/t6X/5M54+fOasDRi9DLRZz3Z58QFshzJOggOMlVHodgxNRpILb1Ay&#10;f+8UA5vH/aeDvrXXHfP0j/wN2MJb3u7ptuR8FdozP3HKfvmP/peePnTyFDIOdem6yiP2edr/DXly&#10;/mQfk9X5f4Lr7Ot/4Ic8ff2f//MYNKHdjNdbRiUlbNcqthHnM8yJDufgQZx/GKHz3HlPfuof/iN7&#10;+pd+0dNbjNwWwgf6r//2r0f8dV9Ic4n/XdiKw3Luhu1Hr7nRHp+EOfyP/yNcm741zI0s286H7vHk&#10;L/70P7DR5x/39FFcU4ZpDkf/zsqQZp7DKtjVPBvZBUaSA2//s3/ajv1YqHu7vmbZOIwdt8M4hzA6&#10;nM+/hEWM9wwnf/VX7cM/FezwyHSG6TDUscYoZ0Rk4nEc43WK7Ee05a8aQx1PY5780f/tn3raXv1q&#10;7BT38V9CxjQj3MXx6+XaCOkW453nCPDXlzEVsg4gC79kRFpeM0DO+fhz93n61//G/2TZI6ENN+aw&#10;rxiet8lqj6JIWA/eCzqYr5o4piawhbO4bpEf+5vvtMF3/n5P2whz/G649/uV//efteaeuzy9OZui&#10;iqE9GcEwj9cLjwXISNWAm7iENmFE3vH2tqfv/KE/YK/5S/+Np200Qt/Eiu7t2af+Xph7H/qVd9mx&#10;Opx36Nec1J4hYjPxaSLeuzDZYFyRc2jPw5xzwXf8xb/o876To73TvbpH6Y22SruOQ8RD+vJiAhiB&#10;l799Jcy/cMOhzfuLEEIIIYQQQgghvoZIz9HatvXo/aSqKv8OnAyHQ/+MrD5zuxJW92ceNb9/A/w+&#10;MZ2LK0ikNBnzGSJYX19floH7zGbhOyGWJ3G1y3OulofnGfH7GcDzr57ry132c87v/gfhu2qWN+XP&#10;vJkvYRukcvC8q2VaPS/7gHBbyvPLLdeVwrKkduArnwsQbk82QFJ/sY6pXmlfcum+qd+L9F3tJVy4&#10;cMHW4ne6zCf1dar3lcIyr55j1W5X2/lyfc32Tmluv5J8vhTMb7XP0rGX5rGaf9r/hc61mt9BIX1l&#10;PK9g5/G57qTqbFjulz9ZxLn51I5xtRQw4HOXaOf+vD+aULXWt3kvvBnVpeXJF6Dj9/RxDkkroYBe&#10;gzQf4hJml9qIHw/j9n7PLnTh+cC06WyrCM9L692pbWGuSfBZpxBCfCn271qEOLDwAkjxQSzd+3iB&#10;4wWVF9JwMfVNEF9wC+XyB+e+H5eta6yPizDF5Ul5jaQYNNef3Mant7wRSErES/dleaGbnFXolEHx&#10;hG21CFrMUXRc6aEebyBwU0HRkaPDzSNV1q0dyfquG/sbdkt/y3VjN7KjVe6inxeXuqVO4mZzh0vf&#10;QlXex70DbjwoVGDSVq4zi10bF51rOsxsulG6Fpt967g0HWV9y9ogbLAZbkxcbc/ms8o13d1DcYP4&#10;gLYdlq7pWmlP9VrXI0XPPpt3rk9nC3sga1zHB5nNUVaqGfRtF31CjaFJ3bm4eiMfUPtza7YvH9hH&#10;0anHlxKtar/Z9htutOe5Czuu0daWbW0fdT39zHMwCHQ0dMftd9qr3vRm10c+8jHb4n5cNm5727qd&#10;HddGdGi5FIZEDsseIo33fMhMvdQTKG00nYvnDf9C+L9FmSjCh/z+oL8LzqkUP+I9JVVnrc0xJCg6&#10;pXH52LAaNcYEXtxVgDebBf5gofq4oeQfL1DbL7liqatPr4d4AvYNHReScEYXnS5S/tySw+5cNf5o&#10;4Y0txEU9jY4C7ixQoDp058Af0tic+r1BmenQR1VZgWOCIwaXwOUykZSfA/tSLMMubt4pG+GP7PWN&#10;oM1DBmMI2sRN8ya3UXjP/aAW45PLiPpSoivjmX+scPy4UPT9MsQdgIfdxn6+rCrmmaKrXP0G9sn5&#10;BmL4bfwlGYTy1XTyhWC81kSFJTQLV49L1/I8EOtYFY2rK3AutK8LWfbQpJR3Mh1HKIyf6d4FVz2f&#10;YAf2GdsSx7CsLh4YtncpE8j3wR831MY1x3zJSCpDmen4Rs3bheUwBqrjH6J0VILmqGeHhqE4Pyym&#10;Mxc+dWdh95eiQeC0QfiH7QLRZuigRLEfl/ZDe4n7MGx5g/meajGP5L44b4X2hZAVxRE5x5xCdfyi&#10;heMZamAHeX/NleEPrx5si+qjUAMYG5WjDRu0gQtt3SvqoB76E/MLlc0xV/MPO6jOB7aHJHUeXblY&#10;67l8Ocn1qA2Iy61C59CmXEKY4jgNS2aHMO/hPeyE7eONxCvT/j5U6rsFjp9grqXCuVBHanPd2u2R&#10;q9oe2nwTcyw1wlyOOlPhmhigg5wvPQvR0ZzjjeIfkL0W56NQJi7NTvFv1GTDHANsa8rHLo+BMuTp&#10;IekhWvDi7HmXz8H445raxRyd2p9O9RnmBqrHOqL5fLrvo7xFEPNHIYOwD8PVu3BsGARsKy7EG9qH&#10;SvOeFzHCMZuyYUMnMyRpfy6VmsZ7cORL9ST7R6S2mqILdnD9pNxJ2OcXaHvLJltrrin6pdnecNkm&#10;9hmiIak+xhPakuIcSIcvKiw5G5TmtaR0LfAlUTHWKfbFBKdPyrk0OZ2jdnfsMJqImt37ANp+FoTx&#10;wi+IqHAvlXQxnINcKE+ai9h2FRqHYv29gBQ+W2AOo9xpLM697QZe+WMA1/5YOD/so70xt7nDG+sU&#10;7H9VrFnqT7Jc0iC+J3M6523A7iE7tDLP05ktqt5mn3B8rFmNMdliPqNY5pWWRj2Dkk25+ILTufh2&#10;Wd3wGcUvvzIYT5IvnxDbJIm70wmPcidgHEOVsOcB5lOKY9yd5ik6xvMHFVCBiRB3Vy60mI9basH5&#10;ErZDsR3ZNxRtlI6EySmywP0mldO51OdcihWhzUVF3Bkx5l/j5jKNC9YhNQnh/QRV5fzxAOcMnhP3&#10;brgmUDZCPy/nJdo9+t6F91v4jKKDZRLGAx36glMf+5zzXZhD2N+rfS6EEEIIIYQQQoivPS51QKJD&#10;VnLgosMalZ7DXakIHaYofn+TntHRYSvln5ysEqvHrsJjkqMXnfKo1XNdiZLDGFktA2H9UxuwTJeW&#10;60qg02E6F536UjnruvYf5lPpPBTbJW2fTqfL/bl9ta3+U8E+SnVfbbcXgvVNbci2TXVhmnWmSMqH&#10;7xm8gGJ9E3w2mJ4xEua76sB5pVzqjJfKQKV6rW5jO6eypbammM+qPaQ6cgzs7u66Tp48ac8884zr&#10;qaeeWqZPnDhhZ86cce3thR9YEx6fzsWysY1SO6X8+VlKvxCr9nNQSN9ZDso8PIeC+hnqgleKvdKb&#10;dq4bByPbeegR1/Tjnzb72F1BH//kUhc+fpdd+ETUR++2cdTik5+xedT0E/fYJGp81z02/1SQUXhP&#10;LX7rd+zcb77P1Xz+advuZa6tgrbF7zpb20R53BmQEkKIK+SFZ2khhBBCCCGEEEIIIYQQQgghhBBC&#10;CCGEEEL8J4cOzPbOd77zb/g7IQ4aPWMslfiG6RC5g0vxMpKMw0g3EW5qYliRsprZ5/7PsBTgkcXC&#10;IxCRXo9xT8IvKLgMJSMNOb02ePgzif+YO9MZ94nbnfiLBP+Vg6cCvh+0ikc/Ws99JdBFvrC2q1HG&#10;FmdvbIRylMihYHmyAttzq/PCFhkj9fSszPp2TTey621gt3RDu6Nds9e2Q7u1LuzaRYvXng2qyqZt&#10;baOqtgVO3UF521kfefVb5IO8mq61ea+xKVuvae3YaN12vJg9qwelzX0ZyL6VdWk1l3lr+lbZCC09&#10;wB5r1s9HlkF5uWZ7KGedlfZ0Xdlj9cImaNJn0fynRzi2KOzCILcZNcxs1u/ZJFvYuKhtr96zup3Y&#10;HCp7CxtllfXQHluLqd08reya2uxVTWm34JzrdWeHe4xcxGUgO5yvtqrgEowhylRXop3KzMZNbXUf&#10;llCgjth2bjK2aj63l11/ox266eUeDe3pJ5+0O9/wBhxY2bt/4912w+aGzc+dNQbWeviee6zB/q9+&#10;xc1W7+7aZGfHLpw8YR0jc6FFuNxhAbGpehdZ4f4Wtl17zbW+9Y7v+f1mhzY9zchmdfSbLtCXDG7k&#10;0HSiuaalFAlz3F9qkP0fUtw9WrmneyGkl/WayvYefszTD3/ow3ZoHmx7CFtI+bbYd5klCJGgcCw2&#10;0r7IAuWcMkIb3r/x+7/P7KbbfLuXCP1rsJ8H/+OvW//E8/5rnXXYbaqXL8ULEUY86jMSkNO5PROP&#10;yoRdOtjg5i0vt+u45DF/1cNfkKWaVY2deO/7vAwXHnvERuh3wig9NUP4AZ4rtQ+P4ghOMMoe85r2&#10;Shv4Esy5vfLt32Z27Bovf1sOrcl7vgIgho7/TIdBijjO2pzLImZoh9YjmnlemE96DI+F1/P3Pmin&#10;P/QRP89as7AZj4dNsiglisASsTx8z9mANsGlvvmuwVjrMfohmI2G9g3f+z2+vXfjDWgTFAbH5LC1&#10;R37xF7xt+xd2rWvDHJKjHJwr2OmM6DZAWzB/nq+Xh1/f7WCf7Ve/xn9lddNb38qfhXn+GAR2/JN3&#10;2WwysUc+/jHbYFRQZDSAbZSMfkdQB0bHIyx7WAaasbEwtlDWHuahV955p50/dQZzCI5mxDVMEzzv&#10;Yj617X74VSHHm0dV43bMrzweSZuuD+26t78ZJjS34Q3XWZ6FMmOHfRihKvbjmfvvt+d/52OePoT6&#10;tG1YGpXnCPbK5Z0x3vqMDsUPUBzME0xz2cbFYOgRo/bWR/aq7/9uL8PoevQ/52rO66fO2uMf+ADK&#10;mlkxvmB1PfYzF5g3uo6zMM4BG+2hzZENxizbK54/H9gOTsSmO/ba19rW29HWyL83wDyJV7YcxZ7m&#10;eZn2TPiGFY5tvvvIY/b5933A0xtol34cyy3K2EY7b7xygYIhDjkGAaOrLeJn07U1u/N7w5Kd5Y03&#10;4kP0O8+FV5qenxbysvgrbQp1w2te13bu/aGdTz74EHvb0xxrDLRFWsyr7FNvW5Q9Q75oBe8HRooj&#10;rB5Guds78/aQZv4Brl80FNRp2h/Ztd/wOhtjXt2643YUfBcZNnb3b/66Fc8843kOZ1PMsaw7xgva&#10;oOKynl6XHNvDLwVzP29oK9IwZB1gf4fIaDgE/dTE+a0uMHbW19kE9tp3vMPsRlwLQIf2hBV5Oh+P&#10;7cF//8ueHo0nXhcHNsnreCJFPeMWRotL6RQWf1IWtvn6b8B1qWfXv+1tIVIZGnKO7bRg5so9c87F&#10;6Awuu+8ZQFxZmWH7+blH9OSvdrHtuU983HYfeNB3G2Ds+tAErHYav2463AEwctsc5+Q2tulGU+B8&#10;GBMT3PMMce1G+gIOvvFb34wdYU+MovbsGb8M3feBD1m5E5ZIXoNtFBgDhC3FeTuRx+VTa8zrU0Y5&#10;Ba/45jfb+mtf7WnDfNByjgA55362IYU2W87zLGAc12ceethORDvcWGB+SmPBR3OoGK9R6TpFg1te&#10;H5FOyd1+3974I3/U7cSuvW7/vLiuLdOA9uFwQLwAsUsvYWV/JH1OBr4c87PHvX4PvPf9lp85j2Rn&#10;Q9hPl+qC1zhcnOX1F/+letFu2Hcs/+u+8zste+Wd2AGflbgPmwVbfezXf826k894uoQ9pGsrB3ta&#10;3pfX3xC6lfD8YR8urT5nOVCuw7e/0q7hdYLXafQXj/Jz4d74+Y982Pc//eiDNuIS6YC2wGshCRGB&#10;9yvj0TIBD+fswCrPcT3q33C99/Yrvw3X36PHfIcadWE9G2RFefFpIhCXQqchsmlCq2GMIAfOyOGq&#10;jhPgvOHM++cXQgghhBBCCCHE7378+5wIo5nx+89V+Dm/12KENUY3u+++++y55567YnGJVR7PyGSb&#10;XGFjhRRxjOdI5eBrihbHqGlMcz+WK+3H9w8//LCdP3/eI6Vd7rwvJEZcO3TokOexGt2N8Pt9wvLy&#10;vCl9NfC4dAwjtn3oQx+yJ5980p599lm7//777dFHH7Wnn37aHn/8cRc/Y10ee+yx5X78nO3GcqbI&#10;fYwQx0h4TL+UpDZgO6c2T6TP2HZpO18feughr+tnP/tZrx/r9cQTT3idkh555BH/jP3F/VPdmdfp&#10;06e9roTvGcmPbbh6niuF+7OcPJZiH7MeFPNM4vb0WV3XfgzbetUm2N7sT9bl3nvv9bLfc8899sAD&#10;D3ifsT85HlifBx980OvINOuZ0uxL2h3zYL2YP18ZzZHRCfmeZU7nWj0/y5/qQi7XFlfbPi8VfKLF&#10;77JZmowRCFHuskO7w2SorDIrz1ywcjrHIOnZE//8X9v4vkfs/n/9s3b6/R+2Zz/4MXv+Qx+1z3/w&#10;E/bMBz5uz77/43byvXfZqfd+zM789iftxPs/asffj33e+0GIrx+3E7/9MXvW0x+1J3/n49DH7Knf&#10;QR4f+DDy+DDy+oiN733Qjt97v525+z5r5xM79A2vQcfWVqJQLZ+5tPRQGJg/nmEzc/o7GE0qhDjg&#10;XN3dgRDCb1ouvXG53HvfhhG26OZBPdwkFWGZRy7Dl27m+HA2qeAjTTo0QOt4d0MX9OpuYN/clK5v&#10;7Up7E/KmXlvmdgQ3AtQINwAlb1x409XQKSpzTcvCzuWZ6zkU6bOTvaDZ1O7FHxTU/bip+Ny8Cqpq&#10;ewg3bdQDWc/u77Wu+/o9u68Murer7Cl8Tu0UfauLkWtOZxsu2wlZmeFGpXGt4w7lZciDugN1v3MQ&#10;9Oq8Z9882Ha9Lt+0a3BDS+W9ymocR3HZPzov+NJzEJ35qD20aY27HopL6I7anuvE40/yrxfXt33L&#10;W+wT7/1t14nHH7Ff+7l/53ro7s/Yt7zxDa7bvvXtdvzpJ10nnnvWlwFMCmvwhT8c+JA+PajnM25q&#10;9cH973rijbrDesF2KNposud0M3818I8Ayv8oxatrlZU8+QfN1eDOBtFjIOPShfQYoLiUYdQClZlg&#10;K8Ug6+OoadEzBsCncEttDe6eKb+LpiML5Evixr4OSxJ+ISu+OvGCuv+OCwlS7rmQQDuGxQXD9uUf&#10;dXTUwHHBoQHQiSeK76nUB6kfavyxQvnNf9qpbu3CydOuotk/lqS6hHKFw1bhZ2lp3ZfdcoulpXjp&#10;PJtsoK3DFy0Uy5G2+x+AWe4a7+7Z+OwFV49LsKaTsetT86ycnX9kXQ6Wh0tHU3TsTWOQ/iyrS5Ty&#10;vYtjlQ6DVIU/1uikAmXY3sPxFP5ctjk+p2o6r6AcVB6XTKYKXw4ziP2+3J+2i7pSOF2ylpDGZmpZ&#10;Pxf/eYmJ5bkivozyuH1DdN5JSy3Th4t/c1J0RkzXrLAv2hOiy9rJZ591Ga4pdCCiLpw64856VI/2&#10;HctPW6qjaA50GvZlt9FHuKK5vpzyI+OglwA6v03R6ZS583kQ5xS6ZFKhnegQTUfIlXZDXVLal+Ol&#10;EyFF4nWHswRrnGqd+oKwjSji/lEUNhScS6AOdh++2Gjt6ccft+nTz7horf4lB8TlYNmv1FdKmge+&#10;rD66LKl2X5zlfLjaxxyncRt/2JDgdeiqYbaXtg/z5rwb5990jXvR8E7/wrb09r1KOC9T/IIQ/wSx&#10;/Cv5L9vwasEYTksQ536t4byIPNnm0bBo9XRRdMG851ELqML5Kd7DoTAuHwHI14VswlYhhBBCCCGE&#10;EEJ8LbP6vYo/L1v57jktEUtHtavRe97zHnfgoui8lFhNp3Ok70Xo3JQcnC73fQ8do+hYRV3unF9M&#10;dChLdSH8Toni9zarZUjPCq4WljuVmcuy0rmLuvvuu935i2I66XOf+5w7i1F0FKPTGMVjzp496yKr&#10;y9S+lLAv0rlW65/qlPoitRW/66IzYnJcpKMbxTrQGY5iPT/zmc+4WM/UJtyfDnAUl6xNbc5zJ9u7&#10;WlJfUsxr+V3pCqmPCfdL9sYleM+dO+f61Kc+Ze9617tcv/3bv+39RK06krJvki3RcZV1oHj8qVOn&#10;XNw/1f3d7363/cIv/ILrN3/zN5d151hISwCvwnKndk7tTrg9tdWBg8+BGoxtis+G+P0kxe3pIc5n&#10;7rVzv/0R1zXPnrFDzwdtHj9jh5875br5qVN265MnXTc+fdyuf+aE69qnT9v1T5103fTEabuRn0PH&#10;njlu288/59o4fnyp6tOftfzeh1yP/Opvmj3+RBD6rI+yUP49bXycKYQQV8oBnIGFEEIIIYQQQggh&#10;hBBCCCGEEEIIIYQQQoivX+TYJ0QkRcK5GtIvL1aP9V8u4D3FCDq92dzF6C7z3FyzQWEL7EdVVWPZ&#10;tHUNsFtZ91w9Rjli1CmonI1tK+q6amY3W+26qejZRhY0zHIrOxzLSCcNzoOyULOytN3hyHVqbWB3&#10;L8auj9dj+/B0z/W+2QV79zzoV+sd+5VuLyjfs39Rn3D9jJ2yny3Ou97Tn9sD/c61M1izsjdyrVcD&#10;y8/PXaPzE7tmr3a9us3sbdnI9d3Fhn1Pueb6ruGW/d585HpFL7dhr3VV+G8e/1vknS/VR/HXIIu2&#10;dpWDvkd8cqENjyI/anL8pD1x372uI8OhvfnVd7puPXrEfs8tL3e95bWvsde/9S2uh3/lF+zzDz/i&#10;uvGaox6pj/JoSejDZd+yXaEQAynoa4H06xtb+fXNaoSiF/qFztXixya9ADzX1ZJ1XLY5Rz8VKDcG&#10;lwv5xAhYjBTE3+FRaUz4uFhJL7y3cxej9Fnbd3EJymAJjB6GTVGEF09Xtx9xk0uDpuhlK3vgWOQR&#10;dVH0PpD2okWtRt5KUc34PkFbZASqFIUq/QoswIJBVWU7p065BmjPpT3jWB7linUIxDJBjLnUYVxR&#10;gxuvt94IYwxiRKXUdav2wGXM2/gfc84xH1FdtbC902dcXBp8+QspFiIW02HdoNUWYU5xs5PanJHz&#10;GCHNhXSKSMqIfQ3mDIoNlDeVa/mLLKjXhGXQKR7b5mhtiOcIvQu1DdoJx0OMOsXlcSkut9vkucsw&#10;b+9HUgzlTsJhLie9WW54CXmBc/FdUOgr6tJ9roQel5SGeGyKkOorVaPWFOfBlH8HA+k1bG+GvW9s&#10;5+Rxl80x2vYmrurC7nIfkn7lx4h8DY6nPI38KM4bKf/wa0B0CHXJOPpqQFtK13QrYSuwKSqNyEQs&#10;MU0GNQviPkk+HqN86oLtunAEh0waNi+EzxcU96txHDTgcq6MlglV46k9/cCDLr4vFgtXH/cN4UrG&#10;kl0Zfr+T5mm+pvRXiWQb+Oey8s8iq+kvh9W6t5h3qRr3dakMX8mvVZdtehkuavOrJJWN5cTFIojt&#10;wPwuyfNqz8G9l7YX7c+vV97MIcErRLLzdB2mQhQ/3uulq0cQLdInGJ/YoXhtEkIIIYQQQgghxNcP&#10;6bsQfi/IJWy/HDFqXYpUxyVKJ5OJi0vKrkZlW/3e5XLp1e+T+J7Lt1KXO+cXE6OssT7p+Ur6zoZc&#10;7rxfDimKG+uezsU6r62tuZhvqju/x1o9FyO/UazbiRMnXORyEd1eCi6tcyo/2yiVmdHt0nfJXA6Z&#10;ywZTrGNqT0bdYx8nDYdDF5+hrNbl5MmTLka3S/DYdN6rheVLEQdX68Lv5FLb+ooaEe6f+ovRBT/4&#10;wQ+6PvKRj3hEQYplS8dySeRkw8xntX1SmudiFD6K6RQRkOU5fvy46+Mf/7hHAqQ++clP2vPPP+9a&#10;LRv3Xz32IJOeHc17jdWDnsv66L9uGlSgXsPMtfNbv2XFU0+7tnZ2bH0cVM52bDg97zoKe7r23FnX&#10;oZ2ztr0bdHi2Z0enM9c1kz07Nhm7jsx2bXsRtF5dsC28Uq/IW7u5CyqOP2/nPvoRl60NUV70FzTv&#10;5jAEVII62M0shDhA6GmJ+LqH18yruW7yZobK+Ip77+T4lbav0vHB+WDkmualnevnrguDwubD0tXh&#10;Jm6Auw9X01o/61y9rImPPSur2zlu0ipX1qstL3FDCxWj3OqMy+7iJi4PN7UUb+jSsoZVhn18udy+&#10;zfoD28ENLXW6LOwEZgDq6a62R4vG9RBudj5bzF2fycf2YFm7HsgXeK1cz+AGaRc3wVTdww3rouda&#10;m/dsoylco0VnW3XjuiUf2muKoFfVZrfNGtcti8auwU01NWpra9qpa9bhRtcaFykxVVG4dcdNKW9S&#10;WyvZrrHNpxd2DX+auDbbzJ5/5DHXA5+6y8499XnXW1/zGnvdG17v2sQN1Yd+5l+5HrnnHrvh2BHX&#10;DDd0yREq9W3q38tBx5bf7Q+e0x89+Odi0ZYvtWdu/zLxY/lHEbUKtqcyhPHDc1zhedDudMKi2E9L&#10;xwKuFRqdGDDCINpQuOCle2XCswXh3DHtdEhROCIlG44x3HBTZNU+9pciXbEDpJfZAC4b7EsHg1UH&#10;CC6bTcHw0TbYQEdV7oN/w7K8dDZE/SC2UfpDrYfxntI4CP+jvhT+0Ns5cdI17KF98BFFUnl46svR&#10;ov2z0cBl115r/c11F2eh5EQ4LPvLPxD5B2iLcUv5H9bI2YXxefbp512YhMIJKbcpvsZ0/IDtlnZJ&#10;7UX4nn+YUandE8u6cH9+BuWYxwZoAyrshFeoN59ZzT9oIXZ+jrJSdLjMUCcXjkn9SZIDyhT71P3S&#10;Va6tIz/sQKHdUz+y13kYFRL4J+mlZuVcy+TK5ov4gg1fHHf4im1Iu0wOkS3aroni+sbJPt3JGqdw&#10;VZXNzp1z2e6u2dnzQZOpdVXtyjL0Aa5PVIN2NrwGFcgW+UJ0zo2ul9gvOGO62O8vRLSHkMaObmsv&#10;DRnKS7GcJVqM4tdDwxWNougm7OYK0WpYQtdFxUu1pVMf54LgeJcc/NzJD0q273Ma3lOFd1eYTzhO&#10;U98VuJ49fe8DLjt+AmMSlg2V2J7yvFouvddJ1+JVLn3/UrA8L+57kPgC8X4o8ZWWZ3ku9Euae/cd&#10;q1mE/XNdKcs8w5ugFb7SMif8OpHEPFlU6gvypzFcuUHwPpjCjIp5FHM/r708PF6PcPeJz1pXsGvM&#10;tUtXvyDMXMvi+L+8ji6FTVdeHCGEEEIIIYQQQvwuYfU5wxf7/iN9B5Ocpq5UR48etaefftr16U9/&#10;eunItQqdmdJ3M+n5RCpXyme1bKMRv+ELrJ7rSsTvjZKzGUnn5ffribqul9uvFh77xBNPuLj8cKrL&#10;qsMW36fv+JlOzxJJamc6mnEZV4oOX19uea6WVN7VMlI892o5E1xSNzmr0fFt9ZikVCeK7bOaT1qy&#10;lkvSpmVwSXLEvFoubSO2e3LASw6Fqe8JHRLpWEf91m/91nJZZB5z5MgRFx0SkzPf1taWbWxsuJhX&#10;sqtVh0Jup41SfHaT6s7tm5ubLua5s7Pj+uxnP+vnprjEb3I0XOXSdj+wZIW1vdzFp+pWNEHdwuz0&#10;cdfjn/y4HW5r1wh7lVlQVlSW45Ua9Cob9eaufjZD+/IZ2MKKHmRBfD7v76G8N7MyamAzG3YT16id&#10;WbZ71nW4a+ye933ABUO0er5wlevry8AjFz8fEEKIF+Z3yawshBBCCCGEEEIIIYQQQgghhBBCCCGE&#10;EEJ8fSDHPiFW4IBIWkYegi6KlsPPoFX8lyOr+8RfsjBa3rly5Hqyy+z+xdz1RFvZ+SJ3df2+lUXm&#10;GiLjHBlQXd9sPgoar2d2YdRznR7l9txaz/Us3p8patde2XkkJarXyy1FPOFSoUVXuMq2tIy/EKLy&#10;EMKaKvql9Tb6rsWhge1ummtv2C1DdQ97OKZXuMpyYGtZVJXZ2tRcW/OeHe2vuQY4b9I29j+C46n1&#10;WW39C3uuYoaDeo1rni9smlWuOm+MPwahPOpRjbaBikVnRYa6QItFY0XRd+Us16xybbKcs4Xr+COP&#10;2V3vfY/roU9+3P7dT/+0672/8i7r9vZc125v2pMPPeC67vBhtFfnYmyoFIFsFUb52lf4NcXXxC8q&#10;UOelSIZKQV/pr3LSWOCvrRJ8v4S/HIrLpH45sA+oHAO1aIOsgU0xOhs0rBa22dZBXWNr1gY1cxvh&#10;lSqMUYRQXWbYMtOglDfFZTcvAnZNcfP+2A/bXGB1DunRptgG8cdCFKP0cdlaqvHlY7ERCnaHto8z&#10;Tfq1GquG/12M2LeMIMh8Ma+4+MuqU6dcfeSfonmRZV28ePyHUQa9Bi5GTSs3N1x27LANDm+7KpSj&#10;bhvXsD+w+XTmwkTl8ZaorEQeaGNXVdnZZ551+XKgMUIYo+V5lZLY1hCXcbwsKfJajL6235Y4V6rM&#10;yvaCv0BbzFz89RPL4dq9YNVk18WoUXnOX7OVHtlsWRwcn/qRW9Errhnsvx4OXOUWJsV0gEf2DG0b&#10;ShGJZf1PzuqYAnx7yaarhm2RltksYBtWlEH8dSHswIX5N/NrA9q0hf3gnBRtsdrbcdmZ01afOOnK&#10;MS93i9rFa09a3rdhYWP+gxGuH6OhK+M1Eh+5Yn9fjtR3q/2IbF9S2Pf9unX5ErdR67Cgrai1Ltog&#10;VeNztiXblGVEHtQqbssoeBAske+jLoZtERom1Zf5pqWTeXyBj6neorLTjz7hsocfZUO6ckapdGvH&#10;gV9LJOO/ZABcdN35MsgwBijmm37xunpde1F/wfoilT9df53Y7xfli3SHaw715ZDukmhBaT706y/n&#10;faisK1xrZ651XHPXcJ2jhrgHLnEUxUiWzMnl5UPyUgkhhBBCCCGEEOJriiv5TmX1u5AUAe1Kxchk&#10;NaNjQc8++6w98MADLkZ4SxHduAJN+t59Fb5f/U5ldZ8UHe1y5/xiYrQ21jPVNX23RNK5Lj3v1cC8&#10;UqQ9RnhL5eRzvel06mJ9V8+bng3yfKtR5bhsMLW6TO1LTWrj1bYmq7bBPuOStNTnP//5ZTQ71jNF&#10;Q2TdUr9Tqa9ZzwT3S9u55DCX9aVIinh3tTCvBMuQ6sFzpT5lFL0URfIXf/EXfQleisemZ7Asc1pi&#10;mGlG6qNoQ2kVJUYUTH26qrRsL7W9vb2sI5dXTn3K98k2mH+q+1133eVLVlN7e3uxJl/Iqv0cDGgf&#10;fIrG5wzm8niLObZT4wt29sMfcO2eeN4GhbnasrHZoItqbTqqXXtrte2sNa7d9cr2oi70Kzs3bFxn&#10;RpWdWZu7dgcLmxYzV53NrO0FTeo9m013XPl8ZmeeeMI1v+tuG1Sdi9/+NzBLShH7hBBXyv5VUYiv&#10;Q16K6+Xqjfc8L+2xNnPdvajtM7tj10PjiZ2patecywv2cCGHasONWTtzLbo53nEL9kGWu3nhOon9&#10;n8CNKPUYPjvda10zdygJ4q0MS0HxYf8QdzTUgI4Hk8rVn8zt8G7QdfPGbmh6rhux//VN67pu1ti1&#10;u5Xr0LmZDfeCmM+gxQ0IVPIGtZcH4Ua1wqxCTdrKxl3rqsvcsv7ARadDLi9KDdA+XHLYlbeWF7gF&#10;g9zJMStc/Q53Wr60amcVl/UcrbuOT3BzhLswanhoc/lHktWVHR6OXNtor81e5jqLG+ZvvP0O1xA3&#10;n73Z1FXv7tltN93s2j13bukk4Y4hCfeq4HQZpky+W/34awLa7WXky0njddWuv2z4R9nKH2aJy/3R&#10;dkW4zYfeoHNKv124rMLt+yxqMrVsL2gwhv1OJ67t6djWMbqoIZelbGuXl49VhTrUmUvwUqTzbZ5c&#10;WoM7862wbyXIgll5djge48DFJQobnMeFD6MDBM/rS5lCtL1YhGiHIVe2z9KRFH/UslReMuaLP8Rc&#10;+CNusbPjKvGHWo5jKJYjHZvqkeqyzB/qra+5bHNk5eaaq6afMPKgBvijr6oWrh4y7aGAVE4nv/jH&#10;Yoa6TU6eddkCZcPc5yI8ZxLrBrkzSITLAbcYr9QqbMMchXdh/2U2aP+0fPYA5zbMay46dqItXHtj&#10;aydBvRrzY1wysq6DQwvVc8HOIbo6cQleaox2XmDeorxdOA58LHD5ScyvUUt/Tu+8uI/v9xKzcp7l&#10;aZleamX8xv2uhgIdRHG12Q7zONXABrpi4KIjHpfUdSH/pWNfM7cM8ytl5y9Ydf6cq8Q1j3M0xS9U&#10;cJlx0RazAnlAxXAIjVxZ0cfZ6aaGsXjJlwZ8t78lGtNFXLz/iw0dHkez2mVj2Nse7I4a83UWhDln&#10;qTnrjYOgEi/8OokKY3yfDLZM9fjKto/1YrNSbCs6GlMcz8n5kkpzDhs1fTnXzTEnnD7jGj/5VMgA&#10;yptqf/8r5KJrwZdpUy8my+vGqmgnUf5Z5Mv60onV+yJVXM3/RblGXoaL2vwqWf3CeMmLVE7WPNkh&#10;TSpda3CjBluP4tiYci5eWIExkE2C8vnc+pijqQLXxPSDCp9EWbykaKtCCCGEEEIIIYT42mX1e49L&#10;v2tJ321cregYRec+ijz88MMuOlIlhzDmn77PfqEy8LPLLc96uXN+MTHPdK663nc8Izw3tXreq4XO&#10;WMmxj2VNDlh0UuNn1KqTWSoLxWdqPHcqIx3BqGeeeWbpTPZSc7k2o1ah81pyeqNDXnJo4/efdFqk&#10;Uv0ovk9ObNwnPT9kPVP7nDlzZrlM86X9cjWsfu/4QuWnM+InPvEJF5f+TUvisr9S+7PMy+908T6V&#10;h+lUL9Yn2Tb7Nzllrh5L+05pOvkdPnzYxf1SO3DZ3WQbXAb4sccec9EBMNk8z/u7AT5trha16yLO&#10;7NhjH/q4azibW7+tXU2HfS2o6Vq8Bk2z2iZ50Cxb2LzHZ/Pog6Jni7JzTQY9m/SDmryzrBdUds3y&#10;h8xr633b3Fp3lfParutK1wO/8QGzBewCyiv0KZqXuvT5gBBCvBCXPO0RQgghhBBCCCGEEEIIIYQQ&#10;QgghhBBCCCHEVxM59omvObr4n8VfOVz6q4LVX21QiSsdDOnXHFwXMzcG+Q1K3vVt3Vi9qFxn28Y+&#10;1dSue0Zr9mQxDNqd2bPn91xj/kKizFz0+LeNwlVljTVV6+r1SmuLNdfJrrR7JgvXJ86cM9vacLVt&#10;bdVs7uLvkNaz3FXg+HI8dW3OGrttfdP1lmM32O/ffpnr+8oj9iPr17l+bON6++PlUdcfzg/b99oh&#10;11uadfs9WdBRnDufjYOK1ibdxLVbVLYzaF0XNgs7s5a5nrPankefUDtF3+b9ddesK6zNeq4O7cBl&#10;GqnRvGfDRVCPqxi2aB9o1u/bE7Nd1/jIup1GU1FnkL+tDVwekWwxd63nuQ3RT9R2WdiFk8ddQ2tt&#10;gA6niq6xajpxFTn6EtuS0i9rvtBe8GFU+jUQOoA/4QriJz0ce0nUsRdzxr3Ufr9imFcSxwx/mQTx&#10;1zvJ5r+c86Ux6MfyV0qX/FKJ50t1+XJ+ATSrJ668V1u/XriqT95l9sD9UQ+Z3fO5oHvx/sFHXO3D&#10;j9qZu+92DWCXi/NnXcaIfzAlajwfw1KwCepWqp7G+qUiNc5PMXpZiALXWJ/1SlH60J5upNT587Z3&#10;/pyLdpZ+QdbChvgrHSpfsaFeUfoyulQxGviviSi3qzWMemhy6pTNd8671vPCMkZDgth/FX995Opw&#10;jqAwYIJa2H+2NnLZNcds87prXRUql/qIvxBLvwLjL/jYf9SimqGsGD/QEPPO+PhJl53bRVuibBTO&#10;y9HhIwSHhX9wTjZwJDaj4zMr7Q5iNLKy7lz5nFH3cBzUx7kyRuFjJLTdcYgWRX3ufut+8z2uD/z8&#10;z1s2nbtylHlUDl1cDjaN8ZK/auuXrvGssmJzyzXF2O4d3nYduuEGFAqNHfsklD4osVp+jz4VbZ62&#10;fblxxPdpjPAXdFcNjnOtJPluXyvXwbjflyL1NUtZ8BoCsa/PjXddr/+Wt9jp8Z5rTjuK9fK1ov21&#10;tREm0LQktO1csOceeti13kN+aD+KeXKpXWqKPsNoca1trNvWoUOueYXxBJulMth/GjpfjNXxmMrj&#10;9X8BUn1pB1dDifpe2+Que99HzB55KuhzD5vd9dmgz2L+eejxoHvut/axz7uyFnWetC4G8TQunw81&#10;Le4dGtQZKjABpLowPidrkJTmAQ5dLoFMMTrv2nDo4hIK6DbXEO07wH0Bdff7P4CJbc+1zmiLyDfE&#10;/rwyOP4pbyuOf6jBHJfGEenY3mz3q2zPL4fUd/jnsvLPIqvpqwaN7mOJCeST2iGNZ+o/xa+Xr5ZU&#10;Nv4CFzcqQXi/vLChj9L8cLXtw3E4rqcuBlZOSz9P7obdP4gxQN3/KOz+gaAHMAb4Hqo++4BNH3/S&#10;lWEcVdOpy69nnAah8QT3cbTxl96MhBBCCCGEEEIIcUBZ/c7palhfX/fvHil+f8PvRqiHHnpoKX62&#10;fLYDUiSzVbjPauS/FMnsamEZUl34HUxaetW/H71MHblP+s519fsnKn2Xk+pHfeYzn1mmGcUtpbls&#10;bVrOleVOzx/4vVZK8zvplHf6zp9iFLu0dCxJy7yuloF5pmPTcdTVwjommFeqN0nfwzHiIJeMpUha&#10;NvfS86X9WbfUp8wr1ZfvU/uz/MkeGD0v2cNqGVL9Uh0Tl+6TYJ4pWh7h8s/Upz/96eVyt6xLiobI&#10;dkxlY/6pDLS51TZPdsLzpXqxnml7Kje1GpmPx6+WM6UJy0EdOnTI7r//ftfv/M7v+DLMFPNN5WQ+&#10;6VwHhazls6We5Quz7d6ai4/2wipS0GcftXOfut91fTmybI72ojqzwr9Pz2y0KGxQBXHtohrVo7hP&#10;ie521d3yedQcbVhF5Xi/Ng/anPVshKmB2ruwhzY97Mr35jY8M3PtfeJBs/sxnqjdykY4B8WvnFO/&#10;0B4SqT+T0rgTQnz9cnBmYCF+F8Dbs4ucBr4EbVbaiZm5TncDmxQbrnb9sPXWt1x1ObSpta5JVdsE&#10;N0lUrxhavrnp2i369sjeruve8+ftSdxIUIvRhk3PXXCNxlO7pslch3BDMuwF0cFiVBauPu5GJjvn&#10;Xb3xxF5eDFxvHGzaq8aV67azY3vjuAlqcnv9ketcN2xsunMcNRzgD5B+55rjrmnam7vqvLadvQuu&#10;ctA33H26nsUfTY9dOO86nfdturbt2ukV1na5C7W17bbv2mhQ3rZ08WbqZFO7HphcsLsvnHbds3Pa&#10;Hp/vuM4VuOlZG7rokZecq+rZFDdnrauE+lFFi1zjdt6gpaUPqZcE2suLfL/1n+omju1zcOnwR/rQ&#10;1bUze/bRh1y/865ftN/5B//Q9ev/00/aL/31v+n6+b/y1+xn/vJ/5/qXP/ET9pFf/iWXTfdsMOq7&#10;rMRl0Qc6bu5HZThN5IXGfod9KbKxveXi8q7jvR1XziV+o+OOLfCXwDPPuk594MNWwOYokvJnm3OJ&#10;WWr1Ms1TL5rWNasW7txH+dKm0aFturtja0XpargUKiri4h9cGQpJJ1qMkfRHGJ3nEi0qMTp2xGV9&#10;zBeHtl01l2PmstkQHZfTsbS/tBQvSU5CXO62xB9OFJdhxV+kLu7PP30pxx3BuHxjfA9SW7qwfyo/&#10;96HjUlJaepRL6uZcdhQaoJ1/7e/+Pdd//Dt/137jZ/616/kHHrK8wh/UFPNBjtQm5t80jirML9N5&#10;5SrXN+0E5lPqOP4Qf8Xr3+gqbr0VHUP7gFjmKFYfufh/+FsOn+MfCuf43eiZktrE02gXissut5jT&#10;qd7GyPq4LlFNhvkb9aRIj/0PcTneAnMwZadPW4VrFFXARpMzPLoPTQM7oh1mBToUtgitbWy5Ex+F&#10;f5BpHDvcH+ehXhjm+p+GPgz5fT/7i653/eP/3X7tb/6U6+f+2t+0f/POv+X6hb/xN+1df+snXT/z&#10;t/8ebPERl+H6XaANKFxSl3XnuMrRdlTHecPrg+sbzSnCNO2MYi/xI4p2yPFJlX1+eYS8KIy94aJ2&#10;VVwe++mnXN1iupxzxMFldTy+6HyF+Q431l107nz60Udd73/Xu+w3/+E/cf3CT/4d+/fv/EnXv/ur&#10;77R//lf+P65/+bd/2j78K7/qMtwfDoYDFw0/2XZ/gy73wcaFEEIIIYQQQgjx9cdX8n3IqoMUnZyS&#10;oxV/DHvfffe5uOzoKmkffj+X4PF01KJYnlUnv5eS1bqzTOn7ITpqrTr6pOVc6TiWlhgm6fv7VB+K&#10;x7NdqNU68n0dneGSwxdhXs8++6yLxybnM5LKw7ZdJbX51cJzJ1iG1TKnPJ977jlfwpbi/qm/WIbk&#10;AMftqZyr+fD45KC22n4UnR8p5p9YbavVNuH+fJ+2pTIw/7Sd5055sw3TErdc3jjB7cmWqFVHvZQP&#10;j0+fszyJ1b7jfunYVD+K9pocH6nUPlx2N7UJHfpSHVketiO1sbGx3Ick5z/WM+VzYEhfHvLLcX5p&#10;Tie/FuXeW7ie+8TdtrE7c/X5vXlTufi8Jvd9ezaqchtWhSs8j6P9wuaQD7//pwY1bKjBNojPfNKz&#10;u0Gd21qVBS24f1A2GNqF8diV93Lb6grX9u7Cxh+6y+Xljg6I/jww2swLQRv4UvsIIb722b8CCCGE&#10;EEIIIYQQQgghhBBCCCGEEEIIIYQQ4quOHPuEWCFFr6HoJZ9EH/jkB385r/jVX0zws7QkZdnSW59e&#10;+7mtzweWt0FNNrRp0Q8q+9YVa66i3LCyt+Zq84GdKgvXo1bbPfXM9eBibqerzpVVhR3drV2vanJ7&#10;dTFyvYwR++YLV9PObdbNXDvd1M7nM9eJ6SnrqonrSJnZ4apyXTtd2G1N57rWOtu1meuJ5oI9VZ1z&#10;nc4mdr5fuXaQbvL5/5+9/4Db5MrvOtF/xSe/ubPUyjmNpJFGE8wEZ2OSMwZz78LCAgYW9sIHLuku&#10;hsUGjAGviWu47F0TbLMYnPOMPUEzo5lRzlKru6XO/cYnP5Xu7/ev+j9vdas1o9aMbGl0fq2v3noq&#10;nHxOnTp16n+UhUYoS2mmLM4yiaclw8FUXumPlCOTqbwsgbITt5Cupd2iHq31TSOlPUB6JmiewDiI&#10;5JVQlMeygTwVzEqyobw4GysbOHXSDJW0ESDTkD+ADZxZEdN8fC2Yb5p7r092HV3/qhXjp3H8HRC/&#10;hNGvYS5X+XzZSklnMtvaVDZfeFHWn3hamb1wROITp5Xm6TPSOHNWmR09Jvn5s4qWl/JDHJHpQARl&#10;SqHZLC9X6uWlXpbqynHeeDxU/CCXbjNWZDSUjU9+Ujn7kz8pj/3Ef1Ie/Lmfk9J6JB26yLGazEqZ&#10;Lr0ZYBtM81S6S4uKXltkysbZM9LyfSUfT9DeIBrVR2V2LePreTSxX1lBK2jG20Mr48nqoQOKxL70&#10;9q4qKdLBvnTLklRCfoUGmC6WdbToVmT4Dbw0kQjnkdmpc8gbhI1fREmGkHJJUcDEq6Jdt9jHD6tM&#10;Vi8JQ8rzjN1jOX6XNFKEYXNT6R89KpMTJ5RF+LXW6ymSoT3iEuhgzKV50b4SWj6cIY2JNFoybTSV&#10;pauulhseuE9RD/mlWvW1Wl1MYlJakzN4wdtb9tVewToSo4KAqNuV9sqqkvo0UR8o9fsii5kkU2Xj&#10;2FEZoFySkF9Twi2CImdFQHIf1+NeSFb27EX9CRStm3QMZLX7bHFR2vIXqaf+my1afN0fx0oX5Ule&#10;PqH4J09I++xZxT91WlKUQQXtz/mjxxUZjiVGvSIaK67HS9h3CH3l4n5G9dGhpptts02o91X4VSfR&#10;r2WrtitAujVR/8gEYTr5zFNKMh4gncr7o9M7WW+0xhTz+y+/dJ1sbyobL74kZ598Spm+cFRC3HtJ&#10;49R56WzsKOmJk5KeP6+UXqPsg0k6Fi5mQ/hxrZVzJycnJycnJycnJycnJycnp8uRWTyz8TWzrMZx&#10;zpdeekl57LHH5MyZMwpllsnqotUyvvsjtIp2qXPeDNXfN1JmxY3jfhYvxsUs6tEanFluq59P2fl1&#10;i19Mi7rq55uFvPF4PE8rWrSz/bQIZ2li4SDcfqOqx5fbZjGO8TU999xzGk9STwdatDNLdbzWrNzx&#10;HHunwfha+tTjzutpxY5wiVyzzmhpQdW3GSZLK8a5LnPfLN1RTDtb4paWBq0c0g8rSwxDPWwWd55j&#10;acu8sPMPHjwot9xyi3LbbbfJ9ddfr3D/6uqqwmvMuh7dMX9pvc/ShHEwf3u9ntxxxx3K/fffL3v3&#10;7lUoy2vmvaXtW0Xz14rMUnu/x/w6dlx5/lOfldZ0pnDsMQ89pUBR9fJQoaU+e4cfZrvEKY/Rmh+h&#10;dT5PiTOC40At/c0iJc4iuIf8BEW7KaeHO4q+Twl8JRhO5dHf/JgiW+dF0kkJw1OVZ2JpbmWNODk5&#10;OVG7dxgnp3eIeEP8Sqh+g71YdgNu4NB17SXlkI+OV5YrO8lETqQz5RRu2oNGRykW9orXWlXOo1Px&#10;+GigPJwM5AgcI1tddKDRsSOdwVRuilrKPa1FuavRUw6janezVAmLVIoQ4QSzOJN0qaGcSQeyPt5R&#10;0D1Ex4wmqbk8ZVMWOi3FQ2fvaH+9ZLgl52ZDZeqlkvslkk2kV+TKYXQs72ovKwcGmcTbI4VLaZ7z&#10;C+WR4YZ8frqjHG+FstMoydAx9GmmGKRTkXERKINmS84slPD87aWOsomwbaJTSvpjLl+cKDN02G0p&#10;Nz8MLpiMZZRi81c1gfMe4K7mp1Hs6V1CdXedvlJiWl86vS8lL8dDI+g0YlnCgwnp+YH0UM/ICvJu&#10;DeeR5TSTNdRL0sTDjc+laoHM0Hnmcrgg59KhVRBiLg1YlY1X53F5EouGTT7gKTuDHYVLYC60YmW6&#10;vS2f+sVfVLg07MO/9CvKuWef1clBhO4YF09k2HUf4YgjBbVallZXFEQegcXTCzh54uW5mx4fJJE2&#10;RN3BNQrdqtouTugzD7K8kDU8ABJGr7tnTeGkLnugLJhu1faFbSDSr5pIxOVxG/CSbJ44Cc/KtOXD&#10;Yzl9owyLzifiJa9ZfzgAwwGC8gQf55KLz7c6yHKwDD9IF+1AAw9spIntAG0h8RBHa5/5MLqxs61M&#10;sT/DPnJ2ZyDh0rJy1wc/JFc88F5F9u+HJ0gYwraD4ajCYptlSrMteXWb8vYTYsRJp1WapchzIu2W&#10;dNf2KOUjMdIN+J4+OSsxTvNRl8jpoy/J4Ox5JeDEUA/3GsCln1M4T1gMdRIf2HfwAJIuUFACcAzl&#10;DqS1evLFxZwgVFXI3gRxUqk3HinZ9rr425tKbzqRhdlUaQ76EmxtK95gIE1cQ7j+bhThD2D8Bfcx&#10;wnoRBBxcY50r/aE0RlXc9f6GY4RVl/WB1NsoH2U7RbknXNK3jdCSoj+QE0deVJK30rIJTr9r2m3D&#10;KVYu8jqFOkm66PstN9tKD23FAu4BZBmnrME9soz2dxW/SYd9U9x3iaC+VCVcy6vdI8q21MnJycnJ&#10;ycnJycnJycnJyemNycY86kuHLi4u6hg1OXr0qDz00EOKLWFL2UQqQtlkJo6H/06JY7GXEsNtYpiP&#10;HDmiMMwWL8ombO2O+ZTpYePi9f28xsb7KZvAx8lE6+vryrFjx/QYdXE62MSjetguV5ywZu7QbxMn&#10;oG1vbysMQz1fbNIb42Nxr1/LiX62n+6aeI6lD+Ni/r7yyitzeI1NgGNa2Tn0y9Kq7ibPMShbIpl5&#10;c/bsWYWy8NTTsD5Rsj5pjuGzyXz33XefvO9971M+/OEPy9d93dcpX//1X38B3/AN36DcfffdOlmP&#10;cGKf5Tv9tgl/9M8m8L33ve9VP8ihQ4fmZYBhsEmTvP6tpnJEUWTAvGCSkq1tOfXpzymz06ek5eVK&#10;5iEO7UhJa0XY57u/PFQCTvbD75Ld+HLT3kFxqd8wK4lT5GdeIkUos8BTpig3O16qCPwr9G0eticD&#10;OXf0BWX88EO4BuEm+e4S23VZuSNWtpycnN7ZuvAO7OTk5OTk5OTk5OTk5OTk5OTk5OTk5OTk5OTk&#10;5OTk5OTk5OTk5OTk9LsqN7HP6R2vubWny5zwbtfMreVwH+ASvDa7vlXkcluzpVyHk9peqgyKqbwg&#10;I+XRbCzPJLlyNAvk5SRSXpgW8miSKo95UznSTJVx25dVr+S6TORdjaZyRxjLzQgBuTItZClNlFaR&#10;2QqKIu2GbHiJstXwZNxrKMnygiR7l5XZnkWZ7FlQktUF2Y5CZdaIJW60lTb86xSe0puksm9UcsPY&#10;k/f5i8rdWRvhCJTYEzkXF8rTiMND0Vh5sOjLS01R1luBJO2WknU7MsRfcr4dy8ttpAs42QplEEZK&#10;LpHECdymiWT4LeOSPE0lybMSpL9Ze6oW5FUK5A2/sriYHOd9KWl+86/+2v0qx+l3RwXqBwlzXxrI&#10;FRJx6Vea1yajsSSDgTLZ3pb+5oaSJePdr2BoKazKVL/VRmWhBbyGzFAnrV7zcL2tsDJDmYXIwsul&#10;0YqVAvUuod8gSmeSba4rjf6OLI7HygqCGRSp8lol6cLyKZKiXBMPFXoB9ZZIsPs13JmTJ5AeM6WF&#10;eouAKDn84EK4Sl4uikvqX/rQMt/ivr0KlwX1lnqKj7SwL4Mos6Ln4/w8R9iBpmWVNlwWt40Ak/Ov&#10;nILDdJz/qZ0+pS5bKpiqH6vHHR6UfjC/WIcraPWNFkf5j/5aXjfQDrQQLpKNhzKbjBRaFIybTSVE&#10;u7y0Z1VZWFuRO+99t/J13/qt8if++t9Q3vtnv1+k2yvJkGG0SqeW6RiOXSFF5pTHynDu8vaUpTnz&#10;ZYoyTXLcCzqrK0qCQslyqZbj9LyyZLFt9FHmyPmTr0jS31ZCfoFWSa9D/ilMLy4NDcL9B+f7aaXP&#10;wmDl760iH3HxJFEiL0N9K+niPrcY5koP+7tRofSaoTTDEgGMDUmYuIifEvD+VJb5Ge7ftq1pVZ2v&#10;1vpwryL1exZOgRNl3WRDNUkmCi32df1AaeHQ9rlzCq2Teqj/xMnpcsWSZ/ffGPcL9ndJjLbXnwxL&#10;Rn0p+lvKbHtdts6dUvLpUEI/V3BXA2XpbjYb5bLr1V4nJycnJycnJycnJycnJyenNyqzjsbx7zQt&#10;V7agBbZOp6PQ8tvzzz+vPP7447rcLOE1Zq2tLu43K3Fvtmw8lFBmJY7W20znzp2bW5ijLL510eoa&#10;409siVnD0oR+2LWMm53P/Wat7dlnn51v163iURY26o2mD/2iBUKznGhhoGw54K2trXk4GQbzi2Fq&#10;NBoKw2FW/XiMcSaMp11LLO6UXTscDjWehLL0p5v1eJkb9bFqbps73LYlkk+ePDlPbx4zf3m9yfwg&#10;dpysrKzInXfeqXzkIx+Rd7/73cqBAwfmZZhL69IKJeFSvLYs7zd+4zfKBz7wAeXaa6+dx4XLAZv7&#10;V155pTzwwAMKl99dXl5WaKXP4ss6UI+XpedbRZlXKFxhrhxNBEeOy0sf+7iyt8l6zHhkMsj6kjQy&#10;JQ1Q/lFkCS3sJX5JIWgvpHzvNAt8maCoGzOuiAf4finAH8JheBunH4ckVPp+JnkrUooGri3GSlEM&#10;pefPlMc/9msig62S9MJ6dynZsdc67uTk9M7Q7htBJ6d3iL6cGx9v1IGgo6uv0HdlnUyT3WC58GRT&#10;uPzeQGJ/KF48USbtXE7ihk4ezSfyifG28ts72/LZrb7y/LSQk2GgrIN+PlO8ZCpXwW1yd7crNzab&#10;yhXwdy86AGRfnsoq/pLWCB2tATrEIB2O8HAyVNrdBVnbe1DpLq5K2O0ps7gp00ZLCRZXRKKWEvhN&#10;CWhaGHgjvrhNlNaM/hTKQXD9xFfub6/KbQt7lW7hoXOFjh+YLDTlXDNQnhiuy9PeWDkSpbLZiZTJ&#10;Qle227HyspfI0WKmnEeXaoJ0IQt+R66KV5QDflcWJFJafvnQRcoJECU2wU/Rzlk5CeeCCX9IQ4PN&#10;I6dt6IQTp7ekaBK7wPMUyaeJpCiPhMutNvxQaeGhYwEPOWR5eUl6SwvKIh5S2gs9RVC/BOVC8flQ&#10;xTxHmU3oOPapOW4zwc3bJinFxzcU7/nkG07MURCowEcnH6zgAauDQ2QZ7q4gfGQZDwsB2g7CBwKb&#10;IEX/dsvhrvh7kiXK6r69srK2qvBaGaOOg2084BZZrjTiEO0QO/ylS/ZwwDJdwCPiIc4+0kkJIglX&#10;0RYAFdKMxJ3W/IEvCkoz/IQTIjlVj2jyVX5F+BEjjcg6Hl7xFFgCldM3IFxrkdxNzVcrpx98qOLp&#10;FboffwnruO33kOYtpD1ZaTdlpdtW2rV0oN+zLFWGo7HsjCdKCw+/V3zoQ8reb/s2kXvfXYKH7O2d&#10;HUWabUayogyHyeKlcZvropPeZuIkVjyPKtSkQPsN/GZDFvfsUbJwtw2t3we5lxMtyXCbD6eJEvEI&#10;7k9ExXKgcOld5DO3UbZt4qlOBa3SXOvG5Wg3OG+ePJRrgofxIpsos9GOjAebymyyLUWK/YATeNN0&#10;pghAiig6jtOISxDPBHVFwb2+rnkdwLbd1+rljfll6cn6aQMwmo8IIunhvphOxorkZZ10emfrjQ4I&#10;8bbi455A0CmTgkt4gAj3pzbqM2F5W8L9g6wu497bbShLy13p9lqKcEBMSzJbEbhZkeKe7uTk5OTk&#10;5OTk5OTk5OTk5PRGZROwOCnJxsU5ecvGtjlJzpZk5XK8L774okLZUqSUnaPj6jYu/jsgm+xlE8pM&#10;NgHu+PHj8yVfGT4LG8Np4a8vcUtsQpi+O6vGDrnflKbpfH99vKi+TC1l40n0y9KZMn/eiCyP6tvM&#10;rxdeeEFhmOy9H/2z9OFEM4uvxYesrq7O846/6+fUx8PMHbrJ5X4Jlx82cf+XihevNzctbwgnI1qY&#10;6Xd9Ypydz/JpYeASuZysR2677Tb5mq/5GoXX12WTLOmXLa1rcSUM81133aXwepvwx2V3b775ZoWT&#10;+WziIGX5zjJgYauL+WHhfKuIISTNAP+fTpTh5x6T2ePPKocasUTZVElmQ0mziUJTEfpODXByHz+e&#10;3/2AvhydTFCkx0j2khy/S2ikIqzgMr4mTgycoskgKGHzZZT5fiSE/yTOZrK/ESobX3hY5PHHShDu&#10;ehmzdL44D5ycnJzeOi2wk5OTk5OTk5OTk5OTk5OTk5OTk5OTk5OTk5OTk5OTk5OTk5OTk5OTm9jn&#10;5FQXLdsYX47si4Y8KuR0fkY5F56RYTQqaYuc6XnKs9h+sFHyiSiXz0imPOf50vcbSuDHslQEymFU&#10;21vDSLmj1Za1sFC6XipLXqZc3enKjSurytXtnlzhtZWD0pablw4q77riJrlu8ZCy7HVlubGi9Fqr&#10;EgVdpdVckitWDyv7W3ulk8SKP8gkTHJlpd2V/d2SQ3Fb9s5y5SqJ5frWgnJlZ0l6jYbiiydFlil9&#10;JPQj6Zby2XxLnswGypFsKM9O+srT/U05MZ0qsyCWZhYpV0XLcnNjTbkm78pS4isdr/zyhpSWvvwS&#10;+GwWjyj7CqO+LK/tKynPM9XLhkGLNU6/e2IWdRsdJZSoNN8Ginz3K6oRyk1/MlJ2ZmMZpDPl/Lgv&#10;5wfbin7Nk2bKbMavdeAyaDbbmsdK6eVriF/S5ChDhWQZTZXzC75MGoGv9JqRFMOBku3sSNAfKBHC&#10;Zma7X7MoFWVZNAJ+kQZuu+N2aRy+UhFaTOJXZCCBm7SWRmi1L0RZNugHYWitjeLXW/bVmJryX1os&#10;iQJBA6C0Oj39UovwPNvmV1pmCc/z4UcF0ytECMjG2XNqzYlkr9dCGCsjUCtw5eYFlvk0HtU24zK3&#10;7gaPh/1thcstj3a2lQz5zY+nCBchzhFuwjjuu+Kg8tjTT8p//pF/ovz2j/2YnPnobyiSp7J4YL8y&#10;QZulBYEwEDVpmC7iq0FWTjStq3QLmw1ZWltV/DCe5wWXiC4KfhVa1j1+KEdS1K/IQznjMrsoH1Y3&#10;1RoffhvzL/5WVirf4S4cZhklDIeJdeF3WyxviJTiNRBufjgJcg/lLUAbAGLsx61aSXK0DdU/JIDG&#10;gWitqBKLS8hb+ug9rDrH0phc/LsuuzZFHvihp4RwN0MeEFpM9HFc0drj5PTGxD7QQqOlsGcX4P6p&#10;oJ30spnC5c8H4x1liP7cJBspO/i9OdhSZLgjgnszyWiVGm6TTiOa97WcnJycnJycnJycnJycnJyc&#10;LkccSzSrZhxTtPFv/jbLZPxtY58bGxvyxBNPKEeOHKlcKWXncNzSrn2zVffDxvsIxeVdCS3LWdio&#10;+raJ4/d2ba/Xk5tuuknhMq/2Dq0c49+9lr/NOpvt59K2ZjlvMBjMx3F5nol+2DjuG5FZE6yLyySf&#10;Pn1a0XHjSmmazi2icdvEdLOlaWmtzty0sWXCMlBfXtYs3vG3LcfM5XhtP2Vp8lqqH6OVvjNnzihm&#10;PY8wbBYGns9wE25buWKZvOGGG5Q77rhjHkceq4fB9rfbbWk2m0q9PDMOpquuukruvfde5YMf/KC8&#10;//3vV7hEr4n5a+GktcB6/lo4+dvq0VtFtmKQlpqXTylbH/usHDw7VLpbA2lNp0rHLyRIpkqcpfNr&#10;Ocaf+bmi7+pQzUiK39OwUCZhLjPsJCFXC0tzJazqJMX3V/YSKka6dTNPiSZTWcBpymwqK6ORsu/8&#10;lpz6ld9UZDydl4G6mOaWp8TJyclp907o5PQWFN+b24s93rZYYC9ZaHmwuq/VNueTcux6219gQ8F2&#10;rktgclJOefMl+sK+Eq+xm3mJr3hFKJmHThWYBuj0hS1lo9mWs+2ucrrdkmN+qpyCm9twjEzRQUqD&#10;UJmiIzRolvTbTdmJwxKELslypZEHsr/RVq5sL8ghdNTICtdIRGeA5Bk6CGGsXL26V+5Ah43cc9W1&#10;cu8Vh5X7Dl4rH7nxHuXOa++SYvUq5UR3Tdb3XacMrrpZNvceVoaL++X6O99TcvWNcnhhWTmEuF9f&#10;xMptcUdu7vaUq1qxrHqJ0ppuy75kotze6cn1UUdp9EcynWwr3lJLnke4ycPoUH1uOigZ9+WR/rry&#10;3M6mbOQzpdFqSlsCZY/flDVpKNE0kelorIyRFhk6ZoSTB60M1Kmr/M1cxsMZti8Ae40LhYLwVTAp&#10;gjGwJR3LysGHIKDLS+IoyDxfEiQA4YRHizvNVXvo+BIqQ8eSoPtbO0cTV8XJKBfI/Lx4/yXEvKjL&#10;8ofK00zhA1mKjjTxGrF4eGAjWaMp4yBSkgAPeqivJM9CiVFfiTS7ImFD8RGH2TgpmZUPbqXKeFLa&#10;VlTQVLeJZamJOk/wVCizwUiR6e4EOz5k+XhgJpy05KFuK8XuAy/boBSddjIOA4S9pQyilmQre5RD&#10;d9xVToAiCSf2bSmdWaZLhRMuN1uEyAUCN+0BgEGO4B9p5rHoMtvA47LbrcUSTRc8EpFuB1HwlADt&#10;S4KHFlLOKqJrfMDgJLxAYTrE6UyZba4j/gMlnY3n9UnLCc4lLGM2wZHLErOs2OSlefuMDOd5CtKl&#10;zA/g4aESZZAkcLnYe0hZ7y3LmVZbGaIchHgwJ1wmOEIakBYefp955hmlhXKyvNBW1o8dk5/8sX+h&#10;fPLf//v5xMQmJ4D6qBskQmCryDCszD1jLibP76AQojmXVO1AvR1kNOq6oH5VeUGFiB1pxi1pLC4r&#10;WashWYA8IZoP1fV5anPetI0II05wswEBDl6gLKJQzieD4vppGCnS6+EihApw0ihuN4rHyW9Vout9&#10;GG6UsNzwYTxVv+ZhphuWSW+SZgnaCcC4Z1qWgR+jAqBNAX5zQXL0D8gQ50XtWBH8V62aW4oP7WCW&#10;cIoq6hFo415v6emhXjDPiPVByn4I2+dQGaM/MIZ7hK7Y4JwPT2asi8DyksLVczffevrK5NmXHTde&#10;b1ym6nXnUrowbIwvTwav8us1ynB1j361qrbxYocuMx7zugysnCg4VoJ2OU0UTt7lZFLioZ31Ol0l&#10;aTbQ30W9BinuvxI0S4pIGn5Dkc4yGgr8BVy+PYS7RNtS89TJycnJycnJycnJycnJycnpMsTJR7Zk&#10;Ld8b2EQoYpOWOE7OY6Tb7c6XT33yySd1KVZbjtXG2KhLTb55M2ST+Ew2OY86f/68wvDZRCtOSquH&#10;M60mYzFudi0n891yyy0Kt21yG2WTuurUJxVx+9SpUwon9tX3mziJzdL2csUJdHYtw2ruHz16VP2z&#10;yYSW/jzf4m6T3Shur62tKbfffrssLy8rdh5hOOtxt3LCcyyt6C+XASaUhceOk7q/TGsTl0a2MNfF&#10;cNfLoC2by0l1ll+ckGiTL7mUsJVPhrUeBrv24rJoachJnCa6u3//fuXWW2+VgwcPKvX46Dur6lrK&#10;/KX7Vq54fn2y4+XIyxH2ooTin3KT7+V3mb9z43Hh20Vcw2uxYw5/Az2nuk6SkaDyKttPPCN7Cl9J&#10;N7erdwcizUYH55bvrzjWOn/fX1QT+sCFw5BIiyqgHIO3YUq+q8p8TgbkpD/kBRwhPNXGUjt89zgr&#10;lAKENEYD+KF90e8rV+DX6Qc/q6AQ4Fy0U0CKFPHGeQCJXoYD+Dn+sgkgSBdLK2LpwPFae2dbjwvD&#10;tnsu95hDvCYtmV9XXjunlndl/hm7qp//Krf1nQ1AOTP3KTpVhmVX6oZeV8Znnr9OTk5zXf4d1snJ&#10;ycnJycnJycnJycnJycnJycnJycnJycnJycnJycnJycnJycnJ6U2Tm9jn9JaXzXLXGfP4PZ/EbT/q&#10;QGatitO9bTlIQus0hpnKyblE3RwRnfRO4FllMEhC+BvBLULLeTKFJ6ARtEXiBeVcFsuzqa88FrTk&#10;s4228gkvlk/sFMpR6ck43qOkaVPiAS4Fq2ORlUmmNPoDaWaJQmtX/mik9PJCDnSWlJVma24ZJQkR&#10;14W20uguShg0lHySyFKzrbzr2qvl6+68s+SmW+S9B25Qbrz2Hpne/zXKy7/nG+T5B75Weem+j8jJ&#10;e75GOXHNTTLZd1C56773yB/64Ncof/J975e/9t4PK9+15wr50PJeZS0ZSrdd0gq3EKdN5ca0kPc3&#10;l5Wb/YZ4xbayGQ5lu9VVjoUL8gUkOPm8l8mxZqRMFmj5iBaOYkkTWgFj2iTS8WjBaKYkXiLTBV8Z&#10;tzxJslTxuVywZCVw0xddkFftIYVzUD5YVhR+eVH/AgFlAKj4ZcAlsC998L9dIOyt/tV0wY8vT/aF&#10;zpcjRFGmYQnNSIuPgq2gUPr8TfPSOB4ESuKz9iRKiHT3BWlMC39It0xiJUeZNzPWtKBl4nLIrHqE&#10;/n4plV9nlFDWDlieEG0XWAdAo9WYx8VbXpBjw6GyDn/z3ooyzCMc7CjeJJTFYFFBRRIZTJSQVoMa&#10;kZKnE0QNeUyqcBN+2YLLlUTNCiFuIED7gKKp5Bl+TwOFFvu4CCaZNToygB9kK+HXOm2lmPgyw3mE&#10;lvqGcaRsR7GMF/YqxeGb5Pf/lb+pdD/4EQQG3hIPAXnppLKGdsS+rhogT8fZVElR/sM4VCKEc0la&#10;SozwTZHd5PA1t5ZpQaKaFcN9B2QURsoEOTJB3SK0nMcvncjG+g7ShsuyxtLiF2/DvrKcj+XsEw8q&#10;zUaGFPAVyekH6jXjh7IV5ggfaMBdixjb4RyliqT8Gg95SRA5hCJTAiR2GPhKsbgsW1ffoMTf/Adk&#10;8J6vUZ4ImtJHWpMmTaTPpgrbkRb8JqudluQb55XFwaZcubWuHP9PPynDCkE6IkOVHT+VKYJCKBqg&#10;Jw0E3cqJWvaztuLNEv0hX6bq9YtWK0kOd0eoAyRuNSUaIv9Auj2V5pWHlDHa54kfKFzc1YcDhPXf&#10;w32MNGK0zUhrMkL+RrhHkYBfeyXIRzAaT+Xa975X4Zdo1oZ7/OtNlWkxRVLi7g7CDHUU91vSwP0l&#10;LNgmJfA7QTuF63mPR75WVfNNkiftZlcJ/LYMRqhzYJwvyFbaVcbhmpybRkq8uCbbY9zzgExHuLr8&#10;+kyD10JdADnjEuFeDgZIa+uz+Anue9giPtqIdhIrYR7LWaQRmawsSrGyoMwib77kfSMMJGugtoBR&#10;jjLfapVLKrAhezsI95evhFi2L1v86FVBf6OC93gPfTJSF+uL1X1um+rblBVJ/cKRcav6HRcU1mo/&#10;f3/Jez37ITX4W0HZSquvfcMQ5cv6J/zy04S21L50rvvBtOIvBdsWMhIiPYh2GdBmk1aniW5xoeSL&#10;C3IiSZV13OfGnVWlX3TRb11UBluFdPKeIjn60kO0+8BHmpr1TUEfWMMBnJycnJycnJycnJycnJyc&#10;3nn6ct590AqaWSmjRTKzoEbLZPY+p24ljtbJbMzs0UcflU9+8pNKXbyeS5+SN1u0HmdjNrSWZtbp&#10;uMyrLRlMK25mQY1xtG1ahKtb3jOrbFx6de/evQqXqTXRfTuH19t1HFOy9CGbm5vK448/Xl3Joabd&#10;gRuzFvhGVM8X5rtZTHz55Zfn+xkGCxv9Onv2rLKwsDC3ujedTuXd7363Qnfuv/9+hdeamD52Pt3l&#10;9YRlxizV2XLHhDILf3SnXpbMnbr7r7zyyvwclhXLR15vlvbor1nv47aVK1oavPrqqxWLM+G2wXgx&#10;/uRSx0h9H9PLys9rnU/V99v5vLa+39Lh9cres+6OscIf4Vud8q1P4dlWJonCVZly2Ur4Pqu03Kfv&#10;48/jf4TbfH0EttOZTKREhlvy2H/9SSUbb4sfIt1A5qEehV1lqwglaXZKsN9GOxtwi+8XCFfNMUVp&#10;KK0kVtozvosomcLd7WaubLUSGTZKGLnSLdSFsSdx3lKyoCU7fqiMG8jvRqj4o4E0zp9TBv/lZ0QG&#10;/ZJsDJfKfxujoWRwjyBZ5nHn67MU6UimVZoRKQDqsWFjq3yTZudbuhPPY7grCn2pWcK8sgyo8k2p&#10;3CvHa8u8LfO3dp6OTcMtom7WwQkEYcBZCsvD3E2Gm3EAjJGlg7Pa5+S0q927jZPTW1Vs0Oc3i0uI&#10;N/fXUN2Erk1cuFj1CQ112RKQugwkDhIukek1I2XWiGSAmzg5hZvL09OB8rmddfmt7XPKgxvnZNbp&#10;KV7cRWeLJrHR+RF02nDDIxHuY+XCe7iFBejCoE9BhP6gk0RSdK620LEkx/s78vywrzwz3JEN31Om&#10;cSSdhTVlZe2g+OickMFkKmEnVq659SZ530e+TnnP9/5RWfvwR5TBu+6R5/fuL9l/UE5cd63Sv+kG&#10;ad52k3Lwjpvl8C3XKQeu2CcNLhEMrls7IEtBQ+HqlFmIGy4IF0Jp9toKlyBtZegEgf2dVVlbWFI4&#10;BTPx28ow7MhG3FLOc0ITOplkgLjPKthnmSGzyE42lU10DshOE+f1GsqoxclIsdKMm/NOAU380tSx&#10;Mt9XAXcNKw/ExHMurdfZoeD1r+nGG5N1pr88lZ3XEqrqfbEDVQs0J+Up2J6nYS1CnLhgy1Byqspc&#10;F3e4LJGp2jav10kR2L447al6+l98zB6MBtOxbKLDT/pxKP2FtnKuHclp1CWy3ulIv0L27JMMD+pE&#10;ZuxUwmGdqIEwo1NL4ogPo4xDGQ+biMN42bLd2iboxAxOv0FfF3lC2ijfXTwQkiyIZYYHPbIJJzcb&#10;gVKs7ZHTeGAgaW9Jwv37lNFCV06j4SKDlRW59oMfUX7fn/2fpXPHHQqe8vjEWzJLZXj6vJJuDyXn&#10;wzgomlwCFCEG+hCGfCVcuthD3SXpNJUJ9pGw1UZk0PgQTirBgyWJe9350sAzpFGENoywXlvm+Xgw&#10;8ZD/pEDy+cgHEqJNnA3OK5JOUOPZ3lX5SLPnIOUfTV/s1zJYKq+Xb7bDWurKsmj5ohOjcBqZIXzf&#10;/lf/hvLNf+1vybf8uT+n3PTBD87bhJSDE2gLSIaHvzgIFS/NpYUAkHgykgU8kJMmHqw2Pv+IIs+/&#10;CP/x4A10AksFFSI4pIwX/qeU5eZ3SlaPdLvGa8nSjeJlhL/rbYuVHw44tP1IiVk+FpcVr9NG/jEP&#10;ke+V3xTzxdKZyyRb2NTV2qQlq3ce6qywXpIQ976gBF7jNBYoPMDxZs5rgI/rgzm8z+8uxWv1slw6&#10;3PjKi/Xh5a0tpd9qSrJnrzJaXZX19qJyptGSddzDySbak5XDVyjSjZFC5SM3XEJg8QcwXkWBtARc&#10;HrueF/bRQiSh2FK8nCZbwG3i9TqydAXux2CkD+acFIa40w1OfAUJymWGek+4/81Lna8ylVnwKrHM&#10;X1Dvqu3XOF1lzUOpKgdYH+ZwPx0sHa2Xgdcnnlueb36Vd6dLqOYs6/6FYduV7b/42CzPlC20q+eT&#10;mbKFurzdaylncX89g7JJzrfbMuguKrK6T5JWV5EJ6gCXoid6T0BYQYB7mJOTk5OTk5OTk5OTk5OT&#10;0ztXlzcecqHSNJ2PqdQnXXG/Td6ibHIVxz5tchsn950+fVp58MEH50uycrlem8j1O6l6OnDSmE0O&#10;45KvNjGL8el0OgonqNnEL8bX4rhv3775+UtLS7rUK6Fb9o6Fk9UsHer+8hy6RU6cOKETDAndsvDw&#10;/cMbFf0yf+nm888/rzBMFhcLE2E8bSImJ6DZOYcOHdLlbAkn61kceZ7lI92sT5izNKFs4hr9YloT&#10;TnY0cb+lM2UT4Ox6iulv7tf9YtrZtvlJGG7bzyWSLS4U0/TLSdffdbEIfZFqjBzX/5eUv/kvpEEI&#10;E6+PGyV8dVTBFG/i/0SefFrk7BklztN52uqyu0GkpBLINBWl/t6A/+e7DKJGf+Ac8QvkTVbSSH0J&#10;cZDw2CzMFS7FOwszhe+CyvcUgmvgboF8BTSGkvihwvdX5j7fJXWTTDn72GMip06WsExW4em22xI1&#10;PIXzF/UFOUDQ5klbR/+/++M1VE9zOoa/F0PBjzk1Wfg5l0/DYceR3qQKolJeS/foLrdL0XjHfKKh&#10;usG84gYyoBZ+Kw9OTk67Ypvl5OTk5OTk5OTk5OTk5OTk5OTk5OTk5OTk5OTk5OTk5OTk5OTk5OT0&#10;FpGb2Of0jhatj0R5SSMTifGX0BKOidakxmHJEAc3cSJZb6RyJp4pp8OxvCw7ytFiS054O8qOP8KF&#10;W0pje1Ma/R0lngzh8EyZBJn0u56ys9SUM41CWW8FstOMlLO+Ly/mifLYbCyfTPrKp6c7cibylEmj&#10;KVmrrUhrQdJGTwn3H5CFe+5Urvzmj0jrA/cqJ4JE/vnP/4zy47/4c/ITH/t15Yd/5ifl3z/8SeWh&#10;bEs+vX5CSQ4fkKu+6cPK9X/gm2R89RXK5vKSTBZWlHRhVUatRWW7vSDHm7Hy2GwiT09KBkFberKq&#10;NPuhNKclEdO8sljDBXSNjLP1/UBJ40i2GqFy1JvJM95UOYoon26Gynk4MYIbJAibyEHm5W5+Ou1K&#10;y39Gq5GexCkKeIp0IqW5K8UsQylIU7NOd7F2lwIs9CsL/dKitl+/yngTFAax0l5alFvffY/y+//M&#10;n5Lv/0d/T/nTP/qP5Pv+2Q8q/8M//wfyvT/yA8p3/+Bfl7u+81sVWUYB6kQlDGcyVfhdEJcbJDTD&#10;bRbOzHIRqYs/R9OJMsWJ6yj35FwykQatXILmNVdKiLpEopuulsUH7lHG1x+W7cP7lLUPPiDf/Jf+&#10;nPInfvAH5O6/8KeV5gffL97hK5Q0iCSPSpAAcmx9Q9lMEpmFkcJzCuQbCYtA/ARxAEWW6Eq4ZIh2&#10;YIr2jHT39hDBpATtjEVytdNmTVQyxK0R+ErAZSlp+QvwizITLe2leabwa8H+xpaCHXOLfSgeF4hp&#10;Z1yO+EWQfSWkXwdNaZId9LqyeuvNyk233yo+2g5Cq2VRu6mwmNtXdQynfQ3HLwztKznu5/ICpP/S&#10;SxpuUq8BLBP1CFyqbLxdFaHdJUwHSyvN67VVpb3Qm0ed35GVKQMu0UZcSkmRK2HclO7igsIvu+xr&#10;xPoXifxoi76U7G7Nvwoz0e/X6f+XI66y/cAf/XblW//OX5Pv/NEfVL4H/LF/9neVP/xP/q782X/2&#10;D5Tv/8d/H+XxJkXicP5VmqZXZbmQX/TReiRhOttXqCzfViZZgXbb21xaUaz0Ol25+pYbFf2OtLKI&#10;maWo92gLSIacosVOQut/bwvp/ePL16vKyeWofi0KorU5F6gsoG9IGjbGk7DoVo0I98/r1xtw3r5O&#10;Ld3m38oRc/SLyE7RMFwCXRq9gT4nCFZX5br33K/8wT/9p+TP/MMfVL7/n/5D+eP/9O8rf+LH/oH8&#10;sX/895Q/+r/9bbnrO36/ImtLIl3cg8EMbc0QQSVohed+OTk5OTk5OTk5OTk5OTk5OV2OaKHOljel&#10;FTpT3YIaxx1t7ITncxlXwvFhW3b2oYcekpdeekmhbKzud0LmF8PKsVny3HPPzS3k0ZKcjWdz26zN&#10;cdvGcamDBw8qXIrX9tNi30033aQw7uYX0yqtLPPROp1tq/Wz6hxaMjRrdhQt1BHKzrlc1fOl3+/L&#10;k08+qdAtyyOeY2IcDZ5v27TYxzgQutXr9ZQbbrhhnlbE0sHcJkxfCwP9snw/c+ZM5avoOTZmzTib&#10;O7zGxCV47RymnblZv9bSifC3iVYVTQyDhe1tKwb9YmqbSBkdCjWYEqSBX7O0UHRHq4IXzVAOQLfw&#10;xB8hz8CLn/ysTE6dVxocBtU3FdiAAg91HdBCnqS4FvB9jq3Wl/i5zIISbqcVuUfLefWwchWzHO7s&#10;EjD/4C6Bi1Ifs7fx4zqlS7uy90jHn3lekqeeVfgOLRsPFZQUjQXR8l8lEH/TJWJpRi4YSMUmf5L6&#10;edw29B2K/ahnQG2b7xD11TFI8DvBuSRF2Gb4S3hOUoEWFARK6mGHb+Di6n1F+V6EbiBegC0G0YAU&#10;OJdYABQnJycTq6eT0ztK9Y4lb+C7E5fQEcAdkeiKf5X0psL7CW9WqDFcyk4p0IEuZkqaT6XIZ0ro&#10;pdJtBMqhdlMO42ZErstyuXaaKYcSkUXcoInHyX2CjjgYhYUMcdMnvElyGgyhmeCRFykb6Hi+HPnK&#10;C14mzw6HymBhQbZ7JSfQGTwVhIp31TWysbqqPDzakZ/41CeUl+F+srKsvHD+vOygOSDb6Ci+OOgr&#10;/+pnfgZ/B8poeUk8dP7J4vvul8ZddyjPoBOVrB1UZgt7JVnepxxHnL8wGiqfHW7LI9s7yvH+TPJJ&#10;pLQm6GDjzk+0Z8ObOygQbi7tSTghiZP+CLfTwFfO5Ik8mwyUp7ORPJeWvDgeyNnJTBnBTX35DJxe&#10;LZZ/MyFdrl+JPCDz3+UxqyPW0ZwDN0hd1kk13mztoJySreFEcjyoE7nlJpH3v1fx779X5O7bFe/e&#10;OyR64F5l+QP3S++WGxROjEt8TylrPP960o7xcIcaWFKmV9lm4C/OI9puVPu5N2y2FIlimcWh0j18&#10;SL7pj/8x5Q/9f/66fNvf+dvKN2H7G//R31e+/V/+qHzbv/4x5f0/8Lfkyj/8nYq8+26RpcUSZMkU&#10;bQDZht8T7CB4GpWt0UjxUGeszCcJutfIQ1K2bwgzYWzQPpGsiRh3ShaW8aNa9lRQv3RNXXCo10F7&#10;FimSp9KEH6SYpZLhPMKHI04aIvx/hnaWcABge31DkQQJZ+a88d8caPehp/xNaS4gXUs01MrFsvaZ&#10;j1b9YV+RyQjpUi6/e/ja66SFOJAi5HLC5fKRYzzsC9oSooM2aHtIgba6GTeUBvLx7Okzyqg/qHys&#10;wmZo3n91ygY7cpQlD+lEOGGTEyfJIu4rNkHNRz1iUuwmB9KWpQ15t1tHdsWfCcojCXGvXFxZVfRA&#10;dS/gwIVNRLtwEKMqOL+LSpAW48UFRe66TeRetDPKHRK85y5F7rtT5L33lNx1q3SuPqyw5FjLwlSy&#10;0sRSzod0G7ixpZBZvusDOSkKnYK8CHGQNBsNWb7pRkW6HdQ/NOEg5QAIB5eADkfYZFz1862qr0z+&#10;Mt2+LPF6Bf8z9GeZFyyq9Xy5XNl9koNIc7+o+vYl9aXTpyxXpTR8DGwZYN2nYtGo+GKibwbTlGS4&#10;X270h8r50VSmzbbi33KzeA/cp/j33SMe6gbR+/ADuJ+B3offI62br1eyGPUIfVYy9XBf8aMSemye&#10;OTk5OTk5OTk5OTk5OTk5OV2GOKGPk7zIFVdcMV+2lWPV9cldNkmO59t2muoikioud/vUU08px44d&#10;m0+ee7PFcBoU/SacTGf7GR+bKMa42H6OAzEOhNvXXXedwgl8dV111VUKl6y1uHNM0tyhu7Zdn/xH&#10;XnjhBYXX2OQ2yvx9I7IxNi7Bu76+rtTjQn9tkhzzj2Ei3K5P4LMJnZRN8rvxxhvn+y1OxPwk9Yl0&#10;9It5T44cOXLB+aaLty1tLl6K19zktu23OFlamfvMC5PFmbxdVdjQHgcq+Rfwjy1Zy21Tdbg8Doo0&#10;U4RFi/O8SIH04rK0oEGHj59STn7+ccnXdxSWci9HugO+p2I2ER+/A+QB4QQ9E1+Fmr0TMg+zimlP&#10;8gvmDnCSYAkn95XwPJssyEmB9Ul+dZVvFQH8sHSQ7YG88NAXFDm/IXGKOgc4O8DkN5Eqlg6MU/lH&#10;k5bpRVR2ANTjYn7xPDulFF0AupN/kTo4KcEm4av73cl8TAlONkT88H/b1gl+OFbCd0U0alAaNjCj&#10;PXR3bsAH5xnI4TmqeaAZ0SpsipOTE+Vqg5OTk5OTk5OTk5OTk5OTk5OTk5OTk5OTk5OTk5OTk5OT&#10;k5OTk5PTW0huYp+T02vITOiWM9nLWfdhXkjXD5R27kl7MlOWxqnsGSXKwWEq145y5eZZId+0vE/5&#10;+u6yfKS1orwn7sq1fkOh1b5sOlXGs7FEnqe0i0AWsookkpY0FD9qy6hZstFsySPr55Xt1VU5u39N&#10;ecwv5HPTsXKytySP9YfK//Xbn5Kf+tSDyieefU420kI5sb4l28Opkksk3/Vtf0T50X/2b+Rd7/2Q&#10;0rxivzybJsrxqCFyy23Kg7h2p7embDV6MlxYU56dpPLQpK882wzlSMNTXkkzSaah0vW64uehoiZ4&#10;w1DJQk8tCpF4Wkh7mCsNpGmU+cogSeTYrK88Pd6WJ0ZbynPjgZxIU2Xgh5LzCwN+aeB0Ce1a49NP&#10;UwxdRxd/QWnpzVfq1ukutlJmH1KU8IsUnnDRSV9h0dLR0t49it9BnUC9JIIyJFEFtqeNqKTdkdOj&#10;oTLAedtRpOzALS9qKkKrfVmqjIejylpcGWcfbYCC8+2rHO6ff1kDjWgpEmyOR3JmOFTOJjORK68o&#10;ueE61JvrS66/WlDNFVnoiCwvlLQbWgfIANdmoa9IuyU0ak9GOdoNwTn8lAb5NdoeKI0gRvuBOgI8&#10;7A8LWr1EOiTYpgVG4KN9mUpaEiaShFNlNNkUOfZCyfPPiryIvyDsb0sn8JQQidEIAoXu0LoducCE&#10;PPbTehvBpuycPacI6iwaGIVpaD+YhqXVqhKTFqEvIb0GaaDA0d6B/Ypa4qMnIGo25ku+TnLEuciU&#10;oBnvfj2H9oLxIVwSNeKXjqAVNxC/rCRBuWCYmN/4Y2iQq/2UlZmvBtlXn/bVIJmwPDPSYAV1L0Hq&#10;E1pa5dLpuny6Jsqrxd32pRrzjnccErbbsri6ptDcfP1rRH7NqF83Il9MvNbaGy1F/Fv9tvRnuXoz&#10;leGeNfAjRZYR7kZLSRuxDLpNJWviWGUdUwPVQhsDZrUvzlBTtMyRkGmNgkT4TaEgTUkBv3brF798&#10;S0vyTHykF0FOoY05pCxccRBlHPUc8FZqVhULtG+4XPERHksrpy8hSzRSU/3L3MsV83H3y03sqFPp&#10;grJd27bfCrYvFHeUO+2LYA2nwYt2T5nL6tvFUr9q1P1f23NAiZo9tbZHtMzGKPcg5T2sFSrTXlvO&#10;TQfKjpfJZhQoG/A3kVgpUIar268rl05OTk5OTk5OTk5OTk5OTm9YaZrOLdLdfffd8+VoOf5hS+5y&#10;nNPGTXi+WYCjbByU1t5OnDihcFleWxL3zRb9NsuCFJfgJVzm1cZKaaGO4SbctnjRkp+Fk/u5BC+x&#10;fYRW5VZWVpT9+/erHxSXs7U0od+2Xbcy1+125ejRowqtCJo1RMrG2i9X9WueeOKJeV7Qb7MmyG0b&#10;q+a2WQpkOLmELWFc5mOoHHOqrt2zZ48sLy8rjL8t3VtXPQzcNr8YT7Pex/3mNsuGbTt9cdlrR0ID&#10;djYmreA4YepznJyw1IcB/oIsEMmwgyTeFCfBATKayfYXHleSoyelOZooDZQNlFT9pzblikyhpb4m&#10;jpEA9QuhUbj8bgL3SIZts7qnS+8ifHOktLVHK30R3x8pPKeEb6jMTcbTFkcrlHIMuC5eYVFZQjk7&#10;9rlHFHnupXJ8FXjwb5rOFGnAHaSFgustPDRoSEuCRA9UCUp/uYvU46HB4HmkpsJDHWfagdLyXgmt&#10;6iUVtKrHNOU/1ExQvnUw54wyNRgQJET1nlkt9lXH61b6FJxK9BID/0Nrov+cnJx25WqE0ztO7PTt&#10;CjcT/CR11TsWdlMkEe4yUZopMTqAi2mh7MdN6bqopdwWtOUOv6O8y2/Lrbmn3FGEchfuvuSOoCvX&#10;Bk1l2Qskwh1VwV01SmbKAtw9MPOUPaNMuoOZEo9xK00QEDDDn7HEyqS7KEfQsSSfGezIF4YTZbzv&#10;oHSuvkVZOHS9/M9/7W8pQXtFtgaJ8oEPfr38hb/055Vv/33fI8vhgjI+M5KlhQMKgiCnBplyOotl&#10;sLxf+cypdXlis68MOsuy6cfKkZ2+HJ2MlJ1eLMNuSxkgnhniRnxOPEKnhRTopCUROttghtt+kSZK&#10;a5LK2iRXDk082Y8eHFn2Qm3AyHY6kVOToXI6G8P/XBlHnq0o6/SaslRkJbBtyDpcZN6bqm+/WbLu&#10;3ZcWl5Vc395RNvp92ZklCieJ2jKsSdRAR7qpcEnr3uKagkcvaUWLiof6w/6sgg6+xTHLUAaxqZ3g&#10;WpTr7QM73tY+cIIkzaWT3uKyLO7ZpxSdNh5A4B6QAuGz5W7Z4d9/QBHU3zHaFTLCQ0ESd5SotyQ+&#10;HowJqz5zgHT8hsTIG1Jsbsl4vaSDuDfTvIRtS9hQOFECj7kVvoxnAwWtiMySoXLypaflc//23yqf&#10;+f/9hDzyH39SOfKZz8qsv61wKV4PESd8sLWHVz7U2oAH08sP0eUGbG+3z55XZDjSOJcgEhUefls6&#10;swNvcdSHjdr2XDiRDxpK+VOBq2gX2T7ioW00knxnS5nyaSVCmQBBA3mNfCBxo6HhI/VlSQP8TlGO&#10;iE4u9kOFEz3nYcYfw/bN+SqRpnk14Yx5bfmbcR/ym+w9eHBuij1jecDfknnO0alLiu1yHsJdEHc7&#10;Eq+sKoIHbVvKmWWLdbKslxfKHrLVP/z+nU56Pt5naYlEXRQGtDlghDqW4t5PhqhtaYy2B+Qg48Ql&#10;kHAwwf4x4FymGmg9QnwIl9q1dEYs53WNsvsaUkr8NFX02NqacsVdd0iCMktyMEU5Jlyqm10gYpOR&#10;nb6IkE61pmEuJp0ln5X5C/uWF55juqAdq4nLM7BElVDVto601LcvT9a+BYyEZfxF4bxADIeGBT7i&#10;NLJbp0tsoIUfTGzj3kv6O2MZTWeK9hk4wR4kQSxT3IPJBKFoLq4qXthFscZ9jXhN9c/UQDSJTC8I&#10;jpOTk5OTk5OTk5OTk5OTk9PrVr/fny/Pev3118stt9yicGKXTfYiNjmM59uyrfzNiW+Ek8Zswhwn&#10;eG1ubipvtugvxwnJ9va2vPzyywplE/t4zOLBcUELMyfE2bXXXHONTmojHN+1CXMWb8Jlau0cHSev&#10;rqW7Nh6cVpP6CK9nmAiX4zUxDDYZ7nJFP06ePKmcOnVqHk792BthsnCZOMHRwsP9XG6Z8L2MnU+Z&#10;O1w++eabb1ZYJiyOPGZpyGtsm8csfc6dOzefyFhPC8rSh3E3f23JZ1J/f1IfX2f+GpSFh5MHTTxW&#10;j8vbURzWIzqWiL/z0c3aD6/wS/DPDGjwnVscIH/4zhjnDPNESfiCnu/XyMsn5NSnv6C0B2Pp4DrC&#10;j9nTIlMyOFb4yB/ApXibHJ8E+t6potBxzhJum3Rckn+BjsNjg3C/vQ+k4Q8zCqTvuOAg4QTB3cl8&#10;5NWiXzb22UW0Jq+cVE4+/KjIaFzCD/pxAuHbkTGcIpSFjeG4cCCa9cRHWAHOUMMgF4vjt0Z1PqcJ&#10;0o+LofN2Vog9DeQI4dvWpv4FOIkLlO9SVCBdUN4J37NZurGFsPBb0OfBr8S8cXJyerVYF52cnJyc&#10;nJycnJycnJycnJycnJycnJycnJycnJycnJycnJycnJycnN4ichP7nN7R0pn4/As4656z5Ouz8ilW&#10;EvtSgKZ1g2miNCaJLGaFclXckdvby8q7wD1xT7kzbMvi+S1lZXNbDgxnypWzQvZJoCx6nsTwhDTh&#10;SS9JlcPw+TaJlRtx/qGdkbKyM5TVJFPWgljuue5ORfyuPHxuQ3lsOpPT3QWlcfhGufamW5X33vf1&#10;8uKTJ5SF1oq86673KNffeJucO58oK51lCc5NldnxHdk8sqG88vxEhoOgJGvKltdRzoUd+a0XXlb6&#10;nUWZNTvKBOGfebnCLxTSYKYUYSZekCpZOpIQcSZFkMkkSJSZN0GsU2WvH8jtflu5P16We4OewnS+&#10;vrOkLISReAXcBRP4NwwLpe9nQmNK5CspKzMXl5W3o2zpTJpCnuPzL/eVFg/tixV+kWKitby67OuS&#10;Oq9b/HJFv165PDH98zBUvHZHWt1FRVo9HlCiIhR/iiiBYnLhlyM0U02KbDa3CqZW2rh8Jmh3O/M2&#10;gdGxdKDsix5rG4xtLmsNttY3JUlzZYqLxkhXIlzut4PwVYzQlhAa4Ww2u0ojas/LWM6URpBIA+7T&#10;thFZAA22QyA/syHFufPKUpJLYzxRmmk2/0puiu3Qj5QG6kuWJEqAOhKlU2X9+eflqV/+VeXIr31M&#10;nv7lX1fOPPaUhLOZQkt9Uy5nC3QZUJ9fD4bwA/lQfXGmX6GFfolksnPunCLbAyQkIqEgAmq5r8x3&#10;++KJZspN86+1lLJMXVyuaDVKnSJV/hB/z6r4y0tKa6EncbtV0mrJCHlMhmgnLcz6VRwcITHSJ8Ux&#10;kuG8TrOljHcY/tIzflXEoGpwue+rVHmG8gUi5CWXhiW0rmp5t3ZwvySIv6FfgrGcX9A41jK1JjUW&#10;H0VK2O2KLKHuEpaPeeriHJYnENDdqhDM66Xmd1mGTD7KCym/OHvzxC8HpZ+WTFAihtgBvJQWIC3W&#10;/D+/vKSF2QjlBnUFeGmB+xvKGk9hdGnpDHCTXxKWsP0toZHEFOlNWAfNIqauPI62mNAumyy0lWvv&#10;eZfMGg3Fi1uoq6JweewQ6UiEX/aihSFOryHLSFLdE/XWxyXbmS+6q/xyVssjDpGLxUtIXR7KNL/k&#10;JFyuYX61nozfWq6/vLyZh43hfU2V/lj7Sl5LGkrGs3KugbafLOC+ttLsKdLqoGyxfJUl3kMfmfCf&#10;3XPZas/vvxPcr+gWf0+4JAbucSBGtflS4XFycnJycnJycnJycnJycnK6lDgebhbsqBtuuEG56667&#10;dLlWwvHgujU1s9ZGmQW1uriEa1qz1vY7JS5NSwt1hFbcLMyj0Wg+9s9lZW2bY91mbe7KK6+sXCmX&#10;2bWxcFrCM3eWlpZkdXVVoQU7G09i2pmbPN8szNX304rg2bNnFbr7RkWLiA8//LBifhCmebvdVpgf&#10;lkeMm1lY7HQ682WXKbNoSEzMs8OHDyu02GdxoTu2LC/jY2lCv2zZYvL0008rDJOl7fydAqjHnUsV&#10;m//0w9LcLBASS2NSD+eZM2eqrbIMW3jerrJ3NReMKTI6c7ijVDkOWL4L4gU2JKtW40KkIQj5Ej2Z&#10;KcVTz8j6I08ovVkuDbhFMi+XWVBSxOVvUmSoF8grEjBNLzHwWH/PR2t89r6ofMfsKQyyha1+PsU/&#10;hO8rMlxIKPOq7h1H5Rl70pwlsteLlOMPPSzy7AsliGcz8BVNQ7hHqLm/PGAw7SpHmW48rKdw3/wX&#10;Q/5aspjtvt/ge7AI15FmgTKNukSE71EnJd40k2iKc0A3zaSTJgr3i8EXoCzrgGPCdJdo0F5DVVSc&#10;nJxq+mI12MnpLSveo75S4o1Y0V/lrYK/d29iu5p3RADfi8ehr3TjUFbQiSTL6HD1cPMi7fFEOlmq&#10;NItUFtGBIwu4uAl/CF/uZjhGOMFoCXdjchhu3tZqKreiA3hdXiiH80yujgLluoWe3H/97UpctOTY&#10;1kDpN3sS7LlSydsrst0Xpb/NB49YOXlqU156+aRSxE05vbWpcOLR5vltxcONOPTayvq5sWycnSjn&#10;NzLZyltK5+qb5PHNHeU84tVdXVOWuh1ZQSeJ9KYjpEVfWSwmshKkSiefSIvL7YI4T9HBpXlv4GNf&#10;WCj7mpHc2ukp93dX5K6wo9zbXJJbWwvKlX4si+iYkSY70ehgkISdPKfXFMtxio4gmfekiBV9wHOq&#10;d/RaL6z8XyzuIupUBZ24RP/4K6qg0VT8INp9+O6jsE842QaM0alHnEgXPUYULUVQtmOEkHSCFo5H&#10;Sv1BiQ/LNuFM449zCbXbGceDP4ocYWd/pbeoxAEeDquJdAGXjQ7gExD6gUQmfU7AQ30jkR/CrfLB&#10;hf/waFz9g+cME/C5hPVwptAvmwzk9Xck4IM8aKMehZORIskEkcX1YMJlOPEAQCK0J2YivIvtHh4g&#10;SXZ2XQ6hLpHDeIhYGqfKQu7LGuJEYrRHE/hBhskU7SDcJLjeHjQ5GXG+TCp+zza3FRkgTKyfWkcR&#10;fs5WAiw3nPxLGC0Ty5KB/wOeSXBZhTqDXVpO0f5sDftKeSquAcPhWLYGQyVB+2l56oUB2l34C+oP&#10;03ww54Oe0UK7TmZTzg4tPb2gbJOvUqXVYBUHIfQ+yXTTGTc4CDrLy2g/fCVh3iO9Dbtgt66Ubu7m&#10;F4gjxWu34FinBKnLUkH4eGtlgHmzK5Q1li9l7tWrRT8rf7/SClBX235D0SlKqNukwWKHPQR3IslQ&#10;3kldXLbbmlstyGy3AONg9TTnQAEOEU7os0EgPrwHgadE/u5EPU2fFtIRtK+7XtJGS8njluAxWhG2&#10;M8gI8nYeFPrd0LwoMWNN1WDOJcvea2i3TYOqiuHVWz47VoltDVGhvM8nwVfXvpZ4loVNz6ruBW9E&#10;dMvcM9HNZqOhcOJvjn4c0c7mjIM7qfhZJl3cSxTE0ibwyWg6315qtuaTXEO0z3ONa9tOTk5OTk5O&#10;Tk5OTk5OTk5Ol6HFxcX5crHD4VCXRyV33nmnLk9LONHKltnlEq5cBpXwNyeLkfrELG6bO2+2ONnL&#10;3nU899xz83F3hsHGsDnJjEvMEsqWHk7T9ILzuVwu4SS8I0eOKCdOnJBnnnlG2dramp9PmfuMMyep&#10;Ef42v+rpyfS1JXTr/l6uOHmO8SSMg+VFfWIfRT8IZX4xv2zCHMNh7jz11FPy0ksvKfxt+cjzbcIe&#10;rzc3baIgsfQlnLh3/Phxhb9N3La0qseZ6WJ+cXKebdfLkoXd/Lf9GxsbF8TR4vV216tKBHfMqQYw&#10;d0dALzwO8ZN5/Wyeg6qb55XRkaMyQzkmLaQjp76R1MtkFuZKFqMcByWSZ/P3llR9aNXGa+0dH+Fv&#10;e480DXwZRSV8D2Jh1vd5eYmqGruls/YOhL8tbHVplHVfLlGWyKFuW9l49jnZehL1EtTfp6XFTN8V&#10;6vtC+MDxZB1TLmruqpvlaDLP0HcTgOGZJ7OeYxvluSV6QMVf9u6CY7aNLFd0zHealIzAsEKXDp5W&#10;1LfBxJiVkwFBA3lh48H041XBAgw9Ulvhh/FOTk6lWD+dnJycnJycnJycnJycnJycnJycnJycnJyc&#10;nJycnJycnJycnJycnJzeInIT+5ycXkM2g51WoGw51yTA76avTBq+DEMu+5rLjjeVQTFWJkGKc7kE&#10;LL8MSGUcJorXjWUqqcLlDKdervTzmeStoCTIRCa0NtaXfXD3umaovGupI7/n6gPKN9x0jXzLrTcq&#10;f/Cee2R/EinhdibjUaEcuvZWOXT4FuWhzz8nJ04nys4wk83xTNnhMp4LPWV7OpKtYqacz8Yy67WU&#10;rSKXrXGqnD8/kmG/UMajQB5+9rgyai3KbHlZ+cKxl/SLHfK+G26Wr1nbr+w9eVYOnDunXDHckUPF&#10;QLnn0Kpc224rHS4d6qVKiDRqN0S5es+yHApDZc9giOsnysGtgdwwyZV3RR25s7Os3LW0R65bWFS6&#10;yD8ucVcuc/f6ZF/ZvF7mX80EKBwIowLZFzf8wEBbWsJPI75CMv+/HDE44xxlFKiZKTM9h3Jgn2RM&#10;aPkwL/GjsPy6gxfXLAXZFy36VQvJPcUnfs1sPb80Agi5JAm/OkO6RdEFaXm5sq+rUrg7t9iHvJcU&#10;bpEIfjP7KywruHRlFUX9+iNNE6WB8NhXJI1Wc26tkPW/brnQhJ/zL31oAS9MSho4EuFEUqCumXVA&#10;8WMpUuwDvWYT1yAcdDCFAxUevx5CYEmEMjQXLm81AkUyxJMW+cCIXymhDpPZeFtaMc4DjUaIej5W&#10;OiuLMhgNlcloLL1GS4kQtg7CS1aLQDqDmdLYmcpS5pUEkWytn1do8SlFGSd5I56XjTxJ51/wcRmA&#10;WZYqzHpaZCJnn30eYSytDAotO1V51KBbKFVkgnjZl3FcGtm+nGLZsnJSh2WrCFAuAa2cNXAd4RdY&#10;ZUkFUSBhjDYS5EhrWz6Y9dO+huPXhvYVntbbyn2WhzHaHdKK0SBVTrII1L/q+mqSxZ3iss2k/iUh&#10;LclZ5D3k98qBAwq/VjNrfRcmC2vJq8ViP0S9JXuvvhqnsX6wkLf1a0b7olGt9oFQnSkrsn3xRkq/&#10;ePAiaHq+ctPicylZvMjlil/2Ei3TvJzJgqI3b1tYtlDWiKCO2DkNlMV0inaHZuhZVHu9EsjqVBCy&#10;TSwUTQ+0v4RpkqUzhV/kMWaEFhPnhXLfHrnx3fcpI8Q/RWgI29gU6U1o8c/pi6syKqrFyZaipmjt&#10;k/BLWysDk8u0EKylFM6RkHlhFvXoxQz3IJCg7Y5oZRVwmXg7n7yWeEhBPZzXKVw/d1/rL04grF84&#10;ru3oReX/S/nDr01n6DuQaTade6Xmcaty6MPNGOWbhEgeb4Y2A3TQrgZo60mI670CfWQQNVlrNPQi&#10;6GebO05OTk5OTk5OTk5OTk5OTu88fbHxvC8lvi+gFT7CcV8bA6Y1tXvuuUe5/vrr51b9aMWNS9IS&#10;GxslXKLVLNVx/GT+LugNyKzc0d1+v6/Ul1vl+NLuuF0gX/jCFxSGzc5hvEwch7fzKXsvx/NsvOfX&#10;f/3X5Rd/8ReVX/qlX5Kf/dmfVX7mZ35GfuVXfkX5tV/7NTl9+rRiY0SEYbV3L3znYmNgDL+9h2Ga&#10;muU/rn5k6UyZOzzfwsZtO4fbxiOPPDJ/J7C5uTnPC6YDrdgRnqdjpIAr7lheMHz//b//d+Wnf/qn&#10;5Td+4zeU3/qt35Jf+IVfUJgOjDNhnpoYZnunwf0WX4a7nu8W9wcffPCC9DHxt2ltbW0efobb8p3v&#10;HepuWjrwt6UnzzcrgxenVV2WbvTX0sH2Ecah/tugzE1eY/5SFq8vRt2dyxFTx17Rlb++hHyZhw2l&#10;XmJcSTyOr587pxz59KdlVTzFy1IpAr4n8mXsIW6NUJkWKB9wg7BsmZtMH8uLfAo/Kvb0lmS4NVDC&#10;MJaC70OBrC7Lsf6OkjHf46bS7w8lDlA2gOdxdShPwX8XyIY4+Q7RtnmOMdnZ1tVOyJoE8uRv/rYC&#10;x8rVyUAL6T7JRsrcUt8l3nvTeCDBlXPYYqXwh/A3HNhlrnIlMf7jCC2XyyUFrQam8IccOyln//sv&#10;KvKxT4JPlHwU/MbHdvnNj5agDsqnP6v0f/7nRbY3SpKJxAXyVa0Q8j1oucaZhs5DHgOPMM8ZVycn&#10;p7n4CsbJ6W2nr1zBRScGN/qS3Rsd72h2gyV1Jegok1SXjd3tWPHFLKH5WJrOJcV0JqmPc8EMt0+b&#10;vMKXwwncJVxizzpGfp7KgW5b6U0nEq2fU5aGA7m+3VLuXFmWa+AP6ewMZbW3qOygg3/tHXco+2+8&#10;SV48eU751BeekGdfOa08c+KUHF/fUKZ+IUsLi8rq0uLcpPVEEhl5JcHyogx8T2mtrsl4KsqRY6fl&#10;5fM7yjhqSopOKtlM0UFCR4dc212QDx04rHzXtTfLt197k/KNhw7KvYsLyo3NhuyZpsoCJ0MhzUiQ&#10;44ZeEWUTaWdjpZeMZTXPlL1pJlci/cj1Xii3Ihzkxqglh/1I2eOHEiF/yFebrMx8WUK55+QRMk3x&#10;QDMblzQ4KwwdVnaAUc4LLaM5Orw4p1Yp5nWktl3fz0kBVkf4sPJasri8kYeCXhN1BbRQ5hANBU+z&#10;cNRAINgBJpQGlnMmRjiNEwLxYApseUqdmImHQ6IPzWhtSIawmeltlibrdGtcsYf4OGATSUP0lq3s&#10;RdgfZr7Ci/U8OlIH1zA/lNoBLjVqnVlErDyPcJtzSMHWxlnJi6lCj1MP8VK4rDXSH+DRRvw4UvCM&#10;ISnbJhCleAhFT5/EaJAaeaA0dTJSrBTYbw8oKeopH4hIhjaIE+VIXR7SrkC4FD42qPntsYzO4KGL&#10;dZFwcgkn3wF9kMRPTVswLw8FBxL4gFq6X+AgwcX0RWF7auKhHPlE9JzyFJXl46vEyV/ki8jK8ztF&#10;u+mP9EQ7S3R2E9OV6ctERd4rnaa0lhYULQ+4npR5VMJ2wJaZrksnyeIeQFq4f+DpuoST6fGgSHjF&#10;lxowKPO9hHqj+cU4X45YNzkZXyfks8JX9TGHO3z4Jd4UZd/aIpb52awE5zQbqGecBKUn4xgo0AfI&#10;k5nCiVy7cWEbZO1PuYy2TiRmXarEjxAkxOM2CULZe+MNyiRE3W13FJ0kiDaA6IRcXLfrgtPFqoq8&#10;tjJphr4coGySJSe7p8gD8sXuca+lNu61RAdGqsl8Ouk5wj6w0OpIp9VSWg203Vovy3J66XLOMBjI&#10;W9ZJEKGOzSOj4CBBuK1+vVb46Ye5WPePm2mAuIMZSAL0jYHew+w+VYdltQ7jQTz0iA0f9YhuEL1J&#10;Ojk5OTk5OTk5OTk5OTk5vVN1uWN1dXHSkr2XoOrji1yml1x99dVy1113KZx0xrERwg856xOAbD/h&#10;5K/6xLDXK8bFwsNwcGIaoS4VTvrLSV6ES9KaeI2dz/CZbMIboXg9Ybz4ET5JqwmAFP2wCWGccGbn&#10;1Je1JZYOnNTGY4TXml/c5lK+hMv71vfXZel38bZNcORENnOHcbNzLJ2I7SOMi2FhJIxzfds4f/78&#10;fHlfHrNwcmKXTdqjuww3obt2DsuDucNJoKdOnVJ4nqWT5SV18OBBzW/CZYU5eZDou9eq/NBN84vX&#10;W54yD7hkMmFaWNgYnnp87HyGmW4RygwX8Fhdthzzpz/96flyzJS5zzSpp69R18W/X59Yhwt7RbMr&#10;G5tU0V17d1MdwH+RHygB4h4lUwWRk9OfeUjpHzsmMfYRvpWwsXMdr4RT5OL3BiYagJjOEqWB+DfD&#10;hjLY7EszaioJrt9E3pDD775Hlm+6Qdnge4swUhptfqhfhn+WZvN0q/vH8VQzDFL/iJph5fsF0um0&#10;JB33lWC7L8WZ80ry8U/BAZQtwMmL7SBWLl7Wdy76ralRBoD/J/SWV5DS35LdM8hu+nOretUhMS/e&#10;HiinPv2Q/NZ/+CnlF374R+WX/u4PKr/8A/+b/Mrf/yHl5//hP5T/9kM/pPw89+E3+W//8p/L0z/x&#10;fymSTiXIOQ8ASAIfOYmP48pso+hhPcSvEVcnp3eoWD+dnJycnJycnJycnJycnJycnJycnJycnJyc&#10;nJycnJycnJycnJycnJzeInIT+5ze0eKsdJu9n/qFZBWcEc4/hDPpw9wvyXxpSqQ0cFGcitJKRLqJ&#10;p+jSldhHuhmcqtZyo2Up+5LCDHCRAO4EtKIDGkkhrdFMWcH2Hs9T1nDtYjJTliYT2TcplDUvlGGQ&#10;KpvtQFbvuFFpXLFfgoUl5YWz5+RTzzyrPHr6FXlltlOyeU5OHD2iDE+ekjbCRZqhJ8NsoqznIzlb&#10;jJVhM5Qzgx3l7Na27MxSZX0yk3PTiXL83FkZb2wrC+OZ3OY3lfe1l+QDrQXlHqTddbiG7B+MZM8k&#10;VRZnhTRT+A9o7dDPZyXFFHmQlMhUJBsoYTKQ7mSs7EU4rkkD5dokkCumhbI0TuGWKF9JseEkr7aW&#10;8/bTUrelNGjqbjwqYcGfDJV0MpJuO65oaZyNC1Wlin7qYSm0a1Jcv+hBWVYuklli4xdKlyOGYdLf&#10;UZL+QHJ+jQRkhjhEOEj8GUC5IVxmuLIG5MVc6hL1TqG1zVDR8AWx4qN+8esaYl+xGKb6tn49ohb2&#10;+E3MbhuiS0EjDUpwGssjwbF5Ympy4aBa2CuERsaNmkO7pIhPZVXxpVPHZOJNlRxBH4WpMgH2OVCS&#10;zcRrBkoRBZImiULD2nEeKXmKup9kJbgMqaj0UbeDqKHQ8GER0iJfICGtQNVkeW2WrHTpZsZ9PFE2&#10;XjmBcOM3oXWx6gsgLimq7SMoQn9u4InRvFRZq+cDbbrNf/NYhTpdE3/aLkvCutStii9XFp6vClm5&#10;hewrxYSZw7pCuj1Z3bdPyf0A90/kJ2C+vJbq+VVaB42lt3cPPxEswbFZmihsE0KUFVJk/ILtwusv&#10;ykYVDl2c/W+KMtTVAdoVIh7aywAdAeAHGcoXUgA02R5kqOwkR30c4f4FxlsbMptMFeFXvlzKFwSI&#10;ZyuKldiL0GShhgK/8OEf/SzjHqJPQWgN1MR+jIRIPxJHcsXddytFrydho6XwC1AvDpUZ7qlOX0RI&#10;ZzZThKukWxvF/bZUA7/GtS9z7cvY1yu2a8PtHSWnVVMr/1pW6GEhg60t2dncUGbDcXmbqK69UOUR&#10;a8MU7MlQBkncaaFsYqfB69UN/q+8tv7Vrba9+EteS/RjGuY1+BsH+GG4BZSYQ3X0GELI+x3qCO5c&#10;ykRSmfqZkuB+bRZnnZycnJycnJycnJycnJycnC5HHKM2cXzRLKhRtuTrNddcI/fdd59CC36muvUy&#10;jveYBThSt452OaLfaWVhjuExS2mUjalT5i8twp05c0apW+yj3xYXumXXcmzKZFbgiPlJbB+h1TeL&#10;U/0Y/a5byaNbhNtmLc7CSHjMLAs+++yzVQheLXOnvk2/aeWPcPldi1c9fS1+FkcLM3/b+XbMqMfL&#10;tpeXl6XT6Sh039xkfMzK3cVL8VocdTy8cofhtKWHec6lRL/27dunMN0s/emWhZnhvFSa0CKiWdd7&#10;6qmn5v4yzDYeaRb2CN2ti+eR+jLBLEtPP/208tBDD6nVPvLEE0/MrRhaWaTorlkZ5LalA2Vp/HpV&#10;Hx607QvGCC9a4cfGNXnMi1C+QEsC8UYzRc5uybFPfVbJNs5KN/QVjnHa2Dkt0tU1fxdU8I1dBfJ0&#10;kswUrlLVDNEmgHF/JI1WWxlHnuT7l5Xg6z4kV33gfcoml/v1IyVsdiTjuD1IE+Spj7CCerz09Ryq&#10;N6m/k2I8GVYSttHOjJHeIJ5MJdrYUR771d8U4VK4ZJpIjNATX8teBeNbgSjaXt3FUFhIbL+K4dMw&#10;7mJW/qjxJEEAsUEQTwlKepNUGht9pb2+LcvbA2VPf0f2DwfKgcFY9vaHyuLGpizsbCt7s1yuaHcU&#10;XbEmLwloqc9Cpy8D4SlxcnK6pKxOOzm9Y1TvcOnNE7WApLjfzjsOEP8Q3nDDGjFueAruuMEsU/wx&#10;bqrTTGlO8/kkvzbOQVdboTFhe0kf4A4b5KHiZwHcCpUGf4/QyQON1NPlMAm6A/PO2nQ8kwh9GNLE&#10;TfXsYFsp1joyWS5Zxw3wlvvvVw5de52c2FpXRuis7jt0UFle6EkL7pE2OgWrUViCTl+7ESge+nMp&#10;+oBkEM50OU+yZ98BueLKa5S43ZNZECpeFEuW4EEAtNC/W0OsyQGkwH4kLNmD+/U+pBNZneXSxD4S&#10;IU3iCk1rdBBJlKVIp9IsL83x5gU67iQbiz8dKc3JTCfxkRW420MakXg0hVsXLlfotCsu5TjBQxdh&#10;x3DegWLn/ORJZbKxLgHykyTD4Xx5WXb1WKYJVV2pYh0y7GGFDzF4Oim5SPYgVT4g8Pirz7mU2M/r&#10;hA1lpd3WskuEyyWaM5wAx4l+ZNIX2UFcQTDawvVc6hJwuUxOuiEzpkN5cbPZrmKIcF3Q0d2NHycl&#10;mMnsQicglMz3AZV2SgHS3M6ZJxgFt6w/zRAY+mhW95rLeRK6gz/klZMn5g8BRYyHADRapMCTQowH&#10;G1IkUzyw4C/gkqlctpN4fizTrFBG9HzvmjJdXZLZYleZNMtJQYSr51pbxKVS6w+gWYoHKMBsLBBG&#10;wmM2cXmbS/FyEhPRdGAC4OEbZSvnZDBeQ7fYRgMml6lcXrcmS6wLVDtHnS7P8dGmWPLzDNvmZKl5&#10;ObVLyEVeXZboVoXlTz1Ybyux/Fb11+NEI5QdwolC80RsxbJ6YJ9Cg+nz+qLiX3LpBNB7bxgqvTWU&#10;O5tFhQJkbUKAe5yVsQsHDXAc/hOtZ9hDLpDuxP/ImyAuiRoHqSJoTyRHWwOiFPfopKTBdKsm7Qke&#10;aoXtE2j1OhI3IkXTUZfjxX09CnC39JVkPLF5uSr+ISyvMZKC8N5m+1NWPAN1Va67VukeOiBj1DHi&#10;sd4XuEeDV7VRTq8pNj9BEClanDnYBThQluB+Q7iEg7Unr6X6Id5Du3CD+JwxzWzYbRYVG3giccil&#10;eMvighye76fs0rrYBk3SRGl02qXnhPXYPEDE5nUce9hWanuJbRP9qPtr25S1dXrvqdA6XJXn0lH8&#10;Vi7cLvCX2H2O1LczhO9S8XJycnJycnJycnJycnJycnJ6PbIJScTGGjkGYuIkryuuuEK5++675xP+&#10;uHytTWzjBCmb7EW63a5yuWIY6pOiLFwXy8L54osv6rKvhLLxmzQtJwbqmHsQzPeT+n6bOMjwG/UJ&#10;bZRNAqsvR8s428fddKsuu5bHbJvn2LuC48ePy+nTpxXKwlPfro/vMm6MJ6Fs4hrPs2V/eb5dyzha&#10;ullYL8biRCwehJP26hP4LC9eK93qceQ55g7D9Nxzzymc+Gb76/Hi+bfffrtCdy1sPN/ygu5YXMwN&#10;wvPPnTunPP744/L5z39eWV9fr1wv09LcZLpbOCnbz/BwYiDhJL6TJ08qLNs2cfDjH/+4fOxjH1OY&#10;Z5Y+vN7KOcNUd9/S6nLFks43B+SCSVvqFI/ynQLfWZXjjBwjnI948g+/uiaPPCmD548oSyHyO0A5&#10;5hgkTrKxSY/vg7CHRBkN9pTv9emVjd3WDRfwfRffEykeHKMxC7CFw1e+5x5F7rhVVt97v5KvLssO&#10;ridTOJNVeHRv7jPdLCk/2t/9bWdgU8zQEN+82wkLKBMLaa6ce/o5kWdfKMHvbDJWyndrlRix6r0K&#10;045HCHfvhuaLCPFWamIZmIsO0T8Qp4m005myht0H44ayF+VjGWWRrCQTWZxNld50Ip1xSRttF9+2&#10;EhQoXG3A6QqVxoe/yzfQ+haa+5ycnFRfsk47OTk5OTk5OTk5OTk5OTk5OaeUOy8AAP/0SURBVDk5&#10;OTk5OTk5OTk5OTk5OTk5OTk5OTn9zslN7HN6R4uzwGlxi2S0XFPto4KcVvVoPc6TKCuhlT4ZZ4qf&#10;iER5oLT8WGIJlTDFdbNC8aapREWh0GofrdIRLunr4zoS5SHcjud0Gj0l80LZSlJlHdcOW20l7y1J&#10;HneUKa5PQ0/J2oFsRTgfbMeF9A7tU6679Va5+qprlf3Lq7Lc7ChXra3K3ddcp9x6YL+s+J7SSxNZ&#10;8XylB3e9BuIBJsW4XGIQ0PrXZDhSihRxRVNCwmB3aU5+mZLmuUILT0Va4iWZNMaeEkz49UWgTHxf&#10;aPGJ0EoirR2SFmjgN+H8/LBJE8eR5A38CgqFVteijEv45tLICpzLa0priWzkXEN3aYUoynF/qOhX&#10;EraM4ywVOX1WWSh8WfACxRtP1EIUYR7VLffkKC9ELcEhLwmyYP6lDL+2kjBUcpSH+tc99tXPpb5S&#10;+2Li2flsqkQoW/nWliJPPiHy9NMlTz0l8sKLJS8eETl5WglfPily7Jhy7tnnyjgTxMuWi93cHugX&#10;PrtYfNVnhT+5JKeCg1zSu1zWO52Tg7kJ6QugU/gfYbrBXUKz11YXCK3VqcU6Ta8KWo5C+0LWz27i&#10;qkgJ+GUQv7ABTM8mriG0Yph6mTKl3zGuB2kYyQ6uJMnyojyfT5WnwREvUXaaofThD2G0gyJQIh9/&#10;4Qfx4Yd96cZ8p7UlwjB0kOck2UE5Y/4QphziTNhWmIU/poX+Bq/v6y+ew/wg89Qpxcyp8qz64Em/&#10;kAqQNsTKLsUwX66sbO96WApJpOixt7m4NCxh/bQ6S6utlrYsk8t79yoFygNbXIXnIq0VnGfpX6pM&#10;If1/CLdBa2kJJyAPld0yHPJLRZxHyi8fy2st7ckbybuvhGjxtIt6RYoXnxd55hkleexxkcexTZ5F&#10;m/M0jpEnn5EUx8jJLzyMwCM+RItvmUCsNR7+Et6/zMovjYGadWHG3yyn8p5n7Y8uxWufCDbbIgtd&#10;5dDNN8p4lii0gDhCe0loIdPpi6ssbcgm/cX0qtKMXy2CGPc1+2LbvlylXk/dZ71o4X5LRlubIlyO&#10;l+A+K4OB0kYb3Y4aSoQ2lNfU262LxUMGy4pZWW4v9soLgV7OtpXQimvV3ta/LKaqIjn30zDxGPuy&#10;itZ1hA9o3VVzfWgP0CaYNdZMLX7ST7b1ocyQliRFSbevL+EqnVahBbloj5OTk5OTk5OTk5OTk5OT&#10;k9Prl41l1knT3eVZKbPSd+edd8rhw4cVvsew8R6eX7esZuMolyteb+9ALpa5T9nSqEePHlW/CS0L&#10;mr91S2+0LGdi3Mx9hptW6WxpWbuWYz+2n+fV95u1NlrRs2VYzbodYXrVLctZGtJfs3JHa3Bmzc6O&#10;EapuRc909uxZeeWVVxSGk+Eglu7ELNARumXu2HFiYTF4/cUwvcyddrutSy8bVgYsDyjGp+6+WRNk&#10;+BluwiVuTQybnU8/zBLkgQMHqjNE09PCz/S3fOS1lne2j9Bq38MPP6w88sgjcuTIEYXhsXNo/c/S&#10;mfl0/vx55cEHH5TPfOYzCpfgNeuPZo2QcPnk559/XvnVX/3V+XK9DIeJYbU0rPv7emXjiXxrMF+Z&#10;hkViPui361b5TqlkpMu0IhyEK41tj5Wjv/kJaWz2lZV2Q0ajHYWa+wUiOEIa+hd5D2iRz95dTPB/&#10;r420A7NZKtPJTIlabdnOU2WjHcnyh96ryEpX5LablbWbb5a+F5QkyHO4R6KwgfrEd1tcEYVj+ggL&#10;4Lh+fZzVxFV0UpxABvlIvBj5CLphIN20UKKtoZz81EOKJLkEWUk5wFuplp5MOx4ilt6Eh3manWrb&#10;HMdFcEvwk9cTGi6cn5Qh/ZOpUqRIufFIydFGFDvbSg/ndYpEaaYZfhfKYhBK10ecQIw0DbKSMpAI&#10;SZUnfB9KONMAIVYQU/1d7nNycjKxDjs5vaPETs6lZPcpBTcWgzfcsqqULx65ZC/JmqFIr6VkCy2Z&#10;dpvKsB3ITgOdcDDkUrZhocwn/1Qv4LlsHuEStkkQl4SR9HEXJUN0FPsLbeU0/Ho2mylPTydyEndW&#10;kja7sndhWfGGE3RiRkrUacn5jU2lh3Ped9u7lOtX9ktrnCidWSH7em1l73JD2q1YWV3tyaG9a0oD&#10;Yd27d0FptzxZW2wr22dOybOPPKqMNnDznmQK7/ph1FJSxGsY+EofCbmDNCMzThLJcKMGCTpU20gL&#10;shUiLfiyl0sPewhLFirdNERnAA9ZgJ0xmwjFJUXLdOTkQE4gzBR2/u1lNro4c5xerQAPboc6C4q8&#10;clrkuReV4jOfk8d++1NKgHLVwblkMYwlLHLFV6x+VJ0/gCxVk88l7OiHCh+O8CSg8IGx/hBgDy6v&#10;VTdfW4V0GpwMi3Ah31955hnlZ//1j8t//ht/U/mx/+n75X//f/6Pyo9+z/fJv/q+P6788J/4M/L3&#10;/+SfVf7dD/6w7Lx4VNEJc9UEx1YP6VK1ChrSqrOpm9hdUk7uIxfUcfSYOdFP0V47SiG5YLu6kKg/&#10;3FGf4FDiFZzQgbTL8Rv1QPGQnuf7SrIzlhjHSZDgfGQCiQou810onARkS3CO0Yku8BBHplpPS5Zv&#10;vkkOfOB+Zd8H7pMD77lXuf6B+8VDe0QitFM2MY4Tn+dmypGX9vBN5fCDeKiTNnklRds0XV9XEJB5&#10;FLXbjvpMWLetPARaHqqTVNV2lQeXFI8ZlTTJ8bs+OZPUXdnNz7K9uNR2Xbj8QvH4Red8NWg+sY/5&#10;WrW9mk9WcLFreW2PErea+gB+6Yl2vKae4mWaNjpdRRYXd9MQ+W7tA9sEG2TSQ1Xe1aX5VEHZcqK7&#10;9ao68BVWjDL6i//u3yn/x//7b8o//9N/Qfmnf/LPyb/4E9+v/J//01+U//hn/hflx//SX5Uf/et/&#10;W/m5//AfduuCRoglLZfJFA/I2CK69AQ2tKyi7Np+Ri3GAzyJcJnFPUF6MZVKkNZVfl19xx0Sof0l&#10;TFO2WKTgpMrqWqdLK0lyJUNez8X1GZA3ZGlpScso4eDW5Yj5OtjaVqac9ByjTSct3G3Po1yA6QBt&#10;5mSi6HLYX0Ja7A38bnbbyuLqCjzETlCWtLIMcGKflQHWMVPZZlbwd0VZFnexgbEG+mkx/hLJ0dHj&#10;BD/A6anWH0hAOofh4IQ+nsP7a/mPH4jEFVzwwcLg5OTk5OTk5OTk5OTk5OTkdLmyMUXKxho5ocnG&#10;cupaXl6WW2+9VbnhhhuqvaIT3GziFydR9ft95XJ1sX82/k1Z2Diuzgl9hJOu7ByOEdbPsfBz0pVt&#10;c7Kawclbdr6dR+iOncNtm5DHNLHzub/X6ylME4P+2sQ4hsnSlpg79MOWeeXksrosDJRNFOPSsDaR&#10;ke5YXIhNPmN4LB04MS6tJs+Ze8TCZVh46tAtu5YTEG2i29bW1jxPGaa6LCz0ux4uC099uWSmncWr&#10;np6cMGrL7zIudg7DZOlHt+y9Crd5HmFcGD7yyU9+Un72Z39W+Ymf+An5qZ/6KYW/f+7nfk756Z/+&#10;aT1GPvvZz2oZIvWwcfzSltkltv/ll1/Wa8hHP/rR+dK9DI+Vf8u/NyIfRd3G+bRGsjpcWCV0v+Hz&#10;HR3fQRCud/vCceXsw0/JSu4p7Qj1IZ8plL2n4kfINk7ZSPmXY+mV3/CTpDRQEEbKDHGcZSVIdOkX&#10;mdK+5qDI7deXRLho3x7lhnffx3W8lZkwDCVB1Jx/x6/Rg0eEY6q7E+wYu1Icj90dN6WxjEQJUA7C&#10;8VRpzzJ5/nOPKmqwBOFTinKEt6R0S8E2fSAcu61P7DN0rNVQ4UJQv3YKdl3Hnib8BI1uR3qdttJt&#10;RdLDPpInqJvjgZIAFCpF3yMjfUmepPPypvIQGlAaOinJPE7kK8eUyYUhd3JyolxtcHJycnJycnJy&#10;cnJycnJycnJycnJycnJycnJycnJycnJycnJycnJ6C8lN7HN6R4tz0cO8RM3z8i/gLHYTDZDMaGkO&#10;jCKRYSdWtjqhnGjmyjP+SB4tdpTHwqE8vyjKmT2xbOA4GcCDfphW5DV86UeBshXBTUmVkw1fXmiV&#10;fD6fyK9tnVJ+4fQx+ejGOeX5rb4sDAtlz9ZMzj79vFIMRxJOM6WXeHKVHym3t1fltt4e5WCjJd12&#10;Q5kgnif7Z5W8JXLl4Y5yaO+yrLQjJRtsyoHFnrLWaok/GCiLEshKs6NcdcVV0l1aVvJeVzYQB3Ii&#10;LORM5CvbuDbvLirewiL2ecr5hof0DRTxQmnlkdKb+dJNShqpSDpLlFmRzfNlCsZ+rozAgOaLwTD0&#10;1MgZcXq1WO4b05ly9Bd+SR788X+n/PS//j/kwV/6ZSVd35B0c1vxke68htTriH3JQfiFiVlSZN0R&#10;H/8D/MpI+FVP9WVPtVtlXznxq6fLlZmG57KYEZe+BrOXT0nr1KZy5fZE3pXFyrvzply/MSsZ5rJw&#10;akPJj52UBRQSoramp6gRYJxM55aJ+CWLRkd93ZV+WYMTCLct7grKpaLbpVnt0gY3LiSUJZz6U1oa&#10;Cy7454sHh4lkuIiVlaSeTE+tK1zSupUESjgupIlKQRozJHfVDjR81AVEgkyKVFK0NWSIejRtxcpV&#10;990r3/S3/pryB//mX5Hf+7/8OeX+P/7/kJX9+5RG2JB8MlOS4ViKLFfq4ldgXH6bMF9DtLQkGU9k&#10;+/yGIgkqcxVv5rt9xaZfFlXlgb+/UrJ8pIu2rV8nfSXEYluDzhpvd1m+pCnNRJbiV4fzL+YQ32Bp&#10;Semgza9SGJHn3y+tpZVlRRaX8Ku6ll9r1WRlTP2tCVVF+d1SM83lrs6Kcm0/keu30a6Am4ciN2zn&#10;ytXrMzmwPlEOTRHeU+cU2RxIg19qAgkRr0assM2kBVoySfjNX5kqlNaNKr72tR3bYltCgNeauX9+&#10;4abuguXrr5N9ew8oPBbSwilQi21OX1S2RDjTvbB/rAsLCwqX1Gij3BO2WZerBuoQ2Tx3VuTUiZI0&#10;k/UnnlRmo7HEqH+kEXO59bI8XNx2XaoucPn25bVVpbt3z7w88FKzcFyXfhmNg1+qXaQ3hJb62uhf&#10;ki46YU3cf4je8NRqX6D3LaYKYfjsK9QypUqXcNfiIvJKC78jnEB8uGOWVp2cnJycnJycnJycnJyc&#10;nJwuRxxvNotoOuaB3/Ux6EuNO1911VUKrawdOnRI4XikuUGZZbXL1cXjRuYm91vYaPntmWeeUXgs&#10;rSzM8RyzTle3GMdwWFy4LKxZnrOwUrzerGSZW4S/uawv4baFh1bizE26deLECYXho9+EVt/MOh6v&#10;sTShJcD19XWFS8ZeKq3ot51DK3F2jrln/ptflIWf15qlOUubizH3LoZuWby4bZb8zDIesd+E6WLn&#10;8Jp6GLg0MnnppZfk+PHjCmXuUObXNddcI7fccotilg8J89LSnzK/eMzywvwmXDXE4si8tmV5aR3R&#10;tk+fPj1/V8ZV3axcmbU9QvetDPCYuc+8O3PmjPLEE09o3lj+mHg+8/5yVi15rbFG7rp4N2sIfSMX&#10;HBsOZeOTDyn++o70kkJJxiNptRoKZa/eaJ3PluIlYe4rHGM0y3BIXBllMyXgmGsUKjPEsei2lBs+&#10;cJ/InoWSNvIV15DePXdLb+8+pdVdRHg9haO2NKRH1Fof9hCGydKhBGkPcArgX/xuhjJKxoqXpRIn&#10;ucL3D1svn1Be+PRnRBJEiNTEoVPuIfBqLvWffgN9l4DfRPOjTiVumjuUrbwiITxgc0l/skSG44Ey&#10;GA9lMhkpQbDbPrCcWV3gbyuHPutd1FRQ6BAQOA5QO+cwDIzDLlV+OTk5zeVqhNM7WpzcYTd2YjcM&#10;nZyEu52CkzLc/QjfWc4iTzlXJPLspK88tHVOPrF5Wvk0bmpP4jg5udCVc42WshE35UwrUs7i3rUT&#10;FcrE3+1Qp7h5pZ0F5Sj6R589t618Ch3dxwZj5YnJRD557qTy0Wcel/75s8oqOnVnH/28kp46Klev&#10;NZTFRirD8xvKWjuW5YperyPSQ4TA8xvn5Bc/9XHltz//qGyOROl0GvLSsy8rn/7kF+T0+S2lgc5g&#10;G2Enrawv7aTk8L6e7BQT5cV0KA8NNpSPb56Rz26VPDXclmPJTDmD9O8HeEgAnKtkE250cTYETdfy&#10;Rytl+2k+uTlFZ5SkXFawrWTNrkybLWXSjCVFZ4ywM2Z5erHMTco6VW81sXNnL8IZPPxROMtgvo2e&#10;Gyd0KLUJMQHKs03+0PPUBU5A41LQJTnKXpFMlOe+8Hl58cFPKoNnn5HF6Ui5bm1Z2mGgsJOvPUWg&#10;Zq1RZpUiRTaVcIKdwckms6ilJA2UNx8ZCthdE1yjyAwBxF8C1SevFMgUkgYp6l7JLMQDTFU3c9TJ&#10;tMiUdrMhy8h70pxNpTcZKwtD0B8pzc1tWRpOlKvCtlwZlCzQnLfeDkEylSSHXyBG/U24i1HWMFlp&#10;qsKrWJcZHXBgpr05MUEvAjwS5Hjw1uUJ8fDNpU0Bk9K8Zfb4uI40sM3HEcLUQlaWk1NR3zLUFEJ/&#10;J1ubSgOdfUvzBJ3rFH8Jc8DaFk4MacJd4s+Q72i/yAhxGHdCZeWW60WQ38revSJXXV1y4w2yjTpK&#10;2PZFUaAstlD/8BBFWN4KlifgI29ChEmZ0Xw4wgZS5McI9Z9IjodWpingUs0NpAuJU5QzPLgS1kmb&#10;bE0T6pbmXq2ccWKTlUl28ucTKFG+d8X05uQc5gfrBa8v0fxTU+cZyhfbeF5fyAx/Cdv8KTwhPGZP&#10;ZyHCYA9emo9VXJjlAf5HyvaF4QCITHWK1h2EXqEsLhHKHPOScOlkE+tRgLRR1E3+D8Bvi3vpcqnd&#10;KzXmvKsoPGLxYnxsYnR5f+N9rmwfMhTCkjL+et/LM01r0qZfXBaU0O/lnpItAj6MAYYzZh1SmMa4&#10;oQHmq7ZNwMsjaS6tKsLleOd1Kpn7yyVQbbnPFq+r0qp8AMapCt2r6leBNh87iZYBuEFYHe0+zwmy&#10;BetfVQ8ZVqLlDHEiXKbcR/kgDJPlNdPE2igWh7g/Kzk7kG5/qOxBHVzJRkpntCONnW2lhXbnQNxT&#10;Gly6nsuvkiFutmizSBTH0ohbCpccsPSkf+X0PZajsj9CZgi4lU+26T7iTbgYrz50k/2r0r5ivzLC&#10;zyhuK8y/3XilGrcyfvbIjAhCVqdYbuzewfN0XQHAZdkRvFoJhCcKQoq0J/oTQdJgIQ8ytEcK0r/M&#10;Q+yHc5b+keZBWUfp/nwUArLz1Ul4SuYB2A3E6xbdmrtTE383Qk+JGE7sUxghDhiBhUNXSLC0qEyi&#10;BtKO5S9E0UMbWZVb3g8CpBNB4dP7rt57gS1l8YVPfFJ+6of+ofLxf/oj8lv/9T8rI/TtOGBC+oMB&#10;g6ViGbB0KEGfAPioU/Ol24tYWsuHFFk+iEBEClMxRftLtD2FAwoqyrxfhDplE9Z5353ivksSYPdl&#10;hsHqMtuFBtp4gkqLTEdcAcNmUmdrWHpy0jenLBJf75EV2q45OTk5OTk5OTk5OTk5OTk5Xb74HsMm&#10;SHFs/LVkY+c8zyam8ENOTsgii4uLugQs4SQsW8r2cvXFwmDiErE2oYqTutJqIhcnlFnYbPIX4TGb&#10;NPOe97xHvv7rv175ru/6Lvm+7/s+5Y/8kT8i3/md36l8x3d8h3z7t3+7wnOM7/7u75bv/d7vVbj9&#10;Td/0Tcq73vUuTQui74UqXTyxzya9cUKcTfx65ZVX5ulWnxzG82yJ2PpyvZZPxOJG+NviuLCwMJ98&#10;aXEi9bi8Fr/v9/2+edwZz+/5nu9RvvEbv1FuvvlmheG3yZHMa4sj426T8Bg3KwMMPyfTEcbLzuek&#10;OptIRzc5UZRwMiDdIozXZDJR+NsmCzIdbH897vTb8t3cJvxt51NMI8LxRgszj9nEQe63/OJ+c4fx&#10;siWDOaHV0pnxMfF8C/9lqz5GWI3LEx0dLEo4hGyLsOrb4mxacvacPP/ZB5X2DGV+PFG4hHOEfCB0&#10;wkYb+V4myjg2G+gYbTmi7kuCcJshDr6mnCGfSCOMJG61laEPN1b3KmsPvF+kvVgS93BRXHLN1SJ7&#10;1hRvcUlSL1CQXfC7hGPb9o5L3zchqoRjpfYeI8zKMVwSwN3xNFFyJLl51c5TaQ76yvFPPyRyfqsk&#10;3W1PyhHnEqYhU7VK2fkPfVeio8Kg+qNgNw9puPDT4GVz8QfH5wHrpBkWiKOGdBcWFZbbuTv8i/AR&#10;lrPpGOUQZBPU5xT1HJTL8MJdgF/z4DAO/E2qoCtoGZDHJeW4eMX8yvJdCd8BGSwTxMJl2P5ZDf52&#10;cnq7iHXCycnJycnJycnJycnJycnJycnJycnJycnJycnJycnJycnJycnJycnpLSI3sc/pHS1a+qEl&#10;KEJrJzZzfhKSXKElnLqFksLzlCT05XwYKEdwzdNBqDwVNOTxrOSRQSCb7UPKyXhFnm83lc+PzsvL&#10;w7NKOxZZSHOlNYG/RUs5PvLkpaShrEd7ZNwqGbUW5ETDU54en5WXNl9RYm8g7z3QVSZPflzGZz+n&#10;LK70JVqYKiFXO+QHRWACf3/j6SPK50+dlPbh65UzE0/GkSg5znn086eVMyczmbVXlTPpWLq9Qnng&#10;jn1y/dJE6QQb0u/mys88/6j8pyNPKb9Ma4brp5TP75yTRyZD5QTScGc0VjqeL1F/oATTsaTdQhn2&#10;csmagZJPC1mdtJSlASKRdpVJsCCDTk8ZtZrzZUDT6WQ+q5+yWflfTPy64HKwr6X0kwwDChAfoqKf&#10;5DJn/tMlM3ms1sJyOEJQbuO8JIV/Y5RHkscNHGdYAglTkTjxlIhfQkimJD7LdaqMQRpnShRMZS0d&#10;KAeTbVkbrys+8i7NJiUo68MkU7i4asv3lXaaSWM6KklRDhBEEvkN6TeWlX133i8ynSoBzdJJvyTf&#10;RmLNlOFsME9X1DTEO1GmwUQGsTFCfk+VWZBI0AyVYX9HghS/QQf1N0Q4SEQrf8lQKdQyW66MB0Px&#10;J5lykBbD+sOSKBBUP2VLhvAH6UVrVbg2Q1hIIbM5XoH45DOlgXRZnvhKZ6cQP4mVMG+KN40V4T6f&#10;X3pFMkQamWUyLRs0qkYDYUimJv4SfqG0Bb/JOT+Rfi9VpDGW/vYJJS6GMkZYSbHgy2Y+ULh0eBL7&#10;CjU7fV5ZyjNZRMNDJt5YZoux0m/jvLipZCxHlYUnLt/YuPlq5XjSFy/KlThDWmexEkzRLiKtSVYM&#10;pDObKYsotv40Vbic6tFjzysovMh75DvgF1PBFuoSWCk6EiItSCGJtNEIkWaG+l+MlQzxjfhlIODy&#10;3GbSUM11tyNllNOqIRwB06SQsNFTJrgmRDqWlO4pKEteC/cBMEM2bedjZRhlMkWBIhNal0T5IlFO&#10;k/MlWk790rorslQNxRHBfcV+0DrWQnNRCRCfES4lAdK6ifpDWuOxtFE/SL6DuuGhIIMC95QoL2ni&#10;2sl0oKhpLVq1UuDfXAwHyyniBALkE2FY+1HJbLmJ2jdVaDV2XMyUcLGBex7qHEhQFFiGSHNhQQrU&#10;D7JMa1oWfcbz0AFle21JZkWotItAlpD8pI06ItlIyZAOcRIqYd6W1v4rFYlYaREJwPyYok0iA5aj&#10;LFSaA7RTlTU3D+kfZCgzoOU1pFG0FVamGfKepLFWIAXNoHhc2pM3+O2ZRK2OMmb2IB4knCBfUxwD&#10;AdqOIBsrBcKM1NB/bAdQCpQU6eBlLaUZddCuzJSk2IR/5xQJN6QVJ0qYzCTtjxSZIGztTkkTCT1G&#10;2wM67bZsbvaVJEOdYnsEZqgn+WSi0PJb0kDugkFzJiM0FCSDM2b5z2f5tE8EW6Fc/YH7lOlKT/o7&#10;E6UXdVF2cQ8Ak3CCdm6mpEyMyhqf2ggNSgbMj0bJzgzlczZWfLQnBa2AEqQnklrhl24TNCMkYV2c&#10;ISyAlncT9JXImF/WoX6SBdTfFr8OBU2t22hTmR8ZUrtgmGhlFPee3FNY9srv8tQ3HMNdg/f9DOHB&#10;LqL35kq0uWd9gDp12XWEslu6FiPsJBlvyKiTZOX++yU9dEjpo/8xKRqKN8V9cVIoXRS+IMF9Akxm&#10;22hHdhS/hTsIl44HcR99ns9+Wjn2U/9B5IUnlAVBWWEUSItLg5TWUj3U5xxllNCqa9vvKI28JTEa&#10;MFKgXN7zwW9TZOXa8stSwNLMFQ+I5EM0MUh/1j2q6j/wq8vdfE9lszlRdhoT9CHgAuCXkhIhLQAt&#10;3ArySsH9FTf6EsQXvWiFPtjXo9y2aLGI+shPognPL2MJDzo5OTk5OTk5OTk5OTk5OX1VilbI6jJr&#10;bXwvYOI59q7gcmXWzQjHh8x9yqyO1S2Q0WKZnU9rbLRWR2hpzSy00fqZWTi7XNGPtLJCR9Fv89/C&#10;9sgjj+gxinG2sNUtydEanFl3q8fr1ltvlRtuuEG58sor55b2rr766rn1wfr2ddddJwcPHlTsGNm/&#10;f7/cdNNNyt133z1fbcL8IXVrcBY+wqWEzTLc0aNH58vUMpwWX+bpY489pmxtbc3TlvvNkhyv52/C&#10;bUtz+s0wkWuvvXaOxakej4u5/vrr58srHz58WNbW1hTmr+U1lwfu9XqK5TdhOCycDI9ZImQePPro&#10;owrzxsTzTMzvPXv2KLSCaO5TllaMs7nJdDTLfyyTlg4slybbR5j+lj4sMywfhP5a3jE8Vo/oppUr&#10;5ouVSYbf8v0DH/iA7Nu3T6mLbtm1ly2OHVbiW3YjnaFOsnoDrgjSzGdKa8yx54Fy8td/Thrb68qC&#10;ZPMx8uW1/bIxmCgpwmRr0NASnp/FSuLFMgqjksiTaSBKE1FoIEyE7xMnyGey5fly8L73KHLwBmTS&#10;aknKFyXIA9LtyH3f+13Kecai2VWSYSLNzFO4qomtojSMM1AonFcQZ4HSSBrSnCGPwHhjInv27lfW&#10;PYSjGCj7FhqydzpSOi8eleK3P6VwBaAceakwHZEuRCYoQwXiBfjCI5GxglzGeeU/VKRdeB7bV8Bl&#10;i3UlMcAcNiRAW41wk7Dg++CGwlWpxqOpwrFkW9mlkZar2CiCMh62lA7yArmj0K1qGBqyEf4yfAwp&#10;Kd+/ckx5it9onyv0pVS1Wgyxa3lNOQpdbts/JsscRrv8g1TZha46Ob1d9AZaYCenrx5xXgTuqxWs&#10;DnygwI2wZh6Xk4Bs+b9GhhvceKrwBtUOG0qrtyiyUNJvNeXlLFUeHw7lt06dV377/Lp8qr+hPJYM&#10;5EQ+UfoebjNBoeAOJ1vopJF13LKGUUPJOgvobbSUGZeu9WfKIExkWIyVNm6CV8eRciCdSHOypaws&#10;RNI7sKisIz7ncd8kJxDVL5w+o/zGU8/JSztj5dggl//ysdPKC5xrsLJP2UQYnl7fUA5dd63ces0V&#10;SnrquBzyM+X6lQV5+cRx5Vh/R44jNcnLjWjOc+hAfT7IlEdnE9nGTZzgto8OQawI4rjlJcppfyob&#10;rUCZLHZEFtGRAqN2R06io0Wemg7l0eGm8jw6e5uhpxSc5Id4krrqL/NZBt6qYtCsM6LdDZRBJUGH&#10;q5qVEDRiyRt4sAGDdCoBOvGEnflGUBIB6+B7kQ/4t9xOkE6EZowbRaa00JltolNHfA/dpeqcKR4o&#10;4uVVZQo3B9NUmeCaPEbHGXAZ0/4U5RqcHgxk4eprFX91j0gL+Uc0ZlVvqqDpdoQRtPBw0ED+k6b+&#10;RfiJxgOdQiXEsQp2BoNI4eQXTsojHsKKXqPCOOYNdO1ABoJ2Q2F1T1DPyJhLYdqylfzTQPcSTPEQ&#10;weWcFdRNH24TD/EM4C7xYzxE4RjR9EUbQVpRG240lNxHQOYTsPCQiugTzmOwSUKcmzaXJg1OACHy&#10;u5ySWXZIEQJFkpFsv/yKEg6nsoi8IR20R8vtRSVCJ7lyBs8bi7J/cU3pepHMRkMlRV6HLYQTNLtd&#10;dP7hOSc8cinHAA8sBO6krZYincb8wXEyGiPOfLjGwzb8LpC+BP11nadFYuSXjwcnwjQajLcVSdFl&#10;biK/QAMPwRH8IcloJpOkhO2vHyGPQaB5gJgDZLuESHsFaR7Af1Kg7RulM0VwTHs4/BMGeIhDkhG2&#10;8QgXidEWNfNC8ceJFNNMQS6iKW4odN8mmnBikC4zWcFHJsLHjKo0a57OxfzmJBeQ5ImkeNAgXKoz&#10;RVkrQblBuEkXadvuxEqEep3g4ZrMUGbyivKBHcHRuCFj6V/lJ37NsS1dgrf2sGYT0wvEh+0C4YNY&#10;VAQK896bIJUInJjAbZIhPFbmizHyboI0JjiWI7wkW1mUCdwlM6RPks2UAmEoWmyPAfK7gJ8k8QJZ&#10;PnilwnpbPn4ivKgueQttGpAW7glxSwlwPv5TGp0m3EBYwAjhyJHWJEQbgkZCySO2nYnCvFEb+wTl&#10;eICHXjLlgynzGMRNtA34TVhlPeQPQVMzn2CXA050JT7i4EVNpUAZLdBmkLyJctRCeQLoNIiHp2ES&#10;oK3g8h2EJv7n+YL7IDaUJE0lilEXQKPd1fJEQoS7jUARtn1WCHhvS9FGE32YrSaDlg0KDpJGU1Zv&#10;uFZJYpRphJfkaISsLdUJ2hV41JZORRuEQQnvGT7KKYm5FC3aNgU1w0ebSziX3cogxzmqR22tI2z7&#10;iC5FjXpMpN2au8nBJbbdhk0aI5b+2s5X+YVIaDkmrJ8eygJhfbc2im5+OUpnSFsAH1Af4D5BWOdh&#10;OHxY7vnWb1HGS4syRVqTqLeEOox2DeD2iLYQdQysrKyg+KHPCLZ3tpCugdJFTT2EexG5Cn3HPchL&#10;0tO+J5phkKEhz1DWCQf32os9pYhjOT8YKmf6A/RDe8pVt98pvXsfUAR9pwmKGJmin4CUURBDTSMS&#10;4F8DbQGJCfKcWN+B8B7cQQtJWG6GyVTJ0C5YPup68tYi8p6r9y3evybzssH0tHhpH6x2AElcwu0K&#10;JycnJycnJycnJycnJyenry5x3Mb0WuM3NmbxlcAmjXFymImTqkzc5qQnwvO63a7CiWM2SY4Tm+wc&#10;G3t6vdB9mxjHSVo2QYphe/HFFxUu7WqTyTg5yyYa8nqbPMelUm0/3VpdXVVs+VVCWbzr8aUsPK9H&#10;9Msm/3Hb3GS4LTz8beGpT/jifi7HS5ieFrYjR47ohD7CiXGWnnY9sbgRLk9s7nPSYX1i3OXKJsxd&#10;LJvkx8mO5pfF9fXyzDPPzCfnMdwWL/OT7N27d75cMscIbdlcpqPFl3l/qbLKPDO/0jSdlxNifvGY&#10;pSHH8QaDgcIJi+Ym93NCn2H5+O53v1snP5KlpaV5OTE/L+ayBb8KpiugbCiQ7xrKgVfuhSqjCkGA&#10;/UdfUobHjkqxvalIMpmHfTZLhau6En0nU72Hqb/7zX1P3wMqtXOy4UC6cIP4RS5IbcVfWpQDt9+u&#10;SG8F+xpKwQ+9WbcIi/m+NWX11ptkPZ8pUbelY+AK3wf5JSkNj4Ql9q66fF+NvCpKWiHqFwJJEkTA&#10;DJ4Us5G0xhOlcW5Tzj38uEIDJT7yklDILf2n9Z/lRssO4mN1Cr8szVX2o5YmVPXK+cI01LCW4ti4&#10;jeky/LlXYnMpCONW32/vN3TA14TfqPEKDxkUrlQ40dPmZdA7e0eqqoXZxo8Zx7TiVfHlqWS+ozzH&#10;3l3Udjs5veVVq0lOTk5OTk5OTk5OTk5OTk5OTk5OTk5OTk5OTk5OTk5OTk5OTk5OTk6/23IT+5ze&#10;0aKlEDMLyyUdOQuc1Gek6zl5rnRmuRwsYmXfqJDlrZnS3RhLNCzJpiPZyYbKCW8sTwSJ8mhQyHOh&#10;rxxvhHKmVXK+Gcj5hijrCMRWXFGMZZyPFK7N6RcTJZ9uS5H1lTDKJGw2lKIIZG+0qBwoOpId31Y2&#10;j52T8+NEeSnL5TdPbys//cSLciKKlX133SvFykHF33OFPHp+R/mPn9uWz7WmysbhjvzqEw8pv/Gx&#10;j8orX3hKaZ0Zybv3Xqs01mcyPrWjjLYTmaaRMo57st4teWmxKw8tNJRPx5mciyMliZqSNVrKNIjk&#10;bJorL84m8oyXKE91PPlCL1Me6iTyycZA+e18Ux4cn1MenmzKS0gnshFxeUx+GVA2dTZ7n7wdxGAG&#10;FeW3RNWnBXkis2ymFKEnGU4g/KpkjGNkQhPSFUmSzclnYJoqGbYTfgUCJsJlEf0SL5BhxcDzZeDj&#10;L9gOAtkJQ+V84MlmFCj9dlN2OhXdlsz2rSmd66+S2z/4PiW86pCYJS1+NSH8OofMaBksUPgJRzEp&#10;FFQdiYclrb4n7Z2S7rYnvYp4IGpxj/RllwHSYcczUtmu2MH+bUmUPkIxQ/kg/QR1TL/RIPwihIvD&#10;kt2vq6ZIu0maVmQyhJ9kkMPPIlV2cP0O3CXDmAsNY78yRSYmJcVUJtlEqX8Vwi9x9I5sVOKHJy38&#10;JbR12MNBIptw5+hZpce2aBIrAerj4jBQwm2kTT8toYnAqjQVaYj895S4aMhSvKBEfrssSMBLEYEZ&#10;/CEI/kLQUhr45+eBkmae7DDegNY1LW1LMmWnSGRQMc4SObuxriT8wiqdKON0Cm8yZcC0C/ISP5fN&#10;YqZsAbpF+gXzOVcG2B6gHpBxwi/ZULaBp2agyvoyQ57ZV1dclniEsqugTewlobKgZatQFseRLM2Q&#10;LqA19NCuo/0H8RTuoa4o2GT9tKaEvhEtQTwMBHFAQikzhGmIeknGoczZQbzW07GykSKeOI+w3A4q&#10;WIaYFmSG7Jm7j/0F/CBczpl+E4bDpMlgB1C/GAcFZaY9Qp0Ci9NIFka+0tvKUbdQzsDCNJYEbTAZ&#10;we9pRKudnvQ92pisvn+C3347VpYO7Zkv3buDvNxA3Mg2zhmgnSLDyJcdtPtkiDJz4PAhBQVU8iIv&#10;QaJOUR/IELk2DPEX7KBcWfrMcO+cwB+ynaEu4P5KEuYr0piw7bNl9NFiItFQkAnutVv5WJnECFPl&#10;/hausXaDZWuIskVGYIr7P5lpe4M0AROEw8p2Hz70tWyW7KBdIPX9LLsjpAfpo/6Xpu4BMwltKBmi&#10;HDCPFVyPU5WIyxfncQnuqQHqJQlRh8NJBaI2L59mno1wSYMrr1FW1vaJH7UULkvcHOTKAtpTa2Nb&#10;g2K+PxrlEqCsEG8MaL0OsFjXlSCspFw2voRWMe1LOtylyniCmaZDyRQdrnGYKRvIm22kveKz3Jf5&#10;wHabbTrROl8xRn7Mv/iriV8hmviF7ZejGPc9wkrl4V5IfFrJzdnWIGPaoVzxLV+rXPeB++UMyiA5&#10;ibJ0HulBhmivp7i/kTRBm6t2ENuy1llDHiBtCO4xHu7JxJ+gvzdJlHCSIl/RzwNcUr/X7ig7/YGc&#10;2d5WZqh76Z5Fpb/SlvDmw8qt3/Ihkf0rJSxPKMckCpvIj/IfKpz2BQgyEI0SIgp8EKLNIw2Ug06/&#10;UHj/7aCMEN5/Z7hXkGGAfgOSnSBrkAlwmyDu9o8f8+Luo/AIb3nkggZLVe58u/TTnJycnJycnJyc&#10;nJycnJycvjzRMplZCKuP69QthNnx1wstepmlNP62ZU/r1sa4vy5bsaAuLt161113KVzi1iyfmWW3&#10;1wtl1rMYBlrAI4z7sWPHFFp7s3AybBaeejoQW5aX7ywYJrK8vDy3vkaZv3Wrb5SlT11081L7aVHP&#10;rLgxHc0CHMNp56cpx+JLa3MMq8WRx2idj5w6dapyUeTJJ5+cW+zjErH27oVxtiWG6Y7lHdPa0uTG&#10;G29Ua3LkckV3zNIbVY+vWWe85ZZb5nG5OM2/FFx6mGlBLA0sHcxNytKTy/LSQiBh/C1NKIsjra+Z&#10;VT66ZeG3cmHYfvOPMBy236wcmqVDsyzINLXy88ADD8zDZlYfqXpaUPXtyxKSOoVbpMiqsUHuZ3Vj&#10;lSd8EZYmJagy5x56uOTIcclGY4V+WzmfzVBuvEAJCqS7JErhk5mSe9zHY6nEeSaNNFeCWSbNMFKK&#10;0JdRkStrVx0S/87bFa6CY/Hle6Xq1ZpMk4nI/lXl6vffI+dbhZJ24vk7ikGcyzgqlHKsk/mfyyRO&#10;ZBRnFWhLgkxhWc8miRKkSJaCy97y/R3i6KP94jjreChHH3tCkReOlWP+IMy4olT5D5fO32NkKd9v&#10;olxowGkdL1R0tR+UFSOfg2SHN6XFPc0Chas/7WYYZRm2a6mP74P6jXwO40+G2G/vwabMa3WL7LqB&#10;Vh+hqoGAEC9DHareQzLhkUpKgfyeL+sE7E3uxZR2/+gHVAs/skdhcBA8ZR41J6e3gapS7eT0ztHF&#10;HQ9ryPmCsXrvDC6sGpyfQXC/lW7iKStJIftmJQdxcznsN5T9YUMWcDnx4OgYnVGy2enJsNVRkmZX&#10;Ci7RBlJ0HuxFOCf3hC10zoBw8sR0pMTToSyMBsrqeCRX4Q5Nbmq0ZRVhJd65DTkwypR7G3vk6p1C&#10;aR3bkNVJoVyz4stwp6/0hwPZxF+S4cZ4fmdL2WYnpt1UjmyfQ+dtoHiciPHic8ozv/YbUnBNf3Df&#10;6l554AA6f6C10Ue6MG08WUp8WZgFShORC/yWMkOcz7Uaykl0SGboQBIu1mY35zE4x84beG4ykc9M&#10;t5WPJ1vy68mG8nGvL49EE+WFaCavoJNG1rNE+nmqTNBJvNSL/7p4DH2kr/hLZBQj5csRSyENOJMQ&#10;ICNKeKwqqzN03Dw/UBqdruQBzgQSxDgB3RLgexFStyQsGtIsYoWTuiK4ToICf72SEFh+hUFH/LBE&#10;wqac608UPFJJuLSiBL1F2UR9IC9vD2QbnWMSrqzJTe9/vyLdNtKjXABwhLxBIS8JGihbLWWCXmOO&#10;36RAXRIPDxHA97hUKMIG4uqvIk2Er13BbaMhAeoh8SJSLpfJJV0LpBPhUqc2SaIdIq1szdrRFL1R&#10;/AULqSdt1G3SzCNp5E2lTLdYCTnRjUsCc31YH7+bSDPgoTNsS68WGRsQ1GmCTmsTD2ukfMyGX4Cd&#10;7nkHk5S7kd8+/ClpsUTwRDLGQwXqOunFixLAfzLu46EN6UJ85J/X6ipbyI8d1CeSxkhX1EMSNXvS&#10;bJRIwOmDDBXQHjz8I+jsd3tLSoqylCLfSLSwLDkeHgmXVvVQ1oiPdGCZI6GCh0wQF6EkGzuKN2Q6&#10;ww9QIM1DXEcajZZ0uouKh/zLkVcldffxwFr7FxclLVTmLjr8pDVBIlWzJoPpbL7kaBdp0YC7BFVH&#10;2tGi0gqQBkFXiVj2qzT0cviLcJPIR7rx3nAxNWmWMemYh1SVX02GA2lJ4gAlB3lAPGyXC/p6MsW9&#10;ycyUc5nRCGlBuNRx+QiGhxrGE2lGdj3BJkDWKtzmET16UVhj5DHho0uBuJHIa0sDcS7pShtpQTpx&#10;Txox0guw2fHwoER0GdkmyghRjxFrcGjvQTz4t5QAD74h7k/EQ72zfEz54MbrAQdvVjqLiowSiRgW&#10;wDjiuU/hMqisM8SPkWdII4LU1HpOmrif2nIOTBNvmittzcGihAMCE5Q5guu5tC3hAJothcwFVwO0&#10;cSTUdEIeEb8tTbRBBLGDuw2lifJg5dzT8lmi5b+CbYK1Dz78K5Jc4QcE8wxDOOdMeAcsW2sP/2c7&#10;qERtHEb8AOtgUZR4CFscljSYr2inFNyD0ZCWJPCEy/mD2+67X0ZIewV56aOtJ6G2qWxn2Z4hX6u2&#10;V7BdsD0GjEuK8kv0wRnxUdBv4X2IsMoxaoQPxy3cj0ms9y5cx/KPtshDmAj7Y/O0Qx6wrJSUbTZh&#10;O+4jT4jmOeqDYbfEi/t1pvp+G6x7vWKfkNEkBSNWVSoOBenkYjDhpPDFrvKB7/52ufL971aSvSuy&#10;HoVKsbom8fIepT/J5dzZHWXQ56AcywvijrB5OdICwFldzZagZEoL8VZQD/ujiRJ0cU9eXlDO5FN5&#10;uaK45oBc8w2/R2l82zfDATpCxxD0amlpDpYwVTRlcG+yNEdlRVuONAUe8p3lgKDlnJcNtNDlvRd4&#10;KJdeD/cXMMb9lJP7CDoO8KwCvtE/0sA9gHsIkpRJqVwoxN9DHeFAnpYiJycnJycnJycnJycnJyen&#10;r3a91rgOVZ8gdTlwYpNNwqu7w4lOJp5n53ASnE2U4oQnm1BF3XTTTcrtt98+Xz71Yv++FFxal/HU&#10;sTD8NnEyFyeFES47a+HhxCWb0MawMT7E3CAMB8NEeF5dds7Feq39JqaRncO04sRGsm/fPv1NONnL&#10;4lWf+MVrbaIeJyptbm4qzz///HxZ3pMnT87jUk8Hxt0mnDGtbDIc424T7zgB7Ssh+m15Xdfhw4ff&#10;cP4ybpaPlnaWVpYmzFfTgQMHdPlb8rVf+7XzfOQ1XJKZMB1sAijDbGlC/yz8PN/CwLQyvzhObhPg&#10;uN8mDtLNPXv2KPfdd59OMCTMXzufsjyyfCXmD3m9KnAquWAQEG6aODdtgvCRPE/KY2Q4luNfeEyZ&#10;nj4vrdxXGN+o2VCKNJNWFCsh0iUsUIdB7qWS+ZlScIC1GoTnOXFeKN24KUlWlOD6EY1BgKvuvE1k&#10;354SH1chXMTjeGc1sFlwe6mrtO65Tfwr9yo0LGLGGTjRbRbmCpeS5aRCwjBNw5mSBgl+o4wDzkfI&#10;p/wAu5CGF0nTj5U8S6QdR8pCEMn0zFnlxCc+LTJOFR/xyRLEGcwQwKnvKVK90yJ8s4Sc039lpjAi&#10;jBDKKPaRuviLLaWiw7Q4F/Bj/zo6fl5lp9kbINXp+vpqvk8TsBKusXkZEcJh8y+Ir/7wAtTPCpR4&#10;XF3CeO3CgfsS/qMPpB5+FcNIGGYUB9LET5Z2Mj/PyeltoFpNcnJycnJycnJycnJycnJycnJycnJy&#10;cnJycnJycnJycnJycnJycnJy+t2Wm9jn9I6XmZfVLwcq6Uxz/q2YWxAB0+FQaaa5XNXuKffuPSjv&#10;PXBYuX95n9wSdpT9WST5yFMmE1+ScaCESSytrKF0s1Dama90USVbRaZ0wHKRKocQuFu9hvIevy0f&#10;9nrK14bLckvqKYc2B3LN+b5y59ZEbj89UK578bQsP/y8kn78mNwyE+UP33+XXBn4SrFzXlaX2koR&#10;ziRpZ8rKSlP8V15S2o88LNdubCgfbrXlm/ftU94VxxIeP6osD/tybRgp1+S+HB7kyoGtVFb7oiwi&#10;HeIkULKEy7KV/wrEMUuxDyR+LDtRUzkeBvKITJWPy0B+y9tWHgoH8mIjVTaboeRcHg80cc2C11aW&#10;vKZayCIX6wKrWpcplASlXmbeDNGqU5CVyAiZhvRSaP0MZYWk45mMRhNllrGcxhUhzosVLv4XFiW6&#10;lGNW0kybEo+QF6AxjqUxKomxbYQT+GLMGrLS3a80wkWUZZZpX/rbqRRZU7n68C3yzd/yHcrv/9N/&#10;XuTQwRJkgS1tmXi03FeaRKZJ61mzpWwgaoO4WdGWYcUoujSzoC0B6hJpzhDeC0AaAS5hGaa+EoAY&#10;dZJEM0/8UaospZHIBGmsIBCbU2V5G3VgjDiDxWlDFuAu6YEO/CStFH5V6dlAXaZFL+LpEpaZ0lOb&#10;1EHJOEe4kOagjfyCzwp8RRrh/0Q/c7HWpzyusMCZRa6diWz0x8oQBXkQxCWoj5P2gjJsdWWyjG1w&#10;LvZlPQiVHaT5Btwi60kuSdRQhJbTrGKgXM2FOtVc3qPsIExn0kIZhbjGQ1hAhDA1ka4K0qSZNpQW&#10;0qiL9CILyI/i5W2FywQL0x2sII86yA/ic+nHNFQC/A5ztJcgQtrafrppdHBtdxIoC2NPVoaFIkOE&#10;myssg4Up2lhdehbtDdqjeIr0B5GgfMFt0mfaIT5kx49ksyiUHZTRCeoSmap1sgqW3erLJtqjKlsE&#10;UuYl0Y/B0N6RJV32NleCcSbxBLUStBGfNkoMadJiJuonaRXN8hjgebyG8PoW4koE2BdG9A8+VTAc&#10;DBPZ3ctwz5D/hPHp4zfReCIPST+MpY/4kwHuSSHykxQ7qS7LShr4bfHSpTtxjNy4dFAilG8SJghz&#10;Ved8mqNF2BXUhwbaIbLWQHkrWiUDBJF5pniyhPpBYsYb9ZI0aS0M6UGybZTPIdwDbYQnQhqReJCg&#10;rgZKiPZNEF7SwW9huAnCsIhwEQ/nB1OEFbSKBsKNOAO2HY2K9mSXLtrB3qihdMfMH5Qi0GTdR7kn&#10;ZfmvgWNEz0XTQvYif6WPdCMot9bmdHYQH4SFeAmLr6ds4z69gfskWUe0N5GfZIh8mqCNJ1zqVQLE&#10;j/jIG36pS1DfrVQe/sD7ZQP7yKmcJvFbygh1nG2utrtoW4dog0twDOeScQQ/UAcU1gH4rWA7iCOF&#10;SykjRgpXGmghWkT6zAf8BSvIpw7KDYlQJ7mEMImRVgHyloRstyuiBOmLOqzMonm+MJ/sSz5+OWlf&#10;rdbFr0pNl/M16Vxlskk6S+Y1nBb7PFplBZN2S4bpRJFbrpVv/fN/Vrnx6z4kg+VF5fl+X44PxsqY&#10;VjEXcP8EveWDMs0KJclptbW03EmLstbO0K8pOqhkmKS4RXHZfOTtwqKsIzrkxTH6ozdeq3zof/yj&#10;su8PfoMibbjRQ94TXAIHlSn+DZKJgtRD9UO/D+wgoiN+oQoG6EuNIpYLxA9lQ8sEGNTKRh/lahPn&#10;kXNwfztgOYUftOTpo/9BkHY58wbQ6ixCVFKlq8L/aaebWCqXy0fsWu9zcnJycnJycnJycnJycnL6&#10;albdEljdApxZrbtccaUQs7pXHzeiNbO6zLLaxfvTymIZrzVdffXV82V5LVyvF/OHMG5mWe3ll1+W&#10;7e1thfG1JWgtvITnW/rQopotq7q6uqqW1khdvMbOp391Wdpa+polNhN/m5UynmPL415xxRXqH6E1&#10;OLMYV4fnW5rzt4kW+x577DGFcbY0mUwm8zAQCxfDbJbquCQtrdsRblu+XK7q4WHcLMxMK3NzbW1N&#10;brjhBuVyRXdeeOEFZWNjo9ormhb1cmD5TpnlvHvvvVc++MEPKu95z3vkmmuuUViGzYIjw2p5yvCb&#10;O8Tyi7K03NnZme+nO1dddZVCP/7AH/gDyv333z/PX6a7lTemhW3Trbps/xuRhT9kGPGbcFGiudU6&#10;HTTE/8iTz8nWUy8qrcFUFsJICTyE0y/hKlkRrie0wsfleAmt9KUB8hRkPspK9V6fK8rY4iZcHcVW&#10;RhlGgXj79yjBu9+FE+A/QVh9pDvhcDuzjTRbHYQRnpLD+2TP3bcq25LJDNcotOpXifMIDK9AfTZL&#10;gl6GNKAdO+zDzyBH+wBaHsoK9hJa4eNKbqSHdOlMZ8qJh74g8tLLJbjWR7oQDsPbimgB3w/jGOE4&#10;vQGn0BAg7ATbu5byyvfRJEayhTiXmBslfL/qzWkgA0vkkkR0C9cZ6jeBO2aZL+A7qMpffQ9OP+cg&#10;HUGMsPLdKPHg73xSB85nUhJkkTQEYakIcZzoeSxoWthwEqsfaIAW/CT028np7SKUZNSjHK2ek9Nb&#10;VJ7NvsKNKfXZ6vKmjxsebnKqgk12KZ6a8g4ExYMt+b/f+yHdvm44xAHe1iB0AMZcUhHy4EY7ZWvO&#10;ypCW67xDGe9k1cvEBqpHJ6m2OREANyQqj9D55AtMaCeOpF+ZKe7jhr7JOzx0BAH6KCdkQWcDdBa5&#10;9iMUwX2ffkAz3HUSzsygfNyYcIOnFnBT2zsrq+a1UUtuQkeW2oMOyFKVJFei03WQvQooRmck7azo&#10;9iBelH57VbfHK/vlBCfgQI8OdmR8YL9uL77rVvm5Rx/W7WR5SU7PyrBxgkABt6jp6dOy+MoR3T40&#10;3JF39cowPLC0ILdxsX+ot35W8jOv6HYT+VIFWT77zLNydFLG/QTuv6fRcaU2O005k5X7aebYHhz8&#10;HGmQV3mEfM4aZToU6HzlVWfdQyc2qvIiRj5qr43b7HhX4b8li+VDsqTbN0Xo/CacKQJZxkHaUa3S&#10;UB8YbLv8o7LjFLpW1VZ1bbW9jTz3bkFnD/rGH/q7eLo7qNtZA5107UqguJGyOKgK7Q2xH7EbHnoV&#10;2uTDgktWlpuUj86oajou/1IoX+d+42O6+W9/5IelOeQLeqT/JJFldDSpKCvmHRJ1ziIJ6VKfECfW&#10;vVY/nEvnqVAmc5puhnKU7bTqzE9ydJLj0q8eHuj2XnWFbt98262y970P6LZcex0qTbvcbsey7ZVx&#10;mCHui+xYQvHmlvzKj/wL3X76F39T1jhxEWJHe6Zv/1mnd4MfoSPWrtKT8cuqspTzAaA6p3wY2M0z&#10;2/ThSOyX5XCGfNyalmm7gAfT7/1f/6Zuy+03w4HSg+O//BvyiR/+57q9PE2QbmVi8YGgsDqLfeyQ&#10;m3wuWQltjydS9BZ1u1hele/7O39bt+X2W5Em5TkSBzIMq3SGOpWTaIp2I8y4a4+bgl9V+7Dxmc/L&#10;L/yjMt2Gzzwvh3TyDsI2HUneLNvGHbR5ebv0azydSLtRlkk+AA3xmxrAg1t/T9lO/t6/8ldFlvbo&#10;ttAf5JlqksqxX/9l3fyv/+LHJDx7SrcXURaaNHkNcfLFtCroIcrs8qQMZ4TMy9CmUFuI93ONMr5/&#10;8e/9Xendc79un/uv/00++uP/Xrdn589I3C6vDVDewqwMf4I0nvCpC4pRHnucgEnB/RT1nNpeXJQ/&#10;/MN/T7eD25CPVTsmn/uC/NwP/WPdHLzwDNqOMu4xyu94VobHD8plPamo2ZIdPCBRs2ZThu0y3e78&#10;+g/LR/7yX9Rt5h0CopuJ0GS55aOvDxi6xQdqtJvUqf/28/Lg/17GsTEYyZbOYEM40YZFXJoaYnNm&#10;D/YZ6mhate0e2oQmJ/JB8YF98nv/1/+XbssD96LSd3UziUI8l9TKSdVKxcgLb1oVLJT3X/vhf6qb&#10;z37skxJtlWFYRBscJGV8GYa0am8LVLC8Ufo7mE1RbJd1+w/9me+Xznf8Xt3WWTrW0Jw+Kz/6XX9E&#10;N/eOptLR9UvhDs5Z59MVxIWi97fXdLu19wr5un/0T3Rblnsob+WmHHtJfvNH/7VuvvzJB2VlVroT&#10;sdyWtyAZpbN5k97xG7hllGk+QxlL9pXh/N6//ddF3nW3bmudq9JWjr8iP/GXUdahnSMvylKVdR08&#10;cGecoAXBK5Tp8oCn5uDLdCgfOMsyz1ayiMo8SvDUOQvLNBR/iiQp48ukiTmhF5r6LaRDWZ6X77xd&#10;/tAP/C3dlv1Ij81ywOfz/+bfytM/94u6XQzHknWRLlCCdq5b3SvzyUis2ZihTg/bHd1euPkW+V7U&#10;K9US+gLNMmxaLDY3y23U+3/3F/+Cbo6OH5dulSSNrFoeGNIH+XITbTDOqzzro8zPVsry9uHv/W65&#10;5/d+i27L8grKaxnHsi6U4eQtPKjKkrAM9vu6uf2rvyb/97/4V7rdGI/Rr6ru+8hTP6ziiPYk5cQw&#10;SCeAa0Er84L9Nupcuyl/6j/9f3U7uO7q+aCSDXRRHPjioJmJ9+/XK+17VmnCh/6sak7WpwMUJyus&#10;uWwPzurW4S7aey4dTT37ojz/mx8vNz/xGdl68SXd9lEvGlVaBRy8qQoxB16aVZhDlLsQ92+qQJ8x&#10;rR7RJvBryIIJDZvop+0t+3tX3HuX3P2NX6vbq++5D/lelrEMaR6EZT9QOKBX9dky1MKwum/2xlP5&#10;2I/+G93+9H/8L3IFyijFpSFmVR+V/RHrD3EAxu6/Mz+Q860yj87jJnvlu+7Q7f/hr/wlkao/QH+5&#10;TDuVIw95D6Y0GpYVvH9agWO+V3Fk/SqH+cp8d3JycnJycnJycnJycnJy+uqSjd9wPJST2SiO3dgk&#10;JY7xcElS6vHHH9e/r1ecfMbJUdT+/fvn4530ixPGvpRsDMnCSDFctpzqQw89pH9frzgR7+67q3FK&#10;iBO+qGPHjikUl5s1cUlaG+uyiX62benD8zkpjHqtyVb1iVn6Xqs6j9t27OLJW5ZWFPOAYj5wgh7V&#10;7/c1fSm6Z9dzQh7DTdnysRQn8NXjZuHnuTZuxwmL9bCZv0z/gwfLd25cKtfcvHjC4pdSPR8vHi+0&#10;8Xim7enTp3X7mWee0b+vV3TP0uHOO+/UyXQU41gvb0wLiulnZYz+W/gYr8GAX8CLLuvLiZ/UmTNn&#10;5uGkG1YO6YbVHYbBtpmenIxJ8e/KSjmOyImZ9fy2SYiLi4vz8FCXKhs8bnl3uemf881FeamE+kFw&#10;uT0SGn4p/W1wWtrmlm6f/Jf/pzz9n/6rbh/YHsg+GqWAZpOheGHp95h1uVGWEz+bile9R80RZr5b&#10;URVeNVKNMNeqSNBoyrHtbd3ODx2Qfe97v25f+Zf/ksjSgm7LylL5gTXEVB3uVOOpC7F4Kb9gh6Y7&#10;svVrH9XNZ3/kx6V1qiw/fCHcqN4xLk057l56ziV6+a6T4ninzXHws5Yab6AaQTF/tzOZDeX/z957&#10;AFqWVOX+dfLNHaa7JydmiMMMcUhDFgQEBAEVMYIIijggKuITRAxgwPfwbwKU4BNFRCXoU1FQkJzD&#10;zBCGyTn0dLrp5PNfv1X17Vv3envm9sBoo/V1r7vr1K6watWq2rtqV61qtKKuNlrT4YB/bQ7hloVt&#10;4UE/9RPuDt/zHaE/H+WDUYBOCrMDcaRp9zEqmARRT34O40ffopmS1bQsU9PV2sS+RViKehv+7G/C&#10;F974JnduX1oMsxyfbGjUhmGo79h8T07tF/sbw6nYFlYm7XCfH/1hd4fnfb91YGoX1vYTb2Sv+qqm&#10;iA0jE1P1jRc5ZfcUgW9Qo8QzYdMyET5IoYARmY775waV0dymKgUF3xKQ2hYUFBQUFBQUFBQUFBQU&#10;FBQUFBQUFBQUFBQUFBQUFBQUFBQUFBQUFBwF8DWo42Kxr+Aoxh1psQ8LIrKsg/kfrcquYYUrLeNu&#10;hkloj6IbA2KNZEWJI9O6yapKd4jVt7hyfqo5E1rJWtsVs7Phrb1oFemSZj00/Ogz461hOU/iCv/h&#10;qBf6aTn+qFkLg7QUfcrymR1E/1Ms7ftNRetfd7PynpaKcqyJoDeOuxhaO2dDd1u0hLQyvT0MFva4&#10;u7aw29KMFn32D0O46IZobevG8ThcvByt+Kwan1fsjbszZhZ2hpP2nOru3lXXhgfvjPnefft02DkV&#10;+ZkbHgzbe3FHw9zyvjCdLPG0Vwdh3IuyuuSaG8PBZDHrGpPV14axvFdb+a4axZ07y7MzbuEQYJGr&#10;mbZt1K0O++2Yjh/DliwdTg9HYZ6jFQ07Go2wkHYrLFjc3f3of7plc69BXO2/p9kMy5zhaJBegDXL&#10;VizSPzKLfaNsVf8dbbHPLQWHKDf0EJtcjn4v3HDxxe788D/8U9iWdkD0b9kf5rBkaMD6EqaOASq1&#10;3uJNdFPGQdrhop0iQk1W/dgtlCw2wc/c9mgNa2b7QthzcizvsaeYvhybLL0RlAIBrBc1osWpwPGf&#10;kc2wOFkJsxzhapgcvCV87Z8/5O6DX70kdLppl4fJeTWF5yRP7bZoGNOYcQbsvBgmmYxMTxSGusZq&#10;n6DdHc5acrc7s2HvoWhNbfsJJ4RHPunJ7u6cckJYHcQGdsPXLgtfe1e0VDc3GERdNGCxby19t3uY&#10;3CaqZtTJA4srYf7YaB1zpd4ID3/qU93dOm5PmFjeYGA1yqHEAGlg/tlBclJKKzsn1gL0tpPCX/+V&#10;r1UWoZavvi7sSlaaCHUotS/6Eo64BpR7YTZZchqsmayftKfCMWfcxd33eqLJIFn/si6NKovu5UFY&#10;vPxSd3/qff8vzKzEPg3rgCMs1xmwdjpsxAKwA2lbstjnzTj10Yfa7XBVsvL40Kc8KZxxyp3cfdnn&#10;vxSu/uSn3N295eZQT4JgZxnHdQO64EFSaCQ8lyz21YcmwUbkeWl+Ltz3h5/p7saxu8JM6pNXrrsu&#10;fO6v/8bdo703hGYttinMuw+TpTf67VGyBsqOQI7HBI2ZmbAv6cOZ9z4n3PPx3+5u2gS7v8DIFT66&#10;G3ZdU72xPSNi33jjVy8Ol/+/uHsLK7E399OOsObIni+p37NKUr24Vc2kSx3jbRrTaYae9S3n/vB3&#10;u7ttba5dj2WvWc5qwyNXoMgEutlKVmmDPU++9L5/cec1X/5qSIYR3SptfzXWacvqU7sjsSTLybVg&#10;3Gq59oF7POwRYdeD427QA9YIORgczIVu+LvfjJYRt6+shqn0XKu1sBYW5dmzitzZjhZVZ3YeGx7w&#10;vdHC33ja+sxYxHDLDVeEy//9Y+4+dMkVpm9xB1zd0ugnC2HLViczST6YVB+mHXPTO3eEgynM/Z/0&#10;xDB9RtQx9v6lniis2DPwo3//9+5evOqqsJD6QGzNTdJOuogkUGtDjdR/1kfNynofGKe+cQhvsthX&#10;G7jZf0A/3LQ4YFjr+PG5YOa008ODn/EUd0/NL4RJL+7EvPhjnwxX//tH3d22Z2ljOj5DabPzaefm&#10;pLsSOsmaHbvfDiQ9nD31tHDuU2I/U9u53U++BW2L1ki7ZbHM+Pm//zt333L1ldaG4/OR6pHFPlNJ&#10;+x1/0H3ISusqOr8Qd9jd5f73Dyfe427ubm3bXlkq5WCAURpS1Ou1pIvmP1wN06lN3XTx18K/v/c9&#10;7p63tJvJWuTI3tGSMTvvy6kzgDXMepJ/bYL8oxxWrP6f8Pznubu9x95z0q7V3GIf7Uk7fNHrfHfu&#10;bcHfPfWYNlZU7fvtna2ZrCBTvmGIsu3Ye8p0stDcxoqorPddfnXY+4nPuPPrX7wgXPX12Jfecv21&#10;lVFF3k/HVscOayON9PylPbY78X1mYoHnjz/e3TvudEq458Mf6u75Bz2Azt3dK0vW36TdjtPt+VCL&#10;zdqfA925JAf7V0vvFTPW93zl72OfcOUnP1tZ0q1b/feSQtD1aJcreqLnL+8Ug7QLuNeoh4UT4vPu&#10;IU9+gilj2oWN/kpvjYfqPQRViOpgsHxSpzmx/iRJzREP7415FRQUFBQUFBQUFBQUFBQU/PcB32Rk&#10;DQwrYLIAhltWwbBAtpLmBWUBbatgnii3+iZg6Uz+5J9ba1O++OdxFAb/I7VUJlCOzcoAP8xfAcor&#10;3oDmaHOrafjp98Z5LwHec/5liY2r/ClrnpfKTvkUHj/lxbWaMzZ5yDJcztutQRYKme8Xcn5AXhcK&#10;T565xbu8jo4UKhfI4+dl30zmW0VurVAgbekMZZKbet9MH8hfMsllg5U+yYd0cot9qsdcf8gnTz+P&#10;m1v1E3LZ5PkC3bu1MIfDJAVDqunzQKjhmdR1hW8j6Udz5WAIX41WIT/16/9fqH3hK+4+sT8K86k6&#10;Dg67YZJMyfH9spbqbnqydsJWr1lf+9ZpecnSW9snnOONrtXvvvQ9be/u7eExP/WT7g5PfLwxEuuo&#10;Oz0botSs/7E0+mmyvT1ryYzinHoTz2uvdffFv/57YZEjcg1T/dUwn2S+rWftNM2Xr7Q4pcad/pVg&#10;nL6bjcJ0Nf/d9HUDsSzj2sB0Iul8aIZBO9bpwan5MM1pToYzfuGnQrjLae6+2uLNpmORdtKEUgGG&#10;8JzqooVfksmwvW76u/qsy7e4dPCWFdzKuhx1G4t9n/zjeILOwtJi2Ja+pczy/T65J41aGHCUsYGv&#10;r8N04tSy1fR9n5Ms9v3494dJmsMe1DsVD5Q0ljbyIhbQ6vRZ3b9h6BtvxbCBb+o60Q3ou6tPcSd9&#10;Wz8nbYGVgSmJ5FNQcLTDVdUeFpUqFxQcbdhsYR89cfObsLDPXqusEejByFK9iHrNXpDTh20WW6z1&#10;/JZMai4NewFqpMVbtWEttIbxpWl63ArttFjkEnt5+r1BXDz01Sl78bcHOpi3NOeVPg+8tMhr2G6E&#10;Q+l9umdPzpX0Mri9PwnnpmMQH1CfD2cvx0C7WRq0LZZrdVszHNgeF+HtnZoJ16QFdjceWAkL6Vje&#10;O59x97AjHbU5sJev65fi4pKbDy2FHbviB+OxlWX1lrjI4PTdx4XmobhwcPdCM+w9dJW7p5urYbof&#10;y9W79vJwwiA+AaeXeqGGfV3DzYdWw3BXXFx4lb0ofdrqA3yttxKu7MevzcuzU2ElHQ/KIqQ2q4kM&#10;vGx104sYZprj8g3MB9fCqUnOJzY64cT0knyMvaguDKNubF/th+NXYty2yZiXJTBojKvFevlLKIv2&#10;1n5FHRL0MCe8NCCPe0cv7OvbjZVJrN9WbU1XWYDSSosgD9x8U9iV5BxYqCYbyTCshED+YVyF9Lfa&#10;mE6l/IAX83T8buCDvl7U8ZN/vWExk2y5pgWFdfPXUYwjG1zO6vzCejP0UlNdthhTKQwL1RrJxLbz&#10;JUFzO7UFv6Zs3ZFY9ooTb7RThaEPyN2CBRmmhYPNhYUwWNTbuA167EUd9KwnWJGcjf9t3ZQZR9Om&#10;hX1u71luGPY+wsAlmaGfHFwKtbQI8sDeW8L8sVE3li3QyEoPCK6Femhy1r0ZUgGsmxskOfBKL5E0&#10;xtb2U1nCkrWndIRlsJfm8SiWq74wbwoUBxku2zQosY7FEkhu6i0tIA7bdoVR0h9SVglZ8Daf/Ic3&#10;XW99Tloi1V30/ACmrofpqMcWfWTqfzwR6xMdNrA8kJyNme0m6ZjmuLsU5lPbtwqym3FgGlp2XyMd&#10;G9SOUtvxRS+9FJ5Gko43DfNzYcnaHjhgUmaRHcB4en3fze6enuZ+kgmLmtJCltCyOpE8SV+Nf3om&#10;rNxyiztnTjjW7kV/Ft7FBX0RysvVTe3O+pzFpBstQl93o7s7pntB5to5ZrnqUyyy9Jn8NbnStMHY&#10;UpTJ/r17w/SZ8RiJgeU5m9py3SpgknQ9LgiObno3PcsaNgjUgqH+TbeEdnYEgo4MthF9KoQBvmRC&#10;fXZb6O2Pz4XJtm0m5xj3oOWjY7sZ6u4cxDAtdFKL5qesHEkkq71emEoLLmuzO0MvLQjrWf/WTzyP&#10;wmq1mG/O2p0G6Cj/MB3XbkP1MMXRpwD93RvzDXv2hENLccF6Z+cea8tR4expFOYTE23LqZ0Wk9W4&#10;Ss4r6HNSUIfqwuKp/+S9I+9X1fbpE5L+u918yY3baWEfWqBjSb3Hm4tHIBByko5mnjM9b+1Ni/UX&#10;rP/A1D3g+aZVb13zUz+PX5okCLt2W/uN6Q+sfe9PC8VmW83U41iag66VKvI8uvnG0NieTSClaveR&#10;u9wETWKwzt380w36gDTBRXOvpXZEletYhdBueX8HVifdsJAWc9Pn3XBlnKQ5cfeutbIQMelqrKoq&#10;Y0s4yZB2UT3LmvYcjWGa9q41TJOgGyclNWGWT0ZuBV616gcMvbTBILSbplfRfXB1MeycjnrIJNRU&#10;Km9ggV866p1nX+ilOtpv71ypPwnLi+GGy6IcVpcWw9LB2AaZqNME2/ZjdoZdx8Xn+/SOHaFxbHrW&#10;c5TGXHxmOdSf2/tUP+n56vJK2JbaqQknjOwdFPC8XlyNbWT3tN1P7TqwWDEdB+LPN4mRa+o3HKpf&#10;qiq1ZT+fIU0ohl3bwyhNvrIwWnGXl5bC7Ex6drhsU12TV5phQ9zqu6j3srCvoKCgoKCgoKCgoKCg&#10;oOC/J1jApDkbvrdooRDzO1poxcIjzfdsdSGRQNpa/MRckeaE8ryAFpCBzRY6bZxPEm/5/NNWQJ5a&#10;+AVvip+nDb/iLV/clsuB/MUnfirj4RY++netNJ9H2sqPuOKBMEonlwF5iR/u6/hdIDlQFrm5ak6L&#10;hWR5GfMFmnm5tOCMsPInn7zepSfIT/zkfB4plAbIF9IBuVX/W0WeBuC4YsARzMKhQ4fCAt8FNgAe&#10;VF5kleuW6oVFe5sBPsVr7iaNvF42i0++Ci8ZbwRh8rqW/ijebWGSxMLhstJ0ps7HaW6ejcXT6btW&#10;/6rLw+LH4hHXF7z2jeHkNGd5TH8Q2mkOft+oGybpe9RUw/SE71yGaZM/hj/ASnvsG5Udk3pl/KQz&#10;xARCvHHAuJmceqK7L55thaf+7mvdHc44JXTTsb+rwfoNd1lexrNqJaYdZdLpL4V6P9bddf/nDeGy&#10;9/yju3ceWAw70nwwxntkBIBv1COtNDRYi/Frvz5dSWgytJz9vFmT+XTN2kjqo3qT0JyO+rPUng2X&#10;Tkc+H/O/XxVqj3iAu68Jw7BQj3PVC4gvFYCjePmMBqb8O1wUihvrcJflZVTV0mRcybyGsaLlyMPo&#10;L/4mfOSP3+ruueXFsD0t5tvWtzIm97heC71kDIRWkC/se4AW9j3/+8I4Lezr11jYF/OFF/EDj+KH&#10;kuqrDQtEq0WiRpWOGb9Rash1zVQPt5UOXKUSBhaY6tMOcQsKvlUgHS4oKCgoKCgoKCgoKCgoKCgo&#10;KCgoKCgoKCgoKCgoKCgoKCgoKCgoKDgK4GtZx8ViX8FRjCO12MfxgaCzdCD89RYs9mGdDzTCEANL&#10;yU0a8cfY7uvYTdLXMa4cydtKlqiawxCmk0WZqdAJtXQs7Nenp8Lrx3F3xhUzzdDsxl0G2wbDcEqy&#10;XnN8eyq0UxkPjnrhshD5vGFqHG5M2wkao1o4cxhX4J87WQgP78edHqc26mHQ2Ovu4bFT4Su1KJ9P&#10;7N8bvjqIuxUOWPPWUYDb6u3wHefG49vOPOb4MJfW9s4iw3S0ZaM3DgvtmP6hXi985oYr3H3BtV8L&#10;e3s3uHvX9nY4fSHu8rhLezqcvhL5n9nfDf190eLLaHYhXJdW3V806odPdaMVoq/3lsNiOo5zMtP2&#10;I3gBh5LO9CM/teEk9JMVH+zU6Qi/ncuD8LD5aFnwTsbzscmC0bTJbVKLcmtZehyJBybjYeglNdEx&#10;rcB3ryS1cnd0OqRuQGHy43fzuIfad7zFvjWNj3IC7C3RUdEElQUm0pFVP9xrxxf6X3cDWb+JlrzS&#10;PoZcCDk2WsqpLEWtpedBUjiOq+XoRMDf+jBVgAVXXWBtS2ha6I4se3FJOzsIn4wzerwUwmJidDqi&#10;be2iNUqJUpTEGhbHVI/5bgtkJgtAVSUa3PpasirEVTVDyKnUlmvsbEt9BemvpbtWF7FYFROJDCar&#10;SbJoxbGWMglNcPVebo57mN0Qe8aE5IZklCt5dlK+8djMeGdoPMaWD8bJ8HZsF2KzSsRhPKa+aFDH&#10;AlbkOVNZZ0V74JpWP/Vxuut8RkYxrKd+kqN4G+lY23imZpJDvREGbjHPymT5JF83WtfCIiJg91Ij&#10;1baVJXUPDvpi4P10shIaLfolAbWaYWU6+rMHUCIkx3mskIHMQir12EtHgZNjJvKq7URENynoiOq1&#10;0ITnqND0g4TktqArKX3+TiddspcuE1IK5DJL/tUVkE/Kiw5BumH6s9qO/qQwI0UnzRQc1ZaOrVm/&#10;AhNr+/E3QeUGOmY6PuMiqBc9O+I5pNE9adbCwZQXuqbi8lTVLq06VvRktY6005G1LojK4l0rDLWL&#10;0yg9oZ23mcQFuhTSrkBPJwl6bHKrKx2u6uBpa4ll9Fl9EVC/0TBdqIk30s/ln+QWr4pr1+qBgTv5&#10;w4rM02W8Wadn/ilNvKqHj3GQdvzxfEuPTS9p0mCT4ThMqe1YGoN2TBObsW3n1bDOop6ljUU40GiY&#10;Pkc3slQQoH6mY7k11RbsXWk5tVmsuCkMVx3L68+IVCyHzucGqS3QJ/sRCv5jTT6Tei10szIqph8r&#10;X+me3ZEbGaqMBj+OGlh6daVPXUv+eCW9yrrzbxq8i88SVrY0xVTrhjXhREu66QcBVBb8Nhtmcb+X&#10;eutKHgayVNm56FmLu5V21/I8qfyRbHTDrlj2qq0YtfeW9D7Z97Ye+WkZz3X1vVzsnclhacjQas/y&#10;VTsiiHS1Y3XRyNtgzmdyrrP0JwECsleZYTQ9T+G9WOwrKCgoKCgoKCgoKCgoKCjYCCyiyUoYVt5k&#10;IU0W4oRhsnyWWz3D4thmFsk2WiyT9TiwMV1AOkqf8MQHh7OmBmSFjvRyq27KFz/546c0D2dBzb9N&#10;pbg5/6Sf+wt5+pvlv1UQV+kiJ1nMw4qeyo9sckt6S0vxW+hcdmrM8vJydVTtRmuFkjl5yUocYcQ3&#10;PMvqIX6bHdGbyw1+tlJHh4PS1BWgVznfh4Py3RhWOsb9XFYqF36KQ1jlnVtLvCOQ6wz5byZ//GRB&#10;cKv8MNcH+L7aTPOEw0PLVtepnjjpZzmeKmdCCP/w4pe6c+cXLg6nHIptZw6LdT6faUFNRfi+Bpqj&#10;RvVNtWX863vIYmcSBpUasI4ghukMa2GYTh/pzs2HC9K3+vNe/OPhuB/8bneP52fDYiOWjZqKMTmp&#10;aG1OdN94EqbTqWZzoRtqOqb2y5eGf3vFr7jzmK9fF45P34Lqk1EYp2/143F2jHXT+EmpWitam9Od&#10;WM7pO/+4YX1dmkPlKGHN4C+GTrj5mHQa0GMeEB7xK//L3f3pqXBoMZ4MtMv+VVPXc5PQS98B4rfY&#10;6O6an7Qb+4T6YjcY9MNM4nPcXQx1fYP66/8X3vU70brhXHc1HJ/0YEd3GJb3xxNi5rYthIPDqCfD&#10;GeMn8TBqzIaHP/+58ccPPz2MZ2PcsdXJIH3np3fV3DA291KuVtqpqi6w1ockQPy+Hd3Ib5TmmHvm&#10;Z5Jzd9dS7Kb1Atsa2+xX5G3GZK6nRMPykhXAgoKjHa7Z1mkXlS04arHZwj467vo3YWEfpnd9wYuB&#10;hX2+iMBQtxeNar2EPdwG6aGHWy8yjYnFTS8FfHSspcfAxJ4gy734cPiKeb0zHft4w1QjHJMWMN3J&#10;Xg7u1dLivKmwLS0KXG3UwoVpIeDHl/aGCxrRRHVtdi7sSQv7Ttw/DA/qxZfhey3ssJe9+FKwOjMJ&#10;X+jFo9w+eeDGcFk78rw01Q6NZM54p/F4/51x8dmjTr1LOLMWX37nu5PQTkdntlncw7mahi/cfH14&#10;1zWXuvvi/n570KeFidO1cHJ6+Tpnaj7ctx6PHN3dt8f/MNbHVb3V8IVh5O1CezW5In3xPmC8+NGt&#10;hpq9XM/xomKYMVlOpTNHh1a3S+kFbdxshE566dttPD68Yy8khrvY29kp6a2jM+qGflrYN27ZIz8t&#10;muFlTmsYxqneAC8FwjgbxKjOAS8CKeq6gU4el6N4Q1rY94TXfPMX9sG/sl7HW7qC6BanFmfd3ZSQ&#10;I0sggReWZlrgEheHRcT3n7W4mXVo+xHr6D/iP6bvULKWnNZiUW1Ksm4ujkwGnm9qg5RdC9poTWvc&#10;rXHWNtdUWtgHj3r5RVa5vA6HvFxKP693kJq+Q+mvgzGtl2s3Ay05kPZmixG4nfL19FIZa1S0Rh8Z&#10;X9zX2kjUSC/agIUkgEV+YpO2JXVjwaeGhwxZtAARrtYWShAq1imLGpU+ITewEa/Wh+W6Mkltk4Uf&#10;WtjHwrt21fDsvhTaBjyD1F2zHi+9Z7vcZBIdjNIKa/5uNsnAoqN6dUQvf5LcjMnVVODU2zso3XRK&#10;PyYdf9CfLyez5rQClZHUUuruTqk71gyw4x/d8J/GllFoYtn6sG5a2AemVDF2P3WxzoP4ide19OVm&#10;AVt6rDkz3bVHXpjS6xvtRllZtOr5ZaSDxPmbLxAWxC7I2yZlnRmlzDLFY+HccmKTtqnwiH4mdWt1&#10;TLpLTxBOJVyLWGVoT/IkH/qGtR4x6itwvZAOWDqD1Gj5q8GWy0c6ZslpHR1R1VtV9QOq/A2krZsW&#10;d5KeE662eV1kcdRvEDKpj2NUjf5IL6bpXuLN0mOxG0B9WTAFSELigd+pJAj6h6V0vC8D2komxkzV&#10;XrwTiQmNTN8GqT2SpljDR3JoW9y62qbdOJCeQ/zNeeDZAPBTe6e91rP+X+03Ci4VBj+5TZaaRMnL&#10;6OkkN6AHAr4oPLGm4kWsLewj7lq+5q7YyTy/icjLmPf/eW7iP+drfQBKE0tMGdVn+sSDjuglvNLn&#10;dtIT2rEmqzzJqsDVwQierzalOA/KW1fAjbRaM64Rjm6ev9Uzzq9RH1DZXso3PnfWCi8X+jiduKjR&#10;6HRjLWgs1mbPQedNTNs1xcmPTABlYV9BQUFBQUFBQUFBQUFBQQFgkVh+rKkwHA6r73X5giQWIGmB&#10;VL4Yi8VSxAH454urtAiPuFqMRtpadMWCnHzBYI48Xy2SytPPF05tnO8W//gr3OEW9gGFz7HRT3nk&#10;/qSdH3d7JMjTIQ2Vi3w24wd0u/G7KHltxg/H80puG+tW/sRT3ekK8nwJq/D5Ar48jPLfKijjZjJC&#10;htIf6kj1RP55nans8LyRJ7BRZlrwh85sJs8j5f9IsVmegHJJJwkj/d8qP5pP7Vn5prVhmapK9eUL&#10;2AZRnkv//C/hg7/7B+4+7dq94dh0/Ov0aFB9d2Jh3yjNj7ZHjVBPRgkak7rPt4Pl9jD0s8nSZvrm&#10;xsK4fj1+6zjQmQ6D005y94Ne9PwQHvEgd69aPqOpqIssK1NrbxgrYn/vZBimki5Oj1ZDM/UP4aZ9&#10;4Wu//yfuPPiufw17urFcNeNFe+Vbk1GoJ3ki11GS+7DBdv+EumWWFvZNamvf4lrG/yR9c14Zt8O1&#10;yajOLWedGp72K7/o7nDXO0f5goOmj+JthzGgnfzZUbz+kUHNivldzcF6PafKW9pvFZgSffc/hn96&#10;wxvc2Vw9GLalee5jxq3QTwt5p7fNh0Mc3wtmpkM/1dfIeH7A932vu8OPPtMCqu/lfmo71HP18QUe&#10;Ez+sARFv2bdJEyJ/ohukIGGmZcWJaS6bZzeVBZMxvfTlcC5Mr/veUn3aKSg4yiE1LygoKCgoKCgo&#10;KCgoKCgoKCgoKCgoKCgoKCgoKCgoKCgoKCgoKCgoOArgy1THxWJfwVGMO9JiH2aTZpIZVsz1Vkdq&#10;hkll9WeEFZnKpIlFT6vQ22w3SLxh1nUlHS97S2MQruhFq3sXWZ5fmorrvlfq9XByinufqe3hAemQ&#10;zFNX62F7Wjg/bHfCFbMxzL8u3RA+NInp3DLdCvXE0NTBXrjHEOO/Idx9Zkc4bS7uIBiGUfjqYjR3&#10;e9HSvnD9XORtacHKm6zEzU9G4dgD0RTv99ztvuH+jQV3b1/uhYa2T8xOh2uGcXX9ey75avggpo4N&#10;N043Q60TZTs96IddK5Hpe3V2hAfOHufuY+uzoZ/KePHyYvh49xZ3f32yGhanon+z3Q7bU1l2rHbD&#10;vbfFnQUL/VEYJYt9ewfjcFmqx5usXL20m2CnXb5tLh7Fe1avHs5MOwUw+9ufxF0Ag9YoDDqxLL7J&#10;QOe5Wh2piPmOkq1a7Nss7h1tsQ8jO2lzRmRG/HHdxE3KFc/ml7sF+TnMn30eEev50Q4I/sKH0Ehm&#10;katowsbfQioLspVBOnhI3p6XH0MrJPnyV3IgnvjO+eG4VKXj4VP6IC9zjqz61pVrM3i+KZ11cjPk&#10;/CsrNpNoZwdpVxYBueZugYhST3C4MOLBruv4T9ecO3Yvpf0znkyqLQtrfaZ2tRjWW0BKbiLk3hmU&#10;71qeEWInlxWQRTG6Tt9cA+z+Wr8arwCn5MZFYfL0KlkaCJsMma0xACxeN8lTJ9cCkhM/+c4bdGTN&#10;wmXO6Pr8cjRS/waqLAibh5fb+vx+ttvNuiYHPpvJwW9skq+XN7HG7TVT8jyHFGGN9zXGIvIktcPu&#10;1iCLYuhIQ5VAInLa7X7iYa3XiKrcicZq17HjSOFJTrIliLoT5JDLQvUEJ2qn1Jfyy9Phfl6v2p2H&#10;zCS3mFl0roP5qa+gv5Gbq6KSdJZ8BbJpJYaIJlGt01sj8c+1St9IFkzxUxi8tHkOeXRTmNxinz9T&#10;UhiXQWrLpKNmvY4HC1O9whBe/a2FGSYBRdlHN85ctmvvReaf6f8aNviluFSuYub8bIRkAg6nnpJP&#10;DnLVyfBrmd5xWMeD3Fzl9nKkwthFdTG0iMPkT38j63dYRdS+X/RX+o9KKTxu9eeIRsWl2ejRwZtG&#10;W30L11yG6iswLZki58Xwus3Logqw7Kvj6e2SFzE/4r+2VgGb1hE4nP9af4sVw+jaGHTtObWWT0FB&#10;QUFBQUFBQUFBQUFBwf88YC1MVs2wIpZbUxsmC2p8t9ExlzmwoscRsODAgQNOAKtsslSG38knn+zu&#10;4447bp1lPllcw095YZ0tD7OZxTPmYWVlzq1zJStl+fxsHs+/QaW53s3SA6SXW7DbLBxpyDIfbvFP&#10;WPG/mZxuDcRTHOpB+eYyQM5f+cpX3L1r166qnITlHpiZmVmX9zHHHJNcm4M0lE6eF7IUD7jzNLEE&#10;CLDyuH37dndvJqdbA+Hz+srLm1vmE2/IR2E2WujTkcRYOdS9PHyeHnI6eDAeTct9WTJUnd9RoE7V&#10;viiT8qW8kgM855Yat4JJEntvYG22Gcvp3/sH6SNCb9XcUSc//cpfCfs/8nF332mxF3Z24/dnTtrT&#10;EavdptVLmrNsj/hmnnRi0qpOveo2R+aOaTJZqnnu1qgResli37WjSTjrKU929+4XPDeEk3a7O4yN&#10;r/n47d0ndwcpMlbuqu/8/dBM/LT5dp7amgklhPf9uzsvePXrw8y+eLrecuiGVicyN808aApfG46t&#10;7iM/nKhVfRux9Mf6KJxZ7POjeNNaiM6u48PuH/oBd4eT9oSwJ+r5TUuHqu85x7D+IMl2PM1pW5Hn&#10;1oD0oj+H7+k7VYePKumD7Nh4q0/H8nYP7A9T6QSgyac/Hy76l/e7uzXuhuYw8lnvWf+W8urMTYXF&#10;1djf1qemQ70Z05ms1sKZD3uouxtPeZzJM7VZvt/r44FPOMe8TEAofnRbvY2r7xLWHmNR7GqOFBxM&#10;0ulQNwyXQ+fEuI5g59l3C4PEw8jk3Et94Hxj7Xhf63mTq6Dg6IdruXXURWsLjlp8sxf2TRrN0G3E&#10;xWQsoppLHTkL+0hX0MsCH771UOUj6BTnEBrs/aDird+qh30zkZ9rGr1wYT8usLtwdTHcPLfN3UNL&#10;5Mz04vCA2Z3hPr2Yzp59q2HbUuS51p4O1y3EQcnXpmvho/X4APzSyqFwc3pIduwhtNteAcD2fj2c&#10;bmmBqVo77FuOL63X91fCgfmY16H2KBwaJTO49sJ05/Qy8rTT7h4eOI7p7Fixl/H0gXZ1rhG+HGL4&#10;v7386+ETzZjO/m1zoW3lBI3VpbDtQHyxutvUjnD23LHunrG6uMYe9ODG1jhc2owyv3G8ai+G0b2j&#10;1gh3rsd8zzR6wLa4wHG+Pwr9UXzAXm0vDp+xOODCwVK4oRXLPmMvMY+aj3mdM2iGe/ViWVggOBrF&#10;8NR/LyZj+lKzOoo/avYWqRdJXjzV6eGWigGFAdIGD5/HTe5D7cMv7OunhX38/aYs7BPDgAjic4Ob&#10;dxngaciNfwqTveesxXOs3UnZO+AhXxCWTgh0/3U8beYm3xRVL4hCtXAEUvg8DSD+NvqLVUtTR5rS&#10;gtYVZxOQzLqk9MMiigfxBZBbLyVK+ioCXrk7BXFU/paOFhutkxVX8U9EdWMW8bByOBzycFVkQ85Q&#10;ehGOdyN3mBGvgtiN3L0O+k0AuUkiuUk5jT/dq6rjLB1u5zK9LSDzfFGenCSd11GVZpY2Oi4eqoFQ&#10;gljLxeTpxK43QnGyBX7/EVkCwoa8BBbIyZw60cQDUA55f3M4wPNmcclXC3N1HDTwJHM217kPx2x+&#10;TbnhrgSXyIB31Z9kya2TpweKznVx7ZqzIPGAKk2jvLwC/nkYgbB5vSoMa9bq6ma5r7y4Zu4qTcKo&#10;PRopD9xK3nmITg+aTrz3sksWG3VPPwmz4ZZD6YFcnvAl9skmseYLurRg0YPnCQgIZF3C6Uqi8s+Z&#10;cYHniW6GnAslmJDHkds6Nfqa6I5ZA8pYsZbHM+j5BfI6FZQG4L5OutZxuN9scHQuIK+KH18Bmtwb&#10;IYW2IFpgSh2qHrmqiSBJTUETS/55GNybZYUOpNec/7iwT5HJP75mWlXIM6ISI4nnGUgBqwAbQFi9&#10;oNhl3IqRSV2aAfK6y915/Um2h0OMl/IqKCgoKCgoKCgoKCgoKCj4Hw2+yWy2uGk4HFYLklg0pUVS&#10;N910U7jgggvc/dGPfjRceOGF7sZfC79IM1+MpUVLXHfvjgt9HvSgB4XHPvax7j799NM9DiBfLS4k&#10;f36D6en03dGAvxZF/cqv/Eq1uI2wypcyKU1dAfcP568ycpVMWEh373vH71T3ve99w44dO9xN/oqf&#10;L4zL09wK4DlfPKcFbeQv+b/3ve8NH/rQh9x98803+yI+QF5aWImclc4973nP8PznP9/dyDxPczNe&#10;uW6mA/grLjJ+z3ve4+7Pfe5zlay00HGrEO8Anvfs2ePuM844I9z5znd290knnbQpn+iXFvDlMuP+&#10;oUNxsde2bduq8NSp9OQTn/hEeP/748IpFvhJx3S07x0Fyqt2Ac/S+cc85jF+BfC4mfy3BMqY2kiz&#10;bjJbjt+fw8DKfWFcDPovr3hV2LUvfls+ZnExzKbvyUx46ijevucf67Q1alXffieTVmUMYdAYhHE9&#10;trV6GFVzk41xI/QaMfzywvZwLy2Me8ZTQ5hNx8LyQS8tQPTp77Sgzeco28m/Znw1kxz4Zp/035gI&#10;4fIb3Xnjz78mjK6N7ht6VqakBp2JtcfVWJfTk3qY78T+otdfW4MwMv4tYXfDf2UAYczqhMj/vuEk&#10;3Pv889196Jbrw4e+epG79y4thj0742LZ+e44HEryDDMdSyuWZdby0kb+FeNrkvJlYV8jzfsOxpMw&#10;ndrA6rAbdqU1AvM37QurV1/lbksyTMaRz06bxZAxbnOqGQ4uxcWpjWY7TDXSYtClUVg49VR3f3Xa&#10;+oSU5rRV3JpBDL4mxDQ5hliLNVcsbKz7CMmkae2+Muxg+ffSx4LV7XNhz/3OdvcDn/l0a6zRMFHo&#10;zIRhWlParK21TVifVB8cCwqObqy1hIKCgoKCgoKCgoKCgoKCgoKCgoKCgoKCgoKCgoKCgoKCgoKC&#10;goKCgv9y+PLVYrGv4GjGHWmxbxwaYSatKm+NhmvH2xnJYh8WoLRannw7yWIfq8hlcKTXaoSDc5Gf&#10;q1vDcOEgmvP+cm8xXJVWubPa/R7tuMr9AfM7wtmjyDeW72bTkbLtznS4Pu3U2LdtNnytHTP+4sqh&#10;8PVB3DFxwKKRH5gYY/ODuOJ9R3shNPoxbr83DMMUpjfuhcEw7ojZNZqE+01HM8oPndkR7rYY891t&#10;vI1SXje3R+Hi6SjnDy7eEj4axRNu7kxVGxFag77lG90nz+0Mx7Xn3N3r9cMV+/a5e2WmEZaSOaOR&#10;yX572lVyutXb/Zox/N1b7XDMIK7en7Wg43r0v7bdCR9rRN4+Nj4YvtqOdVdvjMPd0jL9+0864cHj&#10;KMOTu6PQUv1ORtXuDI7BrKXtEBNzC+yGUafnO3rWbq2zKKPF/uPMpI3HTWHuaIt95J+KYupPvJhx&#10;ziO+4h93lFp0Cx4mOh265/mmO7m1Sk8ut9KXrqCWfsUw7lzndshtQWW1CK/Epu+oqKz45Ddy6D6A&#10;tdQu1vmTditGRppKBu8q/QzIzZpA5c6h8G51LLmRa38T/rlqV8hG5OlWaUIKz1Vuwqbw7p3H1TUP&#10;DzaTA9hYIIcF0hmcnlcsDG0hjy4+/Zq/DlRW4Cye2o+nE50bIRboL9VnkpqCk7v6WPdTVvZDOky8&#10;NU2McQC8yf0fyq4MchAhMbSufRupvK6HWdusQHjF8WvOUZaY/PFKzJG05MDdhkxKGlK26/g5UuRW&#10;3yZWEHGGa62viORwhirJmVs3QM50dK5zk1HadKg+CeC9rgh5klk6m6kkfpW/PUCrI+A3QP11nvRG&#10;ua27l65ArKJrlVGwPDABUlp45yxkxVyLYvfVr5Kc/ImmI54zdXMdzrNTXujbpv0ASGFIQ30mSN5r&#10;8Qzr6vc/QDdgTIU3SAe4ilGCKgheymyjuwKBxVzOECRBkHxyW1416b8FX5et3Fn6ebk2lk/hiCc3&#10;ViobSU8OL49vFLEs646spTFslh+spJ2D8CjLo+iOLBdKjwA+a71DlrxR/hyXP+FTkh5PcXml0PPI&#10;RZ/ET1WNMS1tGNs/HVzvurSuT0hXEt/YWQLSk1tXgBiS2UDKmj8T9YShXvI6ruoRd3Q6FASu7ri6&#10;LCgoKCgoKCgoKCgoKCgo+FbF6urqOgtwssCWH8l72WWXhY985CPufutb3xoWFxfdjbUzWU7DMpys&#10;o2FFjnRBbjGONBUeq2my+vbIRz4yPPnJ8fjOhzzkIZVVPJBb4xNP8Kn0sYAmN7zL8hlpK1/Cy5If&#10;19wfEvK4cpOnjnzFfe6557r7KU95Snjwgx/sbvx1zKssEm4V8EPZQG6lDmt9ssb3kpe8JHz84/Eo&#10;Vfxz64WyOAfPkhV8veY1r3H3KaecUpWXa56HgL/kQDqqx1yGyOA3fuM33I3lPlkTzC3nbQXwq3rE&#10;+p7KTj4LCwvuPvXUU8OJJ57o7qc//elugRBwX+E3ykE6QNqqayCZvO1tbwuvf/3r3b1///6K7zzs&#10;HQFkqToizx//8R939wte8IKKf3iU/GWRcMtAf1Jd1MeT0Oinb6PdYdj7+re488t/8VfhlPStvr16&#10;KDQnsY0PG6Mwruabm6Ge5psbfBtOFvsGflSrOy0vi1ePcZukp8lGi9dLR9/On3GXsOuRj3Z3uMfd&#10;QphJ/QhhZdKNaDouhm9mSoc0dYwss7ipri1ACDfHPufAW/8mrF5/g7tvXj1YzaGOrSy11cjbdhPH&#10;Nrd0Z2LoD6qTqAZZeVsTLA5GHlhf0E8nAtZ2HhNOffzj3X3hZz4Trrj+enfPWjnaaaZ1cPBAmEpW&#10;8Uamt7KKN+8W++KPLiJ0l/WBw4bnAQaTemgmC6Yrk0GYT6f97e71Q6ubrG9O18NgFMveHdRNvLFe&#10;MMgo64+1+iTM1qNsm4vDMEp9+NXzzbDaiG18vlcPncQb1vrqyWIfH+4sWcdqsxMG1bdNk0X6bkmZ&#10;xDOnzq2kNRHX1kdhz3n3d/f9f/aF1lhPcbcptwkjJco5xKrTTs34T+6CgqMc3sLtYVQ0tuCoxTd7&#10;YV+wh9lqephwTGI9PSR5yM+kRR6++CR16qTZV1bmbqcPok270Upfbof2gF+eiXzs7YzDZZP44Lps&#10;0AtfPxTdU/V2uEczvgSdNT0TTk2tbt4e5O304tluTYXVWszsgOWzrx35vHG6HS4YxXQ+t3xzuLwV&#10;Xy4Gc7NhshJ52NaZD9O9GLfW5bR48Wkvj+lZdYq9cN1nKi7sO3M4CcffEl/2d9sLzTAtOLu+1g03&#10;bI9lucierR9diUK52p6nk3QccNPeaqYS/wtTc/Z+Ex/CB5eWwyAd17sy7tkLYZT5DnsBuVs98nZO&#10;cyqck+rsRB7AvbgIsmUP4FZju7tvmZ4Pn0gLtv59cCB8vh1fFgbNUThmX3w5emB7JjwiLQQ8fWT8&#10;DGO9oxtJDFa/8JIKn15ogA+GMnf10mdI70nxw3Ny5wMnj5v8b21h3yAt7EMyt3dhHwtEZBY5cqSy&#10;bMSav0qmWGCNe9xr6ZB2rLnNUj5MXir8YaB3IUBQLfACejeKCwuiG1RytqvqgjDVYhbkrwLlcRs2&#10;mGvGCNR+qvZY01q4oLAgpQ08r+QGKq3zrzgWRoszkKsOsKUcVTm5pjDwXpWF39HpaSdvc/PinACP&#10;KR0ueqfMknSsW7SR3xDwS2HWZQyqjM0zDfSRVWwtEZKbX1M78kV9SpMSpPaLU2X0ixKijtIAk2Jp&#10;QSSsiB10raNfefpESy/mvLorPD7SAQ+S3FyqhYPpClhM0lxjKF0BQ5WY/sSuiuJyXWuGMRNds3TX&#10;pSWnXxOnhFV5zZ3LtpUllHPWSBHWZXMYEJ6FOYLqCwwSQ9yt6tG81umnmAN5hrnwFJ6E5LbbaR37&#10;usVmDQtQT8+sw+lJ5bURxtgoPXMxJV+1cZCSdD1KrFFfHGksqPaIpuC5Gyi09aTWZlIGXLLBn3SV&#10;eApfyQzg1m8PH53EVV7EW0vfbiiM0Wb6Sb1UJWECYDOmrY0Os/Kmx8UaL0KWbgX87FnroF7yAlWM&#10;UKHJTf45D0KmYOpGgSe3jo/sR6pTslk7YrVuepIS2CifLF0Bs/nicl0+lrHS5JqzrMVqtZzRbxpg&#10;KOa2ruy5e61G3SldzRd3ksJaqLVj0NH9vK+okjRUctiApLbr2s36sPacSvfG1ucPMmm1Ehced528&#10;Ygped+6KPlU14pm7FYjyptdvyru+r1YgCxOT96vKu8ZVhNq1913uIg3irKVTUFBQUFBQUFBQUFBQ&#10;UFDwPxcsbNJiPhZXabERC5I4vhT89V//dfjwhz/sbsJrsRTxhmnxDeG1SIqFgrOzcWENYXVMKovl&#10;OCpV0II5Fpvt3LnT3U984hP9mF7w8Ic/vEqTdFhoBrhqsdTjHve4dQsNFYa8tECN707yB/om5d+j&#10;Mrfy4io35VM6yEcLr4499lhfhAie+cxnhrPPjsdTKr2tgny0KC1fqMYCHh15/LKXvSxceeWV7mbh&#10;mhYd5nmxgHJfMgxy3HHHhec+97nu1lXQgjzyzRf5aQGf6hZoAZ7Ascfg3e9+d5W30tsqyCdfVKf8&#10;qDvJHN2Zm4vfJ9GL8847z93ohhb5IQMtcqJOVBbqS/LRFbzpTW8Kv//7v+9ueEBeQGncUchljB79&#10;2I/9mLs5Kln38Jde3R79URvkm2RDH90uvjp8+uWxvppf/HLY3Y861mr2wjgtzus1x9X8YnPUDByp&#10;C1jYN04r5uLCvqgbjdBzAq2xXTWvHJqhlxbG3TCchM7xcVHmXuOonxbAmdTDeDV+i96R1deKxR6k&#10;Mk9GwzBOC8iGU80wGkfdmlodhYXl6D553AyTxVhnq5N+mMzEOu51rM12I2/HLA3DTFqkOKw3qzUI&#10;vebQyht5ZuHa2jzwGv9LU51w9g//sLt7F30tXPLlL7t7sngojFZjvsNRN+zYEfuxbt/6hNR2WNjH&#10;4krAwj6hM2BhXyyvBQmDdCTxcm0Q6qNYrh39QZhKiy/HzX5QK6y3FkzwafViY2x1ne5YOebr0X+2&#10;2wiLqY+6fnsnDNKiyTkTx7TVB2BRXz3EvMY1k3NqGr1aK7CWA6ALOn4X+ei7et14X071cvP8VJh9&#10;QOzr7va/XhLCSce7O/jCzqTryWiQw5zlKN6CbxWsPTEKCgoKCgoKCgoKCgoKCgoKCgoKCgoKCgoK&#10;CgoKCgoKCgoKCgoKCgr+y+FLXMfFYl/BUYw70mJfr1ELg3SWXmMyDNu6sSlMDy2P1CpIcyVZj2PV&#10;vHZQtOzGbC/6O4/JdGyvXQ+31OOq9b2jcbhmOSY025wOp7krhD3G/9w4rpxvjLthnDIj7el6NEc7&#10;6NZCcxJ3v3Tn5sNXWrHsH+vfEj7ejLuErp8aW3njivfp9kyo9SM/9d4wdJIVvfZwGHYkKzIndzrh&#10;Hsnc7UmTWpg/GHcJ7Wix4t2d4cCoF3rbY75XNRvhU6tRPpcvd8NoEGUIn9rlglW8UTLFuzoYhqm0&#10;Y6c+6IeFtDL/NAt/r3asp7vVa+E04w+0BqthOBf5HA1rYa4XdxCsthbCBYnnj3QPhM824i6J1Xo/&#10;7FmJu5zuNzUTHtSIO6pOGo9DM1kTHIdRWE3HCo/rjdBOBUvFc7CjRJ0ebqkY0O4PSi23h8/cwn+G&#10;xb5J2qEQTRDHG4SvLBVlf71QGX+V6Z4c7PbIrfWoYDncK4bxJFOQqAlr/mvYJA1DDB9BLB1buS6y&#10;RZU1MEq4JhVrGykFWnpltW6yZvHOrTel3Ssg9Qix2LmlqMSzQ7vezHt9GSI87eoG5t3FEZaQUs7c&#10;X2fxKLrdK7UFeqFR4p/ga5YXJxWfDfOtpV0whJEVK+LmvGEhDZC77D3hk4szceacrJODYHJivwug&#10;RLGXjGkoPMcyW0/gbrdEpgzo81J/ggi0E4d4TWvzDnb8pDCE7yYnd8VG035N6xc7e3QDtlLckZWE&#10;3VOAMtXTDiAvS5I5VrGkM7GNREYbln67SjTx5XDbcO5C+tazuhsfNRf6AMWUbAQdK0l51/SQvxIQ&#10;PMUr/Cg+z6lWFkb+WKFrVjVmWKdLGTLdHlXcrR25CwapXJRP/lzXbTBK6dMklCK8YINSkGtj3EG6&#10;Eb1iCRp2bWERDlDvCk+fnSz2Db0+lapJPYWZWL83SulEi6FJKtyvOmJLJ/X/XMdpNxZ/a+tKH0EK&#10;eVvDoiyIKUQ3OsJhpBH+BpFcpBndnrLO6vbkJC2DWKNOcgEpvAeIeoV+qij++EluTMQjO4e9G3gb&#10;ELBRD6z/GCarvaB6LsCK2Lf00mNNqVWQGf14Z41/aY1bQExukmgn9nGrJNS53FlJPXtx5pbV1j1r&#10;Yl74aEchadZy03yJZ9pKboVR/Wps4ylNvyT+XeaxXKStXKnDenrO3lEW+/J+e50wKhjvqVzUufoZ&#10;YokjbleWF5GHkgTqpAmsMnBf4f2aRUhtwcMnOVsnufbOYBEUmqhq4/xtJ45cfTN5De2dzK9GuT4l&#10;jfQ6X9fvJTeJSs+5ru8bFchcKUzeN0Ye4w3+5nqVNy/FzdMrKCgoKCgoKCgoKCgoKCj4nwcspsl6&#10;GZD1uHe84x1u5QxwFO+uXbvczfGwsrZFPFnCGw6HleU/rIjJAhnW9GR9jbCykJZbTSO8LPCRjizh&#10;nX/++ZX1vtw6IBYBDxyIp1U99alPrdykLd7IK7e0J/+NFtE2/gayHAdwq4xYmlOaWCGcn48neD36&#10;0Y8Oj0/Hd377t3+7X7cK0t/sWFvS/83f/E13v+9976vkA7/6jkq5JBNkrLoj7DnnnOPuN7/5zWH7&#10;9niaV/7tMZc/ULkII5ngVr7I4H/9r//lbo7iFSTXrQKrhNITeJFs0RfJnfu5FUPxcLe73S384A/+&#10;oLs5ull6RTqSQ271kHKoLG94wxvC7/7u77obqLy5zO8IwJuOuqZcstj3whe+sMpb9Qk208dbw3r9&#10;MVkuRrkd/Mu/C194/Z+6+8Tr94bt/djuJlO90GtF+Xerj4pYlWuG5ijxM+FLVmy//XojTNK6gNak&#10;F9rpGN/2uBv0bQeLb71kPa43NR/6U/Hb8o2HlkMt9QON/iBMksW+PbPTYdyLPI+s/utp/h4rcd00&#10;y7k03wqTNLfaPtgN29MkbbvPdw/pp/GXjEoempmEVjox69hDozAVk7eyNsNqUtFVK56+eXJELUfM&#10;AlLspqOEr5v0w3k/8qPuXvncBeGyz37O3dsHk7BrW6zHg4ND4WAvriMIM7Mmh5imW+xL9RdPvov8&#10;T5tsa8mCYGtqLqykeetepx5Gw6jbcz3rhzkZzNCvmV+ydDi0Ao7S9z3OkNFE8XiyZpVw+6QT9vdi&#10;OtcvNEOvGcuFxb5OOtK3QdxaFMok+37u1vUmkU8ustiHfLDiCOB9yeQI9u6cDY17383d93nVy0y5&#10;jnP3slVGoxGP0uZ0G81nx0v6UVBwlMNb1Ctf+cpf9l8FBUchvLu2P3TY8VgulrbUQ1wQY50/XxQ9&#10;kN33n3T+9pgbdMMFb/ozi1MLO/ujMBnzydMC+ofz2MHzjXXEubvpayXvCCTHh0UeK+TJx8iBPZwJ&#10;4d+oLT5pNox4V/APm8P4uZzj79rmP2UPkVl7iM8ajzvsReO4Wiuc0pkNe9qtsM0edtNhGOr2YKpZ&#10;urwP1O1lpt5seJpDe6kZ2UBle2MqbLOHkj3rw2i17wtZZofG4PaZsK8zCNssreuWDoZGs20PICuZ&#10;PdQH44l/2B3ykK5RTuPPHopDk0V3NLB7g3D9gZvC1Uv7w8FRL1zXPRSuHK6E60bdcFW/G67sr4Yr&#10;e6vheivHDfYCd/lSNxwwWQ1G43BwtRtPXTR+avYi3LOXUPsZjNswmmmbHOuhOdcJw+6ymx/ebQ/J&#10;s1pTYY+V95zOVDjTynmMyW7PuBdmBksm476ltRr6bZYTjUOXauvbC96YhR82eBoO7CVpEJZWlsOg&#10;v2wvdYOwMBiGUy3vY2qNcHpnJpzcngode6niFWw8sZKbPC1VPxpZH7Q54o16pOoE6lLQh2lAOMpU&#10;3c/urXMn9FjMuTu+FNz5MY+2uomDpInVpRZSkG9614lIjOQL0ki6TuYO9Cu6It+UJHrwFyIJ/FKw&#10;GFDIC4dbpJK5O3kSz3RuU+T+yelR04+NsSS3SHpdFq+R8g/2FeyG6oA0JBWCKhX/y4IOa6ewTHiI&#10;3woTl+psIpM1D3NDeER31BLir3evUVzYQQxPBi+/2i9/+TVSekY10rQCk078l+J5qRQZsDiF/ODY&#10;IzjEch5Sv5QW3ODO5Z3LDALutgg+rjAiN4YMCqNw6baDlL0fc7eByvMKtF+xYJ6X8vPbLOxy2NXD&#10;WXy7MbaMSYPUYt2QNkeEK/eYjwcSmR+holxi+sEXVqpugF09bKprb0dRKlBsdYLixNbi4S1V/uH2&#10;mOZwnUq/xZncMU4Ebq/u5El9R8/4G5CWvHJ5kuIaD7GU0clVuW6kBMsnLtchHumucUepYwquSe5O&#10;Ka/B6yWWdb0OrIVc84vhIG7zW4i5xWtDZVcIv2F3GKlW8TyAo0Y9EcfvKGddrQwuWHcSOFHykNP+&#10;ehIpDQ9j0KA0/kp6Y+C35Bb/KnxMIfpEnYllM1+1ayfJOSNnIPe31EhQ/HsY+5uVJ/YhpK/lhIC4&#10;hqqsKTzvGh6H8Fanrh8JctrV68cgLgT1O/GqUkWK9yMXikf/QBb0pSygxK3SAdwpK4fc3tflGacf&#10;fp97/ovf5s89J/NNN3LO5Bn/ZrLNdUbp2zW6CI8+sFA3/vpmI/Km3AB5GHlWa+68D0k3098I16+q&#10;WPZnXZ3iTrRWsPXunAfJA1KiRE3y4S/vU7iQbvwXk2lavnLrr/MdnR4+phKRvKOf/XC2kX/Sk3XF&#10;SAQy74jk4XGi05HzlvddUIVUroKCgoKCgoKCgoKCgoKCgv/ZGA6H1eIsFpP95V/+pR8B+1d/9Vfh&#10;2muv9YV8HMnKHCOLjliApUVRxAX8ZoEWRFqEw4/FY8QlHG78WExGGK6EI10tvIMIz5WFXWeddVa4&#10;613v6nloAZjyIA7ut7/97b7wSwuc8MPNYinCCPLHjytQuI2Ev4jysmCQMpB+vgCNRYvkjdxuvvnm&#10;8OUvfzl853d+p9/bKkiXBV4qHzJCLpT/la98Zbjkkks8f/wgeKD8gN/wID8WkJGWeOUeiyS1OI4r&#10;+UDEVZ6AOPLLy8/CT/yplw9+8IN+/9JLL/V8xEce/rZIR++SJvFJD5kD6gZ/wpG+FocSDuKoYeTx&#10;uc99zhfJnXnmmS4nFviRhtKSDLkSj/Quuuii8PnPf97TJG3xgTvn75tOjXqY6kw5b4PVbrj/fe/n&#10;03LnnffQULd7hOmNhqE/7vv32+hnAYxYJMYG8Io0y2j3WEw3MTV0Hxa0mbfX5s37Quj2wlf/4q9D&#10;/YorQ2s4CDtNVgutcWg1Tf61+D3cEvENzcah/+MYXi10Y1Z/VGeuchyGDXKw9M3dHpv+j0fOV2OC&#10;nwf3zc0c/8o86jK6SBsa2dWC7LGyb6s3woLV7dxwHOZrjXDs7GwYLy/5EbbtEX61MG3u7XAy6IUp&#10;q7e68cq36ZnxJMx2B2FHqxOmLd26yWqq2Qgtk1PL2B2M+pbXKHTt2q7ZfZPD3CSuB2C9wcB44ihY&#10;5KZvnoTBuBDu6N8IPcuP+9O7d4ZddznDy9u//towtrbXmWqHjpVrtLIUBr1uGA1NntsWwqyVrTex&#10;/GscQ27yNbnUmVe2dMbIzVigLjEugmQJMzb5dfurYWxpYBipP2Ftwciu/dCvj8Iq+ZrsWJsAd2wp&#10;H1PRhuHE9INFe5bw0HSFo4uHVg/ToRUWTW6jyTgszzbiN3yL0rHfrBDwArOBvTFwWYxZvZfkwjcS&#10;q3n/ljGyMK575t8wf7438rtp8hxZmujXisl+dOxOb6snPvYRIeyY8wnoVatjq03/RsZXhUF/FIYj&#10;i2t1UFDwrYKirQUFBQUFBQUFBQUFBQUFBQUFBQUFBQUFBQUFBQUFBQUFBQUFBQUFRxF8cXSx2Fdw&#10;9IKV2nGlfTyCjd0VrGhvhBqm9OJy/2qJKqu3RwEzvqPQHPXDBW/6cwtSC9v6FmgSV7XzOx7bF6nB&#10;jojROLSxusdSbdIjjCWNxTs3pRv/p1XymHclLCvFCTzxHQ3OivFhuViqltBkFKbs/s7+IGybDMPU&#10;uBeWm6thMOmGQ61eWGmPw3Jr4sf7sjJ/ZPlM1dqhXWuFZqttfg0Ly1G7o7DUGIblGSt7YxL2T4/C&#10;1Y3l0KiPwy3DfqjV560hN8Ng0AqDOgc/WoLNaWO2GcaNSMN2M/Tb7bDUCuF6y/OmTiNcWRuE6y3P&#10;K5q1cPW4Fq4ZtcKVVoCrJq3wtXEzXD6sh6vNfcAEcdBk07e0+5YmefQsfL3WsTzaYWLprrZqJiuT&#10;AaZ1V1dDczwO92hPhQcbHydanLubHHZYueeQSY2jh1fCqDkMPStfbWS8Wh71saVVrxu/JrrmJLRa&#10;ozDTHIXZxihsH6yGU2omy5WlcK9dO8Mp7VbYZTKbGo9MNYZWXeiI5c8uC/PneES3kjdEGjXfKcLu&#10;l3G65qDeKhDVeCeME/9S+PWxIrDYN9q528Pc5XGPDWHHguvOhF0WljDxm/YbvXEF4uq9LlZyYDCC&#10;W4ez2Of8mx9/49XId6UQKBL/qt8mA+jgoUNhCvPZ6fdgwO4zSw9zzZiJNP2irDUsseXxE8FqVebs&#10;x6DfcyuQNAt2tRAba5gtKydFW1laDDNW97jHw7jzRTk4zOHumI2XkSpLP8O4H3evTJlsOa7Ujyyl&#10;TrBWObZ6NX6btaalaama3BvscPF/5EhORpQJBkVWVslBGa3b9eZ/I9hFNbb82SnVcFPSKT1PU2lk&#10;bo4ezf0hS5F/1F2sv5gfMoT3pvnyjx1plCcKNxKSx56WruyewSKn/Ky5WkzCygpe7BUH/VXrcgah&#10;za6q3qqVYRBa8J/0l/ypC0lpYr/pvwbdbphh55r7G68cweu6C9eimIy3haSc/EWv6/7Hfnmx7Wr/&#10;464ivKgfK7O5IcxbR2kgJzgx4kpfN0Q/JyZ/diySiJXb0sOP1NDTJEJr1tZnWxsjO+ofbYBGLk92&#10;W8Z2wpWjrdl1Mxnbb3Y4EYlErCwTy8PZNg94rWRuhIzjLiUoFg8iP8qALFxULgOrZfyNhlaOlrUv&#10;NLJvukSgseXfaLSdpzVCDtZvWnjiyx3b43ogAe5X5OWCLCW1Bdq2yVFu8bSysmpuKwWMGlT/pKSy&#10;biSV2+VBHi4vaw+UFbI7sbVHvuNRqlZ2k2/D2i3lm5hfbJuxtPAU+Y338IVfryPSsXqK6UHJj3SI&#10;S/qJat7O7Hlp7ZM+bWTPbnSb32Oe49a/xRytz+vHHZxWzU5s5DIP48H6Fcubtum8JdkQlme56zN6&#10;ona9jgjJfXNA9KXs9CKu96uWoqWhroeC0594vkS2K9nV0HsPRDoEJGGs6eEVew3njsDA0/I/Lgpc&#10;VSxzcHVpmQx8w5r9bpluoBFDewdpmVxwU+qJ9ctY2uyQj/EWd1NytbScT9MBu3q/Y9TM3HXTZ+fJ&#10;wlM23naczE9kHhWpvmI5rcwmn16vb893dg1b+YzYzes7iTnCfsDOaMvP+iTJZ2g81u29w3XC0hjR&#10;nk0IDZM32QF0dV3GhyFYISzXPjsXeZZZPpDfy2g4ZPdprNMhMqM/Nfdg0Pe+yPk0v5E9m9Av+IEh&#10;i7qeyDr9IF338IZk1Ix6MLYERtZnY3m4bu9rXnbrB0f2jue/6ROdTI5GPXvPMlZc3nV27FqtQUOT&#10;X8v6GuoZH9qs9Nz5qMCPSF7nkP3iqHvqmp2jNWTDb8vW32O4b+Hjs8zCmx/PEdwNq6e+vRv4DmOO&#10;PEhCHJgMgbct85qgbxbHnJ4eusYzLcrN+CE5fhrB8Nruc+rcbtqdvK56Vof81j12k+Lm2kjPCM83&#10;i0sc6t3vV7lF/vjtlOJtJN51qOzN9AVyRcjTQ47myNtHLE8kgJ+g8iJj2gTy5H6+C517+HEfdSAv&#10;ykPe/kzLyg2JJ7+X+MYPnUZOlaw2KffqatfbgXb5i8jb9cAAzwUFBQUFBQUFBQUFBQUFR4p8jMuV&#10;35tB/t3uSuh0sIw2Ce95z7vDn//528KXv3xRuOmmG32uBv/p6Skf52ocvLh4yO9tw2rV7IzHJzz3&#10;GBfv2LHd0uVbIuHtbxqjY/WN8S6EpTXG5xBW0wA8ce9Xf/VXw3nnnRee8IQn+PiZcmgcrbE8foR9&#10;25/9aTh06GCck7DxOXlCuJnnZmzOXFWn3fJpIS+28cl4fXV1JczMTHtYaHlpMQytXMTzsBZmaOlS&#10;Fso/Pz8X45s/5UculB33wYMHws0332Q8tsI973mWy4K8l5eX/D7+xN1IzrP99zT7PZ//YZ7hT9/6&#10;lvDBf/tXn29BztyDH+ZQ5kzmzWbD+SJ/ysZvn48wfnETnrIsLS2H7/qu73JrfchwaWnJ0uy5dT+s&#10;+OGHPKmDXLaqM1m4I85HP/pRl/mFF17o9wjD8a/MXZG3eKIu4Es6g5ynpjpermruyMqMGzkRLp9b&#10;Ij2Fpy4oE2WfNj/qaGVlOVzwpS+6/NHV+93/fl5ez8/Sgw/i2n/PBx4++5lPh0984uMuP5ePyYb7&#10;yJ6whMOf/AlP/ugV4XCrjISD59uiNGtE4mHYx4KipbvaC/c9517BlCo85CEPYmLQQy1xUl6jGb/h&#10;2m++IfCvPrT4IyM+lkDmZ4mHSWMSaJmEXbECzFpc6i4cWAzhE58N4fobw+Xv/btwzMpSmJ4Mw47O&#10;JCwu7w/dsekQeVohmLHCSl8zUWPSSqfOxO/pg+bErfaN63yvNN5rozA1xMKexZ1AVi7jF25Xm82w&#10;YnowsLoatfnWZHEnI8t7EpqmN1jh6zC3aulCy8N+mLQsrsWpMe1bM3kZ9SyfoXVFnA47Zs6S+jQi&#10;zsjKMQjGR91EYiUfWviRzwVbGkZ1ym9l4h812DMZrZrXyK6+/sHCMjfLfLzTmLJ69Yd+cxz6DcKM&#10;wi39pXDywx8YwnQjHLrm8nDj/pvCan3geffGA0vTdKM17XPLI6vH0MFqYM/kYFyZrqAf1D5z8K6D&#10;8M5dKwf/ODkYqbXgfcr6QZMvay+WrY7GrDUwubRWx6HVs4L2LVx9yvOJ3xZHoW06aiW2vAah1jUt&#10;sHsLk7bxbvFqjdCbog3zTc/0wtibMkXE3SJP46tlhUYF9H24ZXFrfAezOCNLG3lCfH/qjPFvWBr0&#10;na3QnjTCorExd+opYcp+H/Po80Kw/hPdrDdmrFzwZmkvWl9tLj/lhglwhFxQ8C0AV1V7AJqaFxQc&#10;jYgPKsG6dL82WKDBk09I35XGzUHo+cI+e6Z1l8PbHvQkd5+x2At1e2CBmj38Br6Cz8JbC9B57Dyj&#10;BH85z9z5PR5IgL/y9/Ab4oOOvdDMr8QMeDjfOBsDLbV5bEZ321iZ4wFomBna6xAvQYZmvWPvSfbE&#10;NSxPtcPNnRjmK41u+Oj4Fnd/2V4Ox82d7u42psOqvWSAsT2I2oOUjj28m/ZCAWr2AB61kjztAcsZ&#10;9KAzaBrFvEb2sFtKg5SRPRjbPPgdE8sjuigfJorBoD4Oh9rx3PuWvfycOorlfVBrLjxyHNM8yV4o&#10;w/iQuxv1VStXjFyvtW3AEsMM/cHuzjBp2muDvWABTDyv9OPZ+yv20szLPODlvM1CAUNc3JMik3/i&#10;wV/s7aVEiBKJoO4F5QuGNiAQcv/cLRxqd8LoLme7+0mv/Y0QTjvB3SMb2HR9oYrJFt6kq5b0pBW5&#10;GGYKTNJNbEoDiycnnCSnhcm5Pzykeww2/UU5gcUTALPeGoQObUDEoOb2gPSpAyAT6YA0yQPEgZVK&#10;sDXk/At5OUBuCt3NLhu8DSZ+lAYgDIM8uSNPcbAn8JFacSQbgQUkRwKlwyBSecG/yiOz6oB8p6xt&#10;HwlIF1AmyVxm7gF+Ki/yqLPYxEC9CPCg8Pjn9Tg7i/HwI8GabDdDXheAPAB1qHuYoc/DSVaUa25u&#10;wd3cVx5c5d6YvspyR0GyzdsXeYpn7q/XoRgef+obxHqJfG7U7SMFi5xAzgMTH+onqes7WiabQXIC&#10;uMUDV8kBfpko+2aCvKQT5NNmUdQGoHvSH47TEPBTO4FP8bxRx1S2mEYMk+skUBjqV/0hkP/GNBU3&#10;TwMcad3l6UrO9BnSScorPeG6mXy+mcj7T8l2Y72rP8/7ZCBZMYGq8MhT4SmT+v9vCCZz5QWPapPU&#10;RTN7VubPtVzOHPUCCLNt2zZ3bxX9fpRJLMtamiojfnl/Iv3YqD9CzmdELNc3AhbvSZdcJin9hl1V&#10;v/CjZxP8Sm9z3SPukfd3a/zr2UH+68v4H0FY6ROyVL65LB1JnpIrOJwbUGaATPJ+QPWR14uXtxl5&#10;wJ2nlYfL3dIlHfcjUK+AsqjPimVak48vsuRq+eT6rLogPclwZsNzfrhJX9H2fGJcLb4F8/Pz6/ql&#10;vFwFBQUFBQUFBQUFBQUFBVsF42GNKfOx5cZx5tr83MSPKQW/+7u/Gz784Q+7O59rIK7mJ5gX2LFj&#10;h7s5gnb//v3u3rNnTzjppJPcvbCwUM3lrKx0/fhUcM0111TpMg7XmBheFP55z3teePzjH+/uY489&#10;thqLb5zf4uhb8N3PeFrlBion+WhuAN4ZdwPuaz6M+QLxAw953AMHDrh7embG59AAc+2aY2BMrzSZ&#10;k5N8nva0p4UXvehF7j7llFOqMuZzJ4QXb+Trm5cN+N9www3ufulLXxq+9KUvuRsZqL6Yh9D3qJ07&#10;d4Ybb7zR3bt37654IB3Nfxx3/InhVa96lbvPPffcKp08DGXS9xDucw/Ao8KT9q//+q+7+53vfGfl&#10;P5mwuXGtjjT3xhWegOQHmENRXuSjuZl8zgaZyZ+5Fc3ZcJ/5eQBv973vfd39gz/4g+GJT4rfq5nH&#10;8Q3RBuQaF3yF8JY3vzm87nWvc3cuQ+6Lf65Kn2N+xSd5Sbbi8baQpvZCtz8M22bjd5i5UA/f/bSn&#10;u/vpP/QsSywG2h+6difqN98qp9P3ytbA7rO4z2HulPXQVKmX5pbGoRHm9Z35qhvDDa9/ozsvfdd7&#10;wrG9KPf55iQMVqPe1jsWOTEXjZzEdLhikAcMGmM/lhWwKE6fvRdMBHxzF/qNyNuhTi10xZuJW9+3&#10;5/r10InVGBpjSz9l1W2SV0y/OeGa8oKHFEbyA8RN7Phma60XYPpa4Ygn/vn2rkUOHBmMsRzAd2Kt&#10;WSCbQcVPLaxwxK3hgGX0wB/7UXdf+cEPhmsuu9Ld8+NGaC1F3d5m7k769ttt90J/EnXD1z+6TO2K&#10;kYbUxjHCwII6x6FexefKTCMcbERhsSBvwY2hWF96aBw6WC0ydK1+Y66UkcXN0X/I0cNpncIxk6mw&#10;ZOUEV5nK9lJZqK/p1I5qwfohFpAaJpaO0BhZP8zqSgP1Qn2DzrAepmPwMDNohJ4bBwhh77aZ0Drv&#10;3u4+85esnzvuGHevzmIkKfar7RXLP7LpOsvCxYKCbwWkLqGgoKCgoKCgoKCgoKCgoKCgoKCgoKCg&#10;oKCgoKCgoKCgoKCgoKCgoOBogK+5HReLfQVHLY5ei31gzQULa7+0uBsTsgvdtGTcuN83FW+wqjya&#10;JQ6hNaqHNrsaDOxcmExHS0v9ZjsMWnEHxIpdbxjFdC7qHgxfHB509zVhYGWO4XudqbA8Hblm10an&#10;G8s4OxiFnZhQNnQwtVuLcphY3PogFr4+alikuOJ9WG+HxbSzaFRvWhkin0OLsdKJS9hHDY5ZTOHN&#10;f7keeWsNBuGUXgz/oM5CeMQkWgU5qW959aLFvtZwOcyllfBYwzmULIqx90TW8rDYV+c4t+QmD8AR&#10;nMO0eh9I5lxlsQ9zv5I/u5dkGRGsuay4WeXlOyu2YrFPcQ+1OmFylFns0+6qfLcXO5O0k0t+wnCo&#10;vRRbg3b7oGPa8cQOJu0gy63jEKaZLNZsFeKfnVPEB+zGEv/sMFtfhrX6+maAHVjigbLMzx+ZBSYB&#10;Pc130h0Ot1f+8LZxByDI6wW3H/mZoF1suT6IRyFvX1tBM+2syeHtLtUdbuUF/oPFJAN8iTf4Ef/E&#10;k8XBjVD6eXm5Kh38la/35ykMkD/Xje1hqyBuXhbt8iMfpQkPh7OIqfBAvKF3m8nn1iCLfdoRuBlU&#10;p/Clsm8VtxV+o/zy3YDKd6OschypvuU7J5UmeUqG8JPzdPBg3I2LJcqcN+kP+pKHz8Oo7ITJ5ZDn&#10;leunwnDN9U07JRcXF6udwkD5buQ51+Gcn61AuzjRB7XtPO0c9KudO9hiX9OekYL6VfjZ2O8IklW+&#10;G5p63kw+pMFxAkcCtTvSz9PUDtlbg3Y6E09978b6OVJ9Tmr4H/pyWVbLLRviJ54JL3duoRM/+Xsf&#10;OD5Sftb67WixLULW4DbKSfyj75ItMhEPyEPtlDRVdznytrURer6QnmRLGrm8pDPog/KiHHkblDxz&#10;vSLNw/VLW4L4TmXdHLetVyq/ZA/y9kGb3kzfbrnllrBje9xJnfc56+ool23GJzvBVV/IQJYI18Hi&#10;JuPX6/jJ60v1DKiXXOYFBQUFBQUFBQUFBQUFBbeGfEwJ8jkJgTAKh8W+V7/61e7+y7/8y3DwYPw+&#10;htU9jZuZu1E6WDHTfADj1Yc//OHu/oEf+IFwpzvdyd2E3b59u7sPHeIo2jhn8MUvfjG8733vc/cn&#10;P/nJytLeGWecER72sIe5+/zzzw+7du1y90aIB/LVXOYTHv/tVTr45/MAKiN+SvOXfumXwqmnnuru&#10;PDzjb5Xrpptucl7Bv33wg+HrX/+6u0kvH6MjI0Aaml8hn1/7tV9z94Me9CC/Cpq/oS7yuYie5lem&#10;psI7/+qv3M1xxMqLuQbNIeRlpy40Z8ncqOoO/yqvUA/PeMYz3P3Lv/zLfgXUqU4YgvecH8XNy3s4&#10;i318g1nTpbW5PWTyoz8aLZ9Rv/JnTo65XHDFFVdUVgm//OUvu9wBaYu3xUOH1p00hpVIQDqag3ng&#10;Ax8Y3vrWt7o7n4sZWbn0+0/t/mtf+1p3k041H5bpiyz0gec+97nh27/9292N7FXGvB3dGiapGTan&#10;pkMtTQQtXndzOG5XtGJ4zKknhv4o8r/UGIdmI85V1q3GOum7XAuTchV/5k7TSD0rknzboRYaq3EO&#10;L3zuovCvv/wr7py+5NJwbJq/nK4Nw2Qc2+CYo1bT914s4Xm6DnKO4FhaWc4jJ1npm7UkZIEPYNkP&#10;LLXrlcU+yt1MzM1gsS/FxZKdLNXBv9wtypesxI3hIfmrfIBjf5O3rznI1xQIFEXflkdWVxy96+66&#10;6YBbBTS+rFDiLbcg2Gus8b/SqoVznvMcdx/42MfDVZdGi33ba6a/B2NbC4dWw0w6Law/NQyjZKKQ&#10;74Wa86NY6ltYcyGLffOtqTDheFrDIauXpXHUgYnlP5++N+5ZmoTxahT0Yrvh/Dlc3ilN85pJ38mn&#10;l60OUl57d81a+Jj+dutWppLFR1YCuNU+kH0/x2KfWzg0LHOMcqoL1lao7qYGjdBtRAFdO9sMMw+/&#10;n7vv/As/GcIJe9zd7cya/sQw05yiWFWYla1Y7Cv4FoGrrTXcorEFRymOvoV9ef9eTy9KQGE8bnK3&#10;rGnNcgytY2IvD9E1sidam6eggYfzJC2qW7WXr31TsYx7LfxyI0ZYbrTCTd2YzhUri+GaxPTqTDP0&#10;UrlGU82w1In8jAbDsG01MnG8PdxOS3ltR57JKO64NgiD9KI0sgeneBg2OvZwjPkOjZ9eL4ZZsnq4&#10;uR3zXWk17aGcPtbaC2Y3mTNu90dh+8Eo//u0t4WHteLA6E61pr1MxRf/dm8pLPSi/Bt1q4vpmO+y&#10;PbT7elFF+NWLwNrLFO8VetEAlcwZZKSXDv7KDfrJvC9IwR16gQJZ8LXFhYe5DxT3aFzYp4EdL/j5&#10;Iokc8ucF/0iPgs0HxBrokI4GDRtxpEfZ5vwfDhpkMyC89tqr3U2ZNEDUYAnAowZVyOEe97iHu/OB&#10;vszRC/KnjEfKvwaU+SCTMqkO4DEfYM3OHr6ctwYGkJp4oIx5u8h5yBf2CchKA2uOD5BbcjoSjLOF&#10;I5sNGL3/zHRDExhMKGjRCryrThmA5rJTC1CZwFYWGQDdO5xu3h6ID3jOF4UMU9+1nnfqO5rFRwc4&#10;dkBQeHhDz+Q+cqiHWGs78JXzKTncWpu6IwEvqjMmRNTe4E1l/0aQpw/W60qUKfolHduo5wpPGtde&#10;e627aROagKGvyOtXeku727YtLtQ75phj1vUjyos6zXVC7VRXQJicf2Gz9nRbyHVIPKAPLAIC8K4J&#10;pyi3b17b2Awq5sZ6VtngQfJBxpILst2sTdG36/mFPm+2sPhIkU+egQPpaBaOLVlNbYq61XNFzz0A&#10;/5IzfOa8bg2Rf9LJ+4G87uRGNhuf5QBdlU4iV6VDvNt71H5+HIgjqy+BZ9nUdNQl+DxcHyggv1x2&#10;W8GhQ/E4mXxBfyzXWt+by0p9IG2WNikoDLzlbaSfdAk/+SO/Sl+zsEALHHPk6VFHkgOyarXXFmYK&#10;hN+svefyQccVJpcnxwbl7zOWo7spx759+9xNH6vjWJBD/j4kPeHdgaOHAO8AKgM8V/maPPX+v1Hv&#10;8jJKVkeu+wUFBQUFBQUFBQUFBQX/k8EYOh8fa06IuQ2NU7lqDunyyy8NP/mTP+lujsxl3gYwNtWY&#10;lDGxxs3M6+nI3e/93u8N3/M93+NuxsP5HIbSZ/Ou5j2YR9B4+p//+Z/DG97wBnefcMIJ4Vd+JS5I&#10;0qK7jWBuQvMT8KjvFd/55CeGvXv3upuxdD43lpeXPMDb3/72cEy2cFDH4OrIVmF/mg/4wL/+a/iT&#10;P/kTd1922WXVPCXpix/KLflQdi0ge9SjHpXJoV7No+BWHTEnksuNo4jBpz71qUpuzB/oOwN+qiPm&#10;M3SEMfWs44Mpq+YzmEM5+eST3f1//+//rY7HhRfpxsb5CeWL3DQ/wZzKZgv7mCOTnJkvUVrw++Y3&#10;v9ndWvwJJDOg+RTAAr93v/vd7mbx51e+8hV3n3D88evkoPh8D9BCQOYyf+/3fs/dj3jEI6q5N47x&#10;ZR4GvO3P/iz8xm/8hrvzthDnaeI8FvJX+q985St9sSpQ/QCV+7YwicmH/ngSmr6YzmTFt9t03Kov&#10;ZksqtzSxukiLqxqhGdppXqo1NL9UR5azxY3uVeOhnsJ0MDxzKG6avvnP3hE+9ZY/dfcZVvb5bvRv&#10;1oYmw6h7cRFXZI7v5zo6lsVz+jY7rJtORm//nqyjdVnYp0V+fD8epm/pHGM7SLzxtxWdYWpQD+mz&#10;t4fXt2iM82gBWX607rrvytm3GaBbhM3XFAgTq8+Ulct+lBLVkb+gbYVJn9tD3TLTt+K+yXOlFX8s&#10;WuL3f+6z3X3Tpz4dvnrRV909ZTUzk9ZQNFcGYW4mzjUeWrzFEo5xJ9bW/Pu7YWwcq1y13jiM+2ku&#10;0Oq/2Yn96hLf9RN/7fEoLMQg4bhRs5pbXZ5uV4sOa821I9Fpd9MsNjTUblkN3TT3ed02ayOp317o&#10;ri3Oq0+GJtGkx7VBJcPGuJUt7FurI+SEvADH8rK+Alw/VQvbH3Guu+//MntunHGKu7s1lqPGMCzo&#10;rGBeZWFfwbcKMs0tKCgoKCgoKCgoKCgoKCgoKCgoKCgoKCgoKCgoKCgoKCgoKCgoKCj4r4avax0X&#10;i30FRy3ueIt91Yp0u2oFuHZCgIa589X1+cJthSJ8Hkbx62EUGhPtMhiEfvLnGNvpcdr1MGmGblol&#10;fkurHj7F6nnDtc16WGrF3SC9Vif0MGlsONDvh6W0o6Q12wqTlWi6umbJLabdB/XeMJzYj2meVZ8N&#10;54S4E+dYy76ZjgPu27/VehRiz/icjGP4ca0dRo3IW7fZDtesRKtFV4dBuKQedxjdbEIYJ0tg42Yn&#10;DJuxXM3hJMwtxvKeVuuEc5pxJ84p7akwnyzwzfX6YVc6Jnh+yHGlcfX+eNIPo2RueGBX7RqA22ES&#10;7mgyqSya+I6VtJOIY421i4GgOi6ZepDFvnS7wrqdFZn7tiz25fGORot9ue5eeOGFfh2anGXhhp1B&#10;2nWFe2kp1u9WoV1apKHdcOzAkEn3008/vdqRAdqbWKy5NYh/LM5ohxeWd7TL6Ktf/Wp4//vf7+4v&#10;fOELYe/euOOJPBU+z58dUrJUhlv6c5/73Cc8+tGPdvfZZ59d7VZDr7S7ijw3s3h3a1BcZCM3Jtq1&#10;C4xdepIVdbK4GNvvViErO5isZ3cZwAKXdn49+MEP9iugLCsrcfeWrHRthiuvjKa64U2787aKdjrK&#10;E1nlFoYkZ8oo3SOM6gLZoJeAPBUm36npbTzJf2O9SB+A9Jn61y4/3EqfNJUuO/y0yw/k7WUr0E5D&#10;ZKWdceIL3O9+96v44TozE/X/4osvrmRLnqo75JTrzJFieTnqPDsajzvuOHcfDuyGvO6669KvrUGy&#10;im0hyopy5DKUbLkef/zx7qY+892Mwuc+97lK/0kvb6tbger3bne726bHXcCb6h15yuKXdoUCduyq&#10;jijXRRdd5O4PZkdWoD+Hs9gnHabuZNGTfo+6B+eee264613v6m7pNaDN5nxIhlHPYzq5XgPpzFah&#10;csGb9HNjPUiGWM880qNsjxTTM7G9IJ8cKhf8qq9AxmoDtC90BWBdTOGRp2RFPSwf4fNL9aH6BNR1&#10;bvFO+nxX0zG1Tfw+8pGPuJsjQ3Ke5SaMdmFvFTqqXv0BoH3oqA/4Eg9nnXVWxTftJu/TZWmSNq4y&#10;cu2urqW7FUjO7ErP27V0ifo55ZS4w3G7yWEwiLyRV95XKB3VFaDvkSU5ypT3m9J7wisu6ckiI/mq&#10;7MhK+sSuZx3fgqz0nL300kurtkCaqhf4VF5cG1m+4pVrHib3V9+FTBQGfsUzfHIczRpiGKDyUg7J&#10;VvoOuC8Zcl/5gtwtGbLb/YP/9gF3X3PNNW6tANx4442VPkkGAH7FP/KQrO585zt7nwXuda97hdNO&#10;O83dC95XRf7RN6WlZyDI6zH2h1EOBQUFBQUFBQUFBQUFBQW3hXx8zLhXY2LcGnMDWc57+9v/vLLE&#10;RjxZpGN8rHkdxsOaL2Hs+4IXvMDdP/VTP1XN3zCOVb5A8w3MoWvcDPIx7vXXX+9Xxseak8jvM28i&#10;HvIxPNCcCkfxav6e/BWfcufzCrJa98Y3vnHd3GfOcyW3TE7w9jM/8zPu/sAHPlDNDzGe15iefDQf&#10;AJ//+3//b3d/27d9W8UD8TTWz+dFsMzVTnE/8fGPV9YTiad5F2Ss+iKeZM7RxxxnC5C3wjOvo/lX&#10;LPapXC972cvC933f97k7D0/9qCw5n7nOIIfNLPYNBr2qjvJ5NU454WhnwHcVfV9i3lFloY4UF2h+&#10;Hct9f5WOJN5n6agszP+SByAf8Uk5nvKUp7j7F3/xF31uDWCNUXL+8z//8/Cbv/mb7qbsmjvCUmM+&#10;P6f0sSD5rGc9y923B9LiXhiHYSrvXNPqeZL0mCNS27FeBrVJ6E7SHHmtFZopdgvzaUl/rCBhnD7U&#10;roZa6KRjVZvLxvsV17j7A7/wilD/+mXuPt2qp5nm7+uNEV+p3T1CFxIPfDeNx/Ga7ttVrA0yi32D&#10;Blb9onvKWJQ1PvxGFg5wVKzcQCf5TVt4ffPnKgt/hFdoDP1hLRAc7rtyDvGyEXn4PEi+TqFpPxSf&#10;PAdJh7EguNyKCaxMt8KDf/j73X31xV8Nn/1iPCp6eXE5zE/FubsW3+qTFcap1aHJ152WhulSyqzW&#10;aoeZdvp22q+FUS/q2FJ3NczMx/beHayGne3Yn8wuroT6zfHbwonN2TBO/eeiNXWd6tfqNMOh5dgW&#10;2p3p0KmnvneftcET4rejiy3LpdRHzfQbaxYWkUr13XwUVAPNERb73BlWLJrqnSxbKS4W+3Qc8IH5&#10;dlg4917uvt+PPSs07xwtrPbr05ZHbFPTqGZVwVYfqoCCgqMc3hTswVQ0tuAoxX/9wj5/MZSbMKm5&#10;4L8WChbyXxHOezsyOghDfw8CdXsBmbWHERiPGuFgeqJf366FD+yNLzjX2cOZhWNg3J4NjVF8APYH&#10;47CazM7WrBzznfj0mdjbxWISSrM7DHcdxQfyA9rHhAdoYd9obDKKL33dZj8smrzcXRubTOOTvTFu&#10;mkxiXt1GK+xNR7l9bbQaPjuOR9RdMVixl7jI87jZCuP0VsCL1cww+s/3x2GPlQ1stzA6z3+HvYyc&#10;Poj+JxjreybxZaEz7lUvNjyk9RLH4cHDzK2XWQYNVX1ZnaSo7qeXMtLTosAU1HG4ly+iaXEhWHcv&#10;cwtH88I+PvAzQAAskNBiDqBFAwwsjvQoXqXPIEcDQQaZj3/8493NQDlfcHCkR9kyGAf5saUs5NMg&#10;6YILLqgGMfDCoAygD5oA0EAUePtNL7+4tYCPNDQQZKHCU5/6VHc/4xnPqAbNMR3VwNYgHhhcffrT&#10;n3Y3JtY1AcACDMltaC++Wvi1VUg+LHbUQJOJDA3WMR2v44YpXyv1IUADPgbJ5A3QhZe//OXu/tjH&#10;PubXI0GvF3lAttIN5K2BOO1V8ufKohiAOf0zzzzT3Xe5y12qxSIsDNMCNRYQSH+UNoB39QNAixhY&#10;0PAjP/Ij7qZc+WBX/BBXdSS/2wPpDmCwzuJQ8KpXvarin/R1VDQTClqoBL+SP21F/IO8XFvB7Gyc&#10;xOI4CU1WIWeVkUkHTSq86U1vqo4W2CqUDmmqDvK2BsQz189+9rPuzoGeqi0w2aC+iHJrgmerkP5Q&#10;1ic9KT7fNy40UfuPfEU+kYHqm/v//u//7u63vOUtfoQCoG9QvVI+TbrkaQLpM/KYn48L9ehvFZdj&#10;PrTAlokxucX7RpC28sKdt5fbC3hTe6e/Ufos4v3VX/1Vd3/0ox8NnbQw947CL73yVX594hOfWE2A&#10;IVvpDDyqP8Rf7eLf/u3fKj7RE03g0c+p30Pe27dF/d8q8meHJmtJT7oBLyygAz/3cz8X7pHcLJr6&#10;oR/6IXdzbEquG+IftxZ9bhXqn3MdoD9XG6F96FlI36IjQZhYVNuhTPAKPvGJT1QL3eBr7XCHrUHy&#10;IW3pX84bfZ0mIJ/73OeGncfEY1Hy/hm36hG34n7xi18MP/7jP+5u7isMyNuU2hr6oIXjlFd58OxQ&#10;Ot/93d9dpQPPPAMAE6BaiJk/65GJ+i78Njtadyug39YiXdq1FtyzKI6FcoBn2b3vExf7btSLXD4q&#10;O3yJNz3PAWGlnyzG1XEvvBMN0/sPda73OuQn3SCe5MZV+eb+tC21L959zjvvPHc/8IEPDI957OPc&#10;raOLAHLTxHb+rodfzndBQUFBQUFBQUFBQUFBwa0hH+8CjYnzuVHCaLz76lf/Wvjbv/1bdzPHpPE0&#10;80YaozO+1TwNG/pf9KIXuZvFeCzgAoxlNX4lvBYIhrC2UZF5PqXDfKHmSxgTr4VfA3yK/3z8DY+a&#10;l33m93539X0A/83mA5CHjvh9/etfH4499lh3t9I4X1hN43jS0PwfG/R+4Rd+wd3/+I//WM03My+j&#10;OUnKLX/i/e7v/q67H/OYx1TzBLn8c95y/1e8/OW+aA4QT7JiM6Lkk8898I1KiwiRh+aKuCrMyLJR&#10;HhhkoPyAOQ7VVx6esisd/CRPyrXZwj6MW+i7EGUSn8iDxXTgvve9b1V38KL00Qv55wv8OIb3j//4&#10;j9397x/6kOsNYJOy5i+ZL9HcNbxoU/zv/M7vBDYVCxzHCziCWUckE1dtpM88VtJP0hMf6Li+a+W8&#10;iffbgoyrhFojLHejbuyYmrUb7gyrBxfD1GySW6clb/9Sqagseou1Yv7m0AIsNHN2nL6hcAzvBz7k&#10;zne9/JXh1FSPeyj3UpRbY8rqPy1c66J36ftq05jUt1Mt8AMs0kufmUOyceNoDwkf3aQmflgMNklH&#10;yvo35ChOX1RWz74Ja2Efdnaqo4ct3zzvzb4VU/YcyiuwIHATd/xsHdOMrMQEXJ5pESHQwr7VZiMs&#10;peN0u/NT4bxnPsPdYWHW6iXWzPJqr9poP1jth9pKnMObnlgbSrp0qDEKNw9jvzG0tGdacd5yfmw6&#10;P4z1NTLhTM/Gfmd5cV/YNYocDr70tXDlRz7h7u3GZ4OGaxhZYXrpCN3p2amwfyX2263pmdBsxP5h&#10;uDwOpz7wge4ODzwnHEiLBdujpsk2ln3sQolpTurD6vs/x+1K5izs0xHJrO3Ij1TWcb2HTJcmJ8f+&#10;c/fD7x9GO+L8+iA0wzjxPGf5Vp/ccZaFfQXfIljrHQoKCgoKCgoKCgoKCgoKCgoKCgoKCgoKCgoK&#10;CgoKCgoKCgoKCgoKCv7L4Wtcx8ViX8FRiyO32NdNFvtmukdusU9gl4d++46P6IzImouOfAVy5XHH&#10;ls9oOv7oTgaVNTis480N44r38agWDqRV5deY18dWoqWW66bq4WDKeRiaYVuIljE6rZnQTzwsDVYs&#10;/ViWXnsUDiWhTPXG4axRXJn/0M6ucO4grorf2euF1XHcJbTaHoRD2CU2DOtjN1ULpnuNMJO2Ogxr&#10;ndDfEa1PXThYCh8f7nX3JeZeSTxP6g2roxi3ZgJtJet948EwNFJ5J82a1Y07w9ykFs4cR37uMWmF&#10;B6TdGdupn3p0T8wP63wAi3uSuFblA1lOBO6d/a6nHQTskhg3UppGeXwh30kBt1ux2KecDrWtHHc+&#10;Oi32sdvo2c9+truxlKMdPexg084s3DqqcqvQzil2tGnnD7umZLHvNa95TbX7CRypxT7xz9Fy733v&#10;e93NbrzLL7/c3eyq004rrNfJ4p230+SvNADl1s4y3Nrlx64s7WJit5145jhNrPaBRz3qUZZWtt1n&#10;C1DeyAaz9+CXfumXKplz1S45dm7V8o5nC6h24S0sVLsFSUf18qd/+qfhIQ95iLtBtxv7PXbOKW6+&#10;ewv89E//tF/hd6u7uQQdlZjLmav0TVdBcmbHmfJi55ks/3DEqixCPe5xj7O6iWHY6SZQX9qtRp3r&#10;aEKskZ1//vnuRjdkhYgwCj8cDiuekNlG/m4LCk8ZJX/Sl8W+N7zhDdVuSnRhmI46fc5znhM+/OEP&#10;u5u4sqhEucQ/dUTZjgRJ5G4R7Td+w/ogAzzm8hFe/epXVzsQtwrVKelJt0k/1xPtmqRMn/zkJ93N&#10;fZURfOYzn/Erlra0exEd2GyX661BMqefwUrhRsCb9Bx55u1LR5P/0R/9UdU2CS/+sXolfpCbZMdV&#10;ZUcekglx1b8hH8mc/MUDliif/vSnu/s7v/M7K2ugyEZtFkieXJWv0jsS5HWknaFYC5M//c/znvc8&#10;d3/ta18LqytR9+4oPPW7Ytlf+tKXVrunqUP1QchJu3rhWXyys1i7qvEXcquHyKrXjW18q1D65Jvv&#10;zM3lz65g8Pu///vhuLSLliOan/a0p7mb+pcFNsKrHkknb29bgY5Khxc9I5CN6g49Ud/3F3/xF9Wu&#10;7VwnwZOf/GS/8pxUG0Gv0+kDW4bSpHzigT4p1/nv+q7vcje7nzkmBcS2EOsJ3tSPwYPaAhZhZVmQ&#10;tp/3ddJ18lc6yHZ6OuoGfaTCowPoE3jmM5+5Li8Bi55///d/727S1r3YJ6zJrZ65cz2TO/cDql/S&#10;kM7k8iEf7cLmWfes7/9Bd3PELQTgQenyPBI/pK30kX1u5Y9jwsEf/uEfVn0seeUWGVVG9EfyzOVM&#10;nrneKi/0V2F4Zsof/h/77fG9jjp/0IMe5G7SlG6oTQP8Nr5bFBQUFBQUFBQUFBQUFBTcGjQmzufb&#10;8vkyxqmcnABe/OLzfS4LMHbNx7saizMnonmml7zkJdUcP+NVxuAgTz+fo7ruuhvCCSfEbztAY3fG&#10;u/m3Dn1bYByuuMxbKIzG1YA0lC9H8XKSD6Dc4oMwmmMgro7i/bM/+7N1425Z7ePY1kpWaS4AUBZZ&#10;7OMUA83HMN8k+ZCv5mX5tvC6173O3Vg3FA/5fCT5yJ/yfumLX3Q3Fvjyo3VVdtLWyRPE49sK4NuI&#10;rNDxvUf1Tpgq32a7qlPS4OQKAG/5PEc+36y4pCe5U+7NLPY1GmunDaFXufxlHfChD31oFYZyKS/8&#10;lBfyzI9s1pz3z/7Mz1SyJXyuP8ortxbJ3Db5AY7Z5ahjwLHA/+f//B93Uxbxw7HL0iUgHeBbFqdb&#10;APQRGYFcD28Nsti3OuxW864//N3fH+5x93giVOhbPq3UZoyVWEOGyJbDp9+z35pNQ2JTiZ/w9UvD&#10;jW/4k+h8/7+F3embyUK/F5qTmOqgNgq1TpTP8tjc6ftqe9isvp02YzU4xm6xL8oh/3bLaXmyxgcm&#10;6V4MGcF9fbsmCc2xTawwkknfbkzS19nGuGUkmeYprQEe8rwqi32eRnRjiU/Hy8KDQmA5L4ZL/KSE&#10;+O4+TN/eVzmKtx3991rMuz40Wr879dz7hnBesoSHzqb51MA3cslr2XRn1zHRvWAybsU0R6ZTjXrq&#10;RzB7mI5adkFPpb5g343WaKJ+hvd+IHz4zX/mznZ3NWxLRxTOoSdWl2Bq23zYlyz2jac6Js/Ud006&#10;4exnxG8F4XnfH8JM4nOCfqW8OCq5WrBhbn2rp1IkT4InObsAVUZXo1guv5++w4djtocVpW+RJ71Y&#10;xlkSkkJbVz7Jlaag4CiGq789BIrGFhylOLoX9lVxCR+d6+KOLcA4HRDfs4fiIL3Qte1hOZcWt7GQ&#10;azGZf72uMQqf7cVj1G60B8/+XnyyTIb1cPxMfLE6fudxoc6CMsNBe+H6yi1XuXtxqhb2WXzQHIzD&#10;WbX4gvngzo5wn+VYgu1Ly6GR+Flt98JKJ8nBnmsz/ViC2X49zHXjg25YmwoH5uNChAsG3fDRcRxI&#10;XTFctJfZGL7JwrVqJdraMYKsDeyl9+xe28oSovyb3V640zB+XLz3pBUeNR0X9OxmAVJa2DcyOWlh&#10;nx/Jm/x5gc1f2CVzUMncXmq16M9foNNRwjK5LOglC6RXAvfTS/G6+xvjpuvRuLBPL+8MMnV04MUX&#10;X1wNRBjIyew7A90jPYpX8mFAkg+Y9NGXI/C0EIEwR7owjgUUgMU373nPe9zN4E0DCxbf5IO8blrY&#10;QV1rwKQrcD0xklsDWU0KAPw0KKcsWhjHx+xnPvNZ7t4qlDf18L73vc/dL3vZy/wKuC/5cNyijhrc&#10;KjSQZbCugSA8q35f8YpXVEeUMljUwiPqSm0HqB7xe+ELX+juT33qU5X/1nHr4XP5A8kH/jWoZbGB&#10;9JbBriYAWMTy2tdGM/0cBajwqn+ADLTI4LLLLvNJG4BsVaeUXbo6tMGKeJD8jgSKS9sRH1xZkAje&#10;+ta3VpMu+E8mUebPfvazfYEtoK5UF/CVT6gcqfxHaRHzOeecE/7kT+LgOF8sx/EG4pnJHR1Bu1WI&#10;T/ROMoTHXJeke1x15C46qYk0oONuWeBI3QPSO/Lyxnx/7dd+zRfKAepU7SKXLeVOLId3vetd1aLG&#10;iy66qJIJEx6Ki55Kl7YC0mg0og6hv9JP0lQ6XLWYj2M/OJYb0Ofkk2riJy8L8pH/ViF5Kg2AH+kC&#10;+j0tzMI9fYT9/5HigQ+KfSkThdLLfNIUuakdUlbV3Yc+9KFqERhl0bElyFjtjnLNaKJii1C+lD1v&#10;J9JV9JajwcEf/MEfhN3piFUWmmvxXN6HUL+qR/jJ+7qtoN+P9UKfxzGrAF4kE/hVed/2trdVx6zD&#10;Q952ODZVUF17GzzC54vyok/WgmPalMpIv6rnI5OkJ50cFxrCi/ihjvJ+Q6BOf/Znf9bd1Lv6fJDr&#10;vNKJaUQ3cpVM4IUj/wEL+/LF+sJP/MRP+HHOgOegZILuqe5ILz+KN6+7w7mVDnyKZ+4rTXgW/1yX&#10;08JNPiTofYy+Wn0F6ckN1DdS75IPk9BM6gKOhFZ4Js1XlmPZc8CL6hF+pNv5czaXA3mpjNyXG/+9&#10;t8Sj/5kkftaz4rsQC1zFA/mIZ+SvNAsKCgoKCgoKCgoKCgoKbgv5eHvjvILAdwB9x3jWs565blyu&#10;8ShuCDAXokVXbPjTsadAc0ua4wDvfve7fZM2OP74E8N1113nbsbT+hbBWFfzfOSj+QnCKF/Gxxxn&#10;Cxj/H3NMXEADjxqjP+27nuLzS4LSAXEOJII5cMDm/T1pXsrzyeWVwrMgbCnNi1x40UXVwj6+r6js&#10;8KD0c9nyfYLjYMG5555byTavF/LVb/JkrgwwT8GmesD8geSTz0NQF2984xvdfd5551VzxsyRiw/m&#10;0G+66SZ3b99xTLjhhhvcfdxxx4VHPOIR7v6t3/qtin/qIp9vlj885jqw2cI+Nn+rLITJ55l++7d/&#10;293wmc9lac6JMIqLPMU/V+nVdz/jGdVxz8hGekj+Soc8lT48ylAGiza7SYbIVvPH5KW5FsKojmgr&#10;0itkmOu2DB3kdX1rmKTq7tWG4U53upO7f/llrwjnPTjO/41WR6GhtOq1KjzfWuXOkXvx7by+Gttp&#10;eN/7w7//yq+588RaPYxujHW9UBuF6U5Mf3/3UJik+h02WtXits6w6UexAtZ9aYEXC/vWZvY252e8&#10;/st+9YvFczp+17/xK03TE4zgAD+S1xedcbtl4WJs1n/VMuMwAiyuyYd1DdGdr0HgSrKgafWoML1G&#10;vXKvX5jI8bLxBkfysrgPLLcaRtG947STw70eGutr79JiWEm6UbM0mzPxO9X0sSeE7fdIRz/f/QxT&#10;nPh9/oDV2NhXypmXFUD98IGwEmZb8bvBpL8/zKYFfOEv/yH82+v+0J3tQS8cm9rRzNJqGC9H3Zvd&#10;Ye06zVn2Ws2wmr4PT1rz4UHP+1F3h+c+0wLGeXpLyYqZwlhRR6lW47LK6I4cRjezm6weAA0L0Uxu&#10;PwlYH9ZNVuNRbC+9TsviRP8OKfVivzHFYr8oKn6UhX0F3zJIWl5QUFBQUFBQUFBQUFBQUFBQUFBQ&#10;UFBQUFBQUFBQUFBQUFBQUFBQUHA0oCzsK/gfD3Y9QKwAPxxhQQ4iHLszNlKOPK3aaBKmunWnhX7b&#10;rfRBnUEz1Htjp2ZvZH41pxNq7XCfhR2R6jPhgaHj9MjWbHhEc9rpAcNRuPdqN9JgFB69cKLTPScL&#10;YfviyKl2aDWsLq84Lfb7YWA8Qu3OdGgYT9BMbxK2LY+dth8aVjR/aBBmlvtOzdWhlbvu1Ks1w2Tc&#10;cGqOGmF2dey0Z6UW7hlmnR45f0J4zM6TnM6b2xXuGlpOOxaXw+zBQ047Br2wazx0mhsOQnsSnCQ7&#10;CEi27GqpB6wmmpyRP/cIkMJuJK8Pzp8zqjUbJOSk9CDtfgAb498WjvZ1+1jXgW688UbffQTxm91A&#10;EDuE2JEFsXNnY/lvi5TOcDh0iz4Qu43YPQfpOEGgHVGAnVuSPzuH8vrQrjx2Nf1//9//53TBBRc4&#10;fyJ2IUHkTX4QZRO4xy4tiHyVJny6DiU/yg8hE6XN7id2e0HsqMPyG4SVqX/4h39wyvnMeQeyPsTv&#10;PK+rr77aid9Yy4Hgj/wg/DeT8a2ReEAOql92xkkmWN1jdxZEePGZu4mrslNm6Qzp5nlthZQmdSo/&#10;6kJu8hDQDfFPfpIVZVB4ykJa0Fe+8pXw8z//806XXnppSiXublO+QLIlHaVPXioj4aQb5JvHFfKy&#10;c0/pUE+Ss+5B+Ofpyw1vikte0g1ZjdqMVF/wJx6OlNBX8QCUNrsD1XbY9bhZ3FsjlZd6Uprwqby4&#10;J9kqbyB9gnKQptLh3sb8bouULzKVzlP3alPqI0TsBoWw1vf5z3/eCVkrLjwoTXZT5rokfyxjYVUR&#10;IrzqlHBCrs/cU/7kJd7QZ46egOg3VSYgOcOT9P/2IJe56l18QfSxtA0o5/+Owle/+lWnfDct5RSQ&#10;m/QBSG785pkBIU/xD+gjRKqjvP/BrTSpO8mBe6oL4uZ6Kzd1rLogvNzkrXTgT3nRrvPw0g3yVhju&#10;CfwWSFN6SL3oucxv9Tnwo7ITVzzAM7KD2L0uHoijslBG8bBV0nOQZyRlgyivnpukqeej6gzAn+qC&#10;vFWP8Kq64LdAXkIuH/EOkabSAdJtdEJlB2qzQGFUH9BGHsQnYST/3E2+OaQz8KR8dcQMgB/xTDoi&#10;5Ej/C2EplV3wEMfuiLdcDvApvQYcLQ+95S1v8fc5CKh/yIn8lFfe//BbZafNK0/klctWOkbZpAOk&#10;SzkhjtfhKGhIO+yB5LVRZgUFBQUFBQUFBQUFBQUFt4V8bMy4UuN1xuAC1sg4dQHCKpnGqZwooHE8&#10;cZQOcwKciiAS8nk+8lJ4Tk/QN41PfvKT1Vw+c6gXXnihE8f/XnXVVU6XX355+PKXv+zEXDWW8SDG&#10;74z3Ib4taJ5AY3wAD8pXcxqA+QCVReNxiPJqDo+0sMwHLS8tVWE++5nPVON15s8pD4TcNLdEupov&#10;QW6SIZYBzzzzTCfmEgTmCjTW15wCxLzEhz/8YSfmQjR/wHyR0iQvzYtg/Y0TACCszfEbuve9713N&#10;ryBnzYtTHviGSPOzn/2sE/JX+JzPIwVyV1moF7mRr3QDvnMoX+QvUGbJB6jsnNSiOSTmXTSXRlyl&#10;j2w134k85Q80T0P64o28BX5Lf3BrPow6FpCPeD5STLXaYdDtOeV62+Bo3IbJBTLwF0o/Hd2Bn7kW&#10;aTgOTXNA9VWrL7sHXfbP/xKOM/2Alq29zdVrTtusDONh38mEamQJp9PbzJFRzNl/kTaZ4Q7Y5DNC&#10;ZkvLTh3j+eDqslNrfiYMOw2nVdplvRGJI27RcahhskvUM+IkOgirhEPLEOJ33wrtZPwp7iinLHzP&#10;GGzMTTuNm/Ww2O86DcaDqgCjibXLtI5gUoe3SJO6heG0N6PGZBg6xjc0a3Lc0R06HbsyCCctRmp9&#10;+YrwxT95u9NV7/iHcOO7PuB0/d/8S/ja29/j9K9/+Kfh4Ke/4hT6ph/LViCj7WE6LISW02C/pZX+&#10;7ahvC9bC/d9sfS4KBtpvefdaTntWa2HqoOmLUWs4sXbedFrtrpgOtZ1oJ52ZWaex6TotyVuTyXDQ&#10;qDutmN4fsvqA9lttHghNp4PGx6FEB/13TvhFf4UZNFth0m44IfNRZyqS3WtYOAi16bSsnXHKHz9o&#10;fpBUrqDgWwD0gwUF/2NB340p3I1HrR4OfC6fWFhoK6hbQBbBiRrjSDwpOB8fAi1LGJqxF5+Tam2n&#10;u7anw72m5yK1OuFuw5HTyfayecLKIacT7SXwjFHT6cRxO+xpTjvN2ctX1965oOuHy+HKwZLTDaOu&#10;vXjUnTAd3BlF4hheTuWFeK/Qi8lipx6+vnzQ6QqLf9Ok77Q6GYXpVtPpxNm5cJfZ7U53bc6EM4Y1&#10;p7taOe9e7zid1Z4NZ8/MOZ01PR/uOTXrdOeZeTc5LLPDyFcy3gw6bnczqF7yuJ5mIqAXpRwb6zR3&#10;53GJdSvZHzXQQI0FARrA8TuHBgH6qHsk0MCUlzINOklfgxIWxyj9HIQTGHTkYTQY/X//7//5caUQ&#10;A2HxDxReAycNnuRmwKKFEZSLY+GgfLAFaXCZE1D6lI0BNcRgCLP3EDxpgAU0OCO+BrKKL/loMI18&#10;lD7hc/ftRV6mPF/kKDf+dzQ0WGQAq4E49SvZsmAFOUK7d+9OsbYOBu8Qx8ximh8iLQ1888FrrmMb&#10;IZlvhOpa9yFkp/TRIS22GNoAMUeun3Ln9J8ByZkySD6UQf64VUYWAN0RkNz+M3C4vDSZkesAE27o&#10;DcQRlmq/xJdOQkoTHaaOIYWFkB2TXRDHcOQLaI4UWmj4x3/8x1VetFmBPkXt6PZAersR0gfa4+Fk&#10;eEdAE1o6ngPARw7xRl92pNDzjnpXPwwJ1JH6Q6C88gkq+Mvbu3SJuj9SKH/SkpzzfoM0xQ+LO5Uv&#10;/MgffVO/ysK6XLdFShtiElRyUB5Qnu9WoTSRkdw5+C29pT9RvpLvRuQyFH/C4dIXNt77ZoP08/46&#10;7w+kJ6obiLKgxxB1p7JTH6ov3AJpyp92p48Ab3rTm6o+Oa+jXIa8v73jHe9won6ZzIfgQQsu4VUT&#10;3qTF5DxEO5IO4FZ/Qv9G2UTSJcopfnIedB+ivHqfYQIf/iD4V5iCgoKCgoKCgoKCgoKCgtsLxqkC&#10;49QcGqPnY8+N41CNTRn7ah4lnx/CzT1I8xgQY3e5GUNrnoaxvOYD4E1zAIy1NfdzpCCuypKnSd6a&#10;a2GOSov5vu/7vi888pGPdHrAAx5QuaFHPepRTs973vPCH/3RHzkxrtd4Hf6VF4sWxfMJJ5xQLV58&#10;ylOeUsmK8JQfgifxk8uERXbaeAh/CkO6igsPKtfjHve4ag4DMKcKccSu8kUO4hPS/ATpMpcCfehD&#10;H/L4ABl+IyC/XNc2Ir9HGSU3yq+41JfAb83BMKcoN7JQGXOe8Vea+CtNIBnIT5TLR/NMpKt6IU3d&#10;h7fN4t06EXYSuovLYWxyhwZjaxMT000dNzsyHiH/kBppYmKgpXprrRbiWVvE4MrSSiS+fV9yudPB&#10;K64Mo0OHnKZMP6pvwv2hpWVXI/iZ1EwufnQraTJXbOWbGJ+Wp2gNFif57WxNh92zC041463eNJ02&#10;WrQ2vmJpQ4N6I/StDNCo0QyjettpYDSsdyI1cEcaOzWdBhae44GhEWT3oHHN7ieaWLhhouXBKBzs&#10;DZxG9VaYWlhwak/NWfugnRkNa6Fh8SAHxwH7kcAQejYyKYx8cR/UHg/DtNUxNNcfhW2WNnRMtx92&#10;rw7+A+1ZGYRddoV29Ebhsk981insWwphcTWSZTMYRpqa5zxay1aU5O8r3yZWJ5Dx3bI4UMfitO0K&#10;wXMVzZDXVe62qozf3k03rNetiNspSJVr1ALM/UD8iqvw4iK9+I/f1gqdTEqhn2hgcZS2aY/9I61I&#10;FQ/KCCoo+BZCUdmCgoKCgoKCgoKCgoKCgoKCgoKCgoKCgoKCgoKCgoKCgoKCgoKCgqMIZWFfwX87&#10;aOX1kWKrVvsEVnXLohukVeVaWb4RE2tuA3auJJLlPNzj2tiJXQqdXt9pt2VwWmvK6ZR6Lezq95zm&#10;lw6E2eX9Ttv6y+HYycTpmHEI7cbEqd+ahGvDstNFg73hy+GA01XTw7B/uua02qyFZKjYuFvj51Cn&#10;Hq6brzldta0evtRacrp4dhCun5047Z8eh9Fs02lh22w4ZrrttNNS2zMcOZ0ymIS7TRpO92lOh/u3&#10;Z50e0JwN9w1TTmfW26EzsjIbsQ+hWi1/GGy8l8t8HaV0cAtxz8AadLzyVrAxlOr8aIR25WDlRVb0&#10;2CWlXTi6D+U7hraKYdqNRVzthuO3dpOxCyyH8iKcLPOxk0jpAMzYQ29/+9srqzDsMMot5Wi3F2kJ&#10;hFG52NGm8rKbS3mx8y63rifghg+RQJraHUZczPBDHKWXY2M8QHmID8GzLPSIdwjIfXvkL+T8IxPJ&#10;E6s+OqLgPwOqd6wHYcEJggfpBiTklsm2CtXjP/7jP/rxzBA70wRkLWysj62AOoDY4SZd2liP2gGX&#10;y5m8pCfwIz1XetB/BnKe1Y74LR7QM8mQdvHfBXldI/dc19S+PvKRj4QPfvCDTpQ/t4QnuUGqR9KR&#10;hTl2TiodrGCpb2FXKv2CdvQeKbRz9u/+7u+CjtrMdYV6FODpSKEywbf6B/iUmx25Ktd/BiQ3LLDm&#10;bUrtBRLPtwd53alcpKW0kafaAm1Y/RV8qB7pr2StjfhqL/gfKcQDsla+8KGyA/Un6Kvkwz3xBikd&#10;+JMfVtME0hQ4FlfhIbWFXJe2Csktl+HGupHMr7vuunX5CjlvyEH1m4c5WqDd4vQLaiPwL92gL5Ac&#10;cMsScL6TnbpTPSIX1Tt1oDBAFlWxTKx3A95vBPocgX7mH/7hH5xIk7qESEs7vpGp0oc/1QMW/KTP&#10;9PnSH/ox6SH3xCekuCorBLQTnLxpDxD9qtzwpjAFBQUFBQUFBQUFBQUFBUeKzeYMmDMRGMPm41eN&#10;d3FrjMv4XW7S0rwFvzUmztPHrbGsvjtAjH01J8QcjNIhP/HJeFlj9COF5geAxt0g94dnlZF5Bc1T&#10;Mt+usognCLfG8Xz70JxBnj7zHkoHvh/96Ec7fcd3fEc1RwU0x0A5VUbkIjn8y7/8S/XNIU+f8OKH&#10;8Mcff7zTwx72sMofyFLdYx7zGD+uGAKqO+KKH8JpbuYDH/hAZWUQi4v/WcjnaSiv+IE/yUr3IOSl&#10;8iKvXK9URkhxKYv8gPzz+Rnc0j3y5rd0WfwAyZZwSifP89ZonKhpvM7Pzjr5PA/W9iD7X+ULq2Rv&#10;ZOxV3+EbDcqPfnXthrWN1eVI/UG45WOfcDp07Q3mZ/eNphut0LSYEPKZTGhblJN51Ogm49okEifM&#10;5VbfxMTYPBrGCDRZ7IX2SnBauWU5zE7NOQ1qrVBrzzp15neEztxOp9FkOgxrHadefdpoyqmP1b7k&#10;Pw4dK3IkfvcT4ZY/YUT570ZnIXRHDaeV4ST0R3WnwcT6rnHTqW35TjUi1a1IDZMxxFd7YVIzfbBy&#10;Qm6KMND3DE062KeL1Bxb/SVqjwdG/Ypa9tup1g+XfPWLTuHCL3m9QivdxbBi9QcNTeVHrUir1i2g&#10;XdBK0wK2E9k9nRTYszD9xtjJjyU2/YMogTJoWP1Z0k5Y+WsmMmGFjhUTmjGatfvQgtE2uw3tNPcO&#10;uwctWPhto5rTDtOPbZZ2pFqYtSvUMWpbflDL3NKxaOcvEpxV3/Y33igo+BYBraugoOAOAg+IgT3M&#10;IM7V5/x9qOdXfk/snr2khUj+Emgvf9CkNwj1fs+pObCH9aAbaWh+k0idUT/M2wscNLfSDQvLkWbs&#10;Rb22uuLUW14K/Ym98BvVZ1prDy4ecPZQdLIHY3zI8gCuh+VWpANTIVw9OOC0d7wYlsKy02BsPPHS&#10;YDTdtFeV2sCp0V0KrdVIs73lcIy9xEInjCfhZMsUOsEevnv6Y6ftPXv5sBdHaMgLCi9hRiOThchf&#10;YjP5CGuu9aBs3IO8rClujjwdoHzzcHk6hwNhjjboZZ+P7hp4Ab3Uc08v4/w+UkhWkPJiEKCBCwv7&#10;NHDJw2+E+CHORz/6UaeLLrqoGlgzuNHCPnhV+qSl9POywINM6p911lnhrne9a0WKS/icH/EP5fJR&#10;GNLVh/yPf/zj4YorrnACMiU/tMGHkA/siHvNNdc45SB9DZxuD1ReIDmIX4iP7VpAoDq4I6F8kYX4&#10;gTSRwJGlqhfp4pEgj8viSojyq06Z5NBAFtkeKTRhoHoTqY6Y9JDMKY/c6KV0Jy83/hpM3xokt28W&#10;SEuLRXJQBh3RyMTUtzpUP8hayNsgeiI5MOGk+mXhjmSOrqiOIPWT1KvSJ44m80477bSqL7nzne9c&#10;LQa6PfWnuEy2/dM//ZMTZZE+c5S4oMmZ2wPKI50E0lX1X4Dy3tGgbiDqQ20HnlQXt0eGOVQu0tEk&#10;JdDiNupSbsKpzumv1LfTR6k/hzfpAG35SCEe4CfvWyQHSPVCv6ZnHHmLN3RAi1BznSR8DpU9b/N5&#10;+NsjW9WRZArhFvgtXUWXVBZIIH4O8fON4PaUZSvQhHQ+Ya93EIi6UZul/1cdSTaSj+JSvyovMtGz&#10;CR0TCKNnGXGlM7gVnsWaWgSMHkiHuadFhOiWJvXJS2Fwq+9Cv3kfgu5973uHnTt3Om3kX0SaevZB&#10;KhfpSjdYpKtF/HkboVwFBQUFBQUFBQUFBQUFBbcH+VxCPsfAuFVzJ4zL8zGxQFzNuUAaszKm1nzP&#10;xrkKhWWcrfCM/TXuB7kbniDiaCz+jSAfj1OWfEwv/3zTPmUXGK8rPOG0+Y6yqLykL0MHefizzz47&#10;/MzP/IwTcwaaGyCMoPwh8KlPfcrpc5/7XDU3wByVwjBvoHoh7zPPPNPpnHPOCVPGN5Tj1FNP9blW&#10;aCMPyAJC7pqbueSSS3yTIQQIl/N7RwE+NC8CSQ9zXaL8mifDyIbCUh6Be5oryv3ZmKmyA4XJ06ec&#10;kjN5Kwx1rXkjwqAfEG7xo3i3RfUQqTlhARSLoequT8urpudGzh3H60ItczPFZ2RRK7jXZOgUxlY3&#10;zGFCl18ZLv/0Z53q3dXQbjSdptum65YnRPlr9aZTqNHGOJra0phYqsYTxOK+zcDtvnUXUG96Kuw3&#10;vXHaNhfm7neOU+Ocu4aVu5zmtP+UE4xOdBqffdcwvufdnYZnr9Honveo/CdnnRUmXBXG0nIyt8c3&#10;ive5rnfPP+QBYfoB93Fqwse97hHJ4rbvdZbT4gm7w1eXDzqNrezNscnfqG7lTUU3+dfD0IoPUc6B&#10;XSOxmC7SyGnohP+obm3EaNgYmRj7Ts1RN8yPe06X/cu/WD1ZzRrVTZfaVplQ18TeS8RiSoEDga2y&#10;Ilk1iR8WHQr+HT5RDtJpWjCoYWULREnEOkWowX1THVFjECmwJpjrBqqZf7Nv+grZ7+bIrkZ1o5ox&#10;AOFWvi3jQexDFA1CjirLOC9wQcFRDlPZgoKCgoKCgoKCgoKCgoKCgoKCgoKCgoKCgoKCgoKCgoKC&#10;goKCgoKCowW+fnY8ZnluQcHRiHGYuInZiLFvCwihwcrr3DhEWqI6bg5CL6y6e7q7HN72oCe5+4zF&#10;XqgPotnnWmMcBvWY5ogWkO2UEHy3QvL23Qty27WRbUeQPzjcou5JPYYfNDBhGxkl32mWghuwlofV&#10;vAjjraUwo9BJu086w3GYHcVANcu0myIgj3o/7nq5utsLX+xECz/XtMfhYC+6W4NhuHsnWgG6587d&#10;Yfty9F/o98N8P6bfsnzGSYhLrVrYO83adUtzoRP+6spL3X3zwlQ4xJJ5Q2c4DPdqRAsk527fE+40&#10;jsdwTR9cCZ0eS+dDaIaJ1Yc7Q9+qbYml8YbmcBKOSyfKdcb1sJhO8MJ0r+TJboTDYbxJfeU7AYh7&#10;uHQ2O3rXd8akcHl40sxD53kIh9qdUD/zbHc/6bW/EcJpJ7h71GqG7iTKsFOr+04Dh1XbJMlhmCkw&#10;SbMbw2Hx5KSWk5P9K8l16xha3YBf/uVf9uMeAbt4tLOLHTva+cPup+EwtoutQjui8p1x7MhS+t/7&#10;vd8bfvEXf9Hd7CAajSLf+W47eGDHFWA304te9CJ3f/azn/XdYyDfocROJ34DeJY7ljWGgZ8nPOEJ&#10;7tYVYKns13/9192NHMS/diXJLeQ7pcDUVLSSBC+vetWr3P2kJz2p4oE0tXsvB7vqHv/4x7ubXXwq&#10;F2VRufCbTCI/W4XiagcfUJnAscceG17xile4G7P60XR5RL4DLC/jT/7kT/oVC0K5/1ZAfwTgh11i&#10;AItAlBNwFCC79QCWh+S/VYh/ZHzCCbF9/cEf/IHv6gPogHTry1/+cnjxi1/sbqwKqY4ok2SE3qF/&#10;AJ2RPJGlwgOF4ar00XEdh0kZdbQt6WDJDbzjHe+orDMRt9eLz6OXvOQlLl8AD2qnebs4UtkDyYd0&#10;fvAHf9DdL33pS/0K4IFjjAH+ebvdCsQT8cQzfkoHuUoPKTeWLQFhFBe5fulLX3L3s5/97GpXK2kc&#10;aZklr1e+8pXhaU97mrvRKfUn9EXawUl5x+PIM/Usi4Xwy45QgD9tGKBj4oerdODlL395uPvd7+5u&#10;8sISIKCu13rorUGyouynn366u9/4xjdWx09s1EH1G1uF0scCGDs5AWWR/0/8xE+ED33oQ+6m7M1G&#10;9L+jMLB3F0Af87znPc/dG3e3CpRd/v/8z/9cteW8zRJGOkDYVnqnol6kn7RT6Sd1K3/CSA6EkT/p&#10;6Pm1f//+cP/739/d9DN7rD8F9Cff/u3f7m7SVj8GL6oz0lOa1FvOp/of3NIx3I1GrF/SlH7SXypN&#10;niPq9ziqXv0M6Sl9+vt3v/vd7qbepdukd6T1m+u/ZEVZ1EbIE77Bk5/85PCbv/Vad+c43DMRvfvZ&#10;n/1ZdxMmr1OVN5cP+SdvL6/qFH5ok4A+QDLnvnh74Qtf6Ee1AHiR/JU2IP1JCq/8AelrVzzp8UwF&#10;N998c9i9e7e72cmvtkl9qSx5vcCX7zY2kL7kCT9YzwPomHgiPenAH/7hH6b+JaapMPSdKqM/T/vR&#10;QiVp0vcB5KDyfv/3f78fcQPQ8be97W3u/vCHP+y6Ioh/wki3ybM/iOmQvuRMWX77t3/b3U984hMr&#10;fkhjs3ovKCgoKCgoKCgoKCgoKNgMjDs1HmdMqXG2xs+AseiVV17p7vPPf2H42te+5m7G4grn4+/k&#10;ZoyqdF796lf7cbOAcbLGu8xLaW6Sudq//Mu/dPeBA9HqHWBsz7gbMN+ssX4OpQfIX98BXvva11bj&#10;cuJhNQ889SlP9hOWAP7iGTmIZ/JXXqShOWbG+lhRA4z/FZ45M80ZDEwO4om5IeXLWJ85HPBd3/Vd&#10;4X73u5+7Cav5VOYIlCb5Kx389D3kr9/5Tr8C/BUmly383ute93L3gx/84EqGzHeovPCjudXPf/7z&#10;1ZwEcxCanyNN6QYyedCDHuRu5lE07wUkZ9LOw+tb0DuNZ/mbdlThKbfqmrIwNwse+MAHVvJHrsz/&#10;gPyEFeSqbx2k/YUvfMHdLzr/fJ87AqSvfCm75Eyaksnv/d7vuQVF0ElzuOBP3/rW8Du/8zvuRq6q&#10;l1pVjtheNB9z3nnnhfvc5z7u5ruF5s/Wyn3r0LGvdZP/9mN2uPuRj3t82HPC8e7uNKfCJH3f41jT&#10;EKeH7IbpYvre3mjVQ2sSdaC2an69GH7lr/8+fPStcS5qxy03hz3DGGZ6YG02zWk1OGq2HXleqU/C&#10;Upp/aramQ2Mc62LGomF5DdTCwC3TgV5rFLqpvvaOm2Ep1cu2c88O5z7vh90dTthDo49uPlbPcMir&#10;YSnWvwNR1ZWB8Y7lQYC6RLU1RYHH9GNkEdKcdxRfLK+noXT6KxYnhcfaYZpjc3N4Ke99H/pY+Ojb&#10;3u7uM/YfCMd0oz/foX3dQsIkucllzPHICfIHCs8V9kBMJ/4YmOf8TpOFYd/qODz4dVHHwoPPCsP0&#10;/ZOIo1ilpkdWlKh6YTX0wsxq/CY2efNfh8/94ZvcvX1pMcykb5vjBqefRbnRHjUnugLT7Zj+ymQq&#10;3Os58ftVeP73hTAX23uYMJ+YmE6idJC0fuuDP6CsKjvXSiT2Q/5gE3cu21QjDtYycFxwQcG3AtZ6&#10;gYKCgtsED0sezenxvCVMJnyotBjjSaiNR05NexlqDCO1jFjsBvFkaTbbTuN6I/QsGtS1J0/PHsLQ&#10;0Pz7tUSW1sRemqDtnXq4i70YQufOHxMetu14pwfO7gmn16edZlfsZdB4gTiXn4c8lC9aq1khWaQI&#10;zQzG4ezZ7U73mVoI95ued7r/9PZwj1bH6fj+KMzaixjU4ez+xtCp2bB8LI9I9h5Trzm1jW+ZeOZl&#10;1jhx2ujejPJFffAsol5EYJ07i5+j8s/i8ltpbhV5XkcDGIhBOoo1HwzmgyKgAcCRgMEBNLSXbOJD&#10;5CF5Xn311VVewF/kjPK8NNgDHFX79a9/3QmT9wJpKS6DHz4YQ/BP3pAGYICBHwMZ6BGPeERF3/Zt&#10;3+YLaCDxuBkJ5EceIskTnvnYD6lsGwFPAkcSwx9EmsoHt5Dnu1UonTwubtU1g0UdxfufAR1XQDlZ&#10;rAD9+Z//efiLv/gLp5e97GXhjDPOcGKR5ZFCdY3OMTiF8qMnqQvpCfV0e5HLlXrXEcCYxWfADeEv&#10;Nzopt8JBmjQBGnhvBvH8jSJPh8kDKJcDOnH55Zc7aWD/rQz1Lbn+Uy7VHbJQf8IknfSHOOq7mMBT&#10;eGSlMMhKfRrpnHTSSU5Pf/rTfbEXxKTUwx/+cCdN4hwJmHzTBJzaDn2F+ptcfzTpc3tAWQTKonzR&#10;D+X1nwHlxXOBPlR9v+T/jUL6QB55mkxwQZRZzw7ap9o1dSze8nah+1BeF1sFOgGRvp4dgPqGyEtu&#10;+g654UNtmbpTWeBDR8HS90k/VW6IxYgKTzqSM+keKcQD6SivHNxTvix2lHsjxE8O0ry9IN87AvAk&#10;2au8tLvjjjvO6XGPe1z4rd/6LScW2vEbOvnkkytZKR6Uy4J09YxAD9X/oFfqq2+88UbvjyDiKgxH&#10;8Sp9wotPdEtu9ET6k/PBs5hjbaBnPOMZ4SH2TgTd5773DY997GOd9uzZU4VHV1SPqjeINkMeEDJR&#10;voTTcec5vpH+qqCgoKCgoKCgoKCgoOB/HvJ5A8a1OTRmxZ9FVdCd7nSnavzKPJ7Gr4xVNYYGmudj&#10;8RhzJhBjW425gcbibIZj7hp661vf6ov8oLe85S3hF37hF5zucY97VPywuE5zTt8I4FX8w6vmcjaO&#10;zZk3gPh+ojDMFakshFfZNW6HCHeXu9zFiWN32XAOsehO4UlfQD6SLVCYiy++2A0xQPwWmO+STJgP&#10;EOHPQkjoN3/zN31jIMRCNRY8Qq973evCV77yFSfmMJQvfKtcuT/zHmwYhy666KLEwR0Pyqt5lxzI&#10;X3Lm+8vf/u3fOmEAQHIA4h8ZyQ0xpwSxkVTpOKiPVO/yz+sInZMOcI9N4hBz1M9//vOdzj///Oqo&#10;ZTa9boXO/8nznV784peEH/q+H3A67ZRTQ7tpZTGCA9U1i6PGk6ETGI76TlZakxft1cJgRMTqD7r8&#10;M58L9YOLTk2Lr7ZJWUbDiZPFsjwicRQvm6DjRuhG4AjeeAzv+jnFiQWNNHZjMdBoYSGs7NrldMJD&#10;HhjCWXeLdMoJYbLnWKelhZm4mAzauc1ou9PwmG2hL+J3orBjjVbt99IxO5wGxLWwTp7OQqQdXJPf&#10;KaeE0fEnOpF3OPG4SKecGMKd7+RUu/tdQ9f4hQZ105uJFcRo4svMIg1razSoW5uv1SvKwbo3yKXF&#10;NVHL5A5NDbthrh+pZbo6ev/7naivQXfJif3z9JBQw7oCHZVL7VA9EN/N49G/6AOmghJZEAF3Cr7O&#10;f4x+qDohzuA1mviZufa7yjwReTRM15wIkwh3no6AWxkD8oYsuNw5b7oNFRR8KyFX+4KCgoKCgoKC&#10;goKCgoKCgoKCgoKCgoKCgoKCgoKCgoKCgoKCgoKCgv9ilIV9BQXfJMjSW27tjdXs7fHYaWo4CrOD&#10;idNcfxwWRL0QZvt1p5l+I0y6Y6cwNHdgV0Q7jEIrDMeRBsNmCIOW0yg0Qm9q4jSZnYTtrYbTyZNG&#10;OGvScTqnMRtOHTecpld6xt/QaaU9DkudSIc6IXQtSWhY9/0RTtu6k/Bt07udnhi2he+YbHd6bGNb&#10;eMBoyum0xX7YeXDFab7XDVPjkVNjMrQ0IrEsXqvfxw3zadadBuZ288BG+Qr5w9FWwAL8nDaD73oi&#10;Twqp39kOmNtCHvdoA9ZdICzLaXcPO2qGaUeM/KAjKbOgHVukKWsu7FzSriPM48s6FFBe7CYStDsO&#10;YPVF8ie+djZphxbE7zwdEXzIH35kmS8Hu+9keYs8xD9QvsQV/7g3I/iQJTzF3wjkK1AuxVUeELzm&#10;PBwpFFe8iyQH5H5blgW/mTjxxBOd0AFZIKMOzjnnHCeOAuQIS4jdaEcKWdvSbjQoL1e+aw45HCmk&#10;w9RvXkd3vetdnTha+tnPfrYTxxVQHugpT3lK+KEf+qGKONIA0q48cHvr+EggfUAmsgKlI5EBZbvi&#10;iiucKNe3OtRO87qmXOrfkMWll17qhG5IZ5ADVj0h6kjpAOkAu0HzdGT1ip2Y+W7cM8880+n2yDPX&#10;Z9WdjnQG/JYe3h4oLvos8BudgGifyvc/Ux84cj23YCc+xQt0e9ovdQZRfwKyVV7U3UMe8hCnH/7h&#10;Hw4/+qM/6oT7uc99rtNznvOcqh2zu1VtWccj3x5QFpUL6JmF7nE8BsTR2T/yIz/iBB8/9mM/5kRf&#10;A38QRxjTB0G7du2q9BndVX9LvUpv0XnllcvkSEEeqiPKIlJ5AHqr9w3yFnK9yus0dx8tyHVPZaFc&#10;6ku5d8973tMJq3cveMELnDi2Ru8n6J9kjrxUR8hfMszbY97PkIdA3amfwfKuwsCD0qHvUD8mvkXy&#10;Jx0s8kFYyh0aX1Df8pX1XMKoD1T/B5GOykIZVEb4QHch+MBCAUR8lRcqKCgoKCgoKCgoKCgoKNgq&#10;GF8KjCk1Rgf5mJXjXSFOidHYNx+/Ek5jaPw1hub0kne/+91O+Gvsm6fP+Pjud7+7E3NIsg7ImPqE&#10;E05wIozAGFmnNRwp8vKqnCD3hz+Nv+Fn9+7dTlh306kAxBX/zCHohBt+EwdiTkyy4vQRWXfTvBxg&#10;jkGgXLn8JUOsHmItEEKGAm7NBRAuj6vvEpycIT75PqM64kQfzcEgW6UDaR5C9QQIo3m+f/qnf6rc&#10;/xlQXaNnmrOBT5UR3frABz7gpHsQ/EmGlEe6SrnOPfdcJ+pV4XNs1FUBnVB40tX3N35LZ8hLYeR3&#10;W9RMZJGCtUInynJo6ZATs+ejMHEC9bblkY7ObbX4LsjpbOhwDOkrTj77GaebL700dEZjJ9LlwDo/&#10;tM7cjZbVM8fb1rAWyXdB2i66GE+zw1If1tXcwlpGOfgpq36Tbi0stLY7nXjWA+0Ox7waDZrG1bRT&#10;rbHNIpgfxPGwba5GrZkwacw5BaNGc7tTyKhWs7YXZiI1LW7LwkJNaCGS5R2alodRf9IKq+OG08Dy&#10;XlnhWGbj+aDJaGx5Gu046a7h/vd7qNPYwo9DJNYCiCYmn3GIhHAb40idYT1MDSLN9uphIdH21XrY&#10;uRLpmNUQtnfHkepWr/tvdlowQV/ymc84hSuvCPXxwMkKZ3USqfogL5ljbc+o3xiHgbEC6UhbQN2I&#10;t4bXXSSwbt2EKrU5Dt16pGWjJfODlhuT0Ld7UJiCLKzRsGP5tiMNc2I9g8h4suydXA/JTzyiohB9&#10;lxUKYu2GqKDgWwmxZRUUHMWw10L/F3vh1AP7kzx5geS2V6W1H/7wwAwsrwpjewjay70RDyBeJZxq&#10;6saPvCn4c4BsNpDfs2tc4GcvKfbwdjJ+OKddhPlhqMHRuHaFGhN72bUXXIije1v2FIWmGp0wVZty&#10;atc65hep05qyYtprlREL6aaXVyLtPxDm7YUe2mUvz/PNmlOjMTAeLbzT2B6+ovgg9gV29hKu5ysv&#10;Xdu7faddS8vhxJWB06m9SdjdD07TPeMVk8tG9WY9jCY2oILGmGLuJerbb/zsJdbKazXhRM00R/bC&#10;nih2SbFe5EaMLXvfgXieC36UcMZ30gzzX0/y33hPiEsObxuSCaheJNPLydEEPghDDOgEXvY1kGKQ&#10;pRf8fEB2e6BBBgOsoeksxKBGiy1ycE9g4EjeEB/RNTBlkYLSIb4GTAx8lCa/NVhkYCU3pAV8HMEp&#10;UGYGv9DG8ooHDbQkp/y3gDwvueQSJ/gRkKNAuRQv/2CvfJS/+L092Cyu0gXwpsExsrqjoQUQDBwp&#10;vxYeCCxGkYn5b4QfdEO6zWQAx5fqCFPpzO2dVIGQqdoI+nzf+97XiUUcL3rRi5x+/ud/vjqe4cUv&#10;fnF46Utf6vSzP/uz4VnPepZTvhgor5c7CmrLlF/1DuXQZMN/B2xsS4ImSKhL6QY6qbDcU3/CpIfC&#10;o0ua9OIecSD0YH5+3ilPH2zWz2wVaiNakKXFdpqEox+UPt8e5PosnnPdoOzqQ/K+646C5E8ZJX+Q&#10;8ym6PVBcn4hKdUd+8mcC9olPfKLT+daGq2Mmzj8/vPinfzqSteWf+qmfcqKdP/WpT3XasXNnymXr&#10;UB8F0C0IyJ++RQsNyYuFexDun/u5n3OCH/iDftr4+57v+R4nyiKgn6pT0lXfRfmlP7dHppIbpLqD&#10;hDxN8pXeql4BeqU0cuTpHC2QrNAfTd7vtHrPPxRItvYjnHzKKU55P095FZ62LZnR1pishuhf1B4J&#10;o8lXFsfJjbwUHqiNkK4mrXkHUvpq2xD8oVsQ0LtZx/RP7a5t+apeyE/lgh/pKmXJ+w0Rdcw9SPlB&#10;+Xte7i4oKCgoKCgoKCgoKCgouC0wthU2m0PQfY132XTHmB1iLKtxKnEVnt+aH+LY1je+8Y1OzOcz&#10;NwUx5tW4GWiMy9yAwHhcIH2FJ5zmeI4UxBWfpCn+SVc8MzbXYrJXv/rV4Z3vfKfTX/zFX4Qf+IEf&#10;cKL8Gq8jBxbQQaSpMT1pfu1rX3N6xzve4d9fIOY5FRfoqGLiigcgmXzsYx+r5p9IVzwzV6HwzFdo&#10;7gF/8Y8MNc9BOHjVHITmOUhLIH3li79kRTqS/7/+67+6MQXojoZkBJCPeONoZGQKve1tb6vmd8Uj&#10;RFzJB1nIn3lfNotCUyYr0oWAygvkLz8olw8yUT0qPiCPIwbRIc5hnZlyoi3MdmacaBW1sbUzVktZ&#10;uNX+yImZwFqj5eQYmLygUQjXfP6LTo1b9oftw5HTjAVp1WuROq3QmO44hVYj9EZDJ8rWqjedGlbG&#10;te+xfNsXmW4ksrthWGs5Dea3h+njT3EKZ97NmLOyGPWXR8a28WnUbk/5l2DIsgpDa+bQwGhknhXZ&#10;PYiy6MOyfjrZ77E5IE8sheHmeMwGXWvftbblGaluec/MbHeqTc0b2yYzaNeecPxd7ubUbbZCr9F0&#10;4gheLYxD7rGkhonpoTmgcR1ZuJcjnWobWnaznag1NFmOIs02psNwpe9EDt0D+5yu/eSnQsfqHgo9&#10;69dQIUiZGtUn5jHhqOC2f7fX2gcWxGmNQ9vKrnzrxrP4aY5YHxEX/DngFzK5UTL+IUZaG0RtDc0P&#10;6jnVnPgqg85B8b7CbyBLG5JcHMozkb7t596Ju4KCbwkUfS0oKCgoKCgoKCgoKCgoKCgoKCgoKCgo&#10;KCgoKCgoKCgoKCgoKCgoOIpQFvYVHOVgVXrTiRXqWv4+qQ1CZfrOvLU6HcOpIWAhxcjCj8bDRF27&#10;13ca10ZhWG86jSaYmW5ECmvkltgSTVhlb4mL8tX7WtU/cv9Ia8ZcI9VCx2kyaodRK1KvVQuHJqtO&#10;g/YotOYbTqE9Du2pulOnZXEHI6fxoZUwWVx1qnd7YYLVDqPB8nKodQdOc8MQjhvVnHZZnGZv0Wll&#10;sC8st5achnOYcsaMuRHWNQ6uOM2HdrQKaDToW55WbqhhPHSbXadRe2CSiRT6gzAYDZ16jXpYnGo4&#10;7Tf+D477TlZkK/fQqdNk103XqdWuhenpKafRai/srM04tZYt2Z7VkNG40Q79/tAp9IZhxrKEZu1n&#10;y+QOTeqTysxu3/SARf8QO1hirpFY5S9SHa6rI6v7dWT1Laq2H2RUy8nyqqz33UFg0w00HCKPNYtH&#10;+Y4egd/aJQRplxa7obRLiB092hXFbjcd0zY9NVW5d+7YEU45+WQnjm/rtNtO5Dax+NDM9HQ4aHlA&#10;bUunbnlDqysr4eabbnJyTEZOM9PWBqwtQiZIasPp0MH9FmfJqd2i/UX/VrMemo2aE7/lnuq0/B40&#10;HHCkHTuUxmFqasbKicWcSPHxZuFalD2a8Pb+hLaeqG59ANRotNaR/CHxszA/G2684ToneOj3Vp0w&#10;N97rrjjVTBHYaAZ98QufCzu2LzhR5jr3Eqks8C95InfJkN/3ufe9nbqrlofVG4S/LHpOWZ1SN9D8&#10;3FwYs1vLiDq6/LLLnAiHbm4kU/xN/W8PoTcQeYkHyBqiE+4zzzjDqWGCgb8jofFo4DQ/h6nzWBfX&#10;XH1lOP74Y53QLeuCnJCzwmwkyX6j/8jShvr9rukIuzoxl49lrWhKfnYWXYrPnY7Vu9xTU+hTeh4Z&#10;D2PLG8rd6MNmZbo1QkYQ7Y22BOGWPGlr8m82GpUeopPLS4ec9t58o6UUeaN9LR464IQcc1mpbdL2&#10;iA8NTA7yz9vjrVEuW+Ubyx7v++9NaLP6uC1S24E8DyPKMjOD5T2e+6OqvJRTckNWal/Il98Qejuw&#10;PhVCzmqPxDnu2GOdCFPtNjV9VphtCwuWwZFBfS+7U7Xjkl2mslrKzkR2Rea7hI8E6ud5TmhHM2ld&#10;ffXVTljVUhhZCYPgQ4AHPTsos3Yic4SnrBuSrnabEk4867kCkeas1Qm075abq/4TfRgN+064qT8I&#10;/dyszm+NxpYHtGz8YZEMalre08YjdPPevW55T9b36uiBEZbMeBZClFz+Jgx7R2k7AdU1uqI2ig5I&#10;f9An9APK9Yo46gvx375tm5PrkvEF4T9tz0UIOaj/oT+Sbg/sGTFnfR/UMJ0nHISu32IyhW4wmSpM&#10;z/qC3K0yUt+qL8D7BIQlVR3rksN3yKZ6JJzikpas07Fb+6KLLnDytpd4g2e56QeHVs8QZZM/pDJu&#10;9Ft331y3RmAz91bI+4JULtqCdp3TRlRG7sk/B8e0a6c5pKNpkZcs8MU2HetidXXZ6xVqt5vhZuuj&#10;IcopHYj1FZ8deiZBhFE6+/bt9ecQhExVv/Qnsp4IxBfvFXl/IjdtWP0AbVu776l3yYR+QWEoi/oB&#10;rBWyOx0iHWGjjAoKCgoKCgoKCgoKCgoKbg2aO4I0NyXSnETud897nhMe9rBHOK2sdG2s3XMaDLDw&#10;Fufxmf/vdvtOuA8cOOT0ghe8MLz+9W90uvjiS2zcG78B2GjWxtfx2wI8aJzN6TT/9m//5sRYm7kC&#10;zRcoDHNgmlfT3IHGxvk3HI3Fm61OaBhPUP59it/D0aSi2bkFp7PPuXc49bQ7OZ1+pzPDi178EqeH&#10;P+JRVVyOMV21skKUp9fj1KOByc7ySmV83/v+Jbz3vX/vRHlz2rHjGKdDh5asHPF7CUeiEge69trr&#10;PS2I/Poma6hu6S4urThNz8z5bwhLZgctLajXH4b5he1OS8urfk/U7kw7EYYyQMxJaB6Cus/lKTlz&#10;Is0HP/hBJ8KrLpi7Eqgn5kkg4itN5i9l3RB/zd8wz/HRj37U6cMf/nD4+Mc/7oRbx+z+zd/8TXjN&#10;a17j9JznPCf8/u//vtMNN9xQpU+dUk6IulYdLaOrqY4e9ODzwnkPfbiTsV2VfZLpA7/1DbNmOj0w&#10;3YQov3SJU2Q0d4Ue6rhkrC9ed911TvC2FbruxkjX3HJDuPHAPifqfWX/ihMH4E01607DmtXflNWV&#10;0Q3DQeiGppPP4K30In3l4nDDpz/vtHO5F3aa3KGp3mpojU03jYaTYVgedZ1WwihMOpaGEfNRk17f&#10;acbqqLd4wIk5/nrL2rhRbzKyGByv27T2Yjo3s93p6vnpcM4PPdPJlCvo2357ZltomPwg/7Izxgqk&#10;cdy0NE38UMuCtq0IELO0+n5iWaipuD9fiaCWhSM+5IlmlKrUVxnM1FtODSUCMQ9MPGiuFaYe90in&#10;7Xe+c1i1+oaWV/thqt52muY7Pd/rjTCB12sOnRY7w3Ao0XJnHFYsb6jXrIWeyRHqNhthUOs4jQbM&#10;hUfq7Nhperno9PX3fyCY8kTqLhrztMlhWDI2l41dKJicw3jGqYkEBhOnKatXDiiGOgPTz3HTqWWh&#10;GpOGU8u6wVbf+nQj6+1MBJYWNFizLGhabTFqTsxgSjzWsyZfa2P2r2O/IdOEiiyljCaWQySrfEsg&#10;kUw/RvOPFfK4PiVdUPAtApplQcFRC+9Q7SUmkr3MWYcM2Sub3eCFjQeNd9NOEanr56HHMbx+FK89&#10;+GoWx831roX343j9evtQsWYk2KvI2jowS39kfEB9e1vjdR6qt1uh1rHHu9HKYDnsWz7gtNxfCTft&#10;v8VpyR6MzWl7WBq1t2+3B709NI369lK6ai8AUNdeWFZmZp322xvDAXugQl3eSBZmnWoL8+FAbeR0&#10;7eK+cMBe/KC2vWDOz8w7jezFctleAqGaPfBDor69KA1ZgGQ09oUU8QW/5uaO206DRtteGCLh3rFz&#10;t1NtaA9ae+hDs/WO1YPFM7pl78GwYi8n0Ladx1qZJ06jzkwYLWxz6nVsgDNjAyWj5lT8uAqx+EJA&#10;5rzG8S+XP8if01VdHIaOFHofEN3RsHGrEy/v+QdXgcELAxmIQW7+gVYDX0AcxZObuBok4Vb6HFu7&#10;sLDgxO88HYH0NcjO4wIdhWmR/LeQp0McSH4b0z/aAK9a7IJ7M3nmYGCoRTyUTWHy8iIvDf6A/Bmg&#10;6fhaBmjyJ1/Vl+JDQxu8KgwkM/oMZP8rsFEW3wzk5YPsz3/Qr1tDFW8DNCCW7m5Enic6L/BbOkx5&#10;VReQ6uj2QG2ZNPNJLOkPkBt/5UUc6RsLTATc+WSSygIUlwUg0u2cf/RqK8jTrJD85L9pmNuBXA6b&#10;QXUiOtqQ8y+ZbNSrbzZIU8eNUKeSDf2OeACqd0j+6IQWCXEUrHQSnhUmrw/c8oeke5AWPwHlAyST&#10;PJ2tQgsN0VvpMG1AE678psxQ7lYbgw7XZm+P/khWuWwpuyYLIfFJ+jmfqhf4kZyhzXgjXT3r8zpV&#10;nhBQXO5RZgi30mbyUotKjxTkoU0EOXJeka/4Id8cOZ9C/nvjvW82SP9w9aVFbBvrS4uAkSOTqBBu&#10;vS/xLJHMias05SfZyD+Xid4DAHmrvggnN3VGHAjZqu6oA/QG2rFjR9XWmKCVnltClc6gc0qH8isd&#10;eKjCG5QmJB4oV/5uIxCmoKCgoKCgoKCgoKCgoOCOAptPv+M7vsPpnHPOqcavjMc1P8R4WgueGO9q&#10;7HvllVeGd7/73U6//Mu/HH7mZ37G6bd/+7fD//2//9fpda97XXjZy17m9HM/93Phj/7oj5wuvPDC&#10;Kh0Wi2mcvGvXrmp+hXw1FmfsLB7ATTfd5KRx9VYJyM18AosNIY7j5VhiiPkA5QV/mm8gjubjmBv4&#10;0Ic+5PTpT3/ax/6QNgcCZKg5HuJ/6lOfciI/zYsQRmkyr8CxvhDpaH6FuNocrfrZKjGnIv5JX3nx&#10;W/LHrcV2yFTyBwpDXM1b5DJBhioL0DcB5PO3f/u3TujGS17yEqdf/dVfDS9/+cudfu3Xfq06fvey&#10;yy6r5niIrzo66aSTKp7lB5H3Qx7yEKfv/M7vrGQFVPaN7jx9LVIkXfGMrksf3vnOd7q+Qs973vPC&#10;T/3UTx0h/aTTC1/4Qov/XKefe9FPhzf9weudVm5cDoF9p0Z8C+2NI001W2EQ+k5NjAQwxWV0yyc/&#10;GwY3mN4YNRYPhbbVh5PJohGGTnyRZ0bJKZsOrk/GoSEaDUOn0XSq12uhPzTZssnVwjem2k4cA7w0&#10;GDntvMfdw3DPMU6hbTqhlXeTujUkywkysHHaN09bYcaJtObAyeorGnOx8BQ4UXNsZH4QyzAT98a/&#10;UT0RYRMoVk4C5R03TAJGI19RGOm4+9wz7LPfUGN+ziTElnYL3B+GKeRtNMPc4dD014i8ho1E9bFd&#10;I43Mf1yztgAhaT861/IahtCqd5zQpVnTNahh+h8++4VIrGbsrzjxVVGEKHQGsMUwudvViOAs64T6&#10;41Homh5Aq8ZP1/iCeiaXfs36I6OVyTCMB1aHRi4+ujkjZhQlp6b5y7CPJV9RwwTXsLqMxO9IiHwz&#10;Ash6MxI2hi8o+FYBbaKgoKCgoKCgoKCgoKCgoKCgoKCgoKCgoKCgoKCgoKCgoKCgoKCgoOAoQVnY&#10;V1BwGByJVTd2XuTQThBWgI8aE6cBq9OHQ6dJwFpOPB50UqtXprZrzU7obNvhNJ6dCwc7bacb241w&#10;zXTL6cqZerh8NtIlM61wQSvSpQs7wlW7djtdvW1nuKI163R9ayr0FnY7zR53auhPzTqNOrNu2Q86&#10;NOiHSavuNLUwE7qTrtMtiwfDCJPGRuPhdBiMppz642mjjtNg1LH7kSaDTujuHzrVlxphbjzvNNg/&#10;CrP1bU47th8fWlM7nK45tBL2z0057d3WCTfPNJyumvTCzfWR0/7aJKxa+aFx23ixXgvyo3LZcZFW&#10;6deQnxFurPVtpG9VVOah2UGRdoTlqHTNiF1IMqM9ND3LsdkOIOJoBxA7iJQ+Ry7u3LnTid/aYaT4&#10;gLy0S4i8FJcwF198sVPOGyT4MYWJSFfuPMzRBviTxSV4ltxA7l5eWnJih15u1UZhcnlIZpKb/Nll&#10;d/e7390Jt+QPFJ7f2pWmnWaCjsnLd97dUcjLsw7oipF0TfSNYFM9+QbTFEhXcsYtfnMLRrjFAzov&#10;Qv7yh7T7j7o/UihN8lP9kmYuY+kAv6VX8C0LUuzW0xGiuKW3QDyqTBC7BNnNCJGu0oSPoxUuC1H0&#10;cEIOkv/RzD+QvuX6s063vwFQfwL1qj4hz4u63gzoucAOPu0MvfOd71ztuoXvXCcF9Cn3V12Qjp5N&#10;6KV02GFxIOIeKZSXygQBpa82JMqRx83rQm0BOlKo/ZKu2pfaE5Tz1DA5i0/C5WXIeZMMc364l9ep&#10;+FccKM+b3wqDWzxgFVbPeqUL5dhYLwoDiQf6F/nl4XGLyPdog2QreYk2qy+OatYxzRzbQhyIelHZ&#10;6X8VVzvVIdqU/PktEF9hyEttjXrK+VHdkaZ0TOlBQO9jvHuwexyiXlzPjOBtz549TtQ3bRJiN74s&#10;FJKuykVcvcMgI+UFD+KT+IL4KCgoKCgoKCgoKCgoKCi4I8CY9f73v7/Tk570pGo+g7kmjWv1nQIC&#10;jGEh/HWaxec+97nwrne9ywlLfW9+85ud3vSmN4X3vve9ToS55ZZbnBjTa26AcbDmX6+++uqwb98+&#10;J+bvOQEJYhyf86CxOON+0oI0HySSf06MzXWfOQGV98wzz3SrfRDzE5rDgj/NDWgMDxH3s5/9rNM/&#10;/dM/VeWC5xwq41e/+tUqPHHlrzkUSN87IKzHPepRj3J69KMfHR772MfeLkJGmpOgDMo3n29gLuLz&#10;n/+80yc+8YnkG+dEVN7t27evi6u6wC09oR51egEdyXz+AAD/9ElEQVRykLVF5rh02gGnUcmfOtWc&#10;KHEkZ3iV/OFJwLqh5nJ2794dnvCEJzg97GEPSyHiPEo+9yN5Ekdyhm/JhDzkhg/pNjx/8YtfdLrg&#10;ggvC5Zdf7nTRRRdtib5yYaSrvvyVcPnnv+h0maV17aVfd5rZMRvPKjXiuytaAy3gtbLsxDdZE5rT&#10;hZ/6eFhZ2udUtwjtTsOJk/SwhucW8UKyymeElT4Rv5tWPihMRqHTajg1asiF+U8s1dm9Zs0J63T9&#10;2tDpXve/b5jfs8vJTb9hlU9k6TodjWB63GjHw+4TRidvd1qZM7012UEcITw3qjvtHLfCdHfkNGXd&#10;SydRlGuUofU+wVq9U2syDK1xpDDshymrQ6i+uhS2mZ5BtZv2hcs++FGn0LNwq32nGYvPFwJo7Dxi&#10;Wm8Ueg3TTZO7k+nn4rDnBM+HFhqR5nFHWoFmI61OWdKdSKFu9UFdumVBeDYvsjFVsqSdsN4nHqjS&#10;goKCiDILX1BwhNBLFpRjM79RsJeOeqSavYSMxvYCYsTLr14221NzoZFoND0bRjOR9toLzCX2kIWu&#10;tCda/4yTnU75jseGB//4jzg99qUvCU96xcudHvsLvxAe8qIXOd31+54Vdj7koU69E04L19ubF/T1&#10;A93Qn97utHcwDgfHE6e+vejWpjtOPXuQyjzuztNPCod2LDjdfMyOcOOunU7X7dkZrt+9w+nG3dvt&#10;3k6nAzt2hO4xu5z2dWbC0K7QLe3pcNPsjNPF9lJ2yUzH6cZjd4Sr5tuRZuph7zYW+E2FlT3bQvPk&#10;450Otuthn70kQP1mw14agtPESA/8YGXgoe/k7wMm70T/XZC/7AO9yIN8IMigEuLlP0c+SJDuEV/+&#10;+QdaBogMQCDCayAC8rjKk7yUDvf0URls1i74Lf6hzcIcLRBv8KnBH27JAUgOLFjRJAGL6jQIU1hI&#10;6UGqD7kFBoinn366k+QL4VY61IfyVd0AfusoXiYWjgZIN/IybhWKl8sNynF70wZKjzqVnkPSzVy2&#10;DKaVF5MDGsRrokCkyQMG14fDZuUA8oeUHm1TfvCjegcKAzSRwIBe4XFrcQYQ/7oPEV/lzuXIvaMN&#10;Of+bgTJowiavu6MF4h9Ix2jb4jnHNyL/vB5Jt1pUZ2kqX+o9l2fun/ctmig65ZRTfHIMIhxxIMWH&#10;iKt0ch5I57rrrnNCnzVJ+Y1Cuk364pm2p/RzHoD8CQevG0ntFto4wbkVUDYIfvI0ReSbQ/zkRBzV&#10;Sx5/Y39yzTXXOG2mN6oLuYH4yd0cE8LRrdBWoPREOk5GC4eB8vhmQmX4ZiOvL8kcWed1sQ7wYUQ9&#10;qv8njuTBZK9AfZGudEFQG4OIq/YCNEmM7uU8KP08TYDcIcIoPP0J/T70mc98pjo+eNbeK9RemEx+&#10;xSte4fTKV74yvOAFL3B6znOeE84//3ynl770pdWxLD/xEz9RhXn+858fHve4xznBj/ounj0FBQUF&#10;BQUFBQUFBQUFBXcUGBczXoae/OQn+xgWYkGYFttxT/NDzM9rkRZjZcawEIvhNP7GX4vz8vE6eWm8&#10;CxEOAvpmcqc73anKizGx4jJm1zieuJpv0Hh+q0RamjPArbwY13/bt32b0/d+7/dWZc8XfsGr3Hxn&#10;4DsF9P73v9+PboVIS3H53iGZvP3tbw9XXXWVEwvpBMIgO4g0NQ9BXbzqVa9yes1rXhN+/dd/3Ymj&#10;bI+Ezj777Iofyiu5IcN8/kZ1wSJFHUcLVFfE0fwHv3N5KgyyUpqklceVnuRzM9yTLqErchMeWUCn&#10;nXZaOPHEE52QteTJAsynPe1pTqRF3hA85YC/vNxQDvgRz9SFypUTkO6J963SaMC8DvNTpjf1UeiO&#10;Vp3+f/bOA9Cuolr/c9pt6fTepQkWVJAioFRR3xMLitjA8ixgV3g2sICgPOvDpwj2AoqKfwsiRVQE&#10;FEQ6gggCIgIBQpLbTv3Pb+397UyON+GcS6IJrA++3Dl7T1mzZmaXtWfW2KS+2I9gpxnCSBQLDsUf&#10;c6JeYJioh84frzUuuvWOMLMe+13kjBhvsFI2Wr7xt/lqib+E1DFLGScuOfiuq7rwjT3UKsZ2pRoW&#10;NSaMbPk6Z721jRvvsH0cnLMyUg/KhJQZ/0DClA0zS9zDgIjTBHJPhbR9rY3zSYphm43DBrvvZLy3&#10;Uw/jsbqQrW9rsWlhZbwRZnYqRib0VWMlILpLkW3iG9lpxb8ZO+VmqEYdwFpss9p43Th7sh3uvupa&#10;Y7jxlphZ1TjcboWBmBesxf6giX3teLo9GK9Nka2BWmjG6wisRxnG203jaLsRxpqxn0ZOxN+afNks&#10;xfRRFpjtfxv/RsZWDfGqa7TDU2KZJxyOxxy4nDkcDofD4XA4HA6Hw+FwOBwOh8PhcDgcDofD4XA4&#10;HA6Hw+FYReAT+xyOHB1m7CdModUEWlFQMF81AJSuHc8syacdJlqTxspgtqoG1icboRGTwVa1FhaX&#10;SsYHWu1w12TdOGe7bcOz3/gG46u/cErY/+unG7c59piwweGHGdd93rPDBi94kXHt/3hhmPvilxg3&#10;ecvbwlNOOtn47C+eFl55wsnGQ97yzjC82eOMozNmh8UDQ8bJocEw2mkb7120IIThqvHJB+0b9v/Z&#10;WcaDzj87PPfCHxbc/1c/MB5w0Q/Df1yQ8YDzfxB2+s5pxru22jCcX3/IWDvgGeF5F/zY+KrLfxme&#10;/ev/Z3zORT8KLzjvbOMrf/zd8NofnWl83fe+HZ7zyRONO+y9ZyjNmWFsViuhVSobbYkFHvki05Ud&#10;sUE4Y3w0oFzGa0+2gqNYpdJasvKL/qQVPUAe+1iRJRBPq0AIK34abjaz7QMhnuK0Ao7fWuEFlE8K&#10;rQgC5CXvUFrJNhWUJ1S5qzq0ogpZS7GeMP4owhyXO3tWhUlX6ERQXUX0DlOd4hFrrbXWMnJccVk9&#10;JaC3NH+F6Q9auXbXXXflsf99kFzidEH9V0afkVy6Nms8Kf+0TPq5VvyhX8WBWhmXjs3p1JeyYTqm&#10;CGv1HHIoDvmrLJ2DeNBSGK9N6g9AaUmjOPS/qcb7I2mvlQW1l+oNUznTdqAOqzJS/UvmFNStXyhP&#10;2lggX3lWQ1eKA6RPIBkoV17iyEdhXZNgKlvaHt1h9VvA9QhyDS2unwnSPHuF5E/HL/loBavGKqTO&#10;8nDGOV17U/3DRwLpSnJA8kzLEvHwqjL5LTkJp220LOheT3qN67TdCSt/oLZAX8IGG2wwpce+5bWF&#10;6oV8ut9Zm+ZtkcaBU8m2qkA6QTbJq/YQi/4Tj+v6j0dc1Zf0un7iwU/5pKungcKc01a2aXwgPene&#10;D5UGpnKm4VTONddcs+iHbCV02mmnGVsxzsabbGJklfjhRxxRUN743vb2t4e3vu1txle84hXhyCOP&#10;NL7+9a83T32QsDz2AclAXRwOh8PhcDgcDofD4VhZ4D2Xd23IlrSHHXaYEa99G2+8sRFvavJOx7a4&#10;s2bNMgK902MTEshT7+jpe7Y8qkG2mp3KbspWrfLQdtBBB9k2q1Dv5JD3dX1PSG1XvRB7g2TGPqD3&#10;fskLDz/88LD99tsbkU12BTzOCcgvT3vs/HDOOecY2XJX3umII5vZxRdfXNSROst2gi4kG/Ek2y67&#10;7FLkT17yVCfd98oXvehFhY2KOqgsec+DyKAtiW+66aZwyy23GCWvqLZDbskDlA/lqe60k3ZlQIfq&#10;P7SZ+hth6QH5JANppTc8RMrj4BOe8ITwjne8w/ja1762kIG8VC59Q3KmoAzVHT0IyCxbEXKmcRSG&#10;6ifdOlkWW52Mk5UQJocyLqw2w4JKw9ipNcNEedI42R4L5rYPjo6HzH1b5N0PhJvOvcg4b+FEWKPR&#10;Mc4cb4XO4jFjCOXQLJeM+r4rtkWmq+C1LxI/c5OtKFekjdioM9gYqIT5k+PG5lAtbL7j441hg3XD&#10;kq13o04Vjv9jYYVY35qxrvBfAdoJLheYzeGsgbDV/nsYHxwqh9EoO+zEflnulIyN0ckwXIrjIbLa&#10;jn0hHoNUspi7kBAwPwGa10I85kUOlCuhvWjUuG5tOJTuXWBcfMGvYgeIujNOhthLje02LcC3pUao&#10;x37SGhzIODwY+0ccN5EjpYEws1UxjjTKYbhZMY7EgmeEAeOsSrVgiO2qLZKr7U6oxRaC8UQkfyNL&#10;zdhmGR0OxxKsel9ZHI5/IXSD6wdT3ZCn+i3W67wwTMQHKz4Asl1WHHaV+CDDw0zkgvpkeCDGg5Nz&#10;54ZnHnqocbcXHxI22HdfY9hqi5gmZgzL7dDgIS1yYmRWGK/EB8jIxdVSmIgPk9A2yx8Zzjh3Xgjb&#10;bGecu/PTwzMPe7lxk513Du011zCyYedYfGiEnYFa6ET54MA6a8Un3vjQBGeOhM6s+AIT2eTv7BnG&#10;MDuWMSueh5S31trGB+ODVmvNdYwPDMQnwhkZG7gWnhnlg/Nmxr/kHVmLehkhD/IaCWH99Y0L4+EF&#10;9fggGdmID67tqCeIbjWZz1z0xt+QsI53t8vqiFhlI1Cf4qFb4GFe4Lgm1QG9zKUgjh70u6HjbLmo&#10;F0R+66WBtJKBfPkN9UIhajva9OO3ZJE8aXyBeKsaUvmb8YULpnJ2v3xpCzxebKXPVFdAeVJ3vcAR&#10;R8fZQkAvtWoD5ZPqTGk5pzDpFV/bIf+rgQwF8jqJ/ULpqLN0KD0WIN9p5A30skv+MrroBRvyUo/e&#10;IW0hAwDx0jpJLvURSHssC2naFDISkF5tTVvKANCdRu2OPAKTp2RUoC+mfUNEVoUpC2MXBJIfOVZV&#10;SDcwVmKpPlAcX4WB3oVUVvqZ8E/9vAeoTdP8MVhqYh/5q68ChdNrC31FfZ6+p7GAwWrttdc2puVA&#10;5UNY+Sg95Lcm9nFtnArE6RfKH6ifQ8lAH5b8yCNDHdRYSwl0TWAM9Is0H8lCPtIT5ereqsngklPX&#10;H8LSP+ekW/ISOC59qv1ExVc8CHQ+DbMVr4yRII2fQvIDxYHqVxgmhbQP6LfSThePNP2yIJ0DXfeW&#10;1V7l2M+G4rUfplvu0p/V1hjC1SfT/kNeikNY93e2alFZQG236aabFjpk/CoOvxWm/dSXKVfGY9pC&#10;28DwDPC9fIudU045JYwuXmxM7xcx0yLPFIwBgXPSFWHVUf0MdKd3OBwOh8PhcDgcDodjRYL3b95/&#10;Ie/Keidmq9M3v/nNxh122KGwofLuTjzIO3RqA9Bx8tTEOyZzya7DO7XsAbyLkxdk+1WBhXVshQvf&#10;9773hWc961nGFJIRyt7UK7ErqL7IJlsOkK2LSYWvfvWrjTgKUFre16kbXLBgQWFv4Lcmw5166qlL&#10;bWV71llnGZkcqXz4viP9YDuSfqjP0572NONee+1l6QFyyv6R2ll64W677Ra22WYbo+wbUPYlwG+1&#10;HTax3/72t0baJtW17BbUQflQh1Q26Yc40i1pVUfiSM9MWlRbcFyT/7C9y37DIk1N7mRb4kMPPdRI&#10;vrLTk15tQVkql/SpbNI/8qks2lH50I8lW6of5E7z7IX61lobGQqloQHjaGiGyYFgjDWMHTmOm8jS&#10;QOx/MW7Gdihmk930l/D3a240zq4y8WzA2C6VwnijaWyWok7jMWO5Glrxd8ZazC5nwKlLRqZ5KdwI&#10;1dCoxDEUOVGthYmYHg6uvXZY86lPNYbhoWCzXUzEKFseZmJfJydWLOkfrYkrA+hWSMP/hFi/jFHY&#10;7bczrve4rcNkbdDYrFD3QeNEHXs7k5C5LsXG6VSN7aifTk7TKX8jm+Wou5zNUmxnJvRFstVuuxl/&#10;Rw7F9hhqVYw3/f7qEO68J2MsqxTPw8HJRgijE8b6eD2MTjaND9QjxxvGyVYp1Bsd4+RkZL2VsRmP&#10;N9vGyXo7jMe8oCGfxBmbxr7pd2/Dy09rM8Il/nU4HIBLm8PhcDgcDofD4XA4HA6Hw+FwOBwOh8Ph&#10;cDgcDofD4XA4HI5VBD6xz+FYBjSTH6bQQoRW6NiscbHwJEekHMwyr5UrxtBqhlKrbWRVRb1cNj7Q&#10;aYXSemsbt9/3mWGj/3iecdbee4Ww5eYZ580tWJ85J7Sqs4ztMFSUX4tFtIcy4uVuotMw2ok118y4&#10;3bahtN8+xh0P/s+wxV7PMDbXXiOMVcrG0vCM0IyVhosXjobQiOlzTrZytitholUy1pul0G6UjWEy&#10;SnL/uLG6sB1mN4eM7QcmQ2gOGGsDs+KVZ9i4eDweHxw0NkeGQ6c6YAztdtRXxoearRA1ZyxVqlGn&#10;UUajqThDrndj3jbw0QatpMEzilbfgGYzW9nEqjFW70BAPNi9QkRpdU7HtNKH1V5ahcRvrVQinlYP&#10;EV8rXOjPyoffWj2ES3rJEP8paL9zkEZQfVZFIJvqmMqJ3gXqRZ0h9See0klvxNFxdCX9sIpMYTyn&#10;Sf9yYw/TskivPLWKTNQKRFbfPZog/cMVBekQSP+0i1btsUIwXcUpkEZxWEGnMUI7Sf+0ab9QPulq&#10;QfqBtiLgnICcaR/gN2TForxm4k1Lcaib9Ec8rV7kNx6iIL/Vjyh7dcaqLL/6GkyR/p5OP0/z1OpO&#10;rkXz5883AvUToLam/6i/0VcUR/0PsvJU3t04npal+PxWH0vjkGfqzVRgO1pBeU0H6uPq51qhS700&#10;ftGD5EmBrNIVddD4Tcdar1DdyUdhxpTypGzJU5+cLPQGhVQejUNIPml8ectTnVWvNI7SEpZ+CEse&#10;tqnRtWVZSPWlOkHyUZuyclhI2z1NS/xVDcgk3aheyE/bQ+TXyvTJ2G8XPPig8frrr89zyPKQt7y0&#10;vmpvHVNZtKO2qIH8Vtuq32633XbFfR+ZJA/9QSC+ZJY3V4inZLU7+aufnH766eGoo44ynnHGGeH+&#10;eD2AMVEYiOXAxfEZkjEJR2KegnTRXRfGsmRIZXM4HA6Hw+FwOBwOh2NFg3dPgXdn2Tl4933pS19q&#10;PProo8PrX/96I/Yrecwnvt6/eV/X+zfUOzTv1vLSxzuu3vUpg9114O677x5e+cpXGr/97W+H173u&#10;dUZ2t5BnuNSrH5D9OC2zF6ZABsmPTUnAdnTggQca8RYob4XEUxjIDoQnQoV//etfh5///OfGm2++&#10;Ofzyl780Kh5E57JJUC/ZmzmOLiCeAtUWpJGcStcrgfKUTQTSNrI90NaySVDGJZdcYrzzzjsLexs2&#10;HNWRfCUPcqa2FuVDGn3LSnWbpqU/UH9InyAviHc+eUw888wzw/HHH29ka2QBj4jaAQikNiQROQTa&#10;XvqnvioLuZUPdlrpTfZDSD6qS7+YHK+HVrtsbMSh1on6g/Obi8Nk6ORsBnaTM7Kd6sLFxr/98eow&#10;OtEwTrRLYbxWNY7NHA5jMzKOV9jUNY6tnI1SxmYpHhfDcGjlbJSGQ3lgjrFZGQ6LW2XjRExTmbWW&#10;cd7GW4aw/Y4ZK+UoVxQ8splvwQtboR3zzTZ0Bfjqy/z1/fuR2dn4fhFZjWO1nHH3PfezOlu9o14m&#10;h2YZxwZmhMXlmrFeRmcxTmSnMxjrlLEVOJdxsjxQcLwTx1F1yFgvVUNpaIZx0RgeTbkODoRF9z0U&#10;6r+9whgmokx0IzixZH7AjMpI7JtrGYfX2DBU1t7AODljVqjPnG1szInXhHlrGBtz4jHORU4MDIbx&#10;UsUYSnhP5dtZZCfRQ9eUJVpq1Wgth2PVASOGC76PDccqCZu8ZRf27Ee7nLlpjY9dodrmwh/RqdlE&#10;OxDv7cVNenj0gfDNXfa08Baji2Py3MVrtRZvHkMWZCvcWvwXVJazt346iSx90OJZAehjF7AHMoXj&#10;+Vr+o1wuhdF69kG7PBxvoAPZw9zd8UFrk52fbuE93vTm+CCSP/jFh7jJ+OAIxmMeFbaqjagxuS2X&#10;udxqhlp70MKx4NDMv0NzVp+k7S/74oPR+GIxqEjx2PU3WvBXn/tsuOeKKy083G6EYbbXjXjma44I&#10;lVe+3sJhxkzbQx+Qv26x5FbN5QljUccPZmWd8bwXhVl2gw5hzjabhz2++DEL18sx7vBMC4dyNqkE&#10;NJsT8X6e5TrUHAvlRZMWvuTYj4b7fvEbC88biy9BVTVGfASTC97YdrVWpmjya8QHfkC/6ES99wPJ&#10;0wsWxoeRsM0OFn7uySeGsNkGFm7FB9eJTqaswVI5VHP1RJFjd83rW9LB2HSR1fjQbIjpFKR20nOJ&#10;h86k7/FSIfDSCPigi/t3wCQOvTDwMK8XQl5udJwH//jqYGHy1nZ8F//2t+HUL37Rwl/5yleKiRjp&#10;SwH58cIAyE/n0J+29PzgBz+4xAV9Mkb4aKw8Tz75ZHPzDngB7Bft/PrACzQvokAvbgAZP/3pT1v4&#10;y1/+8lJjtRd02lkdealXHa+99tp4Gcn69njU/XB8mTLEun/uc5+z4GmnnVa0l+k5L5eXUbUdsvEb&#10;pPp8zWteE1772tda+A1veEO46aabLMzLo+oFFJ+XdNzkA17yeLkDW221VTjzjO9ZGKhvswUksgps&#10;VQB4oe+n/wOm0ALqsd5661n4vPPOW6q9r73mGvv7pje9yfpoP5De6Buq+7vf/W7bZgFYXXLccP31&#10;4W1ve5uFmdwm3VIn9S30rJd08mvlbZSOJ/rm85//fAu/4hWvKNoRfUsG4ihPDETq8+nkO84zGQS8&#10;4x3vMP0CZFBayQiQk74LmCjDCzygPdkyE7C1osY78VUXtn/QhF76KsYE8MlPftK2JABpWfTl2bNn&#10;W5i6/Od//qeFzz333CIfztN3AXVSf6PctI5qI+JfcumlFo6RCr2xheU1V19t4SOOOMKMF4C6pte0&#10;XqA6sMXFi1/8YguTvzD/vvvCC17wAgtjOEnbtReo/1Onww47zMLvec97QiWvbzupL8abBxcs2ZJz&#10;uqAexxxzjIVpO4G2VX/oFZINqJ/87W9/M+MmoD25BwD64eREFoe2U18ijvRG+Y973OMs/LWvfS18&#10;61vfsvBnP/vZoiz1ZUE65Fqkc/Qxxgmgb26V59mKfUq6TSf5/eIXvyjGcjpmaX/JZn0nkUHlEoc0&#10;gHTvf//7LUw9FAcozF/pGYMZExgBRjPaGzAxap999rEw9Vbd+ZuOZfXPtO04pn6OHtSvGHOTSb0E&#10;4ip/dIbhGHB/1hjkL/0PcE2VbilXYxYdlPN80jYlzOR9gJ5/+tOfWhg9pfqRDCk4n8bR2GPS2M47&#10;72zh7nSKf9FFF9lYAvTBtE1Vf+qu+ORTSY6nfVJtenAc6/QhQD9SHzryyCPDBRdcYOG0H3bXb6r2&#10;SuXfdtttw1vf+lYLcx3+/e9/b+H/+7//W0rPGlPkQRsDjjfzcnlG0va9XNfZGgh84hOfCOuvv76F&#10;kVF1vO666+wjBODernuBrp0AOVV3GaUBeSgf7iPptVrPMGxro61y6Ic77LijhVNMxLgVFtpESDcg&#10;lTNFqkOHw+FwOBwOh8PhcDhWNHgP1sJC3oP1Dsp7uOxAvOfLdnLbbbeFK664wsJMWLvhhhssjN1T&#10;dhogOwDvu8qT8xtskH3nYYvYJzzhCRbeeuutw+Mf/3gLU5byIY80H703Yy+QbNizsS8BxQW8z+s3&#10;earcd73rXcW7vr7ZAN6/KQPoGw/4+9//Ho477jgL8w1BtiJsAYqHrVB1xMawxRZbWHj//ffP7PkR&#10;f/3rXwubMWklg+oBqJ9smeQhewPlyC6S2jh7hb4bMEFTdiPsL7KHbLbZZsXCZcpSfOxELJIE2EH4&#10;ngWwDS2py2hhy0F+fT9B95KZ9kxtG/QzgL1Qtn8WySIH2GSTTYrFspVKrbAzoQ/1Db7bKIz+ZeMB&#10;qa1d5f7sZz8L3/zmNy2MbEtsMNlEREA56gP8VV1oI+lK9qCHQ9ETm41ikecDk6Ph8U99soXf+Oa3&#10;hqq+NLfGw+xy3g8mouw3/NmCZ3/6c2Hs1lstXIptsmYtiz+zXAodnLdENNhmd4rvtJV4Wt/ea+3E&#10;mUu7FGrDmf4n48H7J7Kx35w5HKprZH17h6c/NWxxVPZdKwofO0WmB9pZ3+4mGvWkDw+GZv6tr1Ku&#10;FHVfYpWN4UzcKdH5Z/GXCZUJaMd0zAvE0Xf+0In9/b78u9n80XDWmzMb6sh9D4V18rE0NrYoCpjl&#10;27Jv5FmYQ+ncBpXc5BqVfz9vjI+FtWbPtfDE4tFQG8jyvD9eU1saI3PmhTWflF3r9nn3u2LHz/RM&#10;3xMmLr00XPmTzJa8XuyPI82stFKpEpqdrC6TsdmqbN8cUaq3YrtnGp4/PhmeesiLLBx2jv1rMOtL&#10;rTh2SnkrmP5zVXXiD/4DcSQsNUfD4XgsI71mORwOh8PhcDgcDofD4XA4HA6Hw+FwOBwOh8PhcDgc&#10;DofD4fg3w+a+tt1jn2MVhc3C1lT4+GNleOyr5sfluUyQN75ulDVlvAtTxS932mGEbXgjxhaPhlnz&#10;5lj4/kY9LMpnpC8YGQkv/9gJFg5P2ikmylc9rDE3aHOziZj3zHwabqkVzLEuePD6P4V7r7zWwni7&#10;m/eUbGXK2ttuE+qFF5NBc2praEXt5FPbS61Y7wWZa/B7vn92uOCUL1l43VolTExmJT/r1a8Ow68/&#10;ysJh5kgYzzNCY5oVzPqLQTsS8xyNf+/O8vzuS14ZqqPZyprNdn9q2OkTmYeVMGco1CvZagvOLlkD&#10;w+/M6wmbDId/3GfhS4//RLj/vIstPG98IlQLT3ft2N5L2kwe76hdHdfLhGmqdrZ6ZWXgX+GxD8/R&#10;AE80WvXDSpx0hY5W7uB9Rx5xOK+VO4S1SiRdIcLf1CPdk570JAufeuqp4fzzz7fwhz70ocLTDPG1&#10;OosVcnLnzqomrcJiRZJWHrGy7KWHHmphPB9JfsDKMYA3vR/+8IcWJs909Vcv0OoSPJZ997vftTDl&#10;Kx/k+WLufZC/U62OWR4GB7IVRuSjlWK33nZb4RkIHWsFEFsrfuQjH7HwD37wg6K+tI9WfrGCSnVH&#10;f2oX2kirq/Du9tznPtfCH//4xwsvWZzXaitW/Cktx9QfkEftwoqxr331GxbeIPfQBBp5PQBp5ZEI&#10;j0rKp1dM5bGPflh40osyXnXVVRbEY5/6Uq9QeyGXVq7Rr+T1KvU+iJcjdAe6PfapXuShdqTu8qhE&#10;OYrP37TtJAN/FWZFndqCvvE///M/FmaFo8YdadnaEPTqsS9NqzHFar4XvShbzUQbsb0ASFf40R/S&#10;8Yjbf8CWi1qRClQe8qsuHMPDFfjMZz5T1AudpX2MNIBjioO8ypOVoIXHvgiNEdpIXhsPP/zwR+Sx&#10;T/KwAvXFhxxi4dTr28KHHgoHHHCAhbmeKH6vUB2RTR4BWfUpOTXWwc5Pe1oYHcvGda+QztGbwrTt&#10;e9/7XgvT5mxpAVgN2q/86j+0j8KsuFX+XHvUTzif3yqtj6UraTVOWXmqFa94KTvnnHMszDUD+QB6&#10;Vl+Ul0CADKoj+lOfOemkk8K+++5rYbUboB3Vl3r12CePmyoHEFY+hNNzui+kerV8cl3hyY4xA1jR&#10;26/Hvqn6c1p+GgaqPyuAdY+g76kfsiKbewB46lOfan8BXmPZ6gWwFa5WYXePa5VGu6i90CUrzMH3&#10;v//9cOWVmbfml73sZUUb9Qq2bwX0B3mFRH7pH6jtLrvssvDOd77TwlyvtEoaeRWfdpEOOSaPgxxT&#10;u5P/ivDYl8pI/jrHcemBvyqX46oLf9VGJmeeV5o/6RbkY5l21P0dzwBvectbLPy85z2vWImPPqgb&#10;oL3wZgzwlKn2RVdamc79lm2BAemUlnKlQ2RUGNm0Qp97luTHk+Uh+bX0hS98YZiVr9Jdlse+bqR1&#10;djgcDofD4XA4HA6Ho1fwjpu+r+vdmr/pu6zeO/V+3g+Uf+r1Dbubdr7hHV22LOxAsp2wM5A8sfEu&#10;LVvLI5FH3v57hbzF9Yp+838koI2Wsj/lYf6muuoHqW7TMH0h7Q8p1Gdoi7Q91O78Vdo86rTQW32z&#10;v71C6QD1kpxpffmrOj8S+ZeHgUxVoTxKmbkOa3FsDmXh+kA5dHIDMkcG5Q9uohGaf/u7BRfdfnuo&#10;52NqJLTDUL6FXanTDJOtzP7ULFfimSyfVFWVxEtfJf7Fg5+hHXWbf5drVUphYTuzyY2WO6GSe+xb&#10;c9MNw6wN8m9e1VkxyRK7prIBS/eaDGlrpapdUR77ekUz96g3FuphIJd0cP7iMPrX7PvP+N33hfZk&#10;bm+vlkIZJYF2M1TzfjIYVazD1LyRV2iitqTuw1F45ipkKMf2yCrDznfjlcz+N1qrGcGTn7FXsite&#10;OdTysqqN2A7NrC3ihTU2Tp4nfzVBwhoxP07zd6Th2INq+bffubPDeL7bXzu2hlqOuhRCx+iayzAd&#10;pNcQhRl3um7oL+i+tjgcqzKW9FyHw+FwOBwOh8PhcDgcDofD4XA4HA6Hw+FwOBwOh8PhcDgc/3b4&#10;xD6HYyWj02oba6WyeduDrDhoV6vGytxZNkPdODwYwoxh42QphPGc+cIJQ63eDmFhw3j/ldeFX33x&#10;S8bfff1r4U8XXmAMC+eHTn3MWI6pOyHKENmsVMPiOOphs1YNYfYM46xNNg7toeGM5VoolwaMtSre&#10;PbhMLPtSUYo5lzoZbSY+M/8jy/E4ZcNsj3/OZ3GUI6s8FGaNQDlUjTaLH7d1tmIjMj8Pl6RYAlZL&#10;tArGEpPfnFsZqyn+ndDKIJiuJmDFGb/7WWGQ5sPKNMgKJzzEpF5iRFY6QcKCVj1AZNPKIla/4U3H&#10;yEop0uQkHlR+sF9vQYA6w2YsA484MPX6hxw6jvcpVtz1Q7xbQTw5bbXVVsZFCxealyqYgt94uoLS&#10;hfQh/QDpUnqCQKvLWBGILqC8/Ahp/GVBcdAJKw+hvBoBZFJZ3e34aEWq/xRqo1QPxEt1yKpOEa9a&#10;kFWQeG2CHCcepB8r7VTlPRwkD2lVJr/nzp1rpE+wYhOm+XNc/QrceuutRvqi5OEcaZROZdHH1M/T&#10;MWhjtgekeRbIj+n4lHFWQXDtgOhF18ByHCcaj3ixGh8bM26//fZTXjOWRzyLwnXXXTdsvPHGRsrQ&#10;OKWd1C7TQZpWYTx8qQ8w5hWmv6pd0nbnt/RAP8fbGCQvrk0QD15pnrqG67euLWmf1BjB+91UkNz9&#10;IM0/LU/1gpKTcDpmU0q2lKRZ2eiWQ5xKHuSXnu+7774ibtp2QO2uOkPaQ2G41lprGaOyimsLcfqF&#10;ZMBroNq9G8s6LllSpL+7z61okL/6C/pSGL3pOs/1k/ED//GPf9h4gMTRNSH1Zkc7SSdw0003NZLm&#10;T3/6kxEPfQcffLCRsPIkH7Uv1+TddtvNuO222xbPG8ipawl9AE8CkPuB+gkeCJQnetf9AuKxEyI3&#10;Xjbh3//+9/DVr37VeMIJJ4QrLr/cODQ8XNQRkC+UN09BdUV3DofD4XA4HA6Hw+Fw9IP0vVxI7QE6&#10;B/XO3CtJq/davO7JFrLllluGpzzlKca99947HHjggcZnPOMZYaeddjJir9N7M+/WkoGw8pyqzOVR&#10;trZeOVUey+NUeaxIYrcQpQOY6ie1DUwl4/Io/UrHKouyU9tGylQ2yQCnSqu4vVJ5wJVR3xTkM1Xd&#10;p6rrima5NmQMAzNDqA3nHAqVcs04XK6EgVAyViL54gvDwGCobryhcd5OTwzr7r27cda+e4faPnsa&#10;q/vtHWYc8CzjnP2fGebtl3GNhByfnXNG5NABOQ/aJwzG33Ak5rPegfsYNzlgn7DObk83ljfdKozW&#10;ZhjHolSNqFdxKX23M7Izi7jUeY41M6bHOkm4SR7J7xXGdsdYDsOhGUaMnbXWCTN33ME4Z8+dw5oH&#10;7m1c67n7hLWes69x7aiLNfbPOGO/fcJQ1GXGfcKsqDO4djy3TtQlnEVb7BfbAsbfcw7Y27jGgc+K&#10;5/c0brjvnmHL2IZwtDIY6qWasR1bvhn7AqwPRjlnzDS25s4KnTVyrj0ntNeabZyYNyc0coY1Z4Uw&#10;LyfzIPL5CItL5dhmJSO+RpvtjObhL2cnstXCHr7EJt4r03tHOqYI6zj2XdlQHY7VCdP7cuhwPIrQ&#10;ic9fxvy3wPa+YooiftfxZcXnpg+ZHFCKN2nIC0qnUjXOWHst23bXOBSPDQ0auZ1wL4Nsx8qnNVim&#10;4EVjxvuuuDqsPX+Bce4994aZixYYQ7UTBofiw19kKd4FW62M483JMB7zgDYlqVYxjmy5hT2MwVZS&#10;kWq8WZtiYBREMvAZcwnjCe6yRh5KM1JuUQNmM+YT/uIdM+aRcSD+rMVTcCCWEcU2WrK8XLlghnjz&#10;xfuuPPCqHRKRbTtm3ANDJvlll7nV91IX1WXshh5A6EuarJBOmOh+CRa7oeM8yLC1G2TrTH08TtMQ&#10;1sMRLxqC9eecyNTMPzDfcccdxUffVB6gl5X0gYuHq36hD9vkxfZyUBOvIJOV2GIQfuELX7Dtevvh&#10;T37yEyNb67IVJWSrOjHdmpOy+fgP0ad0S935DYHajjqnutMD5vrrr1/ohwkXKdL4U4Hj0j96YMIF&#10;pA0EKz/mDdN8JN9jCWojtRNED+qT6r+we0KQ9Jy2Y3ee/SJNq3HNC8c666xjpH9gjIJp2xFHIO3V&#10;V19tfPDBBwvZ0rxTMH40YYs+JzwW+4OuG0wW1uQeIB1i8BgeGTEec8wxU14zlsezzz7beOaZZ4bT&#10;TjvN+IY3vKG49jI2ZViZDtJri9qa67D6M/1E16K0n6fXXo7LaMQ1jQnRMGZW3BfYtlfjgDw1Fkir&#10;axdI+5zi3HbbbXauG8TpF2n+Ygq1G0Q2yZAy1QPhNM0jwbLkSaFyU6by6LcouW5ni4v8+kBf0XEo&#10;/afxad80v6JNI2TYnk6fkw6ZRKxyqbPKpaz0+KqGtA+ovZBVY5DrrBY8cC9WvRhjU9UXaOyQ5pZb&#10;bjFyju1u4fve977ies5xlQvUpmD33Xc3si2/8uRezniDXK/ZLgiShjqozXUdQD4dJ56eMSQv5Bp3&#10;0003Gdma+fTTTzf+MD7zsDhD2xNp8jf5plC/cjgcDofD4XA4HA6Hox+k769Q78e8wwrpeb0P90rZ&#10;+ES9c/MOqzx5R9Y7N2kEZFN8fW+A5CNbQnd5D8f0XbwXTpXH8jhVHiuLsjVA2Zq6OZWMy2M3VFYK&#10;9RFR6I6XplVcHZsO03qtqPqqH0HZVpR3ihUh//IYtZURs6A++GL6Qb2RRGnn5GtvI/6Fk1HuNnan&#10;yDCHCVxrZpwzO4QZM43tmfHvrHgODvPtOyG/4UiMXzDGEwdnhFAZzFhismE8H1mLaQaqs43tKDQ+&#10;cOBAaSAMVKpTslbOONU5WItUu1QSlpJw2nYrkkNRLlgda4SRRqx6ZKUeq9yJ5UdWhueEzsy5xnp1&#10;ZhgvDxtbg+gJ/eX6nEq3UMcG+Rt1CGOeYWiesVmbE1qV2cZKaUYYChkHYsOPRL0aWzFqbHxYa8Vr&#10;dSvKFtlsDYbxkHGiNBRGY0o4Fttlcc56OXasWD+jTRLMZgbEK1zx1Z7RX40BaP3PDsTokZV4EE6l&#10;u+WRa7e+7bBQObWhqu9zD9D13+FYncBQcTgcDofD4XA4HA6Hw+FwOBwOh8PhcDgcDofD4XA4HA6H&#10;w7GKwCf2ORwrEZ0SKxk6xtJAtXAp225FxuEHZ8+ZhyuMjHiai+lgo9mxhRLGmE8pHoTmtq5i09VD&#10;/Z57w9rttnF4dCy0Fz5oDBNjsXA86MF2qEZB4HB1OOZdMY7jWY+VLZAt2aoVI6tEtNKkY3FimWIO&#10;glw8YMmkzYGA5YyNSjvUqxmb+TEjyL334YWvqHBkpV02skikYAI88nViGbBtzI/l57Iw3vqiVNSL&#10;4zlXd3SvQtJqHajVB/fff3/Rdt1I46fQCgXItnAQaPvF1JMTcbR6iBUNSqdzkOOKg1chHcdzTAxk&#10;jEi93Uhm0vYLeY0ivVZksMpC5QK5zt98880LTzm9UtsUzolkO17INpxsxwtTULY85AHpu7s9VHeO&#10;Kw6y4gUL4hFL8uNNTfVKdQWUthvSP6sIJY90AdI0qQyOJZD+0zCUrlLSb6fi8pDmn0LHSa8wnqM0&#10;Hukfaf8RkINrN+TczTffbKQPSJ7u/ibiWUqeLzn3WIb0gKcuebeKSiquM+hL2Ha77aa8ZiyP2t4X&#10;b1u6nvBbY5Y2WhErxdK+8be//a3oG4BzkH6ictWf0nOQ/qPtRIHk7/bYp74ElFbHYNrn8CCocIru&#10;371AfTvtt8obpnWCKTQWoPKR7GK/SPNcFlL50vgpJY/q1n3szjvvLNoO/at+5Kk4aTnEUXziyWMf&#10;W0/II910PPYJqVdIZFW5/Bb4PV08krTLgzzzoR+BPq1nKlbjK8yKTuLBVL+MK9Wd64W8n+J5921v&#10;e5uRLW6PO+4441577WXPahBIBsqQN1ZWkir8ghe8ILzwhS80ki9eWCHlqd2RSfEZm+ozGveQeIpD&#10;WsY2ZNtfXZ+Ic9FFFxk/8YlPFB6L7777bpMV8CyltOSj6xX6cTgcDofD4XA4HA6Ho1fwDtoP0nfc&#10;Xqj3VVF2Pt6X9R6PDHq/T8PE0fu63qUh+cg2MFWZy2O3zenhOFUey+NUeaxIqt5iek62qJRTybg8&#10;dkO2DThV/imJk2KqdKm8vXBl1zfNr5tT5T9VvBVB7ehmntKKj9GRudc0PgCXo3qN8ae+E1cHqqFT&#10;rWSM8nXK8Xdko1QNk6UBYzPMCK0wZAzlwchYjjEWloYrOaOe9d07O5Z77KPk4uMvUmSshUoYjvnC&#10;Vqsdmq2oW3auQ8dJuB3/wu7jYtou6fGUaZwVyVajbRwepDaxupGm4/xbfZW2yevbiJyIMWA9Nk6n&#10;VDOarkpRTxB95uFm1FA9DBozj3mxYSOZdTCZsxHjNGNekO/qwmAcP5JHu+cBRKvEzmCsxH4Z2xsO&#10;xJjxKmusxfaOV0/7jyNZ22cylKN8kCwLxn9ikxijQDGQMaol1GO7wgbtNoX+lkWu3frWyg4k2D8h&#10;x3V9wAYsb6wOx+qEJSPV4XAsdUNJoecGmKITf4spFJdtYSfjPRM2Byqh0WkZLU58WYBDQyMxgxgR&#10;NtvZ1rORtXguJjNyA221G0a7qzHTL7IWf+fBmLYRJnAxy8e1RrwLahZhM2bWjBEiyWsg/gsZ/hOT&#10;MX5kvAuHgaFBY3ytifXJJs81mBiY38GbkGIiqQGvXtB0pUl71chaxsUD7TCaczEPg3k+xeS+qRDL&#10;zGYvpuH4cFPuGJGphV4j0/l/3e3C3EeYPWqs3ojPGDmX/liuBxAewDXBIt12EwrES6G0Kchn3XXX&#10;NQJNhuPBR/l1v+AqzMuFoHiQj8F6mLIXhRxMJtBLCS9Gygf2C31gpoz0BV0v3+hq0aJFRtwtq+69&#10;Mv6TMWIovsBDXuS1FS+YnJgwUt8FCxYYSSs9SEeQ30XeEWlYW90xcUZpCct4AKQnpQGp3jiuOPQJ&#10;TexL46dAP5INPtYgXaU6BGoXdKIX3W5KZ8vS7XSgdlfekDGiPsDEDhmfgGQnja4DyKbJH8gmeYmj&#10;eqVpmdSjCVvkq+OkeaxBk3jQufQfFVZcT3C9r0m99Xjd6RcyBpFXkX+ErmOpO3h+94u0/yif+fPn&#10;F8ehgAzpMYVJI9BXtE0wkPzqK1B9CtJnVK7yg5xTfZFnZb80S4Y0rN9TIa2D+K/GVOWm8kDVg+3e&#10;U0jPQHHUtwC/FYfjalPumzFjI23aL3RtYZLawjgmYArJBHTNWpWgcYds6p96joDpdQBKh+r7MK1j&#10;d3tttNFGxj333LN4vqK8Nddc00gcXbcxNAm0l65FpHnLW95iZNvujTfe2HjvvfcWctIGkhHouUv3&#10;A8iEZeVJuTpOPPUZrgkK06bf+MY3jF/60pdsoQYEKot4CpOnw+FwOBwOh8PhcDgc04XeR4HeNYHe&#10;cWWT6pUplHdaBuCdXvlP9b4Pia9jvGfLljBVmcuj3v975VR5LI9T5bEiKT2JU8XBrilOJePyOFV+&#10;sLtckfZQmHhp2WnatO36ofJOy+hmWuZUdVoeJdd0ZFuRnGhPGkcrrbColnFxuRVGS23jeCeOEcaJ&#10;xkMro23P24x/Ixv1qJ/J+Dey1CiFWqtiHGiHJY5cmp2YJmMzcjJkHC91wlhOwvWc9vm6lnOgwkXB&#10;GJtiySSwCKxRcKBSti11bVvd/O/DhadipTY1p2rDFcFKLeon0r6bC+x1zPpZ2Cg+t+ef12P8SE6N&#10;o7/iC3nOTtRGznrUTCPnZIe5CRkn25XYBiVjcjnMsohtDOnT7WbD2GlN0thG2r7RimJBzMpREFgZ&#10;jW0w2jHOmGyF4XrG0niswGjOsSWcEYsayTkcxR2OlYNpu7MVbykeg9Y+U+hvWWzGjqLxRVjjlGs3&#10;vyE21fS7q8OxuiB7OnI4HA6Hw+FwOBwOh8PhcDgcDofD4XA4HA6Hw+FwOBwOh8OxSsAn9jkcKxG4&#10;r21WMjaq5VBvt4xl3Azns99rFu5kxMUfTk0ih0qVYlECqw6anboxlCNbE8ZOpRNqwyPGodmzw/C8&#10;ucaA55XqUEbc3LZiGTAmZdI7HI7/FZ7tWq0wc+aIsdNph1KtY+xQcE4L5+DCISaHsx+xGNiInMxJ&#10;uEgAKFMUYtqoEWPmrS87Jk99mbc+PPfhwS/33BfPwRQs6FBhVr/816MBU60sw0uKvLDgCWmqOIB4&#10;YgodY2WCvMh0Yr+Uhyq2oVUcVuUoDLXqAa8vAnEEvPfIc5jJE9NA0kjGZaXtFVpVQT5aMUe+WoXB&#10;cXkjw92yZO6VE2zFFzk2OpqX+M9yDg4NGfEIKBlYVag8kEerRfgtaOWhoC380q30JDtcln5Mtznk&#10;OQcS/+9//7uRVShCGp846SrIxxrQRaoPgO6kkzQMp4qvYxB9pu2+LKiNlgfFSctn+0zln4JyReKl&#10;YRFITqDjjHH1MckN07H5WIE8yaEHefpsNrIteKU3edYcGMTN/5JrRS9U/lwrdAzoepuOfbb36Bdq&#10;d9qO+wGkDgJ1UP4pSaM60ie0co16ajvyeDLPhd371yrSUgf1JcpVvchL8qRlLV68uJDtkUIyd4eX&#10;BcWRXN2U7JK/X6T1XBYkw7Lk6D6f/maLVvjAAw+YrqVvIW07ZFC7EEdy0a90r+E3HnShvDL2A+XJ&#10;PU/3mvR4CuoyXXTntaKg1cnIJl3JC5484aV1URuhT4U5l+r5oYceMuLB98QTTzS+973vLba1RVcC&#10;zyhcCyAgPcRbsq4JtCXjDb7qVa8Kr3nNa4z77bdfIT9egvWsRXrJj2ySk/6jvsE5ycz1iDEJia9n&#10;KigvfWeffXY444wzjKmnQJ5pBPJyOBwOh8PhcDgcDofjkULv4IB3XH330DtzP5zq3V32FMh7bfqO&#10;KxIvtccoLfH0vj5VecujyumVU+WxPE6Vx4pkqh84VRzpZkXqp7tcUe0HiZeWnaZVW+tYr1TeaRnd&#10;TMucqk7L48Pl/a9itZKxXS6FThwnsBTD1TgM4WDkUHkJBysZK6VWsZtuqRbrMBjHR2S1xljDThQH&#10;MKbARs6YWalaMcbEMREJKzFKLDMhcsDJTig2ubOPuzE6JDkywYEYRzsHd/AI2IxjHkb9KhyVPWVY&#10;9tBuTtVWK5OaL1CPdajX2sZQjrJqh7xYx6hqI17u2O8DMmegHPUFO1HnxbZ+hPPGq8ZzUePGUiXG&#10;rGZMdYi3PPK1vDkWGw4ODMTrYMwPlmK7StGlAXaXitlHxigFM097MQPav1aJ6TLGThYjxL8WjpHy&#10;OKHFtRU7eWSsZlSBMZsbEf+JbHcm489GRnYzTPT2cATpdV7jlHB3PIdjdUMcQfahIg4fh2PVg03S&#10;6lg3tR/tMk8BPBO0Q7UdbwagEx888ijMi2vms8WGRx8I39xlTwtvMbo4Js/SxqeLMF7Ktrxqxltf&#10;xZ4syJ4njamRZ2/gRjgVsgllS6MZ5ZmoZDeIwXjjqDw4YeHKwIxw/3Amwxb7Pivs+Pa3WTistU48&#10;mX/Mj2nr3DAjuLGzez4Yxs/wPfdb+KJ3fzAs+OWlFm7OGAhzX/EcC+/79iNDmLmWhUNrmIpmiHku&#10;yvOMwTCjnm+FN39++M0xx1rwH5f/LgzxABGx32tfF4aOiHlFkH9RxaiCPErUf6xfKf9Q2Yh/52eT&#10;CE552StDGEfyEB739J3D/sd/0MJhiPrl7m1pMAQB8b4+Wcragp3/wz+yj/6XfOwT4d4Lfm3hOWwh&#10;xoONId7c87Sl2EeqLZ4eIuLTXosHQ4JRzjKTISOW177TxcKBWJdtdrDwc08+MYTNNrBwKz6kTHQy&#10;GQZL8WFH+o8idGqZFpulJROt6FFVVSamU9Akzi/P1fjAy4sk4EMuDyLCzTffbH/Zqu2OO+6wcPoS&#10;DPRbeQjkC9Zee+1wyimnWHjrrbe2v+Coo44KF198sYX5IM3DECA/PfzwEiBoUhvg7xe+8AUL77zz&#10;zjYRBjTq2XaT4BOf+ET45je/aWEerLrlezg040MgYLu6n/70pxbmozgfzAF6YiIEIG/O9Yd/7jdM&#10;9FHdyZ/2AN/+9rfDxz/+cQtTF8mgF3/AR3UBXaq+GBme85xs/H486oTJleAPf/hDOPbYbGz+5S9/&#10;sXwFpeWv2le6Bxx/4hOebOFPf/rTNjFAKOXxxsfGwvvf/34L//znP/+nfvNw6NjTdlauJob84he/&#10;KPKPQoSrrrrKgm9605v+aavGh4PkQT/S4bve9a5w2GGHWdjKyfVw3XXXhXe84x0WvuuuuwpdoIe0&#10;vdQu6BL3793o1kH6Gzn0V/JgXPrUpz5l4QMPPLCIw/nF+aQq5Pr1r7PrGDJInu72EjiuCSBMtj3p&#10;pJMs/Ne//tXGDCAPyUZalcvkME0UYRKP8iWu4pCWiRvg4IMPDm984xstvNdeexV50j/VX9GVwuSn&#10;fpjKwJa+l1ya3Y9ipKKscsznmquvtvARRxxRjEf0ozi9QnU57rjjwosPOcTCrSgXW+SChQ89FA44&#10;4AALM1El1WkvYPIvoH7777+/hSmLNgbottCntd2S9ltRmErPvUJp0e0f//hHC7/97W+3yTgg7cv0&#10;sQ5u9CPStiasMbLhhhsW1+f111/fJg6BD3/4w+Hcc8+1MHnqvoDMad+WrqiHrpNrrLFGcZ3cZZdd&#10;irYDuu5xDXnb27LnonTMkqfKou+krdtvW6dQP2Tb1DPPPNPCNqndQsH0t88++1iY+kqP/J1qLKdI&#10;5eqWsZHrnHGq8Z5eHxj7Gu9Pf/rTw2233WbhN7/5zTZxDHTfl9WOhGu5bolDvoBxetppp1l42+22&#10;K7aU/uAHP2gTz/qBakP5H/vYxyzMfUz1TJ9Vzj///PDf//3fFkaetE2lO2vTPC3yV5LjqiN9W/es&#10;g1/wAhv/gH6k/nPkkUeGCy64wMLoVvpM9U/+6fhSH0Bm9VXiSH7ykQzILz2n8lOO8qGs4fx6wtbJ&#10;T3va0yz8whe+MBx66KEWpnylRR8qlwm1AtdLxeGarWvRDTfcEL7x9a8XYe4NgDx1bSfPqfTMX+mC&#10;elBPQFrJT7rBoUx+6sukcoDsh+TXXiaDK3/SKh+Hw+FwOBwOh8PhcDgeDum7PtC7e3qMd04Wz4FP&#10;fvKT9rdXpDYAkL6z6lwah/d/vetLFoA8kok8lCaN0wv0vt0r9A7fK/rNf0VhWbaAfm0Ey5O/uy1B&#10;/zaIFaOfZdd3Sb/tBVPVCSzr+IqSvxs4UAETFcrNyh6IbTGQf3AfiN28UhRdDq38W2K7Vg3NvI+2&#10;SvFvXv9SpxxKzSyfTqMdWo3MbjQwWAmd/Hso6fhuDhrxbydXKd/XKzaTL8YZmwhDIctzuFILNZs5&#10;lkE6QkSlNf3gLKYL5JnmvyT+EqSp0vNpeKpv/ysC9Vy5zaFqaDUzXc0dK4VZ+dyHWjw00crshRPV&#10;cmjEeGCyUi7kq8YsIMDRjeZKoGOc4xiizlWHWqucOfshHNPpu3mn3Ir9IWujyfZkaFufiIiRi/7d&#10;rsX+kMlQ6lQis/bqdFqhUc2uieMIk3/nH261w2Azy78WT7fZXzdiYmCw6D/VKE8tH//D8Rrczr//&#10;T9SaWd+KKMdyVVYvwH683XbbWZjv0ltuuaWFU2CHVV8ivsOxuqD3keBwOBwOh8PhcDgcDofD4XA4&#10;HA6Hw+FwOBwOh8PhcDgcDodjpcPm67bdY59jFQbe2DJ0Qif32Mc8+pI89oVaaOZRmIEeY1l4aPED&#10;4dtPzzz2bTaK557cA0e1FiZyj32tzhKPfZZnHiIHhbvRr8e+8Xym+mBlMJQezDzkDc2cHe6vZV5A&#10;ttznmWH7d+Qe+9ZZJ9jWuSAWIyd0rJwo53JWOzGPex6w8AXv/UgYvTjzhlUeGQnrvCTzMLTzG15D&#10;IRYO1fi3nmcUZVyce9ebMSPK08g99t15V7jiI5lXmD//6qIwNJzN+d3vda8LM3OPfWFkYIknuSib&#10;VgFkFc/yDOR3X7aK6gsve2WojGWrDLZ8+s7hWSfIYx+eSHKPfeShZox/x/P2HcbL3hQe+2ZPToRy&#10;PtvfWjpvCvpITcpi5UieaTvqrdTJVhmsrh77Oq1M7lo1PxjRbDYLTzOsKrj22mst/F//9V/FKjag&#10;FUTdK4nSlT8DtUxOPDP97//+r4U33XRT+wvwsIP3JMCWbSoXyLsM3mGUJ57CFIdy8ewE8KI1c9Ys&#10;C+PxjjqAk08+ufAIxcqIVLZeII99eIuTtyG88km27tUW/eYvj1bURWnxQIZrboXlMYgt977zne9Y&#10;GB2knsnw9gPwtqMVdxyXnOAlL3mJ/f1g7qEPXHvNNeYxDFwTw8oHSB7+qo3TVY2sdNtow8zLDh6a&#10;5FGPOKnHvg984AMWxuNhmr4XrO4e+9Le8HB9I9VzKg/ejPCICPDYp3wov1+PfdI/5xlvAG+ajBOA&#10;7KpjujKUtCoXuZBJkMx4m1OeHMPbEnjpS19q1w4gr1IA/WicpmHK0RhHBuX/aPDYJ29YXEOe+9zn&#10;Wvijxx9feAKjvqp7rHiUPwtOB6lu036QHu9XfqVFt+edd56F0ZXuC7SV8qQuuv5zTG1B/0R3YNtt&#10;tw2nn366hdeOzyeL8vGLh8qzzjrLwvQ1eTUjf40vrlVpXdQn8YQnj2v77rtvfN7Inwci+vXYN5XH&#10;zeUh1bOQ1r3bY188aeGV5bGvmadFV9JPen3Ay6q8G+KxL/XCqDZlPMnTJND4QudD+f2CY/ICR56n&#10;nnqqhTffYgvbah5w///qV79q4V4h+elv73znOy3MdrEC7a/r5KrosU/guOJwXJ598VKp56F1Yv/X&#10;NZz7mMYI0DUh7Q/IXMvHBWFdW8jzS1/6koU333zzol5p/0nbC+g5gfxVFrrF+zH41re+Fb773e9a&#10;mO2QFQdZ1LfRg2Qw3SblKo5kB3a8s+Tecf/9mafwnXbaqXgmecITnlDkmXozdTgcDofD4XA4HA6H&#10;4+HAO6TehdP3cr3TAuwH8+dn34i0S1GvSN9Ru99XZRNI38WJk8bTOf7qOO/nsnWlNvpeoDJ7RbfM&#10;D4d+8+8XqTxpWd3l6ndqY+gFaVuAqerffUxlLavuxFeaUp8u1/qvb3/5L0vmZdelP332CjZUA5l3&#10;tqwOA612qOT1wWOfJIojtvAANxnTpR77ZEPiw3E19+42UK6EKnv1RjTqo6GTe9SzXffyckmrpEDe&#10;AYcHhkO5ntW51Ih/8/bA01yho04sN/c42M6/UfWDvKilkMqShleWx75mLv+oubPLCpnXrITZncym&#10;WKu3Q72eXXMmYuU7I9m8hklqnOuw0mZD3iwfwu1cz23aRc1SLhVe+qq0UV559F3K2532kce+eqlR&#10;eOwjrXRe7sQ27WS23lIrtm2upEasRyNvvHol5pHLMBivA/QhQJnMcgATXFdzb3x47KvKfsm3cPYd&#10;jpiMCSR/qU2ZeYV7APcOvneDzTbbrLBPA9kyudfofjPV9cbhWFVhw6LtE/scqzDYWx9wgym207Ub&#10;VfZQ0C7V4o3GgnYL0lSN2sIHwnd2zSb2bTK2ON4k87RVJhNkN8CO3fTy4/Fmo5sbNwyFHwnIRzfn&#10;Km5mJ7KbUnVwZliQP+BsecB+Yfv3vcvCgQ/J1fylgDpl3+xiZSIr+USNzlgIi7IPsWcf9e7QvPxG&#10;Cw9GPez4gmdbeLNDXxjC+mtb2NTRyfOciGlnKP8o12R2ow4Lx8PlR2cTsBbcfGt4cDybOHjIu6Jc&#10;L8km0DCxr5O/V9Uz0QvEFrC/5ckoVz4h75svPzy0Hsw+fG759KeGPT6VbdMW+ADdzj/kcy/O1EPD&#10;xQeSrC3SrXgvPWHJxL658aZbKkkpS0/s4wEgQzk0c93a+fxBYElBKw5M7CttvXIn9pXzCYnl+PRY&#10;TFbLPxYDJphddtllFmY7zX5fmvRQtuOOOxaTk+bMmRMGh7Ix8n+f/3wxsYAtFDX5oFe8+MUvtr/H&#10;8iE4f0DiI7LqwvZ9Z5xxhoX5MNzMX457hV76kI2JA4Bj+ug+O9ZlMn9Yo0768N8r9KDHlnqazAd0&#10;fCT5+P76170uXHLJJfmv3kCdARMF2AoRvPwVryi2R2RCiSZDXHrppUX8XiH9sG2mJivMmj3b/gIm&#10;RbDdMvjNb37T90Os4lPOqjyxTxMXyCOd2DeZvxgBGWQeeOCBYttitsLUlpeMC9WXiTQyKG2wwQbh&#10;6KOPtjAT+9SHkb1Rz/pJrxP79FvyAibgfehDH7LwDjvsEPbbbz8Lp/F7hSZgMUlj3rx5FmYLbray&#10;BuhVEziYWKK6oCuFKVcvPdRDMiBnMbEvQmONNmKCKjj88MMf0cQ+9Qe2p2ZLy24gu46z/WX60tYL&#10;pB8mKL/85S+38Ps/8IGiLshbvMhW4rW6T/mlK64fGsvoUJNs0LF0CzqdrKxeIdmAJhlzXV+wYIGF&#10;00lO/NXEPuqh7ZuZoKkxsscee4SPfOQjFl43jm9NAvviF79YbOeKzJqExFa9qhfXG+VJ/ho71O91&#10;8VoJuCZoUmZ6be51Yt/QcFbuokWLinsKskgP9913n01OBEyE03Fk1LbC9H2N8W222cbqBrietfOt&#10;Dnqd2Kf2RTYdT/WDDLq2WJ0SeSQ/8SFg4pQm3bJN9kUXXWRhrjeapEuZ6oeUKT2bnvIwcZQ/E7OY&#10;hA64dik+k/r+53/+x8LddUyh+EB9FXk1Mf0973nPUpM1hQsvuCAcc8wxFuY5QvKQv/RG3qoLx1Q2&#10;x9TujOkVMbFPZQLOp9c0gYnOxx9/vIUxBumaT5vccsstFqbtlCbtq+TXyuXh2njPPfdYmGcV2hJ8&#10;9KMfLSZlUsdU1+oD5JMeV/6UpYl96Ib7H/jsZz9b3HO5HjKREPAhRNdD8pP+uQ9okijjSPG5Tmsr&#10;Xo5z/wPU9ZWvfKWFdb8F5CcdOhwOh8PhcDgcDofD4Xh0AZtKaleRLQRbgI5ja9FxbILYGAXZsXAQ&#10;oTjYh6ayi/BXcbB5yKYi+zUgvmxIlJ/agPXdBtuJ8qQs2SyB7C6cl80JKC1xVS/+pnYkxcHmpPyR&#10;VzYb6ihgL5FsnFdZqd0L6FsW+pScyChbC/LLbp2mQzbZ2rudXSiMntKJqJIfWUqVrF6t1hI5+WJe&#10;IKqgNZF9p+rEw1XlE8MLF2flzpo5q/jy2mq0Yj5ZHVvNdpQ/y5+6qO6tTjvmlZVRZvJZ/j2/2WqG&#10;gYpkYDJgpk8m1RXfQ2mTpP6yVWOLTB1x4FgEVJN+wTdCffMEbX137WrbtJ+oj6Fz6Z12VFsA9VX+&#10;pn0pDau/EUdtyvms5vF8aEWVZvlztr44a6NSO/ZtfX9E3ry9iPrgQ5m9f96cufYXjI9OhOEZS+Rv&#10;5Nvg0g55d446j//kDTYxOl70jVJ1iV5tEmai51Y7qyOolpfoVHkiz0S+7fLo+FiYm499cmjl7YjO&#10;NKaasV7NXLfVqP9KPsmv1OK7cdbfygO1QleN2K/Un9MF7owLtUt3m0j/tJfi0MfVpqTVWJVcDsfq&#10;gCVXLIfD4XA4HA6Hw+FwOBwOh8PhcDgcDofD4XA4HA6Hw+FwOBz/dvjEPscqDVYBLAUmTos58Iqn&#10;Q8y1Zh62zcVmUnk8KDe5uAmGxNdxyCAw5vHAivDWJ+CxFjK7XsjqlZWMS9xCiGqUL/41j23EIQlc&#10;MiE++825SGbOMxEdthfdH24+/wLjZSecFH7yrqON33vPMeHc97/P+POPfiz88H0fNJ559PvDjz5w&#10;nPHqz/5v+Pt11xtbow+FRrtpfGgM71poNZvFjtyQX8yPh6w1UDiVudpph5pI3Zn1rpnvufxWZ4W7&#10;ocIiSp2yEZSjcowxqyXtm+dbgN/i6g1WC9iKgVK2BZtWKUifrDZg6zWolQf9gDSQlRl4boG2SiXP&#10;n21ABa0+6Qd4ioLmNQ/5umTU6iQ4nfxZ7QVZeaGVWqzKwVMfBJLhumuvDTfddFNfvPXWW403/elP&#10;4eqrrzaSP5765K2P7VahVo/1A+oMWXHCKjatZGOFCcS7j5CuPOsVyh8PdqSfKg/aIF2Z9GhEMY66&#10;gCctyOocxgDEPTee5SBez375y18a2eqZbTohHhDxlAm/9rWv2favkPGpfGC/kJwpGRsa++SJ5yQ4&#10;nTZTfyiuIxFsOSp5NRahVi89HCTnUkjkz35OEWcVBKvyYLqiDuB1EOIVjPEPr7j88imvGb3w+uuv&#10;D3+K1xR455135qXEZ4WYL9cCKG93/UDXQHSNly3YbDYL/UO1L/2H66ZWGbIaEZIeOSDXI4XxIqpr&#10;Bf1Hx8lTx8lHMuAFTGGg6w/x8YoJ6YuspoTI1C/QkfSk/ClPdcVbH17F4A9+8APz6goZyz//+c+N&#10;P/vZz4owWwzjqU/eR/sFK2QhMrB6EHJtoQ0g41bXFsq78MILjeecc05BfnN9gXjQ23vvvY3oR/cy&#10;+ofGMlR9odoX6j5CWNcQVu/qukd/VjvS9grTlsojzRtOBY7jjRXSn+KBjAnSaw6YKr/097LKWlGY&#10;Tv4bb7yxEc+pXDch+pVurT/nfR49qH0IS5/0A7yJQjxBpm2otGl7sXpUJB+NNcBqZcj16AlPfKIR&#10;L4Dq81tuuaWt+IbpanHJCvFcqbHD85+uP8ijOJxTPvzGOyCkvSUzcRwOh8PhcDgcDofD4XA8OoGt&#10;QHYjKJsT0DHZPWDqrQ9gl5BtQvGxm8kWm9qigGwhAE998tan+NgiZDshrWxyUHaONM/UCxs2Dx3H&#10;zoG9xexZEal9VMe7bUiKQ3rOQdVfx6QH5BPQl+pOHZQ/ZWGvg6mcHJedJrXbY+/F7qrdSZQWqFwo&#10;PUDpje9okoHjbJULB2tDoRwqxlhsLGPUODY+ESqx3WB1aDiMT0wa+bA7e+YsY6wwHx2M7A5DC8J2&#10;u1nYbqmD5Od7biPmC9v0q3bUX+RgKcoV00HSq4/hVRCPcbDRahZhIg2NDBvx9meu6CJjixSflonH&#10;OUjaeiPqPJI40i19AF3DVP8p5FERIJO+Sab2+7R9gdqXMtRX03akPOoJK+1SYOO/bPO/cqjNGM44&#10;e0amkMgG2zHnCSgXT33y1lfY/xJvfchXq8a8IrHrj40uNiKPfZePHJo1HEoDcZxE1puNguwi1G51&#10;jFEy89InCtk4iuIgUwwP1waMa82eG+KoNI7FPlSK7QopkC2rYa1SDUPVmpGw7J2lWjVUBoeMyCDS&#10;V2Vrp1y1HbpWPwHqb2oDwDnlDxSmLRyO1RH9fxV2OBw9Y+nJZ93gLo3b4fg3vyHbw0ZOwjq+FMgr&#10;Z7XTDDPCuHH9wVaY9eA/jBN/vDxUf3eFcc5vrwyzz/+9cd55vwtrXHiFcdavLg/hN5cZH7zkkrB2&#10;Y9Q4Lz4rzFijZOzMjA9ElXijh/Fq0cjJ9KtM+kyUJVhSF503coyrjTE+JOWknmkdiWdxE6AHMQXx&#10;pjqeojuv1RF6OQCaXAL08MJvTRbhgbBfKB8eWvWRGOrlia369AKQPqj2Cj5cQyYjCMVDfKQedmEz&#10;vnD0C71I8YAmXbEdH+624Wh8oP3xj39sZEtJtnHth8cdd5zxve99bzjppJOM5EkZ2vZPD/K8BPQL&#10;PWzyMMkkvmIiH20ZyeRBPWyqH/QDvZTccMMNha66If0/FpG+1LJtJ2Silfo/RgNN9OEFeZ111jHS&#10;35j0CjfZZJOijUgjIwLjql+k411tB/TyhwFExgzK6xf0UYj8anfqoIl9lK3jKnt1Qnptgf1COu9+&#10;scP1v9z/j8fxCpnQOdU1Y3nkOgLZWpktPiGTzHQdQGZdb3lR7RfqP+TF1puQ62rar4R0zNO3FAcj&#10;gPozfX2t2D/gQNSJyHG2F4Xkr3FEnupLqf7JV30Y/f7tb38zklZGjpggj90/uK6lL/cyblEXycmE&#10;XYWJxzbbkDHFOVHgWtAvNOkWGVSvNMx1QfpZb/31i/gywEFk2mijjYzcfwW2CxbJS2MZUoaotgO6&#10;N1GuzlNftQXQcwXl6TjtuKwxpOMwLVfXT8qiXXU/Z6tcqPJWZ0hXm2++eXGtoC0E6qzxSxtIT9wL&#10;dBxdaTEGiwGUj+LpvqG09G31Ga7baiPaXcA4pwmy9Cu2I4fve9/7wu67726kbdQuyExekPLUZ5js&#10;qXsfv9VvkTsNMzEZ0hfTtnY4HA6Hw+FwOBwOh8Px6AS2iKm+gcg2Ajmefn/QAlXsDIIWhUIgewlI&#10;F7Smx2V7wPaYHhewY2kRqy1kjb8hZWhxMZDNAzkVR/YRyDmVldp1oI6nE7yAzgPZb/gte5nqCWTz&#10;AdjnVK7SA/QpOZFB9cXehtwQ+6Fsiikoi3xh2kbko3bhnPJEHtmkpV9I/NSGmkL5p9/6qCdpoH5D&#10;6iZ7bdpm6F32LaWDpFEdU10RT/onH+mc3ymUD+dUR8oS0Jt0TlmKAyQz5ab9RHmiixTSA1RfSpH2&#10;LdJL/hSUpeO0O79hOqZSLKsvIWcaX2HVDdAvZXuW7iSP4nfLjByQ/qE4lKvrAL8F4snJQIpUP2pX&#10;yS4ZSCOdA8WHiq/rDlRbQdlIRfU3fZtTWakMAnVUXRyO1Qn9fxV2OBwOh8PhcDgcDofD4XA4HA6H&#10;w+FwOBwOh8PhcDgcDofDsdLgE/scjpUMvPZ1E7RCx2he5XJ2IuXlbinfX5wnnTEO25yVTic8cN/d&#10;xnJjUag2Ro210UVhjWbduFazGeYsWGicef+CMDv+hWtMTIRZk5PG+r3/CKWJRcaJ0QfC+OQC42h9&#10;YQjVZsZKlDUWL9kkTgadWQLqIrbwIUwdchZeCZN4/wSOdR2XRz954lOpaVnLzXM1hFaFLA+33HKL&#10;MV3d0yu0/SurNm684Qbj7X/9a7FNJCsm5NmoexVQL2CbN1FgNYWAzKpjerxXaDVGulIDVGs1IytM&#10;tDKLbXRvv/32vnjNNdcY//jHP4Yrr7zSyEqQFMq/e8VWL9BKGTywaVXarX/5S7jt1luNbAGs1T9s&#10;+9cvpFvaMio7Y0TqcVBxWFnzWINWIdG35YEPPacrtgRW9WjVTzNeV7WSiP6gVT/p6qfu9CnSvppC&#10;xzUeFEdthKx48YJTpX84aKUVsqku1JdxCBlLKmt1gWTv5nSgupNe1xagtsDzmHDJJZdMec1YHnU9&#10;ufbaa8Pvf/97I8fVf0C6mqxfSH76pbylUgfpRPWA/Fb87muoyPXoWuSNvOH66+16BPH+pbTkI5lJ&#10;o7roHJQeAWFtRTrdegrqz4xHhRkjumYyNrXaFPIbMk61ijetOzIrH64F/UL1ZcVien3QfZbykBXi&#10;AVK6YjzqWgQkQ6q3tdZaq/D0xjmVlUJ1gIRVR65HWmkLtMU895q/xGcHyOpLpVXeyl/6ScE5yQnk&#10;IZJnBuUDFEe/p4Pusv9dkOdOPOtqRSf9SvqBunegH7Uv7ajj9AetYEXnOo5+tHqacatnMLwx//nP&#10;fzbefPPN4cYbbzTiMe/qq64ycg257bbbjH+Mzyh33HGH8ZnPelY45phjjEcffXThcRa5GQOQPqFV&#10;txBZIXKrrwLFh9p2GY99qqPD4XA4HA6Hw+FwOByORy9495e9TfYigI1BdqDUPoAtSLZnbAkCdqrU&#10;BiabHUht6rI3YDuUbUnHIPYV2S1Sz2GpLY046Q5JSkscpYWy4SlfSBzJSd10nDhCmg+QbQXI3pPW&#10;HbuRbKiQ9DC1x1BPlQWVJ3qT/Ohf5ZJGSMOUO1UcdC19ArVRWmZqhyN9Gl95dn8n1HEou1dq9+22&#10;C0o/qT4pI7WvpVAfA9RfdkkBuQW+0UmfQPEBntwgv5Wn9Aoll2RL81FfpVzVNZWB38qf/iSQjzwj&#10;UjeVSxulek/7m8IpKEtE/+ob1CXt5zpOnrLhpV7p0v4AUv0I1FM6oX9IHvQi+2UqH/F0fQDq48ig&#10;+kLFQR7pGdskukj7LASKQxrJQz7SGSAvmLYF40VpU6R9Eqi/ORyrE1afL7cOx2qO7u14O/FAxnjD&#10;YeKbbU0bb8zxnLg0GK6RTOprZyx1SmGttdcwDs8eCe14L4OjoR7u60xkDOPh/sGWceHMUriv2jQu&#10;qLXD2GDJ2ByMD4TDNePgUC3MHhnOOGtmIVsDRgkgt36qk1UpPozEf2GKKFoxCc+23E0iUU/V9eFA&#10;evKCQOGU5CN57HdOneulnFUVeugB2tIuPm0UDzJA2/NNB5qUxsS1//7v/zay9ay2iTz11FOL/Nna&#10;sF/owYoyhPQhC6iO3Q+QvUAP13oI634YY1thPWxKj/1AkyGY/FS8jMa89BANNEllOhP7NOnx/vvv&#10;D6effrrx/e9/f/Ex/gMf+IBtowuJ0y/0kMv2silSPenhPdXbYwXpxFO9nKX9hL4rdL8I6IUDqJ+n&#10;L46PRJ8aD5B+pvZizD+SiX3Kk3w0kZGXMMnMy43iwNURj0R+pdNLusa4tqCtxLE0HK8BUNfffjBv&#10;3jwjE6X1csm1Ke1LMibRHv0ilV9bo4L0fpHWS/2Kl329oDMBTcd/97vfhU9+8pPGD3/4w+FjH/uY&#10;8dxzzy3GDXKrLuQr40FqAOB4M38pJ6xJzNxTlHY6kMzoSuOXsnVP4ZwMBuhZRoVupP1fBo/pQEYa&#10;ytX9gjrLqEPddZx7UypPapCQrqiPwPVF9xraWLolrPqSv/oA9ZEhDWqiJxNS1aa658PPf/7zeUm9&#10;Q3qjbOmNe305ygVBKtvqDvVVDGXSP7+lc9UT0n6qOzoS9Ds9Bhhv3D/gWWedVWzbzRbe7373u42E&#10;2V4XfvSjHw3HHnuskfZTfMbnySefbPzzzTeH9ddf3/jKV74yPPe5zzUyxtXHGBfpmNWYog7qk4RV&#10;d65NOs522tLDVOPK4XA4HA6Hw+FwOBwOx6MDvPfLZgkF7BuyE4DUBiYbA5B9CtuD7OjYIrQolfzT&#10;fARsDsoHm4rskaSVTUJlAOyNQvqtJs0fW6bC+q1jQlpH6iOkcbAFKQ9AGbKPyLaapkVO2Veg5Kds&#10;hdGb7ElAtiLySXUvO2gK0kvPyCF7FSRfyHHlT15qi1Q/xE/rksqj+MSRPQl7oNJCLXCmjgLplSf1&#10;WZZtTHmAe+65xwgkP5Bu0afsW0B5MjlU+uR3Whf1t1Qn1EFQfsoz1bnyoS6SU3oBhJW/0giyB3fr&#10;LYXajrJVFyhQL9JD1V/jAhs7JN9UhypXugNp/0+BvlRf8lVZ5JlOTNRxqPjoJc1TC8CB2ov4AjII&#10;yCbdIkOaj64nQGMBqO2Axi/9TeOCc6nMAvqUzEBpHY7VCf3PcnA4HA6Hw+FwOBwOh8PhcDgcDofD&#10;4XA4HA6Hw+FwOBwOh8Ox0mBTZNvt9mPPTY9jtUCHHmr/0Fk7odSWR4h2PJB5A2mWa+ZFDjBHezj3&#10;I1de8EA4Y7c9Lbzx+OIwWclilaq1UGoOWbjTLodyKU294lHK8610KqHVyMsYGQkPlLNZ55s8e9+w&#10;0wfeZeH6vLmxLpls1ZhyUBP7mYKbyx+aEyEszrxInfOWo0L9D5dYeGBscWiPZK5uS2usEUaHc7e3&#10;rVhcO1u1MlgdDmN44IuYbDeZom7hubGsyp3Z6odaqRXuq2SrPfZ4w2vDhm96q4UnBmeHiSgVaBPf&#10;QrHcqO9ayASt1qNcd2ee2b75ileF5oPZDPrNdntK2PvTH7NwGB6J+WR1LMf8arlKmLA/nrfFcKjH&#10;fDLvZBef+PEw//yLLTx7ciyWnK2WiMKraxiqLUlUjn1iyZzlUicroLwS2nfhwGAobb2DhZ978omx&#10;ohtYuFWrhonY3mCwFGspkaMInVrWP5slHaSPRPnxwghiOgWRuJrXsdWsF6sL2GJW26hybI899rAw&#10;KxC0mqRXaFUJXlvwBATY8o+VGIDzypPVC6yc6Afa+g/vc//5/OdbWFsQArzLfO9737MweacrN3qB&#10;5Efmn/70pxbmmPInz0996lMW/tKXvmSem/qB9MCKD1aqALbP1GqZkRkzwvfPOsvCeMhhVU0/kPys&#10;QlH7supJYeRnm17AipR0hUkv0OqWjTbaKHznO9+x8KzZs5faUhQvQAAvXJKnV0ge0q233noW/sUv&#10;fhFKyieev+qqqyz4pje9qW9PWOoPrLLRKi/kPeywwyxs5eQyXHfddeEd73iHhe+6666iLsio9qIN&#10;1abopjaQXYtSnTMWjjjiCAu//vWvL3SoVV4AedQfUnA81eHiRZmXS+T69a9/bWHSKZ80LuWTHiCD&#10;Vt2xwu2kk06y8F577x2+8uUvW/jTn/50kU+/oE7PetazLPzJOD7+HvUFDjjggEIGZFOY+LoOIKd0&#10;QvlqI+S85NJLLUybFPlEvV1z9dUWRq9aZUV7Kk6vUFl4qXrhC19oYTuWH3/wgQfCi170IgvjZTTV&#10;by9QvegP6mMfjGVRH4AOuP6CPXbfPdyfeCLtB1oBBw455BDzvgXQh3SCfjrpTa4HSD9ss/qGN7zB&#10;wulYAOr/1n87Wf/hOqO6U67iUF+lJaz8uRcoDn1VYwe96RpLfI0R2px4gHS6L3zuc58Lu+62m4WB&#10;7mtcQ972trdZOB2zyKJrO3qq1rIVdZQlGfjLvRDgWe2EE06w8IEHHmjyAfLR9SSVE6T6abey+x2e&#10;7vbZZx8LowPpgb9TjWV0KTm55mksowM8r4FXv/rVoZW0tfJJZUnBamS8rgHaV+2F/CqLeku3hGfE&#10;Z02BeAC9aSUi7SK9sXoz1aH6of4KqjuQzMgiufEm94J8bMaMirH5m3j9e+c732lh+n7aptIdZUkG&#10;ykmPq47oCq+24OAXvKC4l+FNU/3nyCOPDBdccIGFqavkVN4gbUfOS5+KC572tKeZ52Kw4YYb2l9w&#10;zjnnhPe85z35ryU6koyA+ulaQVjnNA4AXhOf+cxnWphyFQevybpfI7P6KuNUcawP5zLz3KE+Tztu&#10;uummFv7GN74RNoz3foBu8LAH2JaX5xjAKmL1T/JW3+CY7o/IJt1RF9KAl770peYtEBAnHQMOh8Ph&#10;cDgcDofD4XA4Hj34zW9+E6655hoLYwOWjSoF9h7ZFYBsFdjEf/WrX1mY3UVkj3n84x9vtmiwzTbb&#10;2F+AvUr2Lexhsqlffvnl4Y477rAwW5E++clPtjA2O9lCgGwY2Fb+8pe/WJhjqV2I3ZnAjjvuGJ70&#10;pCdZGDui7GfEVTi1wWMDwj4DiCObDXYU2Y6wWcvOxPcq2WM4prToQPIjwyabbGJh8pTtHA9tN998&#10;s4W/9a1vhac+9akW3m+//Qq71xVXXFHYmOWJDpCPbHXYjWS72n777cPLXvYyC9Om2LgAsqV2HcmP&#10;DlR39PSc5zzHwuwuddFFF1mY/KUHypVuadPdcrsv9iqBPCUntijZCJFRdjPk+sMf/mDhgw8+OGy5&#10;5ZYWTu3Q/FX7oh/qBp7//OcXtq4f/vCHxU5WO+20UzjooIMsnII2Ub/CJi3bNnYvyUMbnnbaaRZG&#10;luc973kW5vuDvkmib9njCUtvyCl9siPX2WefbWH0JnnQ2Y9+9CMLY4dWe+GFT7ojT/VJ/r797W+3&#10;MDsD8V0S0BekW/KQDY/2of4A+fW9ERk1Thlzyv+Xv/xluPbaay185ZVXFsef/vSnh/3339/Cj3vc&#10;45ayUzI+AbvF8C0S0HY/+MEPLEx7qp8gV9rualPkV7+l/zA2ADqTzHyzUb3IQ3lS74svzuYR0De3&#10;2247CyNzatdNIT1LZw7H6gAbdccee+xx9svhWNVg19Psosq/mqQVb4fxR/7Br1Qppmxx+c8u4/H0&#10;xHi47vSvWHhOsx5a+YS2UrkSSuxXCzp82EtTr3gwIRGU43+dfA5tKd5sxnP552y9eVh/r13jwU5o&#10;DQ3GumQ1KMeUVX1fpPJl0sYADwR1bqSlcPO554Wx+QtCszIUGrXBsOGuu4cZG28WnnroS8JGB+0f&#10;NttzjzB396eH9Z6xR1hnz93Cms/YNazzrD3CunvtFtbbbZewyVOfEjbadZew7Y5PDgv/9mAYXDPe&#10;HOuVMNksx4vDSNh+tz3D4JOfaGU1q5XQMqk6kWWTkhrwt2ZnIhpRrnzS4bU/ODu0J7Kb89yNNwib&#10;HbivheOdNtaRaYsglpOrnXtnM28L8lM+d1z82zB2a/ZgNdhqxHRZnGwb4xiI5E+ZLYoNMUZ+I840&#10;lut8JbTvZCXWY811LLz1/rF+c7MXjk6lHJqZRkI1ypJ3vUyg7FknyqiDkj+TGZ0oSPRyHm41G/aQ&#10;Yg/YMU8+ZvPAw4MeH295CIN6COoVPPyQjocYHmDSh3YdU7763Q9Iy8PxDjvsYOS3lRPrwqSsi+ML&#10;BBOyQL+yA8nOQzYvlOTNCyQf+ZlQhM6uvvpqO/bnP//Z4qLDXok+IA+pbKFJOS9/+cstP45THg/8&#10;TN5gO2Pk6QfIQ73RkXSvB1jK5Dhl8JfjeljuFeQNkZeXXB7U58WXVPUfyQ+YLMLv6YB0vGyCV7zi&#10;FUvlowmjvOToRbNXKB9kVd15IXzCE55g4bQcxgKTEwEvRuk50gPyUBtlbZzlyThQn+e4XpQpizQc&#10;Iz/1CyjdSo+Av+TPMV4gO/k9C7luv/12C5Of5EllBEpLexHmPH1h332z6+dmm28e/hFfGNE1Lyr0&#10;i+mAMjAC0Kd33mUXmzRKWbwEp/qRnITRjcBvwHnVAZlf89rXWhgUdYxx5TafF1TJnOqhV6isvffe&#10;u3hZt2P58cmo8+9+97sWxgii+L1CYxoZd4l64fqx2667Fn0DVvN++MUvfjE0o67UH3qh+hK64i/5&#10;Y8R5xjOeYXmiD11vMt30Jz9pIJP5MF4xkY26qF6cU/tSRiXeq5CD+gHO65oEkE/y8MIsmTlGGvIk&#10;rPiUxTVS8YijPPmt9uA3cvCC/cQn8oyRI88Ho8zPf/5zC1O2ZCY9eQPynaw3ijIYJ5xT+fxmnGAg&#10;RMbNNtvMZJD8yACIK7mA6mvjL39uoC99/etftzBxFZ+/qnuaB3rgOHlIdxiFMHwyER/ZuIaxHS/l&#10;qU78hVPlyRa3X/3qV+0aTruSL6AeSs91jPqTjjBySBYRmUij9lNZpCMN53SsF5AHdSA/8t5qq63M&#10;YALIj3sxuC3eX8477zwLEw8C0queabndx1VH6r3nntmiHfqPJvPZ+Tz9z372s3DbbbdZGNmmqs+y&#10;8k/jYvTRhE7aTuBej4GLuORPe1Af2lj1UvuAtE35q3NcgzHconOOcQ5eeOGFZrjlGH0Fqp9wDOqe&#10;BbmOYwDEqE08znGv5VllZm4Ib0e55sZ4xMFYiVGO/IiH4Y4y1FckD+v+JC/3M+rGb65f6I4t4Zkg&#10;TnzKdTgcDofD4XA4HA6Hw/HoBDYpbGNMJMPmgr0Ne5km6GAz4PuIJtxgP2BCz0033RS++c1vhhtv&#10;vNHsEdjvb7nlFptsdf3115t9AjsINnhsG7LXQPL49re/bQuDsYOTF2Wy3S4Ty373u9+Fyy67zCZX&#10;bb311jYJkMl5pAOf//znbWIX34aQ+U9/+pOR3yx4ZCISk42wW5MXE6TWX3/9wkb097//3cr7r//6&#10;L4sLkZ8JT8qL71rUg3PYaP7617+G3Xff3ewo2IskA+f5NkVa0lAeEyWpF3bczTff3Gx/yED52FnI&#10;AxsU9UIH2O7QG7bU73//+xbGYcall15q8fgG89vf/tbCHEMWypKMtAE2HGze1IsJk2eccYa1B3GI&#10;j4zIhaMG/qIrhZlgpm8UlHHKKadYOtqQvAlTLnWkn/CXOlF36qfJmtRPRB4gGx2g/U4//fRw1lln&#10;WR7YUPkOoDRqX/6SN2V84hOfMPmYgMdkOX2D+vKXv2z2SPoLdq+99trL/qJflclf6kO/or1oD+xy&#10;LMaVzOgWRwPkg+5e8IIXWB7YaT/zmc+YLRsdUTbHsCNKTvJHboAuv/CFL1g+6Jt+z/iBTM6jnZi0&#10;yQRY8iQeRL/IRHsQhz6L/RWZcXjyoQ99yNqRNlVfpy+gH/q6+jz2TPowk2qRE9s5dj/s5fRXvhPS&#10;B3AywdhA/xq3lInM6II2x8bIhFrpkQl9yIM+uB4gB/qmj2oCpMYNedP3NS7Ytpe80Q9jmvagv++6&#10;666mu49//ONFX2SC6cYbb2xlUg59SLbMr3zlK1Yu1yts1IwdxovasRtT9T+HY1VHdjVxOBwOh8Ph&#10;cDgcDofD4XA4HA6Hw+FwOBwOh8PhcDgcDofDsUrAJ/Y5HCsZONrLnO2xgW38Y0f5y+92PMescCJA&#10;wuIygKe/nK1QDZNhyLi4NBSGN9rCOPMZ+4S193ymcbN99w8b77efcYPIdffc28jxLQ96nnHOXvuG&#10;+tAc4/xFjfDQ4qaxUhosRENWfCPCajyAbw7jUmJHuVSV3PMcDIU3vQzSAz5LSuRt8RN0/34YWBk5&#10;rEz+Zj8fNbAVHqwcyFcPsAII4r5ZYa0w6AfyYMSqhHXWWcfISgfliWcWyobT8cjCyiKI22itPklX&#10;QBBW/o8EygOm+dcnJ231iagVHL0SXUDqoFVB/MYbICTMKhVI3foF+oWsIlKYOrAiBbLyRW2BR51+&#10;obSQFTMQqH6p3rVy6LEE9A4ZA6zqgqzuUbun+kGHaR9Wf2CVl3RMfB2Xm/R+oHYhf7EbrPiC9JV+&#10;gXyQMnBfLhfmkhkKad1XNSwlW5eOlqW3XkBbQvQjT1m0q3QzGMeklRdJn1F79UpdD+lDOgbUf/Qb&#10;IEe/kPz0abwwQvJM+5P6AFA/p8/r+kOctD9ojLAaUfmrDhoL0hX3CMUhvupIPpyDlKX6slpPkOe1&#10;foCHNG2PwKpCyHVeMiOfrv2Up+OSCyKPdEOcFYG0f5KvyuX6Kzm5fyisNlE6hdU+EJ3iiVTbZ3Sn&#10;AYRVF6j7O3VM25TfkHuM8kcOhdP80/xgCuXHcbUpzyQCMgupnKstqH+uB40X9Cu9oQvpIYuexWVs&#10;SFepbpUOEk9hjRVIv2HFO9R4g6RX+zLW1Df+qT+j97w8PJpCvFeyUhUiD6vpocYtpG/oekWexIPc&#10;11Qu+asPOxwOh8PhcDgcDofD4Xj0Am9gfN+B2LfYmQbyW3ZBvOXJfoDXMzyuQbyNscMPxCPYT37y&#10;EyNbpuKtC37yk5/MS8p2QcDzGMRjn+xYJ5xwgu3SANnpg11QIJ7J8BQHkUf2DORYe+21jW984xvD&#10;qaeeakQG8oJ4CSQviDczyY89RrYf6sb2o/BTn/pUOPPMM43sTMPOMZBtbd/73vcat91228I+Sj54&#10;HYMnnniibSkq4jUN4n0PD2OQHZVkE8IGIxsS9ZGtF6+Chx9+uPHHP/6x1R9+7GMfMy9l2k3jXe96&#10;lxFd4y0Nsn2rvgkgm+w6tAWe5CD6VR3PP/9820YZHnXUUUVboyPVEe+NeNiDeMc7/vjjjdjB8NYI&#10;SU+fgEB6hqov+co2hhc62bpSWxnlyfZGn5B9mnaSTSsFaaU3PN3hCQ6mII7qhT2MPgGxmylP2kBl&#10;IbP6Bn2enTQg9me8SsLUhoecAt4FJQ/eGdkeF8pGB/FO+L73vc/I7kr0D4gHTPU3dhLCEx1EbrXF&#10;euutF4455hgjfVpj7eijjy50SF54yYSpbhmHeLyD5IWnSoinPLa2hXh7pE9A+pPGGnVn5xOIrV7f&#10;IanX61//eiP9QPIzDvGICOnPRxxxhJF86UPwLW95i+3WAhl7eA2EePuTvZ+6C3g51HWA/i39kL8g&#10;+yoEurY4HKsTHntf8R2OfzH0UMDNnxsl5IauGwgf2UK9YazEIdkOTaN9PmWERrZGcR2c/xiL8dnS&#10;N7JVqobJVsk4NLRGzI8tuKohdOINrVEzVkvsjc/khIGY/3Do5CxFBr65whh/rNk2tiuDYWTOGsbF&#10;k83iQyaT+WoxlVhpdYylTjzfiTc/SHy2CY4cG58MM+fMNY7Hh8RsGl8lNGN9a7EeUNvwFmi1M0Zd&#10;RUUZ6+PxIbzZMg4NDBYTJf9pMuAUaC/9DXq1hB7eB+KD4lh8iIQgfeDSR9bpQH2Sh0Y9cOnBFPKA&#10;r4++PHD2C33MxmUzeUE9OAEeehWHcdEv9CCPjvSwDCbiCwlEb3pAo2zF6ZUav5r0BbsfxvXgzENs&#10;v5BstIE+3rO9Ha7eIeekH+TvF+onyIe7bsgEGtVLeT/S/GlTtQUsEHWoek2nj6p/gqn6ea+TgdSe&#10;3VDd6f9C2u70K/Vb6ikZ0j7MOJEeSJvK3C803pFJL0bqI3A8vrDQPyBjp1+oXtRXL1voUPrheFr3&#10;XqC0SyE/puNTxpkGlA/6LcL0N2TN9SbjxFL9sEdI/0DtznapGuNA15ZUhl6payn9R32JF1yd5/dU&#10;L6a9QtdtDGZqR/ql+hJ1UF+F6qtQY4E6Ky1pcMkPMWxIfvKRkQN9SWbOKS35qN/Sr6RDqGsphg6B&#10;LZtTXaVMoTaC6BFShvRJWciqSWtMjobkI9kISwdpfulvdPFIoHyQR/VAPuk5niwmJhJH8qBzxZHu&#10;INsRKE/iqd3IV2HyUluncbh3K0/pBdIW6jMgjaNygXRLGh2nXIF81NZsD8GYhDNiv+H6AjmXQjpJ&#10;kf7uPreiQf7SJ0yRylaEIfEi6bvSIf1POuSak6aVroijctCvjgPpHEiH9NF0rAjqu5Cw+gz5p/Ko&#10;/zNudbwa24+JyZCJ4RqzGEqZjAkpS+OaZ8G03TVmKRtDGeTapf7mcDgcDofD4XA4HA6HY/UB7/ep&#10;3UL2BihbAnYMJvVAtreUHQubBNt6Qmxuig9l52CiGxOp4Atf+MJw2GGHGbGfMPkIHnroobaVJ9T2&#10;ohDbiCa/YZ94+ctfbtxnn33MFgGZFMVkPYi9gkl5mpiHfJAJa5Jniy22KCYC4tji4IMPNr7zne8s&#10;bDZMPmPrTkg9NamLsI5rW1i45ZZbhh122MG4ySabFPlTrmwz6FM2HrYLFtlO9AMf+IDxwAMPLCYz&#10;MUEvtbWojZayKUZQHmQSH3WDbHerumML3HnnnY1sW6o4TDoUkE22JSY/bbPNNkbaRpOiaBtNXCO9&#10;ZKAM6Q3ZdtxxRyM6+Y//+A8j28Nid4Jsiav2BcqHsqUf7Gqp/LJRUX/FoSzZzyhbYXSu+OhOdizZ&#10;7CCOOc455xwj0Hcs8lT+9DfVF1uZbOH2jSDGg8iDfBDbm/RMuWyfC5FNdQTKn2+56kvoKx1zjEPZ&#10;EDWhjThqa9pC/Y12lDxp/sjP9reQ70fqb4w9Ta5FL0xuhUycFLDTM84hE1Ff9rKXGSlD7fjmN7+5&#10;CDMJL7UpytZIHaQ3QP+DjB3JQ92kByAdMjbVD6mj+hhbHDOJEjLONekTqM8wEZgtfSH9kMmtEKi9&#10;kCnVm2R2OFYnPLKvVg6Hw+FwOBwOh8PhcDgcDofD4XA4HA6Hw+FwOBwOh8PhcDhWKHxin8OxktFo&#10;t4zM5NcM/GrkjMEBY6fZCCH+hfjrY2teI4lx+hFZqVaz0QqHhkIYGDS2y+Uwa2imsdoqh8FOxRg6&#10;eO3LWI2JZlQGjWykipc8aP5EyjEuHIl5hShjZKvcCpP5f+OTiwvvgOVWM5Q6LWOI4c5kyxjqkR08&#10;mURWayHMW8M4OGNGGG80je1yXpHI6uBwzC9WJLK+uBE6EzEpC1BiMQOVmjHENKEWdRI5EPPUyotl&#10;eQXpxXvf6gqtSgBafQB0nBURWpExHWj1CvrVyipWVShPfqvfshqqX2gFhNxsA8prx3whq2XUvpTb&#10;L7QtKXJqhVEUNgwNDxujkorVLtORX6ui0IVWpRlokzxvuaHXSo9+IJ0jm9qUlSrSW7oiiZUw/UL5&#10;s6pInvNYiWTesfIVQyqXNugXqW7lGYs2UPsCrXxBR9MF8gnoRX3S6hD/wjRON1THbmhlFuekZ64z&#10;CqMTreoCKpc6Kk/0q/jSB2SlWL/QWCBPlQXUjtRdHtRgv1CetJfGfuopTXUSe8GUcbvymDLONCA5&#10;ra/Gv5Cw8me8aJzataBPaDUlelbfYDvvtA/o2qJrcT9gHEJkVZ/pvi6pDzwS4JZe1y6tDAS6pojp&#10;6tF0LCiMfFrRxnWJsQHpi/RvSH3U5wmrjbguC6kMQPmTVzOWAWPB+dnHHtCXQBul0OpOVpX2C10n&#10;GOcCehfScjmejiO1o36nx3RcYaA46ZYnQHl29wEdT5H+7j63orGy858OpMP02iU9QcaYxg7QfYFr&#10;kcYy1w49kzBulWfq3ZYVvsozXZlLfPU3rqEK08YqC6gsfq+I65XD4XA4HA6Hw+FwOByOfx/S93qz&#10;IeQ2A+wB8kCGLWLfffc14vVKW+iym5HsQ9gn5OUOb37YPCGet+TBC7uXbLd43dNWudgf2PEJ8h1J&#10;3xPw4KXtZbGXyJ6KrUse2gjLfimPcADbhY5TLukh9ZXNA69m8kCGnZP6qE6yf0DJQx1k3+W3wuQp&#10;PVA31ZfyZDfFViY7Db+pG8QbmY5ffvnlRZ60geRc2aAusiN227zVXrSr9NndT1IKG220UeGJDZ1q&#10;NynKUlpsS2qXNC1QnF6ArtU3sOFLlnS3Lfqbti1mtxuVy7n0u5b0j94lAzqRTY74yp9+JS90xJeH&#10;S31HAKRRPn/605/yo8G8NgrkJRmIp/5AWPonjvKhv6kt6Evqb4Tx2gfpt8RTf5dHSWyG2o2DfAWO&#10;y95Pv1R/SMvF8x7b8UL0qTZd2aAvyYsku5xJz/o2ARk7aus99tij0AnQOEYXigPUBxyO1Qkr/47g&#10;cDzG0Yo3YAj0INZptcNApWocf2hRvHMzSaESWmPjYSD+hWw3y2Q3Y7US/8R0DNlajFuNfyNbnXYY&#10;vW++ceKef4SReAODIeYbmrFMyE2qUTd2Fi4Kw62GccD24GXrTTgeRsdiPpHNsDB0BiaMzXg8NGPa&#10;yFKzE6oxOzhYqoZavOHBWFgkD12RfJB+4EHjQ41mWFSfNMYnn3g6ygyRKf4PB4ZqocR2vpH8JifY&#10;Gp8o4pNzJf6F7Zgnk/hgPFuElwXT4aMIbKUGgR7ueNHRQ+V0oJcSHvp4ENXLlR7ceLBRHB6Q+oUe&#10;HtlGsJAzPgzqIRG31jwYd78w9Ao9RPMwpo/Zo/GBthHrAylDD7PE6xeSnwdXveShI/QFeSFL3cT3&#10;C8mGnvWQDlQW1wu9ENMG/UL9BD0w2Qcit0C99MF+Og+x0g96kPtsJg9qYgfbMapd0heaXqH21csD&#10;pK8onKL7dy/QQz0P+Zroxm/ln46r9EUBKg7119hBNuWTvhj1CumT/qz7BdALB+Nfk1lxPT5d8OIl&#10;4wpQWXphhKsi1J+XQt5HROoGp9OfNR4ZDxp35KOJsEyOYft8yEvkdEGeGncYryQ7UB+YDtR2XG+l&#10;K/LVccagjkNdk+lbOkbfJR6kn6mfaKxA+p6uV5xTmPS6thMW6FtpHdWfmVSk69Kq2udWJtQHNM4B&#10;ba/2QofqD7feemseo3eoD5OPdA6VP0jbUW1En9A1gXiSEznSdhT4rTwxmGk7hHQyWVpHx9SQbrkf&#10;Sf9pHyAsEk/3ItpGx7m2KMxYZStxyPVrYbwPQ/JSexFP9xSgtk77AGXpWgHUZ+hLen4jL4fD4XA4&#10;HA6Hw+FwOByrD2QbSG2o2AQEbAZXXHGFEfuAtljF7nrLLbcY08XFQN8B7r777mLiHZPnBL4XCNgX&#10;n/3sZxvZrlcTm0iv7y3YHLSVJ5CNBGy22WZGtul9znOeY8S+JXmwi8i2ocloMF3kiD1E9k7sHrK1&#10;IKecJOgYBLKbpjZUfSuCsotBpQHoObW1yKbyzGc+swgzWUn2PGTQN4eVjbTdNVkMyjYOsVfpm2GK&#10;1CakfgDY0ne33XYz8l3r2muvNWI3Fogve9gjsS3RJ2STJi/1E+qgCV677757MaHtoosuylNm33zU&#10;B4C+haJ39RnaTCBfyQy0bS79WRNe0/4GJRv1Jx586lOfaukB/UR50g/TfiUQlm0XSGb6jepIetn2&#10;kF/9ljSagIg8+gaisQRILznRkfIBik8/0LbaRx55ZHj84x9vXNlgq2i24oaMSbb6howRFsPDyy67&#10;zOJBJiCrD1B39WGQ2jj/VePL4ViR8K8sDofD4XA4HA6Hw+FwOBwOh8PhcDgcDofD4XA4HA6Hw+Fw&#10;rELwiX0Ox0qGVr6ESjlUqxmZJd6uN40L5t/HUhVjtd0OtVAyBrzYCXGk1jstYwMXfsyUj2wPDYa1&#10;NljHOGve3DA0a9gY6jG/Rs6xRbHsmF9kdXgwhFJMC0MzClfPuPD+MLpovrHdWByGqm1jtRTP5d7+&#10;KBYPeIUXPCbzw3RCOysX1phnHIqcHBgwjqyxVnYust5sxSJjLSLNG+FAlA0maMc4th1vZH18IpSi&#10;/iDb8qaQx77Ua5/95m/2c7WHVvHYVoUJtNqD1RPpCpF+odUKlKFVGKy+0KoirWCAWrXSD5QnK63k&#10;0Q1oxQQrd7QyglUo/UIup5FNK4lmzJxZeKkZHhkpVjlNx+Od9I+srC6DbI2t4+Q5f/5843RWFckb&#10;Fith1KZa2Qapj1arpSu8eoXkpP20eqU7H7XRdPqQrm/Ir5VEc3CBP2OGEfnxNAVpg34h+VUOpAz1&#10;yRTTkT/1MqgVTOSDNzZ46aWXmhtvyIqqP/7xjwUvvvhi469+9atw3nnnGa+66qpiZRN1XxZUl26k&#10;7aUxktYfDMa+DvHo2C+kN7zEpSvsdA2h/wnT0efKhvoqjArJCJA1En2tu+66xqn0+3DQeGS8aeuF&#10;csxTZZGnrie4pO8XGiO65sHudlS7T0d+XUP+9re/5Ucy6LjyVd6pHOlY0/WH8aA+w3OLjqN/jR3i&#10;6D5CPiqLvNKwQFhtiB61Ate21X6MIW0L6XlZuPPOO/NQ76DNtCqxGDcJuH+pPxOWJzbiqT8ApaX/&#10;6FoBJL+OQe7Hj+SeOBVWVD6rOjT2Wc0u/aN3rdrWsxpE12ov0uj5JyXPcAKe+hSfe5vKIk+1XXpv&#10;Zdym7auwxjPkt2RzOBwOh8PhcDgcDofDsXpB7/rdYdkMsCvIyxq7LrF1KNxkk03C/fffb8Rjn+wE&#10;sgNCbAyyF6bAxiDbOZDHPrzubbnllkbS6NsUeckbWWqTwCYpO8dLX/rScOihhxo33HBDyxdQluqC&#10;DVxpsbsIfLOQbRJ7MPWEfGtSWuyd2u0Au5fkx2aTej6TjQTbclp3HSeObHXkKRsMdZNNWnY6SHtI&#10;hpUNZJBshCUzcsrOBBRGj7Inpe2uPgSIwxaqkHbCXi2btdKm8YHy6RfInfZh5YP8ssfvuuuuhYe5&#10;X/7yl2Zrhcim70LkozqSVvqnnRRGPwLH9S2C7aKVFq996ifko22mGS/bb7+9kX4omyue57DN6vul&#10;+iptIJCP2oV+mOoQD5mQsMYFSPV5ww03GCmLcQLT8cm43nzzzY18+/rZz35mZBzq+yTYcccdjfvv&#10;v3+xnfTKBnLSfpDvyX/4wx+M6JPvcZAxvOeeexqpg+pOeywL0qHDsTrhsfcVzeH4F6Md7wuQj9a6&#10;+XdajXjXz2hb8c5/MOPQSIxMojg420xciGEYR+pkvCnDViX+yLfiXXOLTcNND91nvL/aCpNzZxjD&#10;jPiwN3vQODZjIHTi/Rk2ap1Qr2TsUIhmxd33j1BtN421yKFW3Tjx4P08nWSsxvzyytTrSz4Od+Kh&#10;xa2O0WbTMfkrcnKoFv6xeKGxxYRC5I6sDc+MJccHfSrFN2zSQMJ5fWszZoYwFh/uI8dHx2yiH6zy&#10;QBPPQ8SOOSxhfryYeBhBto8W6AEMsL2pHjaZZKF+NR3oIXGbbbYJz3ve84wvetGLwkte8hLjQQcd&#10;ZA91kHj9Qi8oPHDqAbYdH1blKhq303q4ng70MAv0ognqUTeQCZE84EE90PYDvdCgXz3wAm2LzIub&#10;XrZ4CO8XPJBDHiBxuw5xZX3wwQcb//M//7NwJZ/2gV6R5i9X43pBALSpHnKnA+WPbpXPdbENrooP&#10;//D73/9+MTGOF45+of6J/OrnlKV2STGdh3C5Pk8nrdKmP/rRj4xvfvObC8MABoZXv/rVxte85jXh&#10;iCOOML7hDW8I733ve43f+973iglP6pf9QC+g9CXVVzqAKXAr3i80HplMlr7kpUCPsLu8VQHSCVBd&#10;UnCOlzs4nT4tYwx99bbbbjMa6FvoJOZ/8803G5f3UvhwoH31QoxhKR2D0v905OfFHFIH9RnySfuV&#10;QBn8hoQVR+fgtttuGw444ADjIYccEp7//Ocb+a3twpWv8knrkuapMG2k/LmHacLxYxHSA0h1JXBO&#10;BiEmmfYL3R8xfqg/sOWC2hHDJ/d7yD0mbVMBGdSmywoDjU1+33XXXcYUiud4eNAGajs9f4joXboX&#10;aFfdi4GeqbgPCbPjtUYLHq655prCwMw1dKp7FvdEta/KhPQNjXcMzqlcDofD4XA4HA6Hw+FwOFYP&#10;yA4lG5BsAKntgUlvstttscUWhc31CU94QvE9BBuDbE7Yr2TPwG4g221qM8BeofxlW4Bsaysgg+wc&#10;2CcUxo6oPJl8l0JxgOqFTUV2NewemvyEjQ254dlnn21pwF577VXUEej7m2yeENv/j3/8Y+P5559v&#10;E8Qg30DkKABInjQtv1Od6zhyagE+5zSpEbu95F/Z+Mtf/hK++tWvGs866yyrD/zBD34QzjnnHCOQ&#10;PQmo3VUfQNtRZ1F2I9oXe3v396E0LXlNF/Td9FuHJtVRtsplC2kmo0Em3uGsAdIuauvUhgrUXt11&#10;1Hghjfowk/X0zYr8lY42lqMI0j7taU8zklZ9gG8Ekp/05557rpH+dvrppxu/+93vhm9961tGJkhK&#10;t6SXLZC+q/rSh4Qbb7wxfOlLXzJid9S3R6AxxWQ42Yn5hvjRj37U+NnPfrb4HpLmid6k55UN9Kit&#10;t3fZZZfw17/+1XjJJZeEn/70p0YmXGq7XvSiPpjaO/md9mG1o8OxOmHV+2rrcDgcDofD4XA4HA6H&#10;w+FwOBwOh8PhcDgcDofD4XA4HA7HYxg+sc/hWIkwB3fmG2/JjH6At7laqWwsNdvhgVv+bAzMDhcZ&#10;nvzJJ4yXy6wWqMaf1RCGasbHPW2nsPZTnmTc4Jm7hzlPfrwxzJ0d6pVaxupgqIf4N7LZiuWFSs6Y&#10;/3jTePdNt4a5leGMpYFQG2sY//7n20JYuCgjYCZ7ZLPVCu1YBxizDM1axdipRblKUeDIrZ+yU3jS&#10;M3Y3brljlKkclRHZiOVWBivGpbbxjXqQx75QqYbxO+7IODpaeOLrtNrmhQ+mnvmAjgM5Inw0gVUG&#10;ndgvIKsItCUiqyS0smM60KqKpzzlKeEtb3mL8bjjjgsf/vCHjXgs22677YzTWX2hlSmsNtHKDlaj&#10;RIGNrESSS+7prD6S/KwQ+9Of/mTEo6FWZOBeWp4Cp5O/PGAh56abbmokfwF33enqm36hdmT12ate&#10;9SojK2FoA/j2t789vPjFLzZOZ9WSVu6QVtsj0mfwmgjT7S+nszpFq5BYoaP8P/ShD4X3vOc9xlNO&#10;OaXYijddedcvkB8dQVYwLdXno+7hdPQv+VmVlK5sQlZI39IqLX4rjBxa3UPby9Mbq/96WemzlPwJ&#10;dDw9R/7oF9rvmDdkFVW/UN5sxatVYNYPknLFVRHSuVZVdYO22XjjjY2M2X6BC3xIWrZnhjffdFO4&#10;7957jfPvuy9cccUVRruO9QmtsoSsdIVs49BLn+kFGoPpij/6j/ot5SoMdP1U+ZBz0gMrGN/61rca&#10;P/CBDyx1XdL2G6x6ozyY5qOydW3UNZn8JRtp3GNfNtbULlyPdBxqS+juFa29IM1T7bLTTjuFI488&#10;0kibvu997zO++93vLu7FpEnbUQRqR60IhWpjyHFW+cK075FmulDZj3ZI52z5L4+e/JbOCQvcs7RF&#10;B+d0/0rb+re//a1dv+BYfEa6JP6GbBuv61Da1oxlhYHGL7/VjmpvyCpZPWM4HA6Hw+FwOBwOh8Ph&#10;WL0gWw7Qu35qJ2CrS9kk2HpTeOITn1jYAy6++OLCvo69XPYD0siGi007tTfIxp/aGLBzqCzCko1z&#10;yp/yUrsw8SDfbhRWHpA0yue0004LH/nIR4zvete7it13fvGLXxRbi/7Hf/zHUnYO2eOxncpDGJ7T&#10;TjzxRCN2NX1DO/PMM4vtQZFH9VJ9IHLIoyFxVBa/FZaNFRJf36ZWNtDDF77wBePJJ58cPvjBDxrx&#10;1nbGGWcY8XaotqA+amug+iKz6qLfYto2KZRWeU0Hqe1KvyFySGbsZvLYh/c+eVtkS2mBbyVqI9LL&#10;fkafUzum7at+DPHYJ1s73yKlB+p75ZVXGvkms8MOOxhTOz3f6+RpD29/X/va14yf+tSnwuc+9znj&#10;F7/4xXDCCScY2WVIXjOB9Hr77beHj33sY0Z2nTrqqKOMxx57bLjooouM2h0Mqk4QmzC7h0G+UWqs&#10;4cERuzHku5+8DwJ9X1rZQL/CHnvsUYxNPEnitQ/y/Zpd6SBtJ/mJJ9BmOg6m6o8Ox6qO6V8pHQ5H&#10;b+CmE9nstIubZDn+rlXiTSWy1GqHP/7+CmO4d342Ww6W4vDkWTf/jsc8NWhTiriPRW78pMeHw087&#10;xfjsEz8U5u29p/H+eIN6MAwaH2jGB+A87XCpFobrg8YwOhBat9xnvP7CK8PMsapxTmskDE1UjfNv&#10;vyfc9sdrjJ3ko3K5Gh/M4r0PIk+rHB/MIie5pAwNGPd/3WvDy45+t3HzA/bL6hM52p4stic2SDj0&#10;1Iw3URgfZC675FLjggceLHTFdryatLc8dm/JuzpDDxeV+LChh0SgCRw89CkODyb9Qh+DeXDbYMMN&#10;jTyMseUk5DgPupAH2n4hmZFNH/vThykmtey8887G6civCSjoQW6pcRfNVqnwv//7vws368TrF3qQ&#10;ZwtePRgakDWSCWtC+oDZK/SAz0Sidddd10hbz4i/4RpR71tttZWx28V8L9BLDNDkMyYr6QUR6AVC&#10;8fqBJj/R//RAzeRNbX98zz33FP1zOvqR/Dxs404b0hdVFqDfwOnIrxc7XqQ0SQK96KVNZUPi6eWM&#10;8tQ3cLUu2XiZeyQvNBov9AnVnXuG6muT+vL60if6hca76TDKDilD5aakjFUN0on6LExBO2m8TGfi&#10;o0Af0ERkvQDDY445xgw1kH7QLyQ/cjLBCuL+XteBNA5t0C+YaAx1PxDVV+nTafuqXM4pLnWX0Yhr&#10;pq5Lw0x2jX0crrveekU+GBAUn7zUV6HigKnqRVm6VrB1+mMZagvGewpt4yFDTT9QnlDjhf6me/0g&#10;htR4rYIc13bzxFd7kUbtSP/Q9Zzjypvjik+7Y4CCxIsJjcRxLB/S8yabbGKT+yD61LsD9yAB/et6&#10;Thq1LwZAGfa+8Y1vmMENMnkTYyC8/vrri3bUPQyqDSFlKU9+K5yObwyWAnEcDofD4XA4HA6Hw+Fw&#10;rB7AliC7DpBdEMhe/rvf/a6wPbC4V8BeseWWWxr5NiJ7JJC9gXxlS8AOig0QpvZUzskWQnzZL0kv&#10;+wT2ENnpOSektgpsGrLfp+USR3myGF/f09hmVDZ+zkkP2DZVLuUpT+Joi97DDz/cFjyLTO6DTIbS&#10;hK30+wC6U57UX/rpRnpcdhcg2VY22IZYTj/e8Y53hKOPPtrIZK5DDjnEuM466xT9AVlTnauOKdI+&#10;ttT3jbyvQdKrv4G0H/YDylIfA+n3GfUBypJDgAMOOKBwEsJ2vOqHQDKk/ZOwjlMXHU/bhrbXQl2+&#10;Kcg+x/cxOR6hbNlf+R4ova2xxhqFDf5xj3tcofPXve51NhEV0jZaoM23DzmmAPo2hZyaIEh/1oJ6&#10;+j/fYSHtx29IO0o/AJskfOc73xmOP/54I99aledPfvKT4hsskwSlk38FVBYOavRd5aabbirG+957&#10;7118KwZqoxRpm6Z90uFYneAT+xwOh8PhcDgcDofD4XA4HA6Hw+FwOBwOh8PhcDgcDofD4ViF4BP7&#10;HKs82qWOMYbsfyP7v+ZIPbNxtB2aRn40y5WctVC4mCNOuZ2zVWSZbZtbzriCwqBSqhpZsNBst4xt&#10;vNflW9O2G43w16uuNS7+y+0hTEbZIasUxFjHwZgj7ITJ0Gg3jZU15oZmpWRsDQ6GiVLFONZs2S63&#10;cG51INQmOsawMAoxHv/C+Q+FxTfdZrzl0j+ExsJRY6VdDoNRXtheMB6uv+i3xoVsy1uPskQOtWLZ&#10;MQgHY1bUATaidHhOg2HOrBDWXS9jrRYempg0DpaHQydWHwZ2Ri0aIGb20ELj2F/vDDdc9jvj2P0L&#10;itUfnTLtR8JyKHUqse1LBeP/BafCI2nHZYZjvnTFojt24pHISjwTW8VInHggo8WLGURWQuwX8QCs&#10;mkLiYZj9kyFGbTYzTy3Z73ggX1GgLVzxMKY4j2R1ROphjDxjZkatWoDdq276AatlWA0Fq8kqCFam&#10;aEvH6ayO0OoS8lE/ueqqq4rtX3FLrRU6xOsX5AtZRbPxJpsY8ain1TTpFpLdK0B6gVYtsVpGcuK5&#10;SlvlpphO/lrtRd+QRzpWo6UrobSqZTrAfTgkL+VPv9SKIa2kgdMpQ3omrfSDruhD6kfKfzr9U6uZ&#10;yFf5sCJP4XSFHXVMVzBpZZ9WLEHiqB9OB2oLqLrTfuonyKRVReuvv36eqndIflYyCmmeKTm+qkEr&#10;NLvbWtsTMzbX32ADI9tm9wtdo+i7rI6DXENuvPFG46WXXlqssKPf9Av1DfLXFueEdRydP5LrueQn&#10;rQiUP/mqfdGh9AnU7+hnis+1T95bm7Fvi4CxkY4PSN+S/IwHlQXUn1MQT88MWlH5WESql24daSve&#10;6ehH1yjaQNdk67f0i8iJeE5tShvjFRbSD9R/1IaQ37qnqK/ouqTjxNNqUNrX0TukZ+5xrIKGjDG1&#10;hfQOGZ+Kz31HYdqYLXIhzzy///3vjWxNoW3E6QPpCmvlmY5Znsd0PO2TlKv7SHqN1XXE4XA4HA6H&#10;w+FwOBwOx+oB2QCwDcj2AGQvvOWWWwobAHYG2X6wGTz+8Y838lvb1ALZBaG+FWBbSO2HAvYMlYv9&#10;SsAOoe9R2C5knwDKm3IlPyANJC/ZPDin+OzEctJJJxlPPfXU8NGPftSI96/LLrvMiO1EtjTVGyKn&#10;5HnFK15REE9m2rr0la98pe0eAylP36yQSXZW2dEg9h7yhaoPlP0O8lt1WdnYdttti3q95CUvKcIH&#10;H3xwsX0tcktO9Kx60Tbp8ZSqL3qQLZn4ajvOqY2A8ukX6Ci1c0u21J6KBzvlv88++xTfc7D3q/8Q&#10;R/KQXn2Ac+qHHFe9gPo53viwlUF2LdPuWXjsU7/C1qfvUdRfx4nHlsCQ/OWx74gjjgiHHXaYkTZ4&#10;2cteZuSbhXSIzJKB70Wvfe1rjXjVYytlyNa8tDFkJyK2XoboTW2FLgT6JV4cIR4CP/3pTxv33Xff&#10;cO655xrZ3nq67dUvkE8eEPFquMsuuxhpF9lBn/a0p+WxM6gdiaO+gb7U1upzDsfqhul9yXc4/mVo&#10;h1aIDzY2SSreILjWGuMDWzt2X1jq5FOlADGz/0K1FOq1oYzlkdDuxBtwZCemqZfjhTyyWYuMWcBO&#10;HA6dUs4VFGb2WimKDWuBiWmx/MhmpRzG4w0PzqwNhqH5C43fOvb4MHnehcZwe3wYLsUHEdiMD5OT&#10;GefEmtbKVWM9pm+zRW0kGIz1h+vVKmHexELjGo3xUGmOGUNjQQh/vtp427e+HM477fPGOZ2x0KlO&#10;GMc6o/FmzMNkM6wVb+x/veA3xsu/8s3Q/uXFxrBoND4JNYylxZNhrSgTHIZrrGNs1oZDa3iGsVkb&#10;CYNDc4yZhvKLz0A71i3mBRc/GBZddonxnM98PjTu+LtxjYERmzAIR1ud2CNqxk5kqT2QM+o2z9km&#10;3pXjDTsyZhzbITYD5PwUbfRIwkzQbMTGhfS9qLSM7dhfOxmZ2jceyzfGZz1ej2C5VQrlZsVoHVD9&#10;ucOkwPhiQn60Z/HwLq3FcmOFFjy0qGClOmAsV9BLLmOPDKVYfuQ6664fH5D4cB/bcGRmcZw489ZY&#10;y0gZ3ekfjtXYvyEyL1o8Zrz99jvjw1OsLt+KYxmP23pb4157Pys0YxtDjg/FvgNJPzHZMDaa8SE6&#10;1hMSrzYwZOS44syYOTssHh03Ek8ylOKYUf6EJWO9EV868jDlSZ+jYxNh1uy5xre89e1LtYHi33rb&#10;7ZZXml8/VF3mzF2jkI36FHWM9dLxtddZb8o8lke1I/lLJ9ddf2Oh28moL5U1ODRSxO+V6A6iL+lh&#10;5qw5YWG8RkDaQnFTedL4pB8bnzQSpq9A4g8MDhvv/se94dkHPddIXzS9RKZtQR2UVvlCtb/6kdqX&#10;+LzcQR7m9cIH9KIGeDmCvLzrpU3xAGG9kHFOL+VAMlBnydaKYksea+O8fTmnthifqBdyUhf6t/q+&#10;9EadGbeQvFQWdVT7EtYYIb76wA47PrEYg5ShdqEM5ZOOBWRTmLIkM3VJ4zRiOqj8jHnbiGpTylLb&#10;9UqlpVyRa5Z0QlmLYr+Db3jjmws9c01THpP1ZqGTkRmzinah/82eM89I39X1inGhtNSTsQQtXSwf&#10;Wp3jeTgY5avEekLGl3TC8QceWGB8xSteFXbddXcjaRSHvAaiXJD0ekEHesnWMchvgd/atpUXVfVn&#10;7h96uWeinvIx41isG0QXGoPUX8fRteqFHqXnVmx79T30oPikVxhdKT79STpXP1N/vu2vdxi53qZ6&#10;Vj/kt/oO6dXfKEvjNNUL9dJxDAsyvDGG+4Xkf3DBwqLvUbb6dno9QQ8aF6nMxTiIVH7Q4sS/kLbX&#10;NW0GfTLvV6NxrNKHYD32W7VFr1T/T2VmXCuMrIpDeWkbqV6MMdWF+Lonon+1EfFVL8Jq3/tjX1dd&#10;1K5Q8USlVTmw+7fiMpYVH70oT+pLGZBzagvkUBwo2XQOUh/VJa0v56Qfa6M8T/qBrqXIVMgQw+on&#10;9GeN6yrnolxiiTpHqu3V/mmcQw89zLhOvO/rmrb22usW8cej/qUH2ozyIGNPz4bqr5B43Jsh10Dp&#10;inP8hooH6c8yQDIRXGOKe5uMixhjhTTscDgcDofD4XA4HA6HY9WHFttiz9YEJhbsa2Eg9kVNpjn0&#10;0EPDc5/7XCOTjH784x8bsalffPHFRuxwsjuycFSTaWQnF1JbuyYzsVBZYFKbbJlMNpKtnfyb+WQd&#10;0qosbBdsyQmxDapehIU111yzmHjHxKBdd93VyLazqvuFF15YLJoG+m6APPomkNaFOui4fkPZZCG2&#10;FB1HHskMlJaJXapXSs7JHsNvTfgDsoOi/zSs+NRHIB/OQaBwOsmS9NIz8ilPyQGBwtibVRZtJB2S&#10;Jq2vFsgT1sQ+ylYdgepFmykfytCkN+LLvks4bd9UnnSSmdpReUHqpjDbSL/0pS81XnnlleHXv/61&#10;kfqorHSiG6A8SL+UzPRvhcEee+xhpE/ffvvtRpyPyGZ/0EEHLRVfYeRX3YHagvxVLrKlUDtyTpNm&#10;0cuOO+5oZOvoLbbYwrjNNtuE97znPUZ0dMYZZxhJL51QlkDbqFzGvxyzsO20nBWgt+uuu84INJmV&#10;+KoLulL+5Kk+gwwaIxzXtYJzKpexpzBMJwZr22u+x2200UZGHLMIxFe5hNWmQDKg83Q8OhyrC5a+&#10;EjgcDofD4XA4HA6Hw+FwOBwOh8PhcDgcDofD4XA4HA6Hw+H4t8In9jlWabCGAN8n/IcnttCJ/xhj&#10;1y32cw2FhzNYDk1j6LRiejZFZTVBJVRiBrAaM610msZQyuJafAMlZisXVlS42ukYy2zTWspJjaJ8&#10;sNpshZkTdePcscnwi69+1Xjbj/9fCDfdmHHxohDGJzIuGmN/NeNATDsQj8FKox5KjYax1u6EUqtt&#10;DGMx/u1/yXjFJeHiz3/GeM15PwnNu+8wzik3w4yZNePgjGool6IeI0uLR8OmtQHjA5f/IVx42peM&#10;d3/rmyH85aaMrVhmPcaNrNw3P4SFUdbIUpSvwpa9kdVWJwxFWY31GH90sTE89EDM42bj37/1jXDO&#10;KZ83/uP3V4R5Ew3jjJimGusD586Zg4NGYyVWrcLfnKWob4ieRX4vq11WRJg+2coZC4zNGo8bo/7j&#10;eZUvj4NNtpXOU8efMWFO69w51Eesn7TDZGPCyMoFgZUMWvHBygWtRtEqjX6oFTSsWtLqB1ZH6Dyr&#10;F7Qd7XTKYGULRE6t8Fq4cKHVBxJnrbXWMrJCRitKWM2Bu3fIypy5c+caWUmhvLXyAyKnjmtFC0Rm&#10;1YtVGfKsxkoMpWUFmeRBp1oh8oQnPCG88Y1vNMqNumTWVsjSH6SOkqFXKk/qpVUqHBdYVSI5kbs7&#10;/cNRdUHvWqXCKinlSbkCK3qmymNFUvVFX+q31Etb+s6JY1yrZtDn/Pnzjbvttlvh4h9oNQ1UHbUC&#10;B4KpygdKN53+rLT0LYGwVhFyLl0BpDalPtI/YAxAxobqy4ojjRfqkMZXf0YnAivctCJJ/RvSrtID&#10;+aZ9VFttstWj2iKVmfgqi/6tNkqZ6gGm+lE+QPVSOZB+qPYCadpeKA9SqczUU/qnDLxLQVywv+Y1&#10;rzGiN63U4zoiPf/tb3+zMQBZralVcuSr+qXXLsqQLjmuayNppDdWpqmOlKU4pGd1K8Q1vOQEamvq&#10;ktZXUHtCZBLQr+KqzSBlSx50orZL24Jz0huypfWVPJIPEF/HofoSulA+xFFZ5JXKoP7AceVBWO3C&#10;drOSAah9+Y1MkDIErhWKr/p3k3Mql+tMv5DOGS9qU+kOUm5aX7U1abSqFLklJ3IIaftyXNcK/Rbv&#10;vPNOo7bv6IeSIW3fNdZYw8oAXCsE6qXrCeUqPvVU3fmt+tJ+khmqX1FfrdC89957i3oQP5VN+afH&#10;uik9A8lAfZQ2lZP4Kgv9q//wW+MXKo5WCEPyVL2gxjj56vpAXinS/qn45C/QZ7QSOYXqBJFT1xx0&#10;qPI5p+0x2NaFaxNkta/6mFaoAmRQWo0VSHuofYivcUedFYe6S7dA8akbK1212lX3YvoHq4sh1wfd&#10;yxwOh8PhcDgcDofD4XCsXsB2IZuXgL1Ntigouwv2A3lfu+222ywexP5z1113GbG16tsLdhLsQhD7&#10;hEBZsrVgl/jyl79s/J//+R/bEhWSjzyNkZfsKNg0ZGshf3lB+9///d/w9a9/3Ygcsuelds3Upkhe&#10;suWQl+Qhjo7LziXZZTtJ7YvYZwTOSTbC0ht2ONmiFA9Slo5jF5XNe4MNNih0C9C77FbyVEe+Sgtl&#10;36Jeik881QXIbkR8hYknefgtPaA7yQ9VLyCbOu0q+x99SN+aaFN5VqO9JDP1ZataSLvI/pRCZQDq&#10;om+GyJba9fSdECh/truVzQzoWxNlqf+QViC9PM+h98svv9wIJBt6kN0LHUkP6rsQ2aQnypBXSNrj&#10;T3/6k5FtqtWX8KKX6lxhoHbEJqeyUtttt21S/RxZlRYKyhvSD5UnaWgPSB2k2y996UvhzW9+s5E6&#10;Kz/1CUi7amyi36uvvtpIP+P7MqSO6B1SZ+XfDfVfZJLNMtUJOk3rJB2iZx0nvfoeelBbOxyPZiy5&#10;kjkcqyiWTNmLoMdC5m2IETrMo0Ctk5EEAzlrkYPxGQwORQ4XZAIYk+6YiMV2vyuWNmGQbVqZJBcF&#10;0iRCWGlnrLUmQ60+YRyMD1Ojd/zV+Mvvnhm+8d73Gs/94HHh5m+fYVz428vC5B+vMU5cdU0Id/wt&#10;459vDZ14DC6+8Nfh7rN+aLwuPtj+5KMfNZ76gfeHP8cHFLjwrr+Fan3cWGlMhE59zBja9TBQLRmH&#10;q51QXfhAxvvvDfOvvcp44Ve/HL73rncaf/PeY8Kd3/iGsXHl1aH6578YKzffEsJ1f8p41VWhffFv&#10;jQt/8tNwZ6wHvP1rXwsXfewk46++8a2w6MabjFsOj4Rt11zDOKsxGRr33pPxgflhkIfMyFo7soX+&#10;mqHaiYy/YXw0jb8zEic+Dhinap9HSmtfoZNMzotgnp+RcM5/Qlc/NsQw3RcCfTwGeqjhgUUvLpqk&#10;A3n40QNRr9QDL/kIaT48TOnDc/oi0iv1oE0Zkp8H/vRhX2Dylly6P/WpT7WHQMgDox6Q9UICkU0v&#10;E+TLwxtEVr1A8Fvl8pCvh24mv+jlg7ykZx5ImdAH99tvv/DsZz/bCPTwyEOsygV6KOaFayodLI9K&#10;y0uKZE5fCChLukK2qfJYHlOorW+44Ybi4Ze6K0wZU+WxIqkXRKB24SVCL6+Q+kMe/jW54RWveEXh&#10;8huordFPmr9eAiDnINB50iicHu+V0hWUoYL20zHaTPVCt2m/VVjtCdGF+h79Uv2BfFUmMis+8ZQP&#10;ddt6662N6QsNVF8ljfRAvnqpSsc7UJ6UpfFOvFSHCkPJll4rFA9QtkAc6Ur1UTlK2yuVD/VKoTyh&#10;gAwveclLjPQfvXQy9lVHrmkay0xa0SQzfksnxJNBhfGjtqC+mkjHdUQgT8lCnpJ9p512CocffriR&#10;cIpUryoXqD2B4vB7qjjIrGuazkPSpGNC8gBNzqNvqI7oTfrhmiMoDaA8Jk5C4unaAnUdo69KD5Sr&#10;MGNb8vBb457rgPotYdWXcnXdIKw4UHXkuMYR8ZSWspT/dF7qdb+gDBk8Unmop0Cc1NiWyqP6IoPy&#10;5BohcE7XPaD6kVZbkqBbyu6Hal/k0LWFe43AcYE+rWcJ6indclx1Ib36G1RdpG9IPOmBZxSBa6BA&#10;vFTONL3IcY01xrz6D+VKHpgilUtAZrUXYeVJW6h89K5+q+sUJC/kFtUu1C2VVfmTRnHIX+f5Lfmh&#10;dEsfSMMC9ZI8z3nOc8LrXvc6I31ARnTKogyodpKuNH4pS/Kk8qcyE19lcVxtyvMSk20h17G9997b&#10;eNRRRxX3Hcna3Q4Oh8PhcDgcDofD4XA4Vm1gKxOwS8kegA1AE+zYvvMzn/mM8be//W0xiYfw97//&#10;feOTn/zkYgLTzTffbHYGyLcd2cPuvvvuvKTMfiZ7CeX9/ve/N5IemypkcaPyuf7668Nf/vIXI9BE&#10;Lmw8Cp9//vmFvUS2Ekj+shVh7xKwh8iOgt1MZWHvUXxsKrJ1IqtsXZyTLZnjik+9BGwwig9S+43s&#10;KNhtsAXB8847r5hAtssuuxTfxIiv/JkwJbsS5XIuLRPItgupj74DAJUFlA960Le7VFfYjmTzJpxC&#10;OsEmnMoj2xn2KoEtaH/0ox8ZqbOcNtB2AuUK9BXJwPcgycAkQsqQvlPI+QntSH+F6FGTyZjwp7ag&#10;vmoLwLc/iJ1e/ecf//iHpYHoULZSdCfbLXWWPslTslFHFvNDdMo4gddcc02xaJf6q12oL+mVh/JE&#10;J+oP1EEyE19ALyqX40pLv1QfUx+HQH2GstNzIvW/6KKLjExGTO2j6vNpvrS3xix6kQyk1aRe+orG&#10;F3pTu6TxgWSmPsofW6VkADpOHNk4SU/9IfGVj8PxaMaSq6zD4XA4HA6Hw+FwOBwOh8PhcDgcDofD&#10;4XA4HA6Hw+FwOByOfzt8Yp9jlQZrDvBfAvGRFpidbYwHcrbjf9lmu3jsa4dSp2MkUbXdNtbahJdQ&#10;3vvw5FfpxPRs3RoTlGOJGVdMOPMzyCqCyApbgkb5IivmUa5urLQmw2A941BjLIyMTxiHFiwIzTvu&#10;NN79u9+F337r28azTvx4+N4JJxp/+qnPhjPe+wHj2R8+Pvzo5E8Zf/a/p4Tzv/xl49U/+VlYePPN&#10;xtkT9bB2VBRcb2Q4rDk8aMTjXWN81Nhq4n2FlTOdUIscKTWNa1ZbYd2YDs6eHAuNv/7FeOsvLwy/&#10;+epXjD/+n5PD9z/wAeMPIn/6oQ8Zf/7RE8I5nzjZeP6nPh1+dcopxotO/WK4+/LfG4cWLwobDQ8b&#10;ByYWh0X3/N3YHl8cRoYqGWfUQqdcN7bLzdCOOoXNcmSlbeR4q9w2tiOl/0fSjssKlyIL4KyqFDsk&#10;7JSKLYPtcM54pqAdSKFIEZKa3GNO9h8rGrT6ANx0001GVkpoBQcrlPqFvBCxSkhIV76wAoJVNFAr&#10;KPqBVl6wKoYVL1ArrAArKFiFAqnbq171KiNetrbffnsjdZTnGFaUyAsR+WqFCytbtFKDVR+qF7+1&#10;UoMVIgKrnvBGBVldIjnx1Id3L4jbaa2aAemqELbwhKyOeST61yoV6q5VM+QvAtWLlS39QqtaoPLE&#10;+5NWUdGuWl1F3VY2tMIIncqdOm0gPXNO8tLGr3/9640HHHBA4YWIFT2pftQupJ0K9OepdMvv6UKr&#10;pLpJG8n7EbrVKjbOaVUXlM6pj+pLP1e/pT9pZRO/BeJRH9Vpq622MtK/VS9kUz4pkEdyomvpjd9a&#10;dUWaNCy9QZULUj0KqT7TtqC+yoOw8mfs9AvlQ9+lDMhvjXEgHRNnnXXWMTKen//85xu1yg6if60a&#10;Qw+6JnBNUbuQj8Yp1ynVGx0qf1ZCqk2Jr5WArFg78MADjUcfffRSKxNVF+RIofzTtk7R/Vv5UB6r&#10;aiFQPlCypWEgPdDfkBtynVW50ilAPwJp1LcJq011LdT1UH0srQtlSGbyVLmkT/ukSBvr+sC5NJ+0&#10;jsoTqO1oXx1P69IrJEP3eFGeab0Iq58A2hhSrvok8VQXrhECaVUPoHsibaqVp+mY6hWSB90K6EQy&#10;qzxBq3qpo3RIPRUfKJzWPc2HtKqv+iJg3Ok4eQpp2u7j8lZIf1JdaHfdE9UOUPLCVAbIb4jO1f/R&#10;rdqCOuh4ynSlJ/HUpuSlOMihfOgfKhM5BcYI9RHVl5A1Paa6AI2L9ddfPxx22GHGl7/85YVH4bTO&#10;yKBV6lD9h3zT+qi9SCs5iaf7BWHlyTVRz1d4U37b295m5F6sfEij+x0yOBwOh8PhcDgcDofD4Vg9&#10;kH4nAbJ/sBPItddea8TWseGGGxqxS8lmAOTp7XGPe1xhj2DnBtk82DVF9oNzzjknXHfddUbyFP7w&#10;hz8UntL4DiC7LN8LZEPFNvLHP/7RiH1ItgqAJzSI/VxyYs+QrQW7h2xd6W4r2D9kW6LOshtRR9l+&#10;sGnJNoNNBfsMpP6yhQDlk9YLG5hkSD0jprYccMkllxjxaCd97rrrroWdCUh+7OiyjXVD9iR0ndpo&#10;pf80TgpsY9r9BXuh6kJ9JQ/1RC8Qm7EgG50oGzP6FPBWd+ONNxrxYodnvO5dbFKZ0IvsVVtuuWVR&#10;39/97nfF7mXSHcAjoPoA8tEXIf1P9n7kT/uVgE1LcVLvkqSVzomjvo0uVEfkk271G6IfhfG8qLrj&#10;jfKJT3yiEd2mOqMNIH1SY5Cy1QeQT8eB2og4SksfUxz6qNqLPpy2u8YOcqvd2blIfXKTTTYp9PDz&#10;n/+88FyITvQdABu1PHein4022siInPrWR//XGKEsyQxko5QcEF1IZuKpXlB9gP6sY6RX2yEbuoPU&#10;Rzv3OByPZthXumOPPfY4++VwrGJoljqhEeLNJ4b59DfQif/m3wA7lSzciXEqMYId7sQHlXjjtAST&#10;zXDj6d+x7VDnTrJta90mVA2UeJhp2fH4bGUTqJikRT7ZRCwmfzBB8JGHQwyHcjvmHY/xG8STTJqz&#10;LYDjMeRgoh+stTthpFoJw1Gu4Xh8djXeyONNdU4l3vDijXKEm9Q994XJf9wTmvfcG5r33heGF0+E&#10;yoMPhVJ8cOjcF2/W8+8PjXjD7cx/IJQWPBQq8UFuZrsVBuKDwkwEizfCUsxnKOpqKJZTjTJUo86q&#10;UZBquRRi8VGNzXiUD37jYahWCjXOsdVtPFqL50aqUaZ405xbi7JSzUUPhYGxxVGue2OZD4bO/fND&#10;6f77Q/mB+6Ic94bqA/PDQLyhVuO5GTHe3MZkmNNshDlRhjVGhmNetTCjFrVRj3WJ+Y/G/NqxvVqR&#10;wzMHw8BQfMAerIR67A31cis0YoPDyWon1AlX40NUfqzBBL8oL2zxAB1lpm1tIh6y8reHtuslPB7b&#10;p7n2OvwIO+y3f3wj4qUi/ihXiGn/hQoPXRYyVPMQeWSBnHTO+LfD5ESO52jUG/YwWI356CGLB5Vv&#10;fvObdpwHSx7aeODi4YpzemDrhTy0k/4Nb3iD/QU8TFEOD1bky4d14v3mN7+xh6ip8lkWyZO8eBDl&#10;QQviEpuHefLnQYyXHOIQnwdaHuC22267sMcee9iEGCbHMCGQFzweJjlPPMmIHvjLb/LSAygkT85B&#10;0inMgycPi+hr8803t4/mO++8c3jjG99oD/O8BFAG8pMnUP7o56qrrrKHyiuvvNLKp16cI++0/g9H&#10;HmLRDQ/2PPBzTHkJyEq+uLO/4oor/imPXqh8qBP95JnPfKa9EPIS8JOf/MR0c8stt0yZdkWSutEu&#10;0j2krriT52EcHbz61a8Oe+21V3jLW95iL3v0F14E0Dty0iZqc/JUu/Cy8v/+3/+zOLzAEgeonxBX&#10;IEw8ydUrkZ380CO/yUN9lt/IyhYE1AuZeaHgheOCCy6wiaCkpe56YeE36ZCP3xqPMiKQB27aGQvE&#10;23TTTS0e8Rk7bEdA3XnB5S/H0noB6Yrz9G3GE9tL81vgOkJ8DC2AdpLOYBpOwXGg41xHgOQD5M01&#10;BLlw5U651I1+Lz32Sr3MPuMZz7BJv+Sl/iRZ1EbUAd1TLunoU+iR7ZxxCc/kXgwCypP8GdO0nXRI&#10;npQhAumTvxie6HfUlfpQLm3I9Y22eu1rXxsOPfRQM8pg0Erzoe7kwW9dBymTY/ylHqoT+Qoc02/S&#10;EB8wvr/zne9YHTQ5j3yIo3z4DQHHaAfK4Rgv3dQBWTCecJ141rOeZX+Jm5aLfrgW8/vCCy80GciH&#10;tNSffNCr6kL7APIgrepKfOTlPNdcxjvHMfSx5YfOc4x05McxyqUMoLzU1sqfsjC6cE0hHRNgOd4P&#10;GKekZRz/4Ac/sH6CrJSlPkd5/EUedEAc6YnjyoMwfVLXefVfwsQnLPmkL65jP/3pT+03bcpf4vdK&#10;5Us7Y5yhLZ/3vOdZWwPOqR6QNgVsYYLMnKeuul4pX0A7UFe1B+OGc6TjL3rBoLrDDjtY3yRv6kI5&#10;0pnyAmlaSNnSJ3LTryD3rD333NPKZIwRj/j8Vh/4xS9+YWOcc4wzyte9hngqg/bgN/XjN2lVD4j8&#10;TGojD3QIkHt5/ROZKYe8pRvy5y9p0SN9hTg8czDWSAvIB5AH8ZWev+THhD7S7L///nZNRS7akjiU&#10;rfiSAeg6gwzokuP8pT7kqWOkheTHOe7Jhx9+uJX3yle+0srGUEcdlD9p1ZYcczgcDofD4XA4HA6H&#10;w7F6QHYDgC2B3/Dyyy83+w32BOyoL37xi+2bDDYDxcEGINsAdl8mpmF3wGZDGmwF2KGwhW+99db2&#10;PYNJWNhSsFH88pe/tHLOOusss6tiV2BR9o477mj5YpfA5sP3ISZtMfkNBxd8G8FGx6RDJh5RLhOM&#10;sGXgKALbH3YoTSrimwfpsBcdfPDB9g0IUJe0Dt/73vdMB0wQxH5MndgKFh1gwzn11FNtshCyQias&#10;XXzxxeGyyy4Lv/71r+03Nm/qhKxakElavlUweQoZ+K7GtsN8Y2MbY8r91a9+ZccPOeQQsxWib+QC&#10;2KiQH1sS8dAlthzs+siG3tQeyI8dkW8QxOEYC9z5i37IQ3EFdMeESfSBfYtJW7QRtl7ajLDqSr2o&#10;O21CuTjuoL7oGbsb3+74jZxf/epXrW1+/OMfF3Z3vhlg96Uv0QeQF1B2CuSD2KDIkz7Bdw9kpW6A&#10;38j9la98Jdx2223WNtiv+L7HxDbZPcHXv/516ze0Kd8Z2UKY/JFJwAZGu9B/77zzTvu+g1x8P+M7&#10;Cu1IGZSH7BtvvLG1E3lwjrpAdMFv+i9tfu6551o7oXf6p/o0easPkgckf7Zk5hhjBZ3SBvQx+ov6&#10;G2HahHP0d8YdkxZPP/10axd0RlkAXVA2lG2Scvl+oHJf+tKX2vdJziE7umJyHvplnNEXkOXPf/6z&#10;TVD8whe+YH2SPosOIN+uAPGJS9ujZ+TBhkmZyKDyIfL88Ic/tGP0c+zVxOF7jWSD9GWIbDoG0BFt&#10;gY61bTXbKtO/ZMN1OB6tWPKl0OFwOBwOh8PhcDgcDofD4XA4HA6Hw+FwOBwOh8PhcDgcDse/HTYt&#10;v91uL3GZ4HCsQqjHHjqa+y+rxL9z2vlc1HioWc3Cnfijhqc+0GpF5tvaLZ4IZ+z1PAtuvLgeqo1s&#10;W8IaW7iWsjjtSieWka1Oaa2kaa4dXPJFlBG6kxVCiWXVpdMJpfx46JTCjBmZK+kHH1oQxsYnLVwb&#10;HgkzZmfHK3iJK9y9Rf0szLb/ZAa8MDiQeeMAlUoptJpZfc1zRz3LsxyFKOd6Y0Z7JReBVQHtduY9&#10;hNU1pahhwEx6vNCBiXojjE9mXoI6Mf7MmdkqiJkzZod6Mz/eakbmW8c1GzGcHbdtjwv5Y6GlbJVI&#10;M16GKnmb1gYGQhnXgRETjXosK9vSDHkGRzIvPeQQ1WVo538B3hFTPbP1MsibYYXigcGRMPr4HS38&#10;8hM/HsL62eqEEOsRa5+Fa0PZNtIRHKnlYZOrkCkGVJdyOzTyPg8GMsequTPKTIfgzDPPtL+stoGA&#10;dmRlSD+QhxhWcqBfQFsLnGd1FWBVCKuL+gGrL0CaJ6uLWL3VDVZnsPqiG6z0wG01YHUO3vLADTfc&#10;YF5rAHKqLowFhVnpIRBm5Q1g5Q2eeACrhVhFBlihopUfKdCN6oAOWJkC8JiG3IByWUHSDzRuWZHF&#10;yiJAe6YyqN1xT8/KmH6gtHg6YtUWkMc+wDairAYCrOhZ2ZD+ASu2AKuA8KwF6L86rr+AVWNcmwDX&#10;NvV59Kc+w6o6VpIBvBFKt7SbwlodBOz6lvSPXqC0XEt1jSUf9XNWXeGRC9AX1A/xIKW+CujTIB0X&#10;QPXSyjpAmU9/+tMtjNc3lUX51Bn87Gc/K/oesinf9JoBWC0FWH2Y6lB6+MY3vlHUkfP0G5Dmg1yK&#10;n6alTFZ5AY4rH8aL6stKLOkEefvVv/JhBRaeroDyA+Sntlb5gLpIJ8RRW7AKjZVugBVo0id5Kh/+&#10;pmWkkM5ZccdKTsDKUDwjAq4zQvf1bSo5KYf2A8SdKg5tod/URe3I+GZVJGCVn9JS724dAfLRccpU&#10;W9NeG2ywgYXRs/o55aTXJXl3Y+Wp8qTMtI46TjmSmf6j/sQxbcm8995723UQcM9hJSLQikKAnMof&#10;udQfOKbrcFpXjutew2rK9FwvkPzUHS+5gGPKh/w1HglLTuKrjlwfdF/m2O67725hVlUqH/JMdaI2&#10;BWeffbb9RU+qe69QXyJPycAKSLU1x1Uu7aJngG9/+9tFXdSPQBomXTqmpCuOKy1jVPXFO6b6J+Wo&#10;7ooLJAtAnlQPyp92ZrUn4HqW6k154XFQYxlw/wDkCQF9WTKkYxOdqSzuj6zmBamc9E9dN9L+meZD&#10;/5S+6Ke6nxFfMnAfZgXyVEjbTnpOcffddxfPRayIZbUu4NmEVciAdGpr/uq6h14lG/KyghfgbVbP&#10;BoR1HZC8gLTSm65/AHmnenZyOBwOh8PhcDgcDofDseoB24fsQNgP8MAF/u///s/sQgAPaG9961st&#10;TBzFB7J/4FEPT/8A72qnnHKKhfGaxnccgJcvPNoBjqssws95znMs/J73vGdKGyTev/BsB7DjprYW&#10;vHMBvmu98IUvtDD2F9mBjjvuOPueBT772c+afIBvI6oLNhTKBnxres1rXmPhI444wjzYgRe96EXF&#10;NrTYQlI7jWxC5CdPcZ///OcLOxwy4FUOoHPZQZFTns6e+9znmsc+gPc42YSwv8jec9RRRxU2qhNP&#10;PHEpG4x0gte5D33oQxZGhyeccIKF2VlGti4gGyqeCJEVoHvVC5ua7FjY3aRndtA58sgjLcy3jq99&#10;7WsWxkaluqMP2Y2wlbMzEyCtdIJtTP0HuWTbS+1PQLY3voNitxcUD5llS/7gBz9YfCsgP9Xx3e9+&#10;t3mfA+gGWzdAxyoXuT7ykY9YGDssO+8AdpPiOybgm5PGAv2INgDIwPdEQd9O8eR40kknWRibnNqF&#10;bzvSAzqQDIyjT37ykxamzaVz6pHKqXakH8lWjbzYewF97bvf/a6F0Y36G9/kZEd/+ctfXvRJ+v5B&#10;Bx1kYeKwOxn4xCc+UfR/xqvGC/2f70oAL5v0LcB5vk+Bk08+2XZbAccee+xS9kPVhbF8/PHHW5jx&#10;+r73vc/CbL8t/aTXG/qV6o7nSDxIAvov32LA29/+9sLOqj7ocDwaYSMhXvi9lztWSTCxbzyf5MQj&#10;0uxiMlx8OMnv8+3436A+NrbjjUET+0Ynw9f3/g8Lrj9WD+VmduMaqDDlKv9YGLNr5b2/sxIcWDLJ&#10;rJ1PYuPGoxLibci2DwalTgzn4jNDTQ+ePBBowlwz3vB0Ex4dnygesngoqJSyXLkp6oZVqWVbcQFu&#10;gOPjWZ5jkxPmmhbUG9nWaqDTaReT5IDSlqolzbuL8fmYl0Wq1QbD4ED2oM2x8dHswzayjwxlN15Q&#10;6mQ36lJso2p+4+VZV5MIa1H28mhW+Uqseyk/0S6XwkQ+KXCiGR/kB7Ob/1Csryb5IUp7qjZLJvYB&#10;TdjM1b1CMT8+ZIxun70QHM6D2nrrWJiJfe287p1kYh811cQ+2nzJdrydQv+tKH/LYmbQxL5mo1U8&#10;zND+6cP7knbMtm/sB2l8XJkDPTgCPQSD9GGzV6T9UP2WPHScB3m9tNF/FObhWg99xJUc/FV9ic+L&#10;A2Aiiz7kUw+NBR5IcUetMJMpAPrjJQ7oRQLwIqSHRP0FPPimLxx6YUpf5EC/+tHLX1pW+uEfqK3R&#10;YRqvF0gPyKkwsmuSHy9d0iflKM7KgvQj/QHKlR5SpP0E/WuCAtALbveLgeJzXnlSd9UR/SkO+pyq&#10;3F5AWWnZyh+obuSttsNIoP6WtiH61gsf+XX3J0Cfl5zkJx2mfYT+L/1wXuOIvqSXoVRG8pEO0YPS&#10;cp9JJ18KxFHfoFzVIW1HZCQeUL27QV11jrqqLr1C+adjFv2kv6mzoAkuugYArhvppFGNBeqlyWpM&#10;gNGEZia86sWXcqQf2lOT+dCNrpsyygB0LJlpk1SHU4Hzape0TkBpQdqHpEPaQv2HsMqlLKXlr+LQ&#10;H7rLABxXf+uWU31VfQoQX21KuUqbysB5XcPRg45TDx2nDyqMXAojg2SWbgBp9TttT6D86QuSjXyW&#10;pfeHA+Vo/DBO07Gv/pb257R90IPGI/1Rxh50mepRfQwZ03ZRueRPXv0gra/yRxbJR39QOJWZe6h0&#10;iv50Dj2o7hh1FEbfur4hr8olrLowzhQnHff0F/XP9Dj1VblpH+Nap4ngQGnRjcpd1vWW/NWH6W/q&#10;J8iQjguFkVntRTsrL+qkdqdMyZZee4irsUC56gPoUDKTj9qX/i6ZgfIirvoJaXVNw9ArkIeOc32T&#10;sfmuu+4qrmNc25WG+74m83G9Uh1pT7UXZaq+adsBygDEUR2RN+23DofD4XA4HA6Hw+FwOFZdYG+Q&#10;jQS7hmw82EG1MJDviN32B4CNKbUf44wAcJwJXCC1e2Gn0CQ/bK+yxzBpSo4OsJ3IroMNQ7YK7A5M&#10;5AEsbGQLWIA9Q995WGgvpLYl4sq+wuJNCGTLEOTAge1TNZGL+skuwoQ52aLQm+SkHqldU99v5UwC&#10;aGIhQMepbUl1ZDGygN7ULmwDKxvPHXfcUdjqHve4xxXlUj+1BbLdcsstRVh1QScql7yVD3lrglda&#10;L6A42OFk96I9ZQsH1113nf2l3VWXtKwNN9xwKRueoPYH2OBUX2xnsn0ii/ob5auNaAvJxkQ+TeSi&#10;nDRf2aiYQKb+w0S3VB7FRwb1eRYmy8ZPf1Ec2leTyZBHE9pSoEPFJ47GBfrAschUIA1AB2qL1A5H&#10;Pmpr/soWznkcDQDahUmpCsvRQDqm0Kv6PbZCfQNhDKVjWWUhj+Kgc7UR41vjDdnV1kD2QmRJ20hj&#10;kri6JgBdE+g/cpSRjk3pBqBX9cMUbEmsvqeJnSDtyw7How1L38EcDofD4XA4HA6Hw+FwOBwOh8Ph&#10;cDgcDofD4XA4HA6Hw+Fw/Fth02nb7rHPsYqiGXto6rFvpjz2RUwUwXYYkhcTPPa1s5n8Yawe/m+f&#10;zGPfOhP1UMo99lWreLbL4rO5bDl36cZ2uNqula1dV0y4Hdr5j065FCq5t7alPfaFpcLV3ANfu9kK&#10;9XpWF2ana0b6wNASjxjMdm9MZrP0WVmgmegcn2xkx5mNXxvKVtywsmB0PNMDXgDllaQ6uGTLSGbl&#10;N9FjBB77OrV8Vn/UVaeV6Q11lztZXfAYWC1nstXKS7bYIwXb/WYh2iXLn3CH3xGVVicMT2b5z6jF&#10;euXuAceb9dDM27ca66uth8fGJ6JMyWz7xDOfQkTNo5sXvFYuA83cX9s9fHj+8GAYffzjLfy6k04M&#10;Yd3cY18ZDzTZ6ozSQJQ/b3e8Q1byVQy0ueSMktoWvIB/l3jsK4f2ZNYHBqq1on3xlCP31qyWkM5Z&#10;qZGuZOgFis9qCK3IYEWLVlhodQVgRchUKyOWB63aSD0VAcnMqiKVwcoL1TFd7QHSFToC8dWHlweV&#10;xVhQvpSjsFYCgbRcjksedJN6o1Ea9KYVK6w4ma7+qV/q/Uj15Hha537zV31Sbzock/z8lQ6767gy&#10;QN1A2m4cUxul1zHqmh4X6P+KQ99Rv0VPWtWTepYCygcoLXVP27sXKL76I0C2NJ90HAnURXG69TxV&#10;307bHTkVpzud8kz1k6ZNV3il44s8FU5BHOmQsHSI/Op73Sun0uNaNUY69TF0L/lSPaXy9Iq0P6gs&#10;/qqOlKk4qT5ZMcn9D3BcbYQ86bhTXTgu2VKZUygu6I6juhNH+iKOVolSpuQkjmQgndKmbUoclZfq&#10;n7gqm7+KQ1j5dMfXb+KmckuetE26vRuiI4BsrNgE6UpH6ifPZCCVJ72nqO1oC8mQ6p/jkh+50rYU&#10;OJ+OC6Xl+FT9inxSXfQCyZbecylHukr7Ydrn03I4r/btDgvUL81TSK8V0xkvjH+Q3nvTPKlLKrN0&#10;mIaJP5XHwRRpvbgfavUlx9V2aV9bFtCB4qU6TMtFXp1LdUI6yUw+0mMaH6T366mQyk8+yp981Ea9&#10;9E9km0qG7jGiaxFtovHFSlX1N6DrRpou7ZPIoLqneqZcyZ+2aRofGZVGxwDHUl2pvsim6y14JM8/&#10;DofD4XA4HA6Hw+FwOP49SO0Hqf2DXRxk60ttzKl9CMiuhc1C9gnsN7IZkH9q+5LdKLWXAOwbgPNp&#10;/rKREFc2CWSQzSbNB9uEbISpPYV6qZ6pbQjIG1m68wpQuaRL0ygfzsv+gW4U5rxsJKSTbKktj7iq&#10;C8fTtNhbgOzXQmp3SW1IQmpnQt8qL5U//T6QtjWQDPzt1hFIbcPEkQyUOZW9ij6gNkIHsh/TLqoj&#10;sqR1T+uIfCDVD3/Vl+gnkrPbTqk+kNrpyFvyANlKyUdtQf5pnKnqlY6FVOcqExBW+6GntJ1S2VQX&#10;ylWehNUuhCUDeajv6S9I5QGpDkkPusesPErioU92evSgfPBaKA+d6EYy046SjePqA2k/p0yFwVR9&#10;lbGjfAin9VFa2lT9jfNpHIF6yMtgt55Vr+5x5HA8mmCjIg7GbKQ7HKsYmJSlWyOddSi71xrGi+eM&#10;dhjOJ+oxeaw9kd2cy+Vq+MgzDrDwOiHeJKtZnGZjLN5AshvCQLMTRiaym0a13dvEvlI+XJqxTCay&#10;gYHhoSIO2912mtkDSKdSDq18wlar0wpzZ2c3nIXxgaaZT9qbM2t2mNBDzciM0MqPpw8X3KBKeQHc&#10;jHWcG7ZuetyA05t2B2EjOK4bJlPqFIfJe7oxkofybCQPd0wiXJRvfWsT5PK0lU4lVPM45U65qAvl&#10;zp6dPSTygNLS5Da2po1lg3orPmDWssabMTgUFs3PHiiG4g24yuS+CMqqaytbZgdq795SzCeXkweH&#10;cl7HViOWk7cL2/tqAiXHKvmDHg8iwwNZ/kxkbExkDxe040Al0yHhoMmLMYuH6w/ZxL7M/fSRnzgx&#10;hHm522LkzeuIzI08z3IsZ8lkvqxPg44dzMuNzGoe40dW8imLaTqHw+FwOBwOh8PhcDgcDofD4XA4&#10;HA6Hw+FwOBwOx6Mb+cwTh8PhcDgcDofD4XA4HA6Hw+FwOBwOh8PhcDgcDofD4XA4HKsCzGGUe+xz&#10;rKroxB4q72V01mryQx778HA2knvsK+HlTe7UGo1w9DMPsuBcPM3VssSN5kSo5l70ys0QZrTy7fls&#10;S17NdeX81OHBwcwt7+TkeGTmqa7V4m8WB2+AilMbqoXJ3OfgosWLw+zcNXAHOXNvc5VSp3ABjPc+&#10;uYstl3GXnHnFw7GePNXhcU/e70ye2hJXywLuZ+V1D091uaM988wnt7xAbnaJ30HZEbj5lZtdko3k&#10;XgYnE694bAvbqmf6rE8ucek7b96ccO+991q4VCmHykAmQ2Ugxs9bcqIVNdLKPPmR35qzM9ferVjm&#10;RF4Htt4t51vuUuJk7gGROsq98uTYZOg0suN44hsZyHReaseSctk6sRw8CmZgS7Ksvs1mPdYxi1Ot&#10;Rjnz4xMTY7EuctO77D6g8MLBSpjcdGMLH33yx8PAmmtYONBuih77Q7OZtV0l6l9tYUjc8LUt3wxp&#10;FPfY53A4HA6Hw+FwOBwOh8PhcDgcDofD4XA4HA6Hw/HYg83k8Yl9jtUBNrFJc5/KIYxq4lTEkol9&#10;7VDvZJPSBlqt8IIn7WLhoVYztAcsGOqtCZtMZ+FmO7Sq2YSwJlu2ahJYKea3jHCzkZVVrZVDtZJl&#10;2mHSWh6HLXMVh21nNUFtbJJJY9kEuFa7EcqlfAvdgUox2Y7td4s4yJwPTSb2tfI6tmK9NCFvZGQo&#10;PLQwmxTIvvTpNrW1fIte0Gnl+cT8lNb2sc9HPhP+2LoYkIfmRnIs3xE3NOpNm1QILH6+jS+TAJcq&#10;N9YBMFGtnk/gG2/WQwc9RnC+XMvKoh2aY9lWv7QdkwEF24I3gu2CpeeBWK4mPrYbnTCYb6HLlr4h&#10;/gaT42Oxe2Q6HxoZDPU8z/JAudieeLI+Hi9+WZzhGEdhjreaeeWX0wcUbkXZtnz8Ey184smfDHPX&#10;X8/C1kHz9uIq24xtBqoDtaiVPP+IPMZykZfqE/scDofD4XA4HA6Hw+FwOBwOh8PhcDgcDofD4XA4&#10;HkPQnBGHw+FwOBwOh8PhcDgcDofD4XA4HA6Hw+FwOBwOh8PhcDgcqwDMfZV77HOsqljKSxnuzfS7&#10;ssRjH4dmFq7P2qGZu5vr1CfDfjs8ycKhUQ/t4cy7W6PdCLU8o4lWO4xXcw92pd7muWqLW/7Kg522&#10;rgV4xMPLHGi2W1YeGBoZDuVsyIWHFi2IcbJ85sxha9msbLz64UmvG/kuuQbyzrM3VHLvd4PDw6GT&#10;b/m6cOHCQja2/63kdRsbGwtDtcz7HeW0cs+C6K2aexDE614F74WEo6IbE5n8M4Zn2DmQbvs7wDa7&#10;UY9g8djiQj9VPPPl3grxUtfJhWaX2nq+De5ErO+sGdnWt3gilMzUUV4AUw+CyNXJy6rFjCq5zKWY&#10;rp1v18v5al7fUix/cXPSwu0yW+JmuiVPvCMKlA3Ubr2jHHbY/gkW+tynPxfW23BDCxvyPGmswmNf&#10;7BtRExamTaX9FJnkS+Ce+hwOh8PhcDgcDofD4XA4HA6Hw+FwOBwOh8PhcDgee7BZLD6xz7GqwiY1&#10;5RO8DNoOtRLC4nyrVlBM7Ot0QrOSH283wp7bZZOumo16aI1kk8yaoRM0pYuJbZVKNrGvk0+6ezho&#10;29xs+9pMHk1CAxzTbyaSaTLZ8IyRYmJfq9MqJsOVYz2q+eTCSbaszSe3DQ4OLpW/JswxcXByMpus&#10;tnDxolDKjw8ODxUT+Jh4p8lqtXheE9aY9KZJchwrF9PIOJjHWWqSXCtUO1n+I0PDxSRCJjJOTGRb&#10;6HZihkND2eS8waGhsHhxtjUw+asuyK+6oDdt7zvengwDc5nYGOsyvqiYIDk8MBiG8y2JyaM+kdW3&#10;VW+EoagXEGtVxKe+2mJ45syZhf5HFy0Os2fPtjD5SG/IoC2PkVd1Ia701gtaUd8bP24rC3/2fz8f&#10;Nt0om9iHJjuNrN1LTEbM5SlR92VM7FNL0OfTyXzEczgcDofD4XA4HA6Hw+FwOBwOh8PhcDgcDofD&#10;4XA8tqC5JA6Hw+FwOBwOh8PhcDgcDofD4XA4HA6Hw+FwOBwOh8PhcDhWAZgvqLZ77HOsoljKY5/1&#10;0mwuaqcawqLcCx1HZiZO1pqZg7kwOVkPe+zwRAs3Y7ghj30x08E8bWi2QiX3SNerY7Th4WH7m24d&#10;K296gOPykMfxRixbkDe4efPm2fa04MEHHyzS49VOYbzO1Sczr2+T9fFi29nBwVqMk3mna7UaoS0v&#10;fS281mXe7GbOHIknLRhGRxf9//buA0yO6kof/unck6VRzjkLFJAAEQQmYzDggNdhnfPa/nsd1nmd&#10;MfZ61xEHjNc45wgmmZwkQEJCEsoooZxGkzt3f+c9t26rmB2BZhftDnzvjz3qO93VVbdu3arx88zZ&#10;c6tDWFuTqi6ji+P4ynDhKnVYotZXv/NL2kJra2t1u/qmxmo/2zvbdKxd5Tx8r66uztr5rPYtqFoX&#10;j8YkEXX7dA8dd+ByPCrtEbdNMVqubpPQ94t5d6xCLiOJmDv3+ppa6Whrd+2GWonF3fvduazkCu68&#10;4qlkdZldXIfMEbc9Kv35c8f7DQ2uUiCWJ/aV/AYPHixtbW3WPh5FvV5jp0+z9ne+/z0ZP9JV7ENV&#10;RL8sckzPpXoBUL2vl4p9GGV/LcLV+sJYuY+IiIiIiIiIiIiIiIiIiIjo/z9cjg0T+6ifekZin3GJ&#10;ZuW4SGeQiod3qol9umnJ5YZZ7tjikxZaGwld2Rq3falSllTEJaVVSkWpRNz++5o4hSV5fQJfba1b&#10;ihaQKOYT/rB8bSLmksyQ9Hbo0CFr43s++QzJfP77LS0tMiBYOhbJZv67dXU1UgyS/NqOtOj3Xf8b&#10;GuqkEiS3laUk2YxLXMvmuiUad9+trU1Xt89mu6vLzuKYWO4XsKStT3pD333/S5Wi1DS6vhX0CNWl&#10;b/XVJ/alalLVpYR9wh50t3VJJFhuuKG2TlJR159Cd9aWQIZEKinRBpco2ZXTfhXc9+NYTjlolwo5&#10;SQb7xzj4pZAtkS/m5kOiJi1F/Q86Mt1S1GsMGONo0KeRw4ZXlwnGdfBjjmvhzwtL8fr28cBSvKMn&#10;T7X2d7/7XRk3fLi1I3rMWMkdN4Y+BuOpDb3grl3WU3S99Il97lxszvvNIZiXTOwjIiIiIiIiIiIi&#10;IiIiIiIi+v8Pl0lCRERERERERERERERERERERERERP2C1YBixT7qr1z1sqCuGdrB0rDlmEgmVLGv&#10;JlyxzxWSk2KxLGfNcxX7UP0um3TbF0p5SUdc9bgK1quNu/d95b7n4qvZDR8+XBYudPtfsGCBvcLy&#10;5ctl2bJl1t6/b58snO+2GTp0qGzYsMHaW7Zskfr6emvPnj1bBg0aZO0nVqyUPXv2WDudTMnUqdOt&#10;ffLsmdLZ3mXtxx57RPbt3mftusY6OX3Rmdaub6qX3bv3WnvlysclmXaV8E45ZZ4kk2lrb968URqa&#10;XEXAUaNGyYgRI6yN6nuHDx+29o6dO2Xnjh3W3ntwnwwYMtDa8049pVqZ76ElD8nePa4PCxaeIucs&#10;Ptfa2N+B/futvUrPZc3KNdbubG2rVuwb2jxIZkxz5zV9xix5fPUT1l6vY3Po4EFrTxw/QU5b4MZt&#10;zOjRUsi6pXLb21v1urrKfEsefUR273VjNXHqFBk/ZYK1j3S0y6anNlsblfmmT3VL5U6ZOEn2+76t&#10;WlW9jqjq56sYonqir8J4PLAM8uTgXK677nsyZtgwa1dKZYkFT9W47tNX3bPqk0HFPvwbrsL3jIp9&#10;IYUg/RqzM5jatu/qdv7+8Pw+9dUv0wzhrY6++1+PR/+7/PhjLvj50PNaRXtcYsC2pWB77CJoPuv2&#10;9OyecS8c674IjeMzx9T9UNGdRKof8OYiIiIiIiIiIiIiIiIiIqL/PvvrMxP7qD/rLfEonNQC8Woi&#10;i74ZZC0VCiVZMP+UoF2QaMItWVsqFyQedQlqpVJBIn3MbCqVXBbhRz/6UXn9619v7YceesiWcYXx&#10;48fL7bffbu3vfOc78upXv9raH/nIR+QVr3iFtZHY55d8vfbaa6uJgR/84AdlxYoV1sYyuV/+8les&#10;feWVL5PDB1us/c53vV02bXzK2uVKUf7j379h7UteerHcfPMt1v7c5z4jmYxLhvvXf/2UnHfeBdb+&#10;p396tzQ0NFj7P/7jP6p9KBaL1UTDQqkov/31b6z9gx9eL4OGDrH2b3/7a1m3ziUmvuktb5SpU1xC&#10;209/dqO0HG619oEDB2ToELf94MGD5VMf/4S1ly5dKoMGNlu7Jp22cYEZ02fJY8tdEuR73/te+z6M&#10;HDlSHrjvfmsjAW9HkGjY0Fgnw4Lkufvvv18++clPWnvK1KnypS9fY+2HH35YrvnKtdbG+Z1z1tnW&#10;/t5135V///d/t/YNN9xQXYoX+/fL+2K5ZCT3HS/MwwmTplj7hhv+U4YNduduuwgSB5HkFw2WLS7p&#10;OEfjPj3v2PyURFJfq/ilgaPiUjVF6rQd8cmsSEpMuKRJKeq2STfPcR8Ug3Mp6Q/lapKRfrfa0nun&#10;+v7RbDCf9NibY90uodvxGd+PRIP+HMOzHct71v6EEjGPZ1/HI7wfv+T0s3nG+R4jMbS3vmEsq88f&#10;/VrOJy7bv+79uL4k/BTAW35+arcyQROprv6omAlJt6q22z54OGLp52M5nv57Pc/jue6X/+n2vfWn&#10;t7F8Lsf6TiToj10GvwmGLFhK2/hEvXBXMK2Dn+3joI2vPuMMg+OGj/9s7XiwtDocq88ePj+e+Rmm&#10;/3svaB2f5+pDT315fkJf+9OXxOsXg76OZ1/19foSERERERERERERERER0f+uE/sXQyIiIiIiIiIi&#10;IiIiIiIiIiIiIiLqEyb2Ub+Hakg9A7AcqY+jn4Wrz5T156MR0Z8tbBNUCXKVgrC7vsTIESMsXnLu&#10;uXLP3XdbfOXaa+VfP/1pi6VLlsjll11mMX3aNKu8h/DLvXoDBw60QOW47u5uCyyHi58REydOlKam&#10;Botdu3ZJd7bLYtr06VKqFC0G6PeT6YQFqtPNmjXDYsiQIRKPRy3y+bzuL22BPvj9ozLUzTffbHGZ&#10;9vWNb3yjxfq16+Siiy6ymDdnrtQmUhb5rpx0HmmzGFDTKBede55FU7pB/vzb31t8+P0fkGs+9wWL&#10;dCwhb3nTmy0a6xtk9+7dFkOHDZMZM2dabNuxVYYPH2oxeHCzDBjQaIFKip3dHRa33n6LfPDD/2zx&#10;5re8RW7S/iJOO/10OX3RIouamhpX/Uwjn81JtFSxyHV2S126xqJSLku5VLJAG9XzEMlEQup0PBCx&#10;qKtmd7yBVXWPzkOdT5WSBT7zbL4G4efuc/HzGVKStEiiRBiqKyFQ5apUdIFqff59VPsKjiWRiMS0&#10;4aKiEbVArUofqPUV6eW/aCR67NAx6i1Q+cwHKhT6QIWtZ4ve9tUzUJXsWHG82/UlcG/4QEWr3iKs&#10;t/PqGeF++rBqcSiYq4F96sy0KNorKi0G9PsWem2sqlxweP8Uw3a+bapzAKHHeJbrhgif+7HO0et5&#10;Xn3dvqj3HAKVT3sLVHALR2+fhY/ZM3oez0dv543x9+NsFWDDEdV/EPrdZ74fBATv2YuePgIf+ba9&#10;38vxw+MdnmuoGBr2XP3H9/uqt/08W4T7ejzRV70d89kiPCbHE73t4/mM3o75bNHbPp4t+ip87xxP&#10;9HYPPVsQERERERERERERERER0f8u/N0Zf9zjX+voRQN/PAckup1yytGleJE4AUgQ8QkIaEeRgdEH&#10;Z5xxhr1ed9118qMf/cjaN954o7S3t1v7qquukquvvtra//Zv/ybnnX++td/61rfKu971Lmvfcccd&#10;lnwH3/rWt2Tq1KnWfs973iNr1qyx9iWXXCIf//jHrY2lbBcvXmxtLPv7r//6r9ZGgt7XvvY1a590&#10;0knVc//ud78rv/vd76yN5Wpf/vKXWxtLAY8YMcLa+N6f/vQna19zzTXVpYTf/e53y5vf/GZrY+na&#10;JUuWWPtnP/uZrF271tqf+tSn5BOfcMvsnnzyydUlcR9//HFL2oF/+Zd/qS6t+5vf/KY65nj/ZS97&#10;mbW//e1v274AyxDj3ACJejhnuO222+QDH/iAtdva2qpLG2M534997GPWXr9+vS2vC7fcckt1TLDs&#10;8KkLF1r7i1/8olx//fXW/uUvf2kJj4B++bmBvvc1mWJidSneG2z5YcA+fRIEkif8uWP/vn3cgmuK&#10;f8tZ12dbVroQrLeay8sf//B7a7a2t0kslbJ2yTKM3LGwDGus4pKGokguKbtzLEfLUnan7pJfg2OB&#10;b+M1fIv0Nj62TS/fhVjMHfdYn/dsH+92Xm/j+d/Zj2+H3wvruW1v34Xe2sf6PKpXFUmhgMSyXNJ9&#10;VtQhxmeQ1g9qg6V4E5WIlGPu/ZyednfKnXtBX8LbN7pVuG3f+YQ7APb/XH2DY/X1eLb38F5v3+2p&#10;t22OtW0Ytuntu+CfP9DbPsPtcjQiuer8r65aLAm9YTDWgDEMfwcjDRhVv7wxPkeSr2+Hty77D5Ak&#10;eAzH6l9v7fB70NdkK/+sO159fR72dfs+Pw/7qK/772v/+zr+/a0/fd1/z/lHRERERERERERERERE&#10;RCdW3/6iR0REREREREREREREREREREREREQnlJXeYMU+ejHxFWVOVMW+f/zHf7TX17/+9dUqcX/+&#10;85+ltbXV2iNHjpQBAwZYG0vrvua1r7X2O9/5zur2y5Yts6p0gOp4zc3N1v7MZz4jmzZtsvY73vEO&#10;ecMb3mBtvPrqfViu0VfLw/K9n/3sZ609bdo02bx5s7Wbmpqs8h6gut9LXvISa7/lLW+R0aNHWxv7&#10;u/POO62NfvkKdvPmzZOvf/3r1v7Vr35l1QXh+9//vqxevdraX/rSl+SHP/yhtbG8LyoNAqoWokId&#10;jB07tlqxD1W0ksmktX/605/Kjh07rP373/9efvCDH1j7j3/8o3z+85+3Ns7xiSeesPZdd91llQ8B&#10;Sxpj3AHLB6P6H+DafuMb37D2gw8+KD/5yU+sjb5ceskl1sZ1u/baa62NSoW+she28XMjPE+O14ms&#10;2GdTsxBUSLIlW4PFWVPoo2sfObhP3vO+91p785bNkk65eYX7IGqL7YpbMjjixh/7jAXvl2MVqaSD&#10;dvRoxT68htu+GhyE+3+s7X0bksl00Dq+7f3+j7VNeFu0/fUKbwPhSlTh7x5P/z20w8ujHmt73w4L&#10;v3es7XEtUjHX/3D1uFLMLaEMqBxXV3RtXEdbvlcV4hHJJI62/TVKlSNSH2wf01uxElQBDFfs69kf&#10;D+3w/D+e7Xv+7F97a0Nf549/noTfe7btw/PHO9b2qIxYDKoe4ijxYAzxGg8q9llVxdC+opHQ+PhX&#10;vZCRirsWcanodfJzryzFoMJiuGJfz755aPel/+Ftjldfn2/h63U88Izui75WjDvR/e9rf0709n09&#10;377uv69zqK/7JyIiIiIiIiIiIiIiIqL/GfuLXpmJffQi4v9QfaIS+3wSG5bWxTK68Itf/KK6f7y2&#10;tLRYGwl+7w62R2Lf/v37rT106NBq4hf+UO4T8pBst3XrVmsjmQ3JenDllVfKe9/rkrfQ/uhHP2pt&#10;JL/5ZDUkFPqEtn/+53+uJgJefvnl1cS+f/qnf5Lx48dbG9sgIRFwHv4P9meffXZ1P1i69tZbb7U2&#10;lvd98sknrY1j/vjHP7b2008/LZ/73OesPWnSJJk4caK1McY+se+BBx6Q+vp6a990003yn//5n9a+&#10;/fbb5Stf+Yq1Bw4cKK95zWusnU6n5f7777f2zp07q8sBT5kyRSZPnmxtJB36BMSFCxfKF77wBWuj&#10;D2E7tm+313F63h8NEgHRByxjDLgO/lr4ZL++OKGJfcg28ol92J1P7EvHpGwf6hyOVuTr17mkRiRZ&#10;+kQxJCbFgyV30Y5KsBSvPvYjwRK9yBTLRYN9+iVDFe6hcAJHOJEo3PZ6vh/+rBIkSB1rm/C2x/t+&#10;+LNw4ldv24S3Pd73w21/Hf170HObcNv3B461TbWtu46X3P6xdHI+7t5HYh+WTAZcu3Sw5mtcL1XZ&#10;JoJOC93eL92L7f0+kQhY4xP7dFMk9JkeiWW99kdf+zqefnzgWNv7NvRlfKCv24ff98LbhNsYm3xw&#10;H+mb7lVh7MPbhxNbw3zypY5aNZlP7/xQYh+uV+A4EvugL/MNwu3j0ZfnD/R1/31N/Orr9ie6/33d&#10;f1/7f6L1tf/h+/d49LfzJSIiIiIiIiIiIiIiInqx41/oiIiIiIiIiIiIiIiIiIiIiIiIiPoRK2VS&#10;ZsU+ehHxFXpOVMU+LAELWDb2Yx/7mLVvu+02qzgHbW1tMnz4cGsfPHhQ3vf+91sbFf58dTpUufNL&#10;077uda+rfvdTn/pUtWocquitX7/e2lhmdurUqdbGPr7zne9YG0vZ+nZjY2N1Wd4PfOADsmfPHmuj&#10;Io/v89ve9jYZMmSItT/96U9Xl+L99re/Xa3cg4p9fp+o0nfLLbdYG1X2Nm7caO0vfvGL8s1vftPa&#10;R44ckeuuu87ac+bMkauvvtraGIN9+/ZZG8sKn3HGGdb+5Cc/accDVOz70Ic+ZO1zzz3XqgsCxmDp&#10;0qXWxhhiOV5oaGiQ8847z9rr1q2rVivE0sNYchh2794tN954o7VRwe41//AP1n7FK18p/6rnDKjY&#10;5ysPdXZ2VucM9p/L5ax9vE5sxT7tVzb4Ad0NVmWs6GtrMWPteKJGdrXssvbI5mF6QLekcrwskiy7&#10;Y6EYn1+WF9X6KkFON6r+lctuvlW0Xa1tpeMRrnQVbvdW4QmfH2v7YtHVLDvW5z2/i3sSjnd73Nvw&#10;bNt7aIcr0nnHaoO/H49ne7SP1f/wz1UYymB8cEn8sq3BHuxfXLW4H3K8BvvH1Cj6Cn/2r9++Ikmf&#10;s6/bl4Iqjz374/XsV28V8qDX/qv/7vbHs+1/h79eYdj/sY7nr1dF3/Lvo5JfJWhjyPXb1Xax4udD&#10;pXq/4FdIb9X7bH9BtcVjCfcFwuPpYZvwduF2b9s/m57He6Hpa/9PdEW6vu6/v+lr/1/o84eIiIiI&#10;iIiIiIiIiIjohaZvf8EkIkugQ6Rramw5VwSSBvEHbwSWgv1//+//WZx66qmW+IZIpVK25C4Cy8w+&#10;+OCDFkgswdK8CCQpYalcBJa0nTlzpgWW5X37299ugeV9zz//fIuuri77PiKRSEgmk7G45557ZP78&#10;+RZI5EMyWTjZzPPfxXF9YDssJYxAYhzODYGEGRwP4bdDjBo1Sg4fPmyB5L83v/nNFo8++mj13DFG&#10;SNxDIHnuqquuskBC4KxZsyyQFHfWWWdZYL++P6tWrZIf/OAHFp/4xCfkd7/7ncWMGTNk0KBBFkjO&#10;Qz8QSKz0Y4uxxlLCiNagHwiMg98/zsu3MRb9DrKGEAmRShC5iEghEbVAGuLg5hEWZYlJPJq0SMaT&#10;EksmLKIalVTcAsu3ZpNige/HUrqNRlLnTyLuQ6+5XgMfsahuF8Qz3g8CyTB+/vcMzEuEn0cI/73e&#10;voufe74XhmsXjvB+evtuOCDc7k3P/felP+EkK/zs+c96RkXDlmhF6H7xC9mHfsvC/VeykAhCvxNE&#10;tFyyiNuVL1mI6HwOoqQR7psPf98jMP/D4bd/tu+E3w9HeJue+/UR3n9vx+kZ4X0eT4TnWXi+9To/&#10;9L94Ree0RqKsr2UsXx2RVCUiaR1JBBawjuro+4jp9yz0uz5s2eQgKpGolPR6WuDSYlllDT9Pn2uu&#10;9qn/GuH9Hk+Ev3s8ET5uf4je+vh8Rm/z8/mMvuqtj88WRERERERERERERERERPTiwsQ+IiIiIiIi&#10;IiIiIiIiIiIiIiIion6EiX1EffTUU09ZtLe1yYQJEyxQKQdLuCIWL14sV155pQWq9PkKf4DKcghU&#10;0cNnCFTG6+josKipqalWrUPlvTVr1lg8/vjj1fbKlSurx8V+/D7T6XS1yhW288cdM2ZMtVoQKh55&#10;OJav8tPd3W3L2SIWLlxoVfUQWDI4n89b4Ge/T5znjh07LFBRauTIkRaoJujPBftBnxDDhg2T+vp6&#10;i61bt8qKFSssHnvsMVtuGNHa2mpV+BB+bBDYl6/8h+WL29vbLbBfHA+BcfBVBg8dOmQ/+7HxfR4w&#10;cGC1qheW9/XQt7q6OguMeb+CAkxp/UcDtdg6CyULtHV07L+ElPXfiEUpp+Oir4iERhTXXAPXWGdA&#10;8F9EsHgtAvupVEoWghXZUVEKgXapbBGunobQnR2NY+hLharwtgg/J8PRU3j759Kz/z0rgCF6O4bX&#10;c7vniufa/tn44ox6YnqVXOC/or6JKON84zGLaDQm8YgLVJXDwt6IhP5ar1b908PF4lGLnlXgwtFb&#10;Zbeecazz6m1/zxa97e9/EuG+IHpe754Rru4nRY2SjimiqIF5HwSqKVro/aVvWOhVqFZGjFXKktDr&#10;YaGf+cBnUX314YXnbDh69q23bcIR3h7R2zb/lxEe3+OJnufzXNHbMZ8t+qq3fTxb9FXP+fpc0dsY&#10;PFv01sdni96O+WxBRERERERERERERERERP+7mNhH1Ec7d+60QILapZdeaoElb32y3ete9zpZsmSJ&#10;BZLRfAIKksZ8otuBAweq7yPZxS8RiyVL582bZ7Fhwwa5/vrrLb71rW/Jtddea4HEvhEjRliMGzeu&#10;uk8k2/mkGSSu3XXXXRazZ8+uJtUgQc/DsXwC3GWXXSavetWrLM477zx5+OGHLZDA6L+LZXn9krtI&#10;CPDniMQ4fB+B5L4rrrjCorm5uXqOSNDzSwMjSfGaa66x+M53viP//u//boGkvJNPPtkCSYf+XJAM&#10;6JMLkbjg+4Bz9n1DgogfB/BL6+L7PuESSTp+WVgkKfp9InHQw2f/E8938kNZd1XSpzSiQ88hlYhZ&#10;xPWzmiBiuYw0VsRicLROYl163hqS0zcKPlwiEgIpgmUpWCBZqZpMhiywiB7IRzRmgQSyUr5ggbZe&#10;/KNxDBXdVTV0u2eLnsJJJD78POotets+HD23760PiGM5nm36omf/9B0XOlj+WmCpVz0zC/zntylH&#10;I5LNdFnohBbJZF3k9FoGCWmZrk7dFn2t6KXHNX5uz+xP757r8+MVHs/jid6E+9vz+oY/6y3C2+o/&#10;fmj/S1SienwNJFf6ZXiT+lOqovegRlLvq1hO7ytEtijRfMki3tktiWLJIq7XtKjPGATOxT+XcGx/&#10;fnh2+Wfd8SRm/U+Fz7+36DlefdXbPp8teh7vueJE6+2Yz2f0dk2fLXrbx/MZRERERERERERERERE&#10;RNS/RYNXIiIiIiIiIiIiIiIiIiIiIiIiIuoHmNhH1EcbN260+Nvf/lat+nbddddZVT1EV1eX/PnP&#10;f7ZYu3Zt8C2xJWJ9VTlUjPMVi1Cpzi81O378+Gr1PlQE3LNnjwUq6/jlYnFsLJGLOPvss6tVoBB+&#10;Ob5du3ZVt0F1wX379ln4inaA5WzxfcTnP/95eec732mB6na+2t+qVaus0iCiWCzK8OHDLVBlCsvo&#10;+rj88sstvvCFL8jb3/52i5tvvrm6PO4555wTHFWsyp+vnId9+qV1V69eXT3WxIkTZf/+/Rb42Vco&#10;BL/UL8ZrypQpFqgm6LfHOfpxGzhwYHXcNm/ebNcGgWqCfoleLO+Lfvj4n/BVlp5Prvaa6Dlg2V0s&#10;tao/d2QkmStY1GdRuS2IrH5Yirto7RLpzLgo6mc5PTeNRCEn9RKxSGG50IjOQ41it17jrm4LHQip&#10;6HxCoApcIpW2+P+jcPWs44nng6ugeJRePQu8jfmK0IOJxHU2IFDDEesqa9SmUvqL3S0DG4+gtiMd&#10;EwqWxYLAUAVR1J9R6xCBYcX/ULJAVcTunIusfurLaRY1/BeiKZG8bofQey8RT1qEq9OBr9KHZ45f&#10;ltauKxERERERERERERERERERUcD+wlwu46/VRC8OPnECiW6nnHJKtY0lW8Evfejb0Z5ZNM/BJ8ch&#10;CQNLzMLYsWOrST2dnZ22hC3g8zySoxSWoV2xYoW1cVwk4AGS+bDcLGD5XSxnC0j4QDIaIAEN3wEk&#10;iGBfsGnTJkt8Ayxhu2bNGmsj6W3y5MnWxrK2vp87duyoJq/NnDmz+t22tjYbI99GMh40NTVVvzt4&#10;8GDp7u629t69e2XAgAHWxv4WLFhgbbyHZXJh6dKlMmvWLGvjuFiyF5BoiIQ7QLIjkvIA2yIBDzBO&#10;c+fOtXZra6slKgLGzF9HjDnGApDAOGbMGGtjH1juF/B5c3AsnC+SIgFLFfvzwnVEMiP4ZMO+mDhp&#10;ir3ecMMNNkaA+eXnA/rs5xv27dvHAwuBZvKuPwmJSjLmzle69VpFgv08tQ1ZmtYsZTMSC87LssMG&#10;NLp2nb6XCpKGhjRrB91+Du/aKYNGj7Y2luvVQXHtfF62bNlizabmgTJ4+HBrY5nXmnp3jSB851SO&#10;sapj1LKmnj/PV/Lc8err8fqyvKU9enobOH2rHHXHdfl67lmBLZPBfRrBuAZT9dDaJyVbcMtsj543&#10;Swqx4FmRSOv4I/EP2wdzp4ee53es/h9rHPpyvvB8Xb++9rM3GHosSg34142af3Xv42lTE8z0KMYb&#10;S1vDjl2S2XvQmgn93D+fU7VpKQZ9O6IXaH/w+2X87NnVZ054yW88g31CX/i5caI8H+PWn/U8j77O&#10;TyIiIiIiIiIiIiIiIiKi/qT3v/QTERERERERERERERERERERERER0f8JK2XCin30YuIr9Jyoin2+&#10;MhOqLPkKdqhs5yu9oWIQKuaBVcsLKvzhfVTzAyy166FvvloeKt5hmVnANr6SE47pK/xhKVlf8Qlt&#10;X+UO1en8eeFYvo0KfL5SFPaJKnmA5YARgGP6PqGClK/kh0qBHs7VV8jDGPsqg6ju5/uDaob+u3jF&#10;kreAz31lPlTH8xUBUeHO7xPv+376c4Xw9cKrH3MszYslfAHj5/uPCn/e6NGj5cD+/dbGmPi5EW7j&#10;GmE5ZfjvVHc6oRX7tDvdWde3mlhCYpUgFxsV+4JqYQ/94jeycdVKayfiUWnLdFk7NaBeykl3rFy0&#10;Is1BxcRTTl0oM08/w9rSPFA75eae1B2dk/f//e/y17/+1dpz582TN77trdbWi6WdctcGfQvfOfi5&#10;N7HnYTlYP5Y9ha/jC1XED1yPUyzH3Bt42hSD6nFYXjeZ9xX79J7DMsvqd9/+thxudc+c93z2k3rj&#10;uvsoH0O9Pvf8CVfsezGPZ1+U9FRzwdhiVH3FPlTr86OQ1Avja1RG8rrtHnffPfynv8rK+x62dkLv&#10;i0zwfEvUpiUfVFvsSsekdvIka//DO94ho0aNsjaeN/45gPH2z0A41rX5v9LX/vxfzJ9nm8/hsSUi&#10;IiIiIiIiIiIiIiIieqGxv8AysY9eTHxiwYlK7PNJBEhW8wlhSEjziWtIxvMJZ4MGDaouxYvv+eQz&#10;LEeLZEBAMp9PBAS/xO2BAweq22B5W5+ggIQ2vz229clwWK7WJ+Jhe58sOGnSJEsABCTF+X1iHz6x&#10;D9v75XGR5Of3iTHz3/Xfg/3791eT77AELvoKSPbzY4skP5+kiGvixx+JdD45D0mJWBYXwstTYj9+&#10;G2zvj4XESPwMSJJDAMbcL5GMhELfZ+yzMThHJDj6c8R188vvYn8+WTOccHO8TnRin08ximN3OTcO&#10;0p4R2bHXmn/45rdl764d1l509hlSP2KItbOxkuw94pI4j3S0y+F9rr1l/UaZM22mtd/y4Q/qBQyW&#10;4q3XcQ3G4eEH7pdbbrnF2lOnTZM3v/1t1tbOa6dcH9C38J2Dn3vzfCf29Wyf6MSdviYqhft3fNz+&#10;7TEUXF68VQmSw4raDif2pfw2ePS0u3vkex/7uGzf45ar/rdf/qc+eFwqWkXH3hIATe/JY//b49mf&#10;hBP78CTxSx5jRPxdmtKfavwQ4f477J7tt3/velm3zCXUnrP4bKn1y16nY3I46xK4C/W1cjC4vle8&#10;5rXVZ1T4OYPxDv/O8s/J/qKv8/n/OrGvZ7uvz3MiIiIiIiIiIiIiIiIiov6EpUyIiIiIiIiIiIiI&#10;iIiIiIiIiIiI+hErrcKKffRicqIr9vn9h6tboTLcjBkzrL1o0SJ58MEHrb1582ZpC6r3XXTRRTJn&#10;zhxr//73v5fx48db+5xzzpGNGzda+49//GO1etyUKVPksssuszb2t2XLFmu/7W1vk6eeesraqEI3&#10;a9Ysa990003VZXBRGQ6V/eD888+XJ554wtqoKHfyySdbG1X2fB9QYdBXzrv77rur20ydOrW6HDC2&#10;8cvcopreQw89ZG3sxy8HfOWVV8r8+fOtje/5in0//vGPZfny5dbGOL397W+3NqrC+XEbO3ZstYoe&#10;xtVX3fNV9gDH9+OPffqKiTj+woULrY1rfuedd1r7kUcekVTQf2zrqyFi3/7aYS74c/RVDvviRFbs&#10;Q0Wxoq/oVs5LqivoX0H7ftBdi9u+9R2JRF2lsUs+9H49oJsDMlCvSeno+VT2u+WP7/3LLbJtxTpr&#10;j5wySS5977utLaOGu1fQvrfs32dNjMkwvTZQyucklnD3Udl1y+BMn6+KfeGKX71V4gq/By/8CnPB&#10;9cVp+Wp8+tbRin1lK84H8XDFvi59t8PdL3/+2tdl7VPrrf3pH31fpDEYc6tu6Sv2xY9rPI9Vce1Y&#10;7/f8/nM51n766ljH7cv+MWd9lb7wksf4V+9ga+PJkCgFg46leIP77o9f/7bs3+mqJP7TRz6oD+yJ&#10;1pa07rTgKilKY6PkMu55nqpvqj6v0HdfFTX8TEDffXXS49XX8ezruPW1P/+b92P4XHy75/n15XlL&#10;RERERERERERERERERNTf2F88P/vZz37OfiJ6EfAJCkhI+OEPf1ht+4QD/OE/3O5jXoR9B4EkNJ8s&#10;iIS6s88+25LQ3vnOd8r27dtl6NChsmzZMmlobLQkjte97nW2zcSJE+Xhhx+2xD0sb/umN73J2nPn&#10;zrWEvaefftr2j4S8d7zjHTJ79mzZtm1bNfnvmmuusaVqJ0+eLC0tLfLxj39cTj/9dFm7dq088MAD&#10;1eS3l7/85TJu3Dh5zWteIxs2bLBldy+55BK54oorLHEPS9COHj1ahg0bJs3NzfYdvK5fv16uuuoq&#10;+y5e8T7OBUl+SJrDd0877TQ7x5EjR8qOHTvsnJHQ95a3vMUSBDEuSAREkiOOMW/ePNmzZ48lEmIs&#10;9JljCYnYBueCwLhg/1g6GOc+bdo0GxOMBRLv0H8sNXzxxRfbmGBZyxUrVti1xD4//elPWx/Q11//&#10;+tc2DvisRrfD93EMnAveQ4IN9oXvIfkQ8wMJNjiWnxvHa2DzIHvFuPqllsP7CO8zPA+PB5LnuqVo&#10;CUfRSFwSWAY3pm8WiiId7brzotx/753Sku+W1nxGFrzkdJFhDSL1KZGmhJRrolKpjUtJ/4vp+EWa&#10;6mTCuAmSauuW0Xrtbrn1dhkxe4ZdsyFjxkhR53FZxyaqfa7RuVyj36nTMYoE8zxqSTJBAk3P+yb0&#10;M/qNz/FWJPzBcfD377PBmHp9vV59hWuG4x1vHE//w/Qb9mr/hnKSsBu8V45ULOkM9GpKHElmehwp&#10;6Lvded2gIjsff0L2H9in103krMtfKpJ2Y1LUuRKN/NeleHtCv59N+Jz6en49/U+/D+H+9ux7X/aP&#10;8YqVKhLTIY1rJHWsLZFPd4FRQ9gS2EX9B6+6rd4EyFqWzY8tk9auDqnEo3LaBYv1fqvRz3Qn9TE5&#10;XOyQTLQopVRcalINEtPt9UrYUuJ4zuDZ5eetTzr3/cZ864u+jmdv1zq8j577e6650VNf+3MihPt8&#10;op8PREREREREREREREREREQnEv/iSURERERERERERERERERERERERNSPMLGPqI9Q5Q2ByktYAhaB&#10;6neoDITAUrpY6hWB933bV43zlePwMwJV+1DJDoHlcwcNGmSBanao8ITAUr9+/1juFRXnEKjkh6p9&#10;CFT98/tB/3zfcAxU4UNgX6jeh7j++uutWiDi3e9+t/zkJz+xWL16tVU8QuAcP/jBD1q8+c1vluuu&#10;u84Clf0uv/xyCyyhi+p7iH379snnP/95i69//eu2PDBi1KhRViEPgT7hfBA4h5/+9KcWX/7yl+Xn&#10;P/+5BZYwvueeeyywry9+8YsWP/vZz6rjhuqIqJCHQBU/VA9ELFmyxJYKRuBa+DFEZSwsXYzAcf34&#10;oEIWrgcC16u/QZEwRAyP63jChRSxsqpFMh2VSK0LqdU39JwQRzI5ycVqLeINg0QSem6IEaNl1rx5&#10;FiP1Oi65404LiOtYIqSYF8nqMTQiRVQQC6Kk72M5Uo1otiTRnL5qxPIlieurRVHbOqaICCoNYrlr&#10;hG4TzRZcZPL6vezRwM8I/UxwPERJJFLS64IoVNzxNGK6TVzPzaI7K5Gc9hFR0ONVQqH7sMD7vl3S&#10;8J9r36ptvK/nVA38bFGUWHfORVdGYpkgshrdQWg/Yrkgijndb8FFSQPjh8hgHIPQfUYKPnR89FSD&#10;lZSPQsExlDzUiFeiVlq3uqCo9tdC7x+p6Lsa+bZO6T54xMK+q/c/ooSlmG1fLkqRskWlguuh10HD&#10;jWcQ3Xn72QKf6T2DiJYLUkIFOo1KJDgPhJ5btEvPwULbep4WeD8fhF6b6nXP6ZhUgsAY6b4t9Fg2&#10;Xhah/SP8+0UN3QfC9oV+oX/6vvU1OBcba4Qeu3odcY11yCx0HFAl0eIZxeV6XgR8GGwQGkNp77SI&#10;FfLSoB8j7H3ti4XOs+Zk2qIhmpCIzhsEKiw2NdZZxNAJPTdESvst2m+Lg4d0Tuk1QOj9UI2shj9H&#10;REbvA0Q3zjcIfT+Cey6472wcba7p+1mdlxb4Pu5XDZ17sawLd91yFhG7Rvo9DZsvwXWP6TWL6XYW&#10;eq2r7W6NjiD0/epxsYh4OQhcR3+f4roE+9cPqm2bE/67mG/6GaIS0ff9XMA54vsIXH/d1kKfV37e&#10;Yh4ntF8u8u58EBgH3a+FHSsI228o8LxA+HmDew3j6UMvnQ8iIiIiIiIiIiIiIiIiohPN/mpdLpf5&#10;J0p60fBLASKRC0u7+rZfNhfJXjFbUtS1o//Nv9Aj8c0fC4lmr3rVq6yNRLkbb7zR2khEq29osPb7&#10;3vc+ufLKK639/ve/X6ZPn27tz3zmM7Y0LyAB7XOfcytjn3XWWfKxj33M2j/60Y/kj3/8o7WRuHbr&#10;rbda+wc/+IF84xvfsPaBAwfkQx/6kLWRNPe1r33N2kiAe/3rX29tvIcldeHtb3+7fQcwDn58sMTw&#10;tddea+1zzjmn+l0k/GEZXsD5bdq0ydpIuEOSIGzdulW++c1vWhtLAyPJEJDYhyWGAf35y1/+Ym30&#10;/Uc33GBtJC1iiV/46le/KnfccYe1v/SlL1WvF5LwsOQunHfeedXxwdifccYZ1r766qtl79691sb3&#10;+rqUZF9NnDTFXm/Q8xgyZIi1cS7+uOiz7z8SJX37eISTj2IF/QdL8EKxW+Tp7db8yde+KpU6l5D4&#10;Fp1L0uSWBi7U1ErJPeIlUdbv560p0tom0tZhzZt1bNftd2P1se9/S6S50drS1SV3fO9n1pxz2nwZ&#10;/rJzrS25jMh+dERk+61/lzsffMDa5VhFojEkHIrMOnuhnPHGV1u7EtUzKAfJkt1FKTy81JoP3ft3&#10;eXL3U9bOZrMyvLbZ2vNOPVNmv+YfrG3JUk1Nrvn0Hln6l5usvXXFo5I94Ppc1zRAhs6Ybe35l10q&#10;A09zbb0AcmTlemve9ueb5MJLLrb2kLn6ebBMrSSikm9149D+9F5Z9nt3T2EZ6ORJE61tyx6vWGXN&#10;m/7zRtnedtjaAwc1S7k7Z+3LXvFyGXyOm7cySMcv4hbOrexrlb9/7T+tffF73ycrVrixevDxxyS3&#10;v8Xab3jrO2TE2WdZ2zL3fG4Zzt1PW+1CKZgyZR3PeNntP4LreVivh7rlE5/R+2ubtd9z43UiE+qt&#10;XZS4xDPB+SbT0o01Z1UNZsb2g9bed+f9suqRR629ZfsWSTS45aSTg5rk0n9wz7Shp8+XXKN7v1TM&#10;S20muKaPrpWt97nv3nPXndI0epi1s4mKvOSKS609evhwefT2u6x92jvepH0bYO1iV6fsum2JtUvd&#10;WamfNtbat9x5pxzeutPaSFa+6p//ydp7ljwm7cvdcuTT586VB7estPYdD9wrTQX37Bqlc/8lZ5xj&#10;7RHnLhYZ7+5HS4TMBzdSTVqywTM/Eo9IQtx8LuuAF4L7pWz/Pw9u3FL6UzwfLIac1ftvp5t7K278&#10;qexY86S1z118jkQb3JjEBjZJpNk98w/recXT7lqMPEufT+Uua7e2HJaH//Q3a583/xRp3bXH2g/d&#10;ebd0dbhtkumUnHmOu+/GvfxK2a7zBh5b+pi0bN5l7Up7p5x95nxrz36JzqNFC6wtce37oUPWXPf3&#10;v0vtEbfP8bPnyk1332/tzVu3SwIJh2raiOFy8WL3/JRzFokMSFszV5uWvLh53qBDUPiD+z21/u4l&#10;8vjTm60d1zEbVnT3/llXXiq1VwX7GTFQv+Am7qO//IN0bN1t7Qver9ezLpjojSn8wrHm0+s3yKFt&#10;bhzmX36RtMfddSnlsjKw7J4DT/78t7J/r/uddf4/vV2k1h23c9tW2XK7e7ZsX71Wnt7ljtWgc3jG&#10;Avc7a8YZC6RRn2WmqMcsuD5seOARadvurulpi18iN93hngP3PfG4jJg+ydrv/ciHpLa2ztodLW3S&#10;0KznBjpdKs/MDiUiIiIiIiIiIiIiIiIiel4Ff/EnIiIiIiIiIiIiIiIiIiIiIiIiov7Ayql89rOf&#10;dSXCiF4EfBU9VEr74Q9/WG2jihqgklq4HWx+3FAND1XXsNQr9otqdzjm7NmuWhheH3vsMavOhspx&#10;nV1d1r7kkktsiV1UxLvzzjtl6NChtj2qCt5yyy2yZ88eq5D30EMPSUNDgwwYMMCq0KGPqNK3bt06&#10;OxaWzd240VWuuu2222TevHly5MgRW8Z3xYoVtrQvluJ9xSteYUvNPvnkk3L//ffbflDlbty4cXYO&#10;+/fvt+2GDx8uw4YNs++hf3gfS+yigh/O5de//rWdH5YTnjt3rvXroosukieeeEI6Ojps39gn+v+y&#10;l73MxgTfy2QycvDgQTt3LP2LymzYx4wZM+SKK66w/i9dulRWap89nIPvJyoCYl8PPPBA9XoB+rVz&#10;506raIjtUUUQlb2w3ZYtW2z5XvQX18hfmxNpYLOrkIdzwrLAEO5veL6F5+HxOVqxL4KVK8uo2FfR&#10;/9PXTJtVlFv32BKJJpISi0bk5LPPFmkYqO/HpRLV83dfta/E/A+2w7JIMi5PL39Ent69R8p6jRZf&#10;cpFObv2oWJDWfftk1d/uku4jrTJy6DAZMHeKfq8s5UJe1v76r3JA59/jd9wrc+ecJKMGD5EFOoez&#10;7R0yQM//rvvvlVIqIlvXr5dJs2aKtGdF8nl5+rY75C9Y6nn5cjl85IA0jR8qtY21cvKCOTK4doAM&#10;GjxIdmx/WsZPGCvFtiOSGDVaZMsOkZZWueFr/yG7N6+XfTt3yMyJ4+Q0/c7UaVOkeWCjbN60Vbp0&#10;/q9avVqSyZgceGqrDBs5UmryRalJJWXN0kdl++onZdvadTJ77hwdnxQGwcbAltfVa/K3G38uXbv2&#10;Saa9XeYtOEVkaDMeJLL5rr/LjV/8kiy5+y459eSZMm3WVJk8fozMmjFFop3dMqi+TlY+/pjkC92y&#10;d9MGGXHSdB1X/bWq10IOt8rd1/1UWvfsleymzbIz3y5HDh2SIWNHyNlzT5EZ06bKuPl6rFr0R8c2&#10;Eg3qxSl0D9fLCstVpJLQT/T/UIGxFKloYIle/UiHVieUPHXPfdKhY4a5vuBlF4o0u4pr3fqNpP5n&#10;/dHr11HOSLFckNpyRVb84Geyd81a/e5DMnrUMGlMp2TxOWfKqHEjZLKOcVv7YXlCx27TE6tkxJDB&#10;Ujt6oERKOUknayT7yGop7t0nN//gRtmu+9i1fZvMO/kkGTJmhAwe3CwNzY3y+BPLZPuWzbJr00ZZ&#10;f/8S2btlqyxcMFdkdKOeSMGWT918x/3S3dIij9xxtxTSETmwe7c+hxrkpAlTZZI+U2ZMnSz1Qwfo&#10;nMzLtsdXyKO/+ovs3LhJWnRfpUG1Usrn5Kxzz5bZY9y2ezc8JSvvfVA2rFwpQ+vrZcDJ03RodSDT&#10;OgZFHTAMsD4/yjqeER0TDGEM94LCR1hs1b+iah8qZuKqxFHUGM8RnSu2FHZtjWy97z5ZuXSJHD58&#10;SDr1ObhMn2Nrn1wrDz72iDy0bJksXfKI3Pvgg/LUU9tklT4rzz7jVNEbRA8Yle0b1sudv/y17NFx&#10;63x6l5S7u6Tt0EFZNH+uzJg0QWZMmSi7ntoiW5/coOe7WYr798rapzbJnh07ZPTIUbJoxhyZPnmy&#10;NGtfVj10r+zbtk1y5ZyMWjhPRO9RqZSksnePPiO6ZOMD98uWh5bq+G+RvZu3yCG9v3OZbpk0dbqM&#10;GdgkI4YNkX0b18vqe+6WNY88IjOHDJToSXrf6rwqie6rkJGoXq+Hfv4bWfLj38iTev826HDMWDhX&#10;xo0ZJdOnT5VUV06aGurkrnvvkn3FTtmy5kkZNHSQ1MR1buu9f3DtBtl83yPSvu+AzNbfN9GZ4/RZ&#10;E5NMtl0SeB7pM/LuX/xGNj38qOzW6zt/+jRJ63VP6ZjX4Hm5YZc9B+75yS+lRu+vSjYjk3SMJNcl&#10;Ovhy55/+LCv0Hti+dbOctXChnH3m6TJvzmwZrL/Tlj/8sBzcuUu2btssQ0cOkq59e6R+9Aj9Lsap&#10;LJseXCqr7n5Qx3C7dO4/KPF0AneMTJk9XRaec7ZMmzpVRowbo9tiZoikEnEdG1eJcM+e3dJY32hz&#10;xv1DRERERERERERERERERPT8YmIfvej4RC4kUZ2IxD7A95A4hsQ4JMkhYW3+/Pl27HPPPdeS3XBM&#10;JNrl83lLbkPSGxLRcOwHH3zQlqSFCy64QH73u99Ja2urjB492vaLRDkkxp1++um2zcqVK20pWyz5&#10;+453vMMS2LAdEgRHjhxpCXRIdMPxGhsbrV9Ynra+vt6W8MUSuTguEgfnzJljCWiTJ0+2BD0cH69I&#10;7PNJiYsWLbI+I+kPiYdYnhRL91522WXW3r59uy3ri37t2rXLAol+6XRaLr74Ylvu9+yzz5ZTTz1V&#10;LrzwQktm3L17t/UZx7700kttXJDw9/jy5dY3BJbsxRjiGE895ZZqxTLFGGN/zVpaWixhEgl9Z555&#10;powdO9Y++9a3vmXJgBgnbI/9vNAT+wradyyWiUUpu+MiNcjuw1Mby712d1ryzapHlkg5GrMkpTmL&#10;ztT3dMNCQbp00zKSmPSDmB4ylte9VMoSSep4lLNYQ1OeXLZUtuzeKXnd34VXXqYno/1PRGXfvr2y&#10;7Pa7pTPbLWMnjZehp8zEiUhE58TKO+6Vjq4Oyev8PP89b5Xhs6ZJ/cI5MunM02TS2Ytk3owpMmnm&#10;NBmnczle1mNt1Ot46JDc+bvfS3uiLKVUTC7/wLtk5qsvlynnnCkjTl8okxYskNGLTpFJp8yR9IBG&#10;SQTLvj7+q9/K3k0bZeu6J+XsV1wkY6dNkFNeebE0XHSm1J96sgzWvg0bPEwmnjRDNq5aI9nDR6Rl&#10;+06Zhnk0aYxIU50UOlpl2d/+Lkf275dTpkyVxPjhuBAi+ZzI0wdEOrrl5l/8WsbNmqLHrpepZ51q&#10;70l3Rn713etkhh5n6KRxcsa73iiDzlwog045Wer1eGOmTpMxC+fLzqe3yUMb1shTu56W+aedIsm6&#10;tI5VSfLt3bLs1nv0GkSl3wQiDwAAQihJREFUTs9p0RtfIeOmT5HZ5yySoTNmyqCpk5ElpBc1pRcn&#10;IgUk3+l1qmhY3hCmib6W9LOMfoSUTsyDvJT0tSI1Ub2wWCI2VpF1D9wvrZ3tdqxTX36pW+JUIpLV&#10;HURicdtHTCdBWZ9T8WJJMhu3yQM3/EoOYKwmTJCT3vQKGXrSdEmdM1+aFs6SpvmzZPK4MbrfZdi9&#10;dO4+KBPGTxA53Kl7TMijd9xj9+Cmndvl9FdfJsPnTZeTrn6pDDvvdBl2+lwZPXuiNI0ZLuNOniGP&#10;Pv6YZFvabFXWM157tcjQJneC+izbt2SV3p9R2bRuo8xefKbU1jXI3EWny5i582X4tKlSP2mSSENS&#10;JJ2SLevXyf41W6SSiMv8M06T+S+/RCZMnyZDdN40z5whzXpNxukzdc3qNRKpSUpkYKOMPGmqFHM6&#10;Co0NOho6iFhaWccoqy9I58vnMlKD1D39AbdUXO83JEzimYGUPrvVNOLYwG5bfc3ofadX44kVj8qR&#10;Sk6iQwbI4qsvl+kXL5bJZy2QKRedJbMuP19mX3iWnHTxeTJ21nSZeMpJMkr7J3V6Lsm45Do75IG/&#10;3ib5QlFO0d8bi175Mhmtn6dOnyepubMkdfJ0GTdskKx8/Akpap9bOrvk9CsukZHjx8pJV71M6nUe&#10;1c+cLMPnzJLtq5dLqrlR1mzfLPMuulBKhbzE9Vkewf1aU6P36x1yYO8e6S7kZOpp8+Wct71RZi1a&#10;IFMvuUDGnTZPxumcnjBqiDyl91i0Pi2Hutplwklz9KLrXIknJbdxu1QOtsujt/5dBg0bIjVDm+Ws&#10;114pQ155gTSfdpI0nDZLhiw4SYacu0AKenoP6nNjz9YdMrKxWef5FBvAgbh+j65yvyvzWRlz3mn2&#10;fqGQlfjWfSJHOuT+n/9BygfapNLWLZNHjZXayRPdpO8uS+auR6W454A8seRRWfzqK2S4zs26yeNk&#10;/X0PyaGnd8kK/T10+hUXyxgdt5Pe+lpJThwjyWnjZeDJM2XmsOFy0vx5sm7LZjlSztm8nTJzukib&#10;Xkf9HbRq6TLZv32XFEtFmX/KAll4+aUycYZeMyQG6u/rwYMH6wSI6XOkS8q6faWkz3Odu9DQ1Kg3&#10;LGaICl6IiIiIiIiIiIiIiIiIiJ5P9qdqIiIiIiIiIiIiIiIiIiIiIiIiIuofmNhH1EeoAucrwaFC&#10;HQKV6FCNDYHPCoWCBSrsoTIfoq2tzaq3IfC+3x4V3LCsLwJL8qIKHaK5udmq5iF8dUAEvuP3g/fX&#10;rl1rUVNTY8vkIlD5z2+zefNmOwYC3z106JDFr371K1TrtPj85z8vN998swWOh2WCEej3smXLLG6/&#10;/XZ59NFHLVDdb9KkSRaoEIhleBHXX3+9fPzjH7dYs2aNVftDfOQjH7FqgQj0GX1FhMcNrFKWBvrt&#10;hSvuYbvOzk6Le++91yolIrA0MaoYInCeqAaIwP5fyDAKuSDyGuWEXkMNVB3TiWZRLJTdMr2oblXU&#10;cUzVWjTUpKVWN0PE8d1y0UKiGtl2C1TniqWTFjpYunGdRW0yZRX6EKiyhcqAFsrPJSz//NSDD1vI&#10;U9t0fwWLgWPHSXrkSAtUpNu/YqXFzifXyLkXXWAx6vTTJNk43OKgHqa7oc4iOXaUyJAmi5ZVj8lj&#10;d/zN4pxTTpK5r77SIjpplJS0TwgZP0qGnn+OxQWLz5L9a1DVbZ2sX7JUx6LbYvZpc2TU4GaLh2+7&#10;TQdCxw2Rzcq6+x6wGD6gURZceKaFDExLTucTonXbTpk6fZrF1jWrZP+Tqy0OLH9cpKvTYvy4ibJn&#10;+9MWLXsP6jiiAp/ep8WKZPM5i8FjRsvQObMsEnqs6oWpjUtRrzIC11p7VY2KXg4L3ayknyK6JWPb&#10;IYq4LVC1TyOn4fejF1k/cIHZX9BvIqCmVLHY8cQ6iXXmLE6aNsNVG9No3bBOdi573CJWUy8njZ1k&#10;8fTjT+ozq9FCDrfJpifXWSQHNcrkCxZZyJQhet3SFuXRA2T8uYssBo4aLplywQLLploJSURnVop5&#10;nb8ajQObZerMWRa1WIK5TuchIhmTrN7fiD2Hj0iiocFi4oJTJDJhnIUOtPZdz1ej4dT5MmLqZIsD&#10;rS1yqO2IRUnHopLU54pGvpyXlJ4soimF6op67ohncHMdbCT1R4SVvsRSyxq52oQ0jh9pMfms02XM&#10;xedZTHnJWTJR+4EYt+AkWXjJ+RbZaEkOtxyyaG05orehPvs1Jk2ZIjJ9vIuUnkvCRc3cGZIe2GRR&#10;0vtw/MknW0gN7mbU8dQY2iAnnbbAYs++vZLLZC1QmdOPc4eOXf3gJos5V14mqQmjLDJR3S6tF12j&#10;ftECOf2CxRYrVj0hG1euspDOvDz61zssWrbtksVXXGqRXKT9GKDPDI1MSq/rpMEWC17/chneMNDi&#10;sTvulXxbi0V6yniZPGu6xePLlkvHlh0WtdG0PHHPQxYDIkmZrvcSYu2jen/tPeJiX4vce/c9FoPG&#10;jJQh82dZ4KH2xINLLcptXTJ6xmSL9r07ZMfjyyxk716JJuMWB/V3HpalR5Q6uvS8dX5pxOL6u7gS&#10;sZg2Y6bI8BEuGge4Z6L9DolIoq7RIo5nY/DsJSIiIiIiIiIiIiIiIiI60Y7+9ZqIjotPbMJSuT6Q&#10;3Ochgc9vg6Q3D0lpPimwo6Ojug0S6fAzAkvT4juI6dOnVxMHkfTnE9p8UiECx8Z3ENjGJ9stWLCg&#10;ukQuEu6wFC4CiW6+Dw888IAsXbrUAksDr1q1ygL9wdK+COz3b3/7mwWW3v3JT35iMWHCBFvCF4Fk&#10;wzPOOMMC53DbbbdZXHPNNfK9733PYtCgQbb0LwLnHI/HLdrb26tJeD7Bz4fvZ7iNZEn/OZbc9eeF&#10;xEb/PvbvEytxjBcy5Bth+VWET9WydC0k3SGJT6NSEknqoxwhkYRIvuiioFtmShbR7kLwTf1OpSzd&#10;hw9atLQcknHDRlpIWfcbZBHWFyKSKFYsYhH8mgiyn2JRufD1r7c4Z96psuRnf7K4+QvfkPXf/6lF&#10;edMO3TZQyEk8223RFBGZcdoiC+nISkKPgxibGCa1UmPRvb9Fz0nf1Oho2SfFjhaL2VPH686Q2piX&#10;os6VbKFkIRk9H903YsLJs6R0qMUif/CwSClrkRwzTM5efIbFtnXrRLbvdHG4VZb8/U6LSZPHy7CZ&#10;LiSal/3btlmMitfK/X+6zeKWn/xWHvj9LRa33vhb+cvXr7fYs3KjjIzWW2S27/fdlJpKTPJdOYth&#10;w3V8MY4aHVK0hEpEKar3sV5ARLxS1GvpolhAcpaON0KvWVTHHhHXK4hFYvGfzQj9DqKi17Rc0ntD&#10;wxIsgzmQ1GPV6baI7iMtEo3pLNHYsXGTtO7dZ7Hyvofl91/4msVvv/Id+f2/fdfij9d8Q/au3miR&#10;P9gqcqjNRSWu8ylv0TxgoHQmShbd+mxp1ZmKyCf0vtNrj8DS5D4p2bIURecoIlfU51fBhfY5UVdv&#10;gSQqHQAXeg+n6hstGgcOlrqmARY2z7EvBJ69NUkXeoz2bNYim83JgMYmC6Rmlct4lugzJJuReClv&#10;EUECHD7ELaW7zOqzA6E9r0ZB+1PQ0Ufg/0SvD6Jb99/e2W2BJVr9LSKliF6nhEW9zp9DGb3WGvF0&#10;TfXZntIxnDB0tEU9kmnzGYtifZ0Ua9MW5UREhgwdajFpnM7LuHYSgf42N7jQPidTcYuasv6+qW+y&#10;kPYujQ6LdG2N1AxotJBGPRbWHNbIljHXChaiYzF+7hwL3O+pSsRCamolmslZ1OrYNug9hpB0vHq6&#10;Ek9JR0XvVw0Z0CCLz1hksWPbFtlX6LKo1EZk/PyZFiWdE/seXWUh+7tk9+oNFovPOFMWX3yBxead&#10;26W8dYeFHG6R5Ts3W0zEEr5DdI4gohWJZPQaapT2HpG//Pw3Fl/77Bfl/t/8xeIXX/2m3HqT3q8a&#10;Jf19Wa9zAdHVpeOt1xmB36+RZNxCRgzVscB4aOAWC7Ypdup4+hOO6bkXdOw0uvT3MRERERERERER&#10;ERERERHRiYQ/UxMRERERERERERERERERERERERFRP8HEPqI+8tXj6urqqpXhUC3PtwcPHiyjRo2y&#10;wNKwBw4csEAFvtraWgsshYslThGoKuf3uX//ftmxY4fFwoULbV8ILE3rK9vhO34pW1TXO3z4sAWq&#10;85166qkWp512mi3Bi8BStX7/WALYV7nDcf0ywdi/rwiIc/CVAqdOnSqtra0WqPbn26i019DQYDFm&#10;zBj55Cc/afHRj37Uqvkh0B/fB/TV7xPn4PuDKl7YLwL98W1fkRCB933gM79sMfbpxwc/++2xX99G&#10;9b4XMtQbRC1IRAN+LruwdUGj+qkGloaMJpIWJqgoZhXPMhmLSDRW3V6yedn0yAqLI7v3yYLTTrWQ&#10;pnrxS5rmK3p9IrobjQiWH9WxtNDrJw11FtPf+TZ54/97r8WMuSfLw8setfjWd74ta+6+x0L0uIcO&#10;7LdoP4JqfCUX2aIkSzGLuFU502No1A4YKHqRLXCt6+trLeIp7Tf6oRFH9bdEjYUkEXreFnEpVsoW&#10;TQMbRSeIi2hFJi6Ya1HTWCvL/3Krxb7lKyVTzFtMnDNDz1/PC6Ed8hW5yrmCvOS8Cyze/7FPydWv&#10;faPFm9/4FnnZy19pcf6rrpZPfuFai6kLThfp0nFHpOultsbFsCFDrcAeIi2p6nMAszNWibjQa5pC&#10;tTQNq76IKnAamAO4sgjMg6iULPTm1zHTwdNI6jg3xFMWEtMty/otjQTmSTDmtREdVyxfrIF7Y9TU&#10;iRbzXnapXP3+91m869Oflg999asWr3zzW+TST33S4r16TSWh+0Z0ZaWi+0NgfBrTtRZYCLhcylkU&#10;M93aD/QlJeVOnX95vSc1JKcRjIPouNTU1lnkyhWJ1+h11pAGnYcNeK2Vgt7z+ZLOR41cJi+5bhei&#10;xxV9D1EKxgBR6UQl1JhFWu+H+kTaIqLXOKbPOERdjV5jrGOM6MhqX3Q/GhHdhb5TDVwbuz4aOmoW&#10;dt8FS13XpPR5Fk9YRMv6DZwbQvsp3do/jUhBx6lQtsgV9NldiVkk9ePikU6LhPajotcDkdGjdei1&#10;RegoS1dbp0W3bidJvfoa5Vxe2vNZC3SwNpa2SONmLehJIFK4R/WJoYHnZEXnFEIfouLXeB6YqNV7&#10;O2UhXbnqPMnq8+LwwUMWcviIFLsyFpVu3UavpYsu0ae4hY6cFLI5C1S0y+vvFkRSx6VOxwiR1+fR&#10;oJlTLabPniVPLV1hseVPt9rvEsSoc8+SxAWLLRqHDZa1jyy3WPfQoxJtqLGYfe4ZUsjrsTTQ14SO&#10;O2L00OHyxn94rcVHP/wReeNHPmzxjx/+oFzw0kss/vlf/kXe8ta3WzRgmd1uHT+NrO4nVV9vIXj+&#10;+OcJJoQ9N/UZpfO7WrFP+d8vdfodFDZEEBERERERERERERERERGdCPi7NRH1AZLpEEjM8Ylo+Hnr&#10;1q0W+/btk5NOOsli0aJFcskll1g0NzfLihUrLJCIlrXlIrPBXp2Wlha5++67LbB/n8TmEwAROJZ/&#10;H4lyfknfxx57TIYMGWKBBL7Vq1dbIFEPiXsItH0y36WXXirnnXeexRVXXCFveMMbLJDMh2RAxO7d&#10;u6vHxT79cdFvfyz0GUvhIrAcr09qRGLi4sWLLbAvvzRwU1NT9dyRHOn3j3MI99MHltf144wI80sY&#10;o29+e3zfJ00iifCFLFESGZRz0dClb2T0kY3IR/TpnbAo69i1lfIWpc4jImn9HIGhwhMegWVrd+y2&#10;2PvHW2XLHQ9azB4yRuaeeZqFNNdJKV6yaK+NS66xxqKo+5dc2QUSm+pqXES1Uy8902LyR98pL//s&#10;hywOxsvyyL0PWUghKpNnzrIYMGa0HNiwwcKSCIN+drS3SznTYaEXT6Sr26JmQLOkhw6xeHjlyurS&#10;olIq6am5kLxui2UyNZ5avlxKA+st0iOHan+LLrBcq76HmLnoVFn94KMWS/9+v8w4+3SLYfNniSDx&#10;DRFPyohxYy1yyZh01MUtZPZkjSkuTpsrsQsWW8iUsXoe+jmiqUGkVscGEYlIRzZj0YKlgfcctEjq&#10;GNZW0hbS2imZbbstpFOfBcHyyhHtcwSv+DlXkFS5ZFGrw5PW+wERz+tnQUJbqhzRn0sWlqzWomOC&#10;aM2IZHU7BBIhg2S4ASOGyvZih0VrrY7Ropku5kwQGT/IxXw939GNLiaPEBmh7yHq0jJ45HCLriNt&#10;kugoWtS1FaS5XGdRX0rqPMV8Fdn26BoZEK+1kKReB5/4mC1KKRK1yOp0LqdSFoVyRTq1j4juip5n&#10;BcmfGvlKNYlNBo3U+af704hp932yYKRxoKRjKYvMkU7JH2q1kDadJ5i7iC4dn8PtLjCn8YhAaJdS&#10;ui9Enb7dEATaUZ3HCGwjR/R7GpXugiRLEQtbxtqn/+E8o9pHjWgkJUMbmi2SSPor6RzRqJek/qzD&#10;oZFqGCqRmiaLoh6goieCqG0YJKngP+snkvU0oslafSdmoV+QVFbnhkYNtjnQ4qKgbSTyaeAZuG/n&#10;bgvZtFXnhY4FAtdHXywyFenavN1i9IiRMmrsGAsZNFjGj51gUVuJS2HVBgspHF1uOKIPmOZUo4Uc&#10;bJdHHn7UYoJ+Z1AlZZHK6RjV672hMevUBbJ93VMWd9x8iwwcP8pCRg/Rk9E+a5ysvzs2LF1p8dht&#10;98qceadYSOMASaSbLSSic0qfEYgjeo/Vj59g0TBT5/FAvQaIKWOk7qxFFrGBzVITRES/g30hurr1&#10;Hs1nLeTgPr0+epERSFT0aZ55/blTBwqh87Ok7yH0ImsQEREREREREREREREREZ04/KskERERERER&#10;ERERERERERERERERUT+CMjPy2c9+9nP2E9GLAJbIA1R6++EPf1ht+2VZUdEt3A42P25+iVdUh0P1&#10;POwb1fVQqQ+Bz1GpD5Xp3vzmN8uFF14oF198sWzYsEG+//3vW8U+LHmLqnmZTMYq+/35z3+2/eF9&#10;VLXbvn27Vbo7ePCgLdu7fv16W9IWUP1v+fLl0tbWJitXrrS+oJId+rFgwQKrhIelf//617/ad7E/&#10;XwkPy/SiciCq7mFp4FmzZsnJJ59s3/M/P/TQQzJy5Ejr24gRI+QPf/hDtRKeX8b3lFNOsZ/x/s03&#10;32zHWbduncydO9eq/qEC4LnnnivTpk2TSZMmyU033STf+ta3ZNWqVVblD/1Apb2lS5fKqieesL5j&#10;f4MGDbIxPf30021/qDb18MMP2/lhiV1fKREV+vCKJX8xRghULMQ+wFcARF97Vvl7vg1sHmSvOGf0&#10;Cfz8AvTJ/xyeh8cjUtHJiVPCHC1r6BjoDt1rF0puxWTNw0sl094lpWxBpk2cKoef2i4d256Wrt17&#10;Zfe6jXJo6zbp3LpVVtx9j2x7cq08eNedUshkJatj+6b3vEuiM6ZKtLFRpDYpuXxWStrH7rYOWbtk&#10;mUTiMZk8ZYoMmTBK9GJLJBqRu371G9m6do207dkjI8aPQwlLkXxO0rptTV2trN2wXmKJuC1PueDU&#10;0yRaWyfRYcNkuV6fpctWyBMrn5AxAwdJE8atOyOpujqJtHZJJFeUnStW2rUrdOekSedO5lCrNI8d&#10;J3/9+50yatJEObR3vzTVNUg8pd9BtTr93i7tZ/uuPXL73++WAZPGSd3wobLopRdLtBnL+sY1UElN&#10;O1NbIyMnTpPH/3aXDmFEtj+9S8575+tl0LgxUj99gpT0uKjCFSvgK00SGzpUtq5aI2u2PCXbtmyX&#10;U2fOlki6XsdBj4vqa6iYVyzJI3/+q/znL38u9+t9c6bO29ggPa5e49LhI3L/n26TirbPOnuxpOef&#10;bMvPSkz7gmpg+t2tq9bLk4+ukF1bt0tNuSL1AwbofnU849pn/dn6jRfMYe1zVJ8tcSwNisqCeB9V&#10;2vS9J++8Vw5s3yW5bF5OP3mO5FoPS+lgi7TuOyCtW56Wjh27JLv/gCT1DMsd7TJ6/Fi574H7pZCM&#10;SXe5INOnTRKrfIj5iwqNWLI5X5Df/vBHsnbVE3LrX/4oZ156gfZDj9k0QNp37JT6gU2yavnjUmzt&#10;lO1PrJUJs2a7faDyoMTl8D1LJLNlhzxy5/3SceCIFPS8Tr/kYpGxw9z5FfKyYflqq1G3fd9eOfdV&#10;V+lxY9JWLFhhvKLOw0a91hGd11KOyM7V63Ue77Nhma1zQ0YN1vtAz1/nnaTS7jpncrbEayyRlG59&#10;viy45EJrC+YCttUvP37HXbL7sSdkz/qNMlCPlxit/cH9Fdd/cG+iHfr/ecCKrCgOaeONOYf7MJ6S&#10;7Y8tl0O790gpV5CpI8dKoqVdyrv3S7teh8zug5J9eq+07Ngj+/bslcM798rQIcPte6gKuV/PZefy&#10;J/WyxmXuvDlSGJCUcme3pBoHSgLV/PS//F59dj+8SockJslEWsbPnWX3i9TEJZ6u0dPW8z10RA4t&#10;X6X3bV4OHzwss1/5KhH9zOZ9ttvOedea1bJdzzWvY4PKh6NHTBBp0+tUp3Mto2NbKEv2sWXyl9/9&#10;RjZu2iSNw4bKKZdfptdXP9f5MGjwQBk0abw8dPedclDP6akNm2Sa3pPRYQMkqnM4VtLnwp5WkfZu&#10;uffG38jTu3ZKXgfprJdeKENOX6jHqdM+6fVJ6HVKJ/Sa1svGBx6zZdjLej0uf8+bZNz0qZKcNEb7&#10;oudXKcrgocNkzX1LpaLPkXZ9tlz2gbfJ2JnTpGaw9imi54Zr0VWQ0Xo/jdPfL4/r75CC/r7auXaD&#10;jBk7XscIS2rrddd50anv5Q8dlutv+KGs3/qUPX/GjRwlNYN0/uhcf3LJY/q7LmtLfJ9+0UX6QNdj&#10;4B7QvmaPHJFiNiM3/eFPsnntetmov5PwOy1aV6O3iD6ndK725XlORERERERERERERERERNRX9ifs&#10;Mv66SvQi4RP7kCSHZWbhyJEjlkgASPaqqampthPxvv1h3iePhRPGkHTmj9vQ0CDDhg2zNpLoikjC&#10;UljWdu/evdZGMsDgwYOtjWQwJOnB4cOHq/0cPnx49Rh430PyG44HSCT0y80OGDBAGpGgpfC53ycS&#10;9LBkL2DpWwQgOc7vHwl62M63/fvYBkmCgM/xM6DvfpvW1tZqf7DviRMnWhtJeFimF7APjDVgGz/+&#10;GMvDhw5ZG+Pnz90nyAGSEP13sT2S4wDj7M8F77W3t1sb2/tr4ZfoPZFmzJxtr9ddd51dG0Bymof+&#10;+PPBmITnzXMp6nkgTQoKuYI0I2EHkPy1+klr3v6L38qWFausnU4kpbahydo5KUsLlpdULbkOida5&#10;sZ0+Z7qce8FLrD1y4Sk6kd21sOUma9w2R554Un7+H9dZ+8wLz5NT3voqa3dlOuXX/+beP7Ryoywc&#10;M8Xa0ydNkUfWPmHtfaVuOePqy6097/xz9V/X5/V/uUWW/O6v1u7cf1BGTxln7ZEjRkvucIe1N+7f&#10;K1d9/APWHrZwvhR1O/jx978v6x591NrzJ06Wk4a4+6vlUIssXbfR2tPOPUMWvvxia48/aaZLToOc&#10;3h9RNx+kkpD7P/Mf1jyS7ZJz//Xd1k4MG6q9dHM4VdTnwW5378iG7XLjdd+15vCBg2XaFHe+NQ31&#10;snrzBmtv2btLTj7zVGuf9dpX25LG0LVjl3zrPZ+w9hte93oZ86pLrC1J7UuQDPSjf/u6rHhwqbVf&#10;8YpXyAVXuXETJAcWg1/LMd3WJw8V9Xomg/NC5uRBN+dv+/q35Yl7HrR2c/MA6ahx51uKRaRR3L3f&#10;VSnKaf9wmbXPvuh8eTLY/s5f/0mGpdz8XHTKQh0iNz8fWLVctmFpZ3XWyy+XRZddaO16JIRt3GPt&#10;m667QXZs3mLtZH2NNE0abe2I9rltyy5rz58+Sx667wFr//M3viZykrvuSAa9/YbfWPO+Bx+Uz/3o&#10;+9ZODB4gR7DkqRpYXyvRbnfv3//r38uBB9dY+8qrXiapi063tiSKki+7a5fMl+Xnn/6KtYt6373l&#10;kx+2tgxs0DF0zw2M+fp73Zhf+ZqrZfH73mTtzkhU7xh/b8aqLdwRcf8IwbMEyyqrB378E1l2z33W&#10;ro+n9Fmkx1BZnW8lnWdQbqyVw2l3HT/9za/ioWXtHXffL/f94FfWftO73qoDP93aMvjocy+365Dc&#10;/mU3Jg11jXLue//R2tExI/CwtDaWhj18863W/P53rpNP/+QX1pZRo/Shu9uav/vqNRJpc/OkfsAg&#10;2d6uzw41ctwEKWfcOG/fuEaGNLpn+3mvvEpGXniRtUXnuZTc74U1f7tdNvz+bmt36f7SM8Zau37Q&#10;AMlsctd6k86FM197pbXPfc3LdR7rXFGZ7g69Z9y5y8EO2fyzW6z55JOr5eVf/hdry4gB+lhzv8uw&#10;XPV9P3ZzY9P2rXLFp95n7ZqGRqltc/1JJHR/u921eOgnv5TNj6+29sQJE2T0xPHW7tZrftPS+62d&#10;GjFIXv3WN1p77OSplogIt//5Zlm+1D1bPvWlL0oEiZ5QKsqebTut+YkP/4vUWIKwyNe//S2pHafj&#10;q7DKtyVaExERERERERERERERERGdIEG2ABERERERERERERERERERERERERH1B1b2hRX76MUEVdH8&#10;61lnnWVtVHzz1eawVG0i4arvWDW3iqv2dLx8xThUZfPV1/wysYBqcf5YePU3F47lq+uB/y6q9/kq&#10;gOH9oKqd3yb8PezTV8hDFT3fxva+Mh/2F67A5yvI4bt+Xz37799H278frjyHMfTLDtbX19t5AirS&#10;+f7j+OHx8efi+wLh88Ln5aD/2Id/31fuAxzXnyOO6Y+Fa+ivI97z/cc+fd/QX9+fE2X8hEn2esMN&#10;N1iFRsA5+uOiP34+gO//8cjrebi6UnpddCY1+XMv6L537bf24SdWS+du166NxHWsXZW+cioukTo3&#10;HxKDm6RhpKsQ2TBykMgQ10+rBJcJ5n9UxzIYf1Ql23jPEmuOmT5ZahdMs3ZZP462uv2v+PPtcmiF&#10;q1qHZXRLje5Y085aKBPOP8PaUl8jRf0M4h36vfWuutvWZY/Jyg2uwlZe78dpw1yFraGTp8rooDJc&#10;bmCTxLHEqurW/ux/fIW1dy1fLpXdrkJYLJaQSWedY+3U1AmSPHmCtZM1dZL2lz2r86Kawp6Q8nLX&#10;56cP7ZehVy22dquObl3B9bMpWqOdsqZIm/Z5w1PW3LjkMXlytasYV9GxHT7DXfdxJ8+QMTPd+Mio&#10;IVJJuGtU7szI6j/cae15c+aITHIVzrCUqrf5seWyLag4OGfeXBk2O6jcltBt0G9r673gKw5KWS+X&#10;e78Gc6rbtXffv0RaNm61dn1DnbRGXIk53E+JruAe1HMcfdY8aw+dpf1tcVUS9694Ug6sdeeIJYGz&#10;RffdwVPGyfjFC6095tQ5one/taWQk1QxqPK4bY+sv81Vcdt38IBs7nTzcMKUyTJzlLumo2bOli2P&#10;uYpok7A064Sh1tabV/Y87q7F5g2brSogVGrSei+7OVmbjksJyxar/es2SX6Lq3g6fvZskcnDrZ0p&#10;ZSSWDp63OvQb7njQ2uXujMy82FVs1cuug+H6v+6BB2X/k25Z80XnnSOp2a7CaIedXzD/QxX7sOdE&#10;cIsI+nXEVTHct2yZHNruKrrVxpOSCCpEFvXeLAZVKjOxisRHuHtt5vk614JrVzjcJk8/5OazjcmI&#10;emvLgFp9XrttEqWY7LzdnUttTb0MOttdu0oyIhHcq5DPSmHDOmuu1Pvj1Fe9wdo2Z57ebs07brhe&#10;6oruBM56w5tkxSOuuueWvXvl0GF3vUYNHyjnnr3A2o2naX9qXXW9jM63RHDZ41hm+fFt1n7q0cfl&#10;kW3rrV3SqTl/nJv/E2ZMldQsdw8mxo/UB4O7F1paW6Sh2T1/4jqv86td37q7O2XgIlfxtJhK6Ni5&#10;a53W/h9Y7+bk0wf2yYxzgt/jUpBmu5gqqze4f3a1dEp2xVprrnjkMdl5xFX6lKZamb7oFGvWjxoq&#10;k05zlTX1oSzS6Y51cNt22bTJHevMSy6y7xjccxl379z6hz9LXTDm51z9Sn3YuEHJ6/92iAe/E4NT&#10;JSIiIiIiIiIiIiIiIiJ6Xlm2ABP76MXEJ3XBzJkz7RXJYeFkMp84hsSwcsmvs3h8/NKuSFzziW84&#10;ZjiRK5xMlg+2xzF9gheSu/x+sK3vG/qD7wMS1fy59Ex088lh4SQ/JLGFz93Dtn778OfY3ifqQbjP&#10;fjt87r+LfvW2Hxzf/4zxQOIkoM/+fX9OgG38fnAuNUEyYng/Pfvlt8c4+W2wfbjPfgyPdU4nyrjx&#10;LjHol7/8pS2HDDhf30+8hvvkz+V4VHQXuqfgJz3HijufGK55KTg3LEMazCVBUpBfxjiYFyauY+N3&#10;Y6+uD2UkXAbjH00lJVdx1ymFxKRWl2CEBCyJB9cvrfeLP1a+KNG860O2s1O6gmU0Bw0d6hKLIBqT&#10;XHCP4N+YT/DMtEpHxS3TjPFojLhxk5qBegy3lG3u6JBJCofpcIk4cnCXdrzTtesa9XxHuHZtWjqC&#10;w6KHbkFiPebRqaff0wh2U+g4It0j9XgKM7YhGJPasg5QMLTuNdgBEv/aXTJcTs+12BQkTTY2+i3s&#10;uB3Bkr71EpUBHcFYxfS+D5K6bLljfz/o2JSDJaSjDXXVZXALeuBIwfUnHk1IJJg/xUhJu+8uZFSP&#10;U4MJAjntaJDkp1/QYwXjnNRrV3H7lIL2K+2uhUR136WgD1jaN+jPUzu2ydBRbjxx9FTKJfAl9Hp2&#10;BMs6R/R/LjQF10gnjI5JcI66n84jbone+pHDdX4E88/GMBjQ2pRk4q4d0RmR9gOX0X34Z2MEz7Gj&#10;Fz9fccdNYgz8eGIp7yC5qqOSl1jUfTeqVyLV5cYhUtK+1fnnrd5FwTyUXFZy+9zcSw3XfmIsAPuP&#10;uOStCu7d4G2oJm0hCdw/U3CvhJPCMW/AjhMknyFJ0p+K3oPZjJu36Zp6vb+ClN06PZdoMBCpuHTn&#10;3LWrTer7h/081/GucTvK6NyribvzsjkVdeOjJyiFjNsmUdbjB8u+3/nD6+XAdpdI9/prr9Udu3ut&#10;E79HgmvRMEifGT57Ued5Hsvcqko8pY+ZLmvXYjx9lnG3HjOYY1jyO5UK5gOePUGytU3TIKFQyvq7&#10;A+epcPvly+4mTOl10ye6tSN6LjGfqIfnRzCcSF7UXxKujWePnxv4PeOfq5inQQJxse2IdATnla6v&#10;kzQyD1UEY+i/i/leDA6A3xsdwTgPbKg+AyN6vZLIZIYWvUeD5ZVF79NgdWvpKOWkLrgWTOwjIiIi&#10;IiIiIiIiIiIiohMh+CsnEREREREREREREREREREREREREfUHVrKkzIp99CLS2tpqr1gudu7cudZG&#10;lTi/TC0q4fllW1FNLeKrSR2ncMU13w5XZQtXZ4NyLxXa7LioChXwVffw6vuJynd+//49wPv+u3jf&#10;V8PDtuG++W3w6t/Hq68U2HNb3+/w9uCrDOJ9XwEPx/TboFKe/y4+933Fe/68MN7+u77KIWA/8aDS&#10;HvYXPm5Y+Fz8sfBdf+543+8X/fH7weuJrto3ZqxbcvRXv/pVtWJfz+qDvp/haoXHCzM0aFSLiBUr&#10;5erqrHqG+pH7BBXLgreVnrf/Qr4kFSzfq6xfvuJXMiHloNQUvpkru/uiARXQgqJvjnu/VJPUlrum&#10;CYlJ3O9fXyvBtLfjY9ld0PPdF+wfl21o2Y0D1jftigbV1/TLdcWgMlY+Jl3xoOJgUvfvWlbmK+Ur&#10;ECa0L5Ggc9h1sdG1o3E5HFTsw1GCGoCSwjbBV+1WD7pQipalPR3MJQ1f4Q/LuXZ1uYpi6dqUdHa5&#10;50ljQ51ESkE/9btdQfUvLFdaCA7QXu6URNTtKaXvjvJVvnCqvmJfOqn3sOt/GpXn3PBYdcbOYD9l&#10;Hdt0cPb2b1CpsaDb6N3v2jooNUFufj0GP6jwZ9sGFcuMb2Jp3+BetsplQQU+jHMx6QYOPfRDhTNN&#10;BsdCOxvMYRRAi6MCIeRzki4EYxKLSmu+zZrpxnpJo4ogdHfr4LqlZjuLGSklXXU3vdulPlSVsHpg&#10;VBz0UyOqz6tgnsR1/0erokWkGHHHRa/8KeYKGWlIuMpw6Hl31lViS6US1ftRW1LJu32iKpugEp3B&#10;WPpqc7qt29yui4f7LNPlzjER12eOX1ZZx7wzqJgYSSQlkXQV70qlgtQEz7ejvQz4H7H/YC4V7C50&#10;2+tTTPvpBiWa0J+CfqCaoz5xrZ0rZyQTDeaS1EpHUNFweFrnYJurBHnbN/5Ddm9zyzS//evfFBk4&#10;xNoVveTBjFQ5na9uPxiNXNndgwWdV/GY60OyXJJYyR3XOu2bePWV8PCs9eeV1b7EgvFEJcpgqLr0&#10;C+12FFzyggwJPkihoqSvkIePg6/aD5mgp5in4eMG7aL2LV6dPzHJBmPVke2QIelgmeO8/r4IqlTG&#10;k/o7KqjkZ8fy+9Su5IJzKel/Nd1u+0hMj1v0G5WlUufaOf1ycFoSc6dERERERERERERERERERPS8&#10;sr9sMrGPXkx8AgeSqxYtWmTt9vb2akIYEqt8chuWi634ZKPj5BPIsH+fsIV9+uP6V8D7yWAZXWzr&#10;E93ALx2L7f37ePWJdOCTwMLJaTiP8DF6S1zD9/x3wZ87Xv3+8T3/XezPbwPh42K5XOiZkOdh+WAP&#10;4+r3g336/eC8fJ+xvT93fF4Ozh2f+23CfQ/vB69+m2MJf/d/w+Qp0+z1uuuuk7Fjx1q753X28w3n&#10;3pf+WSKTHxO9FqWYa+toVvOgCpKXSvATlrUs5NxysViuMx0k1ujVlWKQ2IclO2NBYh/eCVJp9POc&#10;xH0iTlEP3OmuOxJlpNG931LK6j5d4mZCzymx1yU5SULfGxQk0JTy0q37glRjg+SCrJmYHi3l52ql&#10;KF0xl6yDlVBrCu4ewVKo+YTbHmlnqWCapdDJYNiKHUckmndrgkbj2q+UW05XEnFpTwRjpREsDupy&#10;3ILD2vLFwf6Ro+QWGUUiU14GlN38TsSi0okljVVa75Vq8iK+mw1+iJSkXOfGBKOP8YWiHqi7er4F&#10;afbJQBh7Owl3XHwH8vqNuiCDqbuUk0yQHZSQGkm7X8+WOBQtuhOoxKPV1VBxxaPBiSV1PGv99dX5&#10;VQnOsaDXwuf4FTJZSfmEznSQPAlIcq4mt+k55IKkN72PY41BuiO6EpwKVjD1CWFIPksFS5qWi/lq&#10;oiT2FlwVt+9gknXabHXnG9edloLks4H1A3QHbj+iczwfLKebrEtKJUjsy+tzuhQ8W3DuKf0P8E5w&#10;ipIr6RWIuoMl9L7xCZSN6RopFVwiY1LnSUbHGvCsSgUJgpFKRLvg5sDRVFm37+DUVUXbR++84LRs&#10;24LPvLPEsKPP8EzRXbFUNC5pDShV9Nkb3NfZckGSUX8uOLLba76isyO47nWJpE45d1w8/8rBOHTr&#10;XdIVzOIaqZVC0e2/Wccmsmu3tb//lWt0Hrvt3/rlL0s+4o7VmU7p9904lAsdMjDp+lMfTWsv3N2T&#10;0eMHXVZ46rj+RPX5n8j6cdC+1rhrqg87vbruWKViSe8l92Xs2SfTY9nc4KmheyxWE/tiuL+qg16U&#10;bNKNA97Kd7tzbKqtl+5gOeyCPhwLwdLSdfr8qfFJh5hvPgMU2c/BUsvFYqH6eyut86GaqNel16fB&#10;3Q/dhYxU8JlCn6OdQdJkTN/ziYDFnJQGuGcgRk9nqLWZ2EdEREREREREREREREREJ0Lwl00iIiIi&#10;IiIiIiIiIiIiIiIiIiIi6g+sBEmZFfvoRejIkSPy4Q9/2Nr79u2rVpYLL4fa0NBglcr6IlxxzVeP&#10;w6uvVIfPwxX4/NY9l6wNV73z1fDQR18hz6oJBsfy7wHe98fF+76N/ft2uBof9uEr5OHV7wvv+/3j&#10;1X8Xwt/1fcNr+Bz99njP7wfn66vT4X1/XGwb3n/4uKhEB9h/uP9eeP8YM78N9u33D348w9Xy8N3w&#10;cU+E2SfNsdd3vOMdMmSIW+YSfJ9x/N6u6fGwwlN++1JRisH4l3Ws3CiLdJfzEhTksmpZ8aCiWMKq&#10;f3k6hkElsJJu4QvPFYslqY25Lxe7u6W2Jqhzh120BrXhUlEpNrkKVQeLXdW9Do/XSsyXvMP2QdE9&#10;SVS0n0ePXAl6WsTSr1l3jaKxlETrXJUsHD3mbwXdTy7YD5bCrM0G8yCu/Q8uNZbd9FXBpKyvfqro&#10;IPglOPFWTTANIraMbbA99hFsj/3hbACVDn11wGgsIhk9BmB+FXKu0lgd9hFU9bMhwJq9qj3bLfGg&#10;sloslZRSUKETWyZzQSfwedqdQC5SlHxQBi2vY9MQVLDD+XYHYxvX//xwxgp6vn4JYH2zI3SOfpRR&#10;Hw511oyery8ehwqCfilnVEz0lQWtP35eYdnl4KtWTjB42wT3ck6vXbw2uF61MXE10zDHjo5zXudn&#10;ZzIYH1XT4arx1URjOt+Cwa1L6nfdF+oiaYnn3ftJLO3rl3NV7R1u7jU24phBHwoZKSZdNTWciZuR&#10;2gftcynnOh2riUlbcAJR3PeoAqfqdY6Xg+sYSUQlF3XvY2z0t4G1MQf8wqrYvx8GPzSAHmK5a+jK&#10;tlefLbWpWt3ete2QEXdNsWR2JKggWK7kpC4oWhdJJnSuuvPNoIZhcMHS+j19clsbvzl89T7sLRbc&#10;O4K5Wev2n7NZ43Zq93fFjUqN7iJ6pMXav/vJj/S+dhUEz7/yCkmMmmjtjB7SnxsqBaaDyn/FjPYn&#10;1mztWDIi2eB65fQ/v9B3jfaozq+9rTvx0xPbomYf4NPgbYlg6eOM20+0QY8UfBXzswn3MOiA+3s8&#10;oz/48YR82c2B+mhCr7c17QDtwSY4j0b/bMnoq68im9JZH1R8rOh9HbVeaX9wcYPltvUXj20HXZWC&#10;FIJ7U39zSD0ql6KNEwyGXyL6u7vW7ServfT3abWyJxERERERERERERERERHR88j+LFpmYh+9iPjE&#10;KSR17d+/v9pubnbJCkgaa21ttTYSd/q6FK9PIAsnlh0rgQx9yQVLEIa3x/vhBLRw8lw265aM9O9B&#10;eFu/D0BfcGzoefzeEsiwTXi//jvYtrftwZ9v+PNwH46VhId9+/2H38f+/PngPUvAUeF++WNCz/f9&#10;PvHqzx378fsP98dveyIdOnzEXqdNm/aMcw/ziX1I3OxLnywBxT+ecV7B+SLRzaWrIAFIf3RNcclb&#10;wVwp5KWMhBqFBUQjwRKT5ViiupQqtgz2qJvnpCHp0lRiGMLqRiUp1rnr3SpF3Zc7GlJnGrrdsSKF&#10;ghQbXVIRVlT1/SnnMhLNu4SheJ0eP+r6oLO2mieDS50KLhlyzA5mXELY4Joaief8VhXJpFxPi5Ku&#10;JtFkWjqkuTFYAjhSlIK/H3UcYrlgnPVrlWBZTyRNRbvdmERSCekKEoZSel3i+WCnsYhkK+68sjHM&#10;T5cUheVB021ueyznKvVB8hBUL4buI+WOW8nk9PoFaT8Zvacb3PiUokXJ4vsBvyguvuWX2UVPaoJT&#10;j6JfleBc9GsdQSJyrD4l3cGzoimdlkSwnG6pu0tiwdKi2UpeDnS4+TmwEQu0+vHBtXf7LOEeLLjz&#10;Teu5FrvdhY9jGdVg3EwwrZBF2BIsVVyfTkoyOPdiviRHgpNJR2LS4OcPkgjjwZcTESkEz1vsP+KX&#10;T4UgCU+S+gwM7mGsrBzzz75CRrI6JwCzvNZfr4peh66gE3pNisHlwihVxxa76HJjheTCQrBuKtLH&#10;kpb4qWwpYH9dgvFWfuiNtiM6zyCX764+m6KWvOfH6ui1zRTK1WWRkbKX7Aj6mUpV+4lhigbnm9L7&#10;uxhci1hc7+bg2DbfO4N+4hmTCsYEc63sBrqcKej9M8DadoGD88of2Se5TKe1G0aNlkrUjUprRjcp&#10;uaVmB9bpc6kS9A0H9Utjx3HCrllJlMXdmehzUeIdwe8pvb6JGje34zoPu0puP1gG3N/Xdn/4Wxl9&#10;C4aoqOcS9wOsw3c4uLGRcNloLXf44Mrpc6YstQddn2VAXXW+YfdDgmMFl8dUigW919w+Y3rP+StU&#10;0udx0icUIglQn6eA47QGD76kbt3sv4G3guHBW91BFnBWH9ANwckwsY+IiIiIiIiIiIiIiIiIToTg&#10;L5tERERERERERERERERERERERERE1B9YqRRW7KMXE18RDdXTfBtV8NJpV1UI7/sKanivrxX7Ir5q&#10;Wki5VKpWocMxfUW78LY4rt8Gn/dWuQ0V6XwVKFSe89uEt8V+fGU4X7EOsL1/H9uHP/Pv4/jH2sZX&#10;usPn/n28+mOHvxuuooeld/024fexP79PfO63gfBxe4Px9KKh6oD/RdAfE9p/mF/q90SJBEs3QkeH&#10;W6QUSzz7c8e5hq+7H8PjYRX7isFYYMyC5Tvxtl8J0wpeBdW5CtmMpP0ylOHx0HYl+EJetD/BkGI/&#10;fitUs/NL3Ja6s1KbdPeL5ItSrHXniIpWvhBbWUoyIKhohX+PrspbdsvWqjj6VQ6WvNS53V1yRyvE&#10;0pJKuX3inWgwJCjQFw+6nxKdV5ngaJWSdAfLjxalxpaehYju3i+FiSNLaAngaoUtfasUXCK9QyQR&#10;9AHaM+561dU3SLHVtVN67fySoDk9j66gVF1az7LOX7pCRc8lqOyFan+++heqrfkld1vbJFXTZG1p&#10;axcZFNQg09PoDDoXj6BSoGtjnhTi7rvoYVKPYYr6k5/COExwWfB2R6erXtZYX+OqLKpCZ5ckGlxl&#10;O5xqLvgy9pbPu5qAqUS6WokQi7mWgipxdYmkBMXspJQpWdU4a2fzEqsNRl370B4sa4slXuNBATWc&#10;Fyo6Qq0+B5LB8rhSCM2BOt1HcO/ncllJxYOrp/Mz0+36lm6or166bGeHNAbP7XKmW4pBJUIszVpf&#10;CvqDixtUGdRJ61ejlU49p4ag/4LqfkHlVKlJ6fx3/ezSPjQGVSrdTRVMFNw7QfftYiA8K/+HV39R&#10;nHzevZ9IpHRz94Ws3vdYehnqYrjWwTzRZ0Bn0dWhS9TVVGv8lfReS6BSYsBX7JNcQa9vcGNANKhh&#10;l8a5B3UesUxxsARwLluQeDAhYumo5DtdhdpkwwApo8KhstPy54jXvKvqZ3dz3M2fZ4gUpDXoWlQv&#10;tq+GaG8F+8nqXK4E93Vcj5DwFxJdCf+aDYYBc6Y6t7XdFhrnmmD+lwv6xeDex7/V5b91H61BN3Fl&#10;Bwd9iOI4fj+6jS8KmdU5mI66/egDWc8ymBuqPeN2mqiv1325L5d0FjbbEVVOO4l5DMm4dEeDuRRP&#10;6rPIHdjfN0REREREREREREREREREzyf7C2aZiX1ERP1ONfGmh/DyoGiHt4v4TJnwd3UbLMcLFWwR&#10;fB+bHN2VbhHsOIKt/Ea683KQJFhCu/qNiiRC25eCbbC8aSx4P2pJjEczeioRl/QT7oP+UM3zgXJw&#10;MrGKHsknZeq25SAhrKRb+8QpJATi2ICvhcelmndl3w3aKurfV357vPb2PhLj3N4dv2xoRM/rGcfy&#10;G+E19H6QE+j4PujnxVB/wglB4X1W+xN+U1UTOt2Lox0I99/DeSNhE8Jdi+p/4c1D3dFdua2q5wTh&#10;tn5cvXaqelx9z59XVL8Q9ecePrBdFLcRDvOMYwTwvj9lfB7xS+WqZ17H4IfwiSCBNXj7GYfFPPTH&#10;Cu0fr9HQ/qtfNv7bR7c/uhMIHxj+63cregJ+K3xaHRPlD4U55r/Z23iAvR+eSz4nDeP5jPM/mqxW&#10;7auN+dFe6N3pmvg4OC83PuEdhfYT6lQhdIrVLhz92BwdKz2a3yW2qT5PggC8Bt/HeORD302G9utz&#10;cXG/W+Ie6HuFINEQQ5MKtn9mf3T8Q332sE14O99nHMcPM77ml9e1bf256Dbl4OTx1nNdOyIiIiIi&#10;IiIiIiIiIiKi/4le/uRJRERERERERERERERERERERERERP9XrE4JK/YRERERERERERERERERERER&#10;ERER9Q+s2EdERERERERERERERERERERERETUjzCxj4iIiIiIiIiIiIiIiIiIiIiIiKgfYWIfERER&#10;ERERERERERERERERERERUT/CxD4iIiIiIiIiIiIiIiIiIiIiIiKifoSJfURERERERERERERERERE&#10;RERERET9CBP7iIiIiIiIiIiIiIiIiIiIiIiIiPoRJvYRERERERERERERERERERERERER9SNM7CMi&#10;IiIiIiIiIiIiIiIiIiIiIiLqR5jYR0RERERERERERERERERERERERNSPMLGPiIiIiIiIiIiIiIiI&#10;iIiIiIiIqB9hYh8RERERERERERERERERERERERFRP8LEPiIiIiIiIiIiIiIiIiIiIiIiIqJ+hIl9&#10;RERERERERERERERERERERERERP0IE/uIiIiIiIiIiIiIiIiIiIiIiIiI+hEm9hERERERERERERER&#10;ERERERERERH1I0zsIyIiIiIiIiIiIiIiIiIiIiIiIupHmNhHRERERERERERERERERERERERE1I8w&#10;sY+IiIiIiIiIiIiIiIiIiIiIiIioH2FiHxEREREREREREREREREREREREVE/wsQ+IiIiIiIiIiIi&#10;IiIiIiIiIiIion6EiX1ERERERERERERERERERERERERE/QgT+4iIiIiIiIiIiIiIiIiIiIiIiIj6&#10;ESb2EREREREREREREREREREREREREfUjTOwjIiIiIiIiIiIiIiIiIiIiIiIi6keY2EdERERERERE&#10;RERERERERERERETUjzCxj4iIiIiIiIiIiIiIiIiIiIiIiKgfYWIfERERERERERERERERERERERER&#10;UT/CxD4iIiIiIiIiIiIiIiIiIiIiIiKifoSJfURERERERERERERERERERERERET9CBP7iIiIiIiI&#10;iIiIiIiIiIiIiIiIiPoRJvYRERERERERERERERERERERERER9SNM7CMiIiIiIiIiIiIiIiIiIiIi&#10;IiLqR5jYR0RERERERERERERERERERERERNSPMLGPiIiIiIiIiIiIiIiIiIiIiIiIqB9hYh8RERER&#10;ERERERERERERERERERFRP8LEPiIiIiIiIiIiIiIiIiIiIiIiIqJ+hIl9RERERERERERERERERERE&#10;RERERP0IE/uIiIiIiIiIiIiIiIiIiIiIiIiI+hEm9hERERERERERERERERERERERERH1I0zsIyIi&#10;IiIiIiIiIiIiIiIiIiIiIupHmNhHRERERERERERERERERERERERE1I8wsY+IiIiIiIiIiIiIiIiI&#10;iIiIiIioH2FiHxEREREREREREREREREREREREVE/wsQ+IiIiIiIiIiIiIiIiIiIiIiIion6EiX1E&#10;RERERERERERERERERERERERE/QgT+4iIiIiIiIiIiIiIiIiIiIiIiIj6ESb2ERERERERERERERER&#10;EREREREREfUjTOwjIiIiIiIiIiIiIiIiIiIiIiIi6keY2EdERERERERERERERERERERERETUjzCx&#10;j4iIiIiIiIiIiIiIiIiIiIiIiKgfYWIfERERERERERERERERERERERERUT/CxD4iIiIiIiIiIiIi&#10;IiIiIiIiIiKifoSJfURERERERERERERERERERERERET9CBP7iIiIiIiIiIiIiIiIiIiIiIiIiPoR&#10;JvYRERERERERERERERERERERERER9SNM7CMiIiIiIiIiIiIiIiIiIiIiIiLqR5jYR0RERERERERE&#10;RERERERERERERNSPMLGPiIiIiIiIiIiIiIiIiIiIiIiIqB+J4J9yuVyxn4heBCIRm9ZSKBQkkUhY&#10;G4rFor3G43F7hVKpJLFYLPiJiIiIiIiIiIiIiIiIiIiIiF5IcrmcvaZSqWe0s9mstdPpdDVnhDki&#10;9ELCxD560dH5bK/5fN4e1J5/SCPZzyf/VSqc+kRERERERERERERERERERET9QV/zOKLRaDVPBG3k&#10;ikAymXxGkh8T++iFiEvxEhEREREREREREREREREREREREfUjrNhHLzq+Gh8RERERERERERERERER&#10;ERERvXgVCoWg5VZw7G353Xg8bq/AlR3phYSJffSi4x/aKKsaLqXqE/7wuX9o84FNRERERERERERE&#10;RERERERE1D/0NY8D2/vldZEX4pflDReFCreZJ0IvJFyKl4iIiIiIiIiIiIiIiIiIiIiIiKgfYcU+&#10;etHxZVVramqkq6vL2qjeh5KrUCqVqtnaRERERERERERERERERERERNQ//Hcq6oUr8vUGqz36baJR&#10;1kCjFw4m9tGLji+riuS9nTt3WhsP/vr6emu3tbVJKpWyNpL8nusBT0REREREREREREREREREREQn&#10;Xl8T+5D34aHg06hRo4KfjsrlctU8ES7FSy8kTEMlIiIiIiIiIiIiIiIiIiIiIiIi6kdYsY9edJBp&#10;DcjEfuCBB6yNJXl9xb6WlhZJp9PWRnU/llklIiIiIiIiIiIiIiIiIiIi+r/X14p6yWSyWrWvtrZW&#10;FixYUG172Wy2mifCin30QsLEPnrRCS+te/vtt9tre3u7DBw40NpYirepqcnagLXUiYiIiIiIiIiI&#10;iIiIiIiIiOj/Vl8T71DQyReAqqurk3POOcfaNTU19godHR3S0NBgbSb20QsJS5URERERERERERER&#10;ERERERERERER9SOs2EcvWsjK/vvf/25tlF31lfyQfR1uV44W+CMiIiIiIiIiIiIiIiIiIiKiFwjk&#10;f4Sr8L30pS+1V+SMxGNxaxdLxWpbN3avRP2eyP8H3gqQtphJJGkAAAAASUVORK5CYIJQSwMEFAAG&#10;AAgAAAAhAEkjsjndAAAABgEAAA8AAABkcnMvZG93bnJldi54bWxMj0FrwkAQhe+F/odlCt7qJtFK&#10;m2YjIrYnKVQLpbcxOybB7GzIrkn89669tJcHw3u89022HE0jeupcbVlBPI1AEBdW11wq+Nq/PT6D&#10;cB5ZY2OZFFzIwTK/v8sw1XbgT+p3vhShhF2KCirv21RKV1Rk0E1tSxy8o+0M+nB2pdQdDqHcNDKJ&#10;ooU0WHNYqLCldUXFaXc2Ct4HHFazeNNvT8f15Wf/9PG9jUmpycO4egXhafR/YbjhB3TIA9PBnlk7&#10;0ShYhNyv3rwkmYfHDgqS6GUGMs/kf/z8Cg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Aj5xTbAAgAAjAYAAA4AAAAAAAAAAAAAAAAAOgIAAGRycy9lMm9Eb2MueG1s&#10;UEsBAi0ACgAAAAAAAAAhADUShbVEQgMAREIDABQAAAAAAAAAAAAAAAAAJgUAAGRycy9tZWRpYS9p&#10;bWFnZTEucG5nUEsBAi0AFAAGAAgAAAAhAEkjsjndAAAABgEAAA8AAAAAAAAAAAAAAAAAnEcDAGRy&#10;cy9kb3ducmV2LnhtbFBLAQItABQABgAIAAAAIQCqJg6+vAAAACEBAAAZAAAAAAAAAAAAAAAAAKZI&#10;AwBkcnMvX3JlbHMvZTJvRG9jLnhtbC5yZWxzUEsFBgAAAAAGAAYAfAEAAJlJAwAAAA==&#10;">
                <v:rect id="Rectangle 13" o:spid="_x0000_s1027" style="position:absolute;left:4533;top:22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64B9EA8" w14:textId="77777777" w:rsidR="00A85F3B" w:rsidRDefault="00A85F3B" w:rsidP="00A85F3B">
                        <w:pPr>
                          <w:spacing w:after="160" w:line="259" w:lineRule="auto"/>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8" type="#_x0000_t75" style="position:absolute;left:-38;top:-38;width:77723;height:1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6iwgAAANsAAAAPAAAAZHJzL2Rvd25yZXYueG1sRI/disIw&#10;EIXvF3yHMIJ3a+oiItUoUhBcXBB/HmBoxrbaTEoS2/r2ZkHwboZz5nxnluve1KIl5yvLCibjBARx&#10;bnXFhYLLefs9B+EDssbaMil4kof1avC1xFTbjo/UnkIhYgj7FBWUITSplD4vyaAf24Y4alfrDIa4&#10;ukJqh10MN7X8SZKZNFhxJJTYUFZSfj89TIS0tyJ7tFl32Mm72/+y3Uz+pkqNhv1mASJQHz7m9/VO&#10;x/pT+P8lDiBXLwAAAP//AwBQSwECLQAUAAYACAAAACEA2+H2y+4AAACFAQAAEwAAAAAAAAAAAAAA&#10;AAAAAAAAW0NvbnRlbnRfVHlwZXNdLnhtbFBLAQItABQABgAIAAAAIQBa9CxbvwAAABUBAAALAAAA&#10;AAAAAAAAAAAAAB8BAABfcmVscy8ucmVsc1BLAQItABQABgAIAAAAIQD9+J6iwgAAANsAAAAPAAAA&#10;AAAAAAAAAAAAAAcCAABkcnMvZG93bnJldi54bWxQSwUGAAAAAAMAAwC3AAAA9gIAAAAA&#10;">
                  <v:imagedata r:id="rId18" o:title=""/>
                </v:shape>
                <w10:wrap type="topAndBottom" anchorx="page" anchory="page"/>
              </v:group>
            </w:pict>
          </mc:Fallback>
        </mc:AlternateContent>
      </w:r>
      <w:r>
        <w:rPr>
          <w:sz w:val="24"/>
        </w:rPr>
        <w:t xml:space="preserve">Evaluation Grid (To be created as per the SOP and Assessment guidelines by the faculty): </w:t>
      </w:r>
    </w:p>
    <w:tbl>
      <w:tblPr>
        <w:tblStyle w:val="TableGrid0"/>
        <w:tblW w:w="10272" w:type="dxa"/>
        <w:tblInd w:w="612" w:type="dxa"/>
        <w:tblCellMar>
          <w:top w:w="7" w:type="dxa"/>
          <w:left w:w="108" w:type="dxa"/>
          <w:right w:w="115" w:type="dxa"/>
        </w:tblCellMar>
        <w:tblLook w:val="04A0" w:firstRow="1" w:lastRow="0" w:firstColumn="1" w:lastColumn="0" w:noHBand="0" w:noVBand="1"/>
      </w:tblPr>
      <w:tblGrid>
        <w:gridCol w:w="1090"/>
        <w:gridCol w:w="2977"/>
        <w:gridCol w:w="3612"/>
        <w:gridCol w:w="2593"/>
      </w:tblGrid>
      <w:tr w:rsidR="00A85F3B" w14:paraId="403197D9" w14:textId="77777777" w:rsidTr="008B0DF5">
        <w:trPr>
          <w:trHeight w:val="286"/>
        </w:trPr>
        <w:tc>
          <w:tcPr>
            <w:tcW w:w="1090" w:type="dxa"/>
            <w:tcBorders>
              <w:top w:val="single" w:sz="4" w:space="0" w:color="000000"/>
              <w:left w:val="single" w:sz="4" w:space="0" w:color="000000"/>
              <w:bottom w:val="single" w:sz="4" w:space="0" w:color="000000"/>
              <w:right w:val="single" w:sz="4" w:space="0" w:color="000000"/>
            </w:tcBorders>
          </w:tcPr>
          <w:p w14:paraId="1E145DA3" w14:textId="77777777" w:rsidR="00A85F3B" w:rsidRDefault="00A85F3B" w:rsidP="008B0DF5">
            <w:pPr>
              <w:spacing w:line="259" w:lineRule="auto"/>
            </w:pPr>
            <w:r>
              <w:rPr>
                <w:sz w:val="24"/>
              </w:rPr>
              <w:t xml:space="preserve">Sr. No. </w:t>
            </w:r>
          </w:p>
        </w:tc>
        <w:tc>
          <w:tcPr>
            <w:tcW w:w="2977" w:type="dxa"/>
            <w:tcBorders>
              <w:top w:val="single" w:sz="4" w:space="0" w:color="000000"/>
              <w:left w:val="single" w:sz="4" w:space="0" w:color="000000"/>
              <w:bottom w:val="single" w:sz="4" w:space="0" w:color="000000"/>
              <w:right w:val="single" w:sz="4" w:space="0" w:color="000000"/>
            </w:tcBorders>
          </w:tcPr>
          <w:p w14:paraId="0E58FE27" w14:textId="77777777" w:rsidR="00A85F3B" w:rsidRDefault="00A85F3B" w:rsidP="008B0DF5">
            <w:pPr>
              <w:spacing w:line="259" w:lineRule="auto"/>
            </w:pPr>
            <w:r>
              <w:rPr>
                <w:sz w:val="24"/>
              </w:rPr>
              <w:t xml:space="preserve">Parameters </w:t>
            </w:r>
          </w:p>
        </w:tc>
        <w:tc>
          <w:tcPr>
            <w:tcW w:w="3612" w:type="dxa"/>
            <w:tcBorders>
              <w:top w:val="single" w:sz="4" w:space="0" w:color="000000"/>
              <w:left w:val="single" w:sz="4" w:space="0" w:color="000000"/>
              <w:bottom w:val="single" w:sz="4" w:space="0" w:color="000000"/>
              <w:right w:val="single" w:sz="4" w:space="0" w:color="000000"/>
            </w:tcBorders>
          </w:tcPr>
          <w:p w14:paraId="071AD0AC" w14:textId="77777777" w:rsidR="00A85F3B" w:rsidRDefault="00A85F3B" w:rsidP="008B0DF5">
            <w:pPr>
              <w:spacing w:line="259" w:lineRule="auto"/>
            </w:pPr>
            <w:r>
              <w:rPr>
                <w:sz w:val="24"/>
              </w:rPr>
              <w:t xml:space="preserve">Marks Obtained </w:t>
            </w:r>
          </w:p>
        </w:tc>
        <w:tc>
          <w:tcPr>
            <w:tcW w:w="2593" w:type="dxa"/>
            <w:tcBorders>
              <w:top w:val="single" w:sz="4" w:space="0" w:color="000000"/>
              <w:left w:val="single" w:sz="4" w:space="0" w:color="000000"/>
              <w:bottom w:val="single" w:sz="4" w:space="0" w:color="000000"/>
              <w:right w:val="single" w:sz="4" w:space="0" w:color="000000"/>
            </w:tcBorders>
          </w:tcPr>
          <w:p w14:paraId="2AC41A4C" w14:textId="77777777" w:rsidR="00A85F3B" w:rsidRDefault="00A85F3B" w:rsidP="008B0DF5">
            <w:pPr>
              <w:spacing w:line="259" w:lineRule="auto"/>
            </w:pPr>
            <w:r>
              <w:rPr>
                <w:sz w:val="24"/>
              </w:rPr>
              <w:t xml:space="preserve">Maximum Marks </w:t>
            </w:r>
          </w:p>
        </w:tc>
      </w:tr>
      <w:tr w:rsidR="00A85F3B" w14:paraId="258982F1" w14:textId="77777777" w:rsidTr="008B0DF5">
        <w:trPr>
          <w:trHeight w:val="288"/>
        </w:trPr>
        <w:tc>
          <w:tcPr>
            <w:tcW w:w="1090" w:type="dxa"/>
            <w:tcBorders>
              <w:top w:val="single" w:sz="4" w:space="0" w:color="000000"/>
              <w:left w:val="single" w:sz="4" w:space="0" w:color="000000"/>
              <w:bottom w:val="single" w:sz="4" w:space="0" w:color="000000"/>
              <w:right w:val="single" w:sz="4" w:space="0" w:color="000000"/>
            </w:tcBorders>
          </w:tcPr>
          <w:p w14:paraId="499B2930" w14:textId="77777777" w:rsidR="00A85F3B" w:rsidRDefault="00A85F3B" w:rsidP="008B0DF5">
            <w:pPr>
              <w:spacing w:line="259" w:lineRule="auto"/>
            </w:pPr>
            <w:r>
              <w:rPr>
                <w:sz w:val="24"/>
              </w:rPr>
              <w:t xml:space="preserve">1. </w:t>
            </w:r>
          </w:p>
        </w:tc>
        <w:tc>
          <w:tcPr>
            <w:tcW w:w="2977" w:type="dxa"/>
            <w:tcBorders>
              <w:top w:val="single" w:sz="4" w:space="0" w:color="000000"/>
              <w:left w:val="single" w:sz="4" w:space="0" w:color="000000"/>
              <w:bottom w:val="single" w:sz="4" w:space="0" w:color="000000"/>
              <w:right w:val="single" w:sz="4" w:space="0" w:color="000000"/>
            </w:tcBorders>
          </w:tcPr>
          <w:p w14:paraId="6087E99B" w14:textId="77777777" w:rsidR="00A85F3B" w:rsidRDefault="00A85F3B" w:rsidP="008B0DF5">
            <w:pPr>
              <w:spacing w:line="259" w:lineRule="auto"/>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5919D0F9" w14:textId="77777777" w:rsidR="00A85F3B" w:rsidRDefault="00A85F3B" w:rsidP="008B0DF5">
            <w:pPr>
              <w:spacing w:line="259" w:lineRule="auto"/>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4E72CF5A" w14:textId="77777777" w:rsidR="00A85F3B" w:rsidRDefault="00A85F3B" w:rsidP="008B0DF5">
            <w:pPr>
              <w:spacing w:line="259" w:lineRule="auto"/>
            </w:pPr>
            <w:r>
              <w:rPr>
                <w:sz w:val="24"/>
              </w:rPr>
              <w:t xml:space="preserve"> </w:t>
            </w:r>
          </w:p>
        </w:tc>
      </w:tr>
      <w:tr w:rsidR="00A85F3B" w14:paraId="7FA7E511" w14:textId="77777777" w:rsidTr="008B0DF5">
        <w:trPr>
          <w:trHeight w:val="286"/>
        </w:trPr>
        <w:tc>
          <w:tcPr>
            <w:tcW w:w="1090" w:type="dxa"/>
            <w:tcBorders>
              <w:top w:val="single" w:sz="4" w:space="0" w:color="000000"/>
              <w:left w:val="single" w:sz="4" w:space="0" w:color="000000"/>
              <w:bottom w:val="single" w:sz="4" w:space="0" w:color="000000"/>
              <w:right w:val="single" w:sz="4" w:space="0" w:color="000000"/>
            </w:tcBorders>
          </w:tcPr>
          <w:p w14:paraId="277129D3" w14:textId="77777777" w:rsidR="00A85F3B" w:rsidRDefault="00A85F3B" w:rsidP="008B0DF5">
            <w:pPr>
              <w:spacing w:line="259" w:lineRule="auto"/>
            </w:pPr>
            <w:r>
              <w:rPr>
                <w:sz w:val="24"/>
              </w:rPr>
              <w:t xml:space="preserve">2. </w:t>
            </w:r>
          </w:p>
        </w:tc>
        <w:tc>
          <w:tcPr>
            <w:tcW w:w="2977" w:type="dxa"/>
            <w:tcBorders>
              <w:top w:val="single" w:sz="4" w:space="0" w:color="000000"/>
              <w:left w:val="single" w:sz="4" w:space="0" w:color="000000"/>
              <w:bottom w:val="single" w:sz="4" w:space="0" w:color="000000"/>
              <w:right w:val="single" w:sz="4" w:space="0" w:color="000000"/>
            </w:tcBorders>
          </w:tcPr>
          <w:p w14:paraId="3B5E4810" w14:textId="77777777" w:rsidR="00A85F3B" w:rsidRDefault="00A85F3B" w:rsidP="008B0DF5">
            <w:pPr>
              <w:spacing w:line="259" w:lineRule="auto"/>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AFF616F" w14:textId="77777777" w:rsidR="00A85F3B" w:rsidRDefault="00A85F3B" w:rsidP="008B0DF5">
            <w:pPr>
              <w:spacing w:line="259" w:lineRule="auto"/>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2249AE13" w14:textId="77777777" w:rsidR="00A85F3B" w:rsidRDefault="00A85F3B" w:rsidP="008B0DF5">
            <w:pPr>
              <w:spacing w:line="259" w:lineRule="auto"/>
            </w:pPr>
            <w:r>
              <w:rPr>
                <w:sz w:val="24"/>
              </w:rPr>
              <w:t xml:space="preserve"> </w:t>
            </w:r>
          </w:p>
        </w:tc>
      </w:tr>
      <w:tr w:rsidR="00A85F3B" w14:paraId="719776B0" w14:textId="77777777" w:rsidTr="008B0DF5">
        <w:trPr>
          <w:trHeight w:val="286"/>
        </w:trPr>
        <w:tc>
          <w:tcPr>
            <w:tcW w:w="1090" w:type="dxa"/>
            <w:tcBorders>
              <w:top w:val="single" w:sz="4" w:space="0" w:color="000000"/>
              <w:left w:val="single" w:sz="4" w:space="0" w:color="000000"/>
              <w:bottom w:val="single" w:sz="4" w:space="0" w:color="000000"/>
              <w:right w:val="single" w:sz="4" w:space="0" w:color="000000"/>
            </w:tcBorders>
          </w:tcPr>
          <w:p w14:paraId="670BB908" w14:textId="77777777" w:rsidR="00A85F3B" w:rsidRDefault="00A85F3B" w:rsidP="008B0DF5">
            <w:pPr>
              <w:spacing w:line="259" w:lineRule="auto"/>
            </w:pPr>
            <w:r>
              <w:rPr>
                <w:sz w:val="24"/>
              </w:rPr>
              <w:t xml:space="preserve">3. </w:t>
            </w:r>
          </w:p>
        </w:tc>
        <w:tc>
          <w:tcPr>
            <w:tcW w:w="2977" w:type="dxa"/>
            <w:tcBorders>
              <w:top w:val="single" w:sz="4" w:space="0" w:color="000000"/>
              <w:left w:val="single" w:sz="4" w:space="0" w:color="000000"/>
              <w:bottom w:val="single" w:sz="4" w:space="0" w:color="000000"/>
              <w:right w:val="single" w:sz="4" w:space="0" w:color="000000"/>
            </w:tcBorders>
          </w:tcPr>
          <w:p w14:paraId="47C64B7C" w14:textId="77777777" w:rsidR="00A85F3B" w:rsidRDefault="00A85F3B" w:rsidP="008B0DF5">
            <w:pPr>
              <w:spacing w:line="259" w:lineRule="auto"/>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1D4ABD40" w14:textId="77777777" w:rsidR="00A85F3B" w:rsidRDefault="00A85F3B" w:rsidP="008B0DF5">
            <w:pPr>
              <w:spacing w:line="259" w:lineRule="auto"/>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574AF4A0" w14:textId="77777777" w:rsidR="00A85F3B" w:rsidRDefault="00A85F3B" w:rsidP="008B0DF5">
            <w:pPr>
              <w:spacing w:line="259" w:lineRule="auto"/>
            </w:pPr>
            <w:r>
              <w:rPr>
                <w:sz w:val="24"/>
              </w:rPr>
              <w:t xml:space="preserve"> </w:t>
            </w:r>
          </w:p>
        </w:tc>
      </w:tr>
      <w:tr w:rsidR="00A85F3B" w14:paraId="38134777" w14:textId="77777777" w:rsidTr="008B0DF5">
        <w:trPr>
          <w:trHeight w:val="696"/>
        </w:trPr>
        <w:tc>
          <w:tcPr>
            <w:tcW w:w="1090" w:type="dxa"/>
            <w:tcBorders>
              <w:top w:val="single" w:sz="4" w:space="0" w:color="000000"/>
              <w:left w:val="single" w:sz="4" w:space="0" w:color="000000"/>
              <w:bottom w:val="single" w:sz="4" w:space="0" w:color="000000"/>
              <w:right w:val="single" w:sz="4" w:space="0" w:color="000000"/>
            </w:tcBorders>
          </w:tcPr>
          <w:p w14:paraId="5AB13299" w14:textId="77777777" w:rsidR="00A85F3B" w:rsidRDefault="00A85F3B" w:rsidP="008B0DF5">
            <w:pPr>
              <w:spacing w:line="259" w:lineRule="auto"/>
            </w:pPr>
            <w:r>
              <w:rPr>
                <w:sz w:val="24"/>
              </w:rPr>
              <w:t xml:space="preserve"> </w:t>
            </w:r>
          </w:p>
        </w:tc>
        <w:tc>
          <w:tcPr>
            <w:tcW w:w="2977" w:type="dxa"/>
            <w:tcBorders>
              <w:top w:val="single" w:sz="4" w:space="0" w:color="000000"/>
              <w:left w:val="single" w:sz="4" w:space="0" w:color="000000"/>
              <w:bottom w:val="single" w:sz="4" w:space="0" w:color="000000"/>
              <w:right w:val="single" w:sz="4" w:space="0" w:color="000000"/>
            </w:tcBorders>
          </w:tcPr>
          <w:p w14:paraId="5AEF10BD" w14:textId="77777777" w:rsidR="00A85F3B" w:rsidRDefault="00A85F3B" w:rsidP="008B0DF5">
            <w:pPr>
              <w:spacing w:line="259" w:lineRule="auto"/>
            </w:pPr>
            <w:r>
              <w:rPr>
                <w:sz w:val="24"/>
              </w:rPr>
              <w:t xml:space="preserve"> </w:t>
            </w:r>
          </w:p>
        </w:tc>
        <w:tc>
          <w:tcPr>
            <w:tcW w:w="3612" w:type="dxa"/>
            <w:tcBorders>
              <w:top w:val="single" w:sz="4" w:space="0" w:color="000000"/>
              <w:left w:val="single" w:sz="4" w:space="0" w:color="000000"/>
              <w:bottom w:val="single" w:sz="4" w:space="0" w:color="000000"/>
              <w:right w:val="single" w:sz="4" w:space="0" w:color="000000"/>
            </w:tcBorders>
          </w:tcPr>
          <w:p w14:paraId="206217DA" w14:textId="77777777" w:rsidR="00A85F3B" w:rsidRDefault="00A85F3B" w:rsidP="008B0DF5">
            <w:pPr>
              <w:spacing w:line="259" w:lineRule="auto"/>
            </w:pPr>
            <w:r>
              <w:rPr>
                <w:sz w:val="24"/>
              </w:rPr>
              <w:t xml:space="preserve"> </w:t>
            </w:r>
          </w:p>
        </w:tc>
        <w:tc>
          <w:tcPr>
            <w:tcW w:w="2593" w:type="dxa"/>
            <w:tcBorders>
              <w:top w:val="single" w:sz="4" w:space="0" w:color="000000"/>
              <w:left w:val="single" w:sz="4" w:space="0" w:color="000000"/>
              <w:bottom w:val="single" w:sz="4" w:space="0" w:color="000000"/>
              <w:right w:val="single" w:sz="4" w:space="0" w:color="000000"/>
            </w:tcBorders>
          </w:tcPr>
          <w:p w14:paraId="6E39BCF7" w14:textId="77777777" w:rsidR="00A85F3B" w:rsidRDefault="00A85F3B" w:rsidP="008B0DF5">
            <w:pPr>
              <w:spacing w:line="259" w:lineRule="auto"/>
            </w:pPr>
            <w:r>
              <w:rPr>
                <w:sz w:val="24"/>
              </w:rPr>
              <w:t xml:space="preserve"> </w:t>
            </w:r>
          </w:p>
        </w:tc>
      </w:tr>
    </w:tbl>
    <w:p w14:paraId="56A98442" w14:textId="77777777" w:rsidR="00A85F3B" w:rsidRDefault="00A85F3B" w:rsidP="00A85F3B">
      <w:pPr>
        <w:spacing w:after="218" w:line="259" w:lineRule="auto"/>
        <w:ind w:left="2393"/>
        <w:jc w:val="center"/>
      </w:pPr>
      <w:r>
        <w:rPr>
          <w:sz w:val="24"/>
        </w:rPr>
        <w:t xml:space="preserve"> </w:t>
      </w:r>
    </w:p>
    <w:p w14:paraId="20C3100E" w14:textId="77777777" w:rsidR="00A85F3B" w:rsidRDefault="00A85F3B">
      <w:pPr>
        <w:pStyle w:val="BodyText"/>
        <w:ind w:left="119"/>
      </w:pPr>
    </w:p>
    <w:sectPr w:rsidR="00A85F3B">
      <w:footerReference w:type="default" r:id="rId19"/>
      <w:pgSz w:w="12240" w:h="15840"/>
      <w:pgMar w:top="0" w:right="420" w:bottom="960" w:left="500" w:header="0" w:footer="7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BF49F" w14:textId="77777777" w:rsidR="007C5C5B" w:rsidRDefault="007C5C5B">
      <w:r>
        <w:separator/>
      </w:r>
    </w:p>
  </w:endnote>
  <w:endnote w:type="continuationSeparator" w:id="0">
    <w:p w14:paraId="095408F0" w14:textId="77777777" w:rsidR="007C5C5B" w:rsidRDefault="007C5C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B1018" w14:textId="77777777" w:rsidR="00EB1C97" w:rsidRDefault="0053174E">
    <w:pPr>
      <w:pStyle w:val="BodyText"/>
      <w:spacing w:line="14" w:lineRule="auto"/>
      <w:rPr>
        <w:sz w:val="20"/>
      </w:rPr>
    </w:pPr>
    <w:r>
      <w:rPr>
        <w:noProof/>
      </w:rPr>
      <w:drawing>
        <wp:anchor distT="0" distB="0" distL="0" distR="0" simplePos="0" relativeHeight="251660288" behindDoc="1" locked="0" layoutInCell="1" allowOverlap="1" wp14:anchorId="53772608" wp14:editId="1CFADE32">
          <wp:simplePos x="0" y="0"/>
          <wp:positionH relativeFrom="page">
            <wp:posOffset>0</wp:posOffset>
          </wp:positionH>
          <wp:positionV relativeFrom="page">
            <wp:posOffset>9446895</wp:posOffset>
          </wp:positionV>
          <wp:extent cx="7772400" cy="610870"/>
          <wp:effectExtent l="0" t="0" r="0" b="0"/>
          <wp:wrapNone/>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jpeg"/>
                  <pic:cNvPicPr>
                    <a:picLocks noChangeAspect="1"/>
                  </pic:cNvPicPr>
                </pic:nvPicPr>
                <pic:blipFill>
                  <a:blip r:embed="rId1" cstate="print"/>
                  <a:stretch>
                    <a:fillRect/>
                  </a:stretch>
                </pic:blipFill>
                <pic:spPr>
                  <a:xfrm>
                    <a:off x="0" y="0"/>
                    <a:ext cx="7772400" cy="611124"/>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36867" w14:textId="77777777" w:rsidR="007C5C5B" w:rsidRDefault="007C5C5B">
      <w:r>
        <w:separator/>
      </w:r>
    </w:p>
  </w:footnote>
  <w:footnote w:type="continuationSeparator" w:id="0">
    <w:p w14:paraId="398CADE2" w14:textId="77777777" w:rsidR="007C5C5B" w:rsidRDefault="007C5C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1A0573"/>
    <w:multiLevelType w:val="multilevel"/>
    <w:tmpl w:val="A11A0573"/>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15:restartNumberingAfterBreak="0">
    <w:nsid w:val="057A05CE"/>
    <w:multiLevelType w:val="multilevel"/>
    <w:tmpl w:val="50986BF0"/>
    <w:lvl w:ilvl="0">
      <w:start w:val="1"/>
      <w:numFmt w:val="decimal"/>
      <w:suff w:val="space"/>
      <w:lvlText w:val="%1."/>
      <w:lvlJc w:val="left"/>
      <w:pPr>
        <w:ind w:left="200"/>
      </w:pPr>
      <w:rPr>
        <w:rFonts w:hint="default"/>
        <w:b/>
        <w:bCs/>
        <w:sz w:val="28"/>
        <w:szCs w:val="28"/>
      </w:rPr>
    </w:lvl>
    <w:lvl w:ilvl="1">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0CB2F6A"/>
    <w:multiLevelType w:val="singleLevel"/>
    <w:tmpl w:val="4009000F"/>
    <w:lvl w:ilvl="0">
      <w:start w:val="1"/>
      <w:numFmt w:val="decimal"/>
      <w:lvlText w:val="%1."/>
      <w:lvlJc w:val="left"/>
      <w:pPr>
        <w:ind w:left="360" w:hanging="360"/>
      </w:pPr>
      <w:rPr>
        <w:rFonts w:hint="default"/>
      </w:rPr>
    </w:lvl>
  </w:abstractNum>
  <w:abstractNum w:abstractNumId="3" w15:restartNumberingAfterBreak="0">
    <w:nsid w:val="6BF52A60"/>
    <w:multiLevelType w:val="singleLevel"/>
    <w:tmpl w:val="4009000F"/>
    <w:lvl w:ilvl="0">
      <w:start w:val="1"/>
      <w:numFmt w:val="decimal"/>
      <w:lvlText w:val="%1."/>
      <w:lvlJc w:val="left"/>
      <w:pPr>
        <w:ind w:left="720" w:hanging="360"/>
      </w:pPr>
      <w:rPr>
        <w:rFonts w:hint="default"/>
        <w:b/>
        <w:bCs/>
      </w:rPr>
    </w:lvl>
  </w:abstractNum>
  <w:abstractNum w:abstractNumId="4" w15:restartNumberingAfterBreak="0">
    <w:nsid w:val="79A760E6"/>
    <w:multiLevelType w:val="hybridMultilevel"/>
    <w:tmpl w:val="42CE63D4"/>
    <w:lvl w:ilvl="0" w:tplc="4009000F">
      <w:start w:val="1"/>
      <w:numFmt w:val="decimal"/>
      <w:lvlText w:val="%1."/>
      <w:lvlJc w:val="left"/>
      <w:pPr>
        <w:ind w:left="1262" w:hanging="360"/>
      </w:pPr>
      <w:rPr>
        <w:rFonts w:hint="default"/>
      </w:rPr>
    </w:lvl>
    <w:lvl w:ilvl="1" w:tplc="FFFFFFFF" w:tentative="1">
      <w:start w:val="1"/>
      <w:numFmt w:val="bullet"/>
      <w:lvlText w:val="o"/>
      <w:lvlJc w:val="left"/>
      <w:pPr>
        <w:ind w:left="1711" w:hanging="360"/>
      </w:pPr>
      <w:rPr>
        <w:rFonts w:ascii="Courier New" w:hAnsi="Courier New" w:cs="Courier New" w:hint="default"/>
      </w:rPr>
    </w:lvl>
    <w:lvl w:ilvl="2" w:tplc="FFFFFFFF" w:tentative="1">
      <w:start w:val="1"/>
      <w:numFmt w:val="bullet"/>
      <w:lvlText w:val=""/>
      <w:lvlJc w:val="left"/>
      <w:pPr>
        <w:ind w:left="2431" w:hanging="360"/>
      </w:pPr>
      <w:rPr>
        <w:rFonts w:ascii="Wingdings" w:hAnsi="Wingdings" w:hint="default"/>
      </w:rPr>
    </w:lvl>
    <w:lvl w:ilvl="3" w:tplc="FFFFFFFF" w:tentative="1">
      <w:start w:val="1"/>
      <w:numFmt w:val="bullet"/>
      <w:lvlText w:val=""/>
      <w:lvlJc w:val="left"/>
      <w:pPr>
        <w:ind w:left="3151" w:hanging="360"/>
      </w:pPr>
      <w:rPr>
        <w:rFonts w:ascii="Symbol" w:hAnsi="Symbol" w:hint="default"/>
      </w:rPr>
    </w:lvl>
    <w:lvl w:ilvl="4" w:tplc="FFFFFFFF" w:tentative="1">
      <w:start w:val="1"/>
      <w:numFmt w:val="bullet"/>
      <w:lvlText w:val="o"/>
      <w:lvlJc w:val="left"/>
      <w:pPr>
        <w:ind w:left="3871" w:hanging="360"/>
      </w:pPr>
      <w:rPr>
        <w:rFonts w:ascii="Courier New" w:hAnsi="Courier New" w:cs="Courier New" w:hint="default"/>
      </w:rPr>
    </w:lvl>
    <w:lvl w:ilvl="5" w:tplc="FFFFFFFF" w:tentative="1">
      <w:start w:val="1"/>
      <w:numFmt w:val="bullet"/>
      <w:lvlText w:val=""/>
      <w:lvlJc w:val="left"/>
      <w:pPr>
        <w:ind w:left="4591" w:hanging="360"/>
      </w:pPr>
      <w:rPr>
        <w:rFonts w:ascii="Wingdings" w:hAnsi="Wingdings" w:hint="default"/>
      </w:rPr>
    </w:lvl>
    <w:lvl w:ilvl="6" w:tplc="FFFFFFFF" w:tentative="1">
      <w:start w:val="1"/>
      <w:numFmt w:val="bullet"/>
      <w:lvlText w:val=""/>
      <w:lvlJc w:val="left"/>
      <w:pPr>
        <w:ind w:left="5311" w:hanging="360"/>
      </w:pPr>
      <w:rPr>
        <w:rFonts w:ascii="Symbol" w:hAnsi="Symbol" w:hint="default"/>
      </w:rPr>
    </w:lvl>
    <w:lvl w:ilvl="7" w:tplc="FFFFFFFF" w:tentative="1">
      <w:start w:val="1"/>
      <w:numFmt w:val="bullet"/>
      <w:lvlText w:val="o"/>
      <w:lvlJc w:val="left"/>
      <w:pPr>
        <w:ind w:left="6031" w:hanging="360"/>
      </w:pPr>
      <w:rPr>
        <w:rFonts w:ascii="Courier New" w:hAnsi="Courier New" w:cs="Courier New" w:hint="default"/>
      </w:rPr>
    </w:lvl>
    <w:lvl w:ilvl="8" w:tplc="FFFFFFFF" w:tentative="1">
      <w:start w:val="1"/>
      <w:numFmt w:val="bullet"/>
      <w:lvlText w:val=""/>
      <w:lvlJc w:val="left"/>
      <w:pPr>
        <w:ind w:left="6751" w:hanging="360"/>
      </w:pPr>
      <w:rPr>
        <w:rFonts w:ascii="Wingdings" w:hAnsi="Wingdings" w:hint="default"/>
      </w:rPr>
    </w:lvl>
  </w:abstractNum>
  <w:abstractNum w:abstractNumId="5" w15:restartNumberingAfterBreak="0">
    <w:nsid w:val="7B28711D"/>
    <w:multiLevelType w:val="hybridMultilevel"/>
    <w:tmpl w:val="78666426"/>
    <w:lvl w:ilvl="0" w:tplc="860E5DE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DF2FE8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BBAE5DE">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5B4015A">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1E700426">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3943D9E">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41C8FE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7BCB69C">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5186E6C">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B1C97"/>
    <w:rsid w:val="000A23AE"/>
    <w:rsid w:val="00486BEF"/>
    <w:rsid w:val="0053174E"/>
    <w:rsid w:val="00716CA3"/>
    <w:rsid w:val="007349EF"/>
    <w:rsid w:val="007A7203"/>
    <w:rsid w:val="007C5C5B"/>
    <w:rsid w:val="00A85F3B"/>
    <w:rsid w:val="00BE18F6"/>
    <w:rsid w:val="00EB1C97"/>
    <w:rsid w:val="04ED1F4B"/>
    <w:rsid w:val="106D3E81"/>
    <w:rsid w:val="11163BE1"/>
    <w:rsid w:val="27F2269C"/>
    <w:rsid w:val="3C5A6E19"/>
    <w:rsid w:val="4BB13791"/>
    <w:rsid w:val="5D0B528E"/>
    <w:rsid w:val="637D7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7156D0"/>
  <w15:docId w15:val="{D39C55EF-870C-43AF-A435-6F950FE2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A85F3B"/>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ind w:left="253"/>
      <w:outlineLvl w:val="0"/>
    </w:pPr>
    <w:rPr>
      <w:b/>
      <w:bCs/>
      <w:sz w:val="28"/>
      <w:szCs w:val="28"/>
    </w:rPr>
  </w:style>
  <w:style w:type="paragraph" w:styleId="Heading4">
    <w:name w:val="heading 4"/>
    <w:next w:val="Normal"/>
    <w:semiHidden/>
    <w:unhideWhenUsed/>
    <w:qFormat/>
    <w:pPr>
      <w:spacing w:beforeAutospacing="1" w:afterAutospacing="1"/>
      <w:outlineLvl w:val="3"/>
    </w:pPr>
    <w:rPr>
      <w:rFonts w:ascii="SimSun" w:hAnsi="SimSun" w:hint="eastAsia"/>
      <w:b/>
      <w:bCs/>
      <w:sz w:val="24"/>
      <w:szCs w:val="24"/>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qFormat/>
    <w:pPr>
      <w:spacing w:beforeAutospacing="1" w:afterAutospacing="1"/>
    </w:pPr>
    <w:rPr>
      <w:sz w:val="24"/>
      <w:szCs w:val="24"/>
      <w:lang w:val="en-US"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85"/>
      <w:ind w:left="3789" w:right="4080"/>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pPr>
      <w:ind w:left="640" w:hanging="420"/>
    </w:pPr>
  </w:style>
  <w:style w:type="paragraph" w:customStyle="1" w:styleId="TableParagraph">
    <w:name w:val="Table Paragraph"/>
    <w:basedOn w:val="Normal"/>
    <w:uiPriority w:val="1"/>
    <w:qFormat/>
  </w:style>
  <w:style w:type="character" w:styleId="CommentReference">
    <w:name w:val="annotation reference"/>
    <w:basedOn w:val="DefaultParagraphFont"/>
    <w:rsid w:val="00486BEF"/>
    <w:rPr>
      <w:sz w:val="16"/>
      <w:szCs w:val="16"/>
    </w:rPr>
  </w:style>
  <w:style w:type="paragraph" w:styleId="CommentText">
    <w:name w:val="annotation text"/>
    <w:basedOn w:val="Normal"/>
    <w:link w:val="CommentTextChar"/>
    <w:rsid w:val="00486BEF"/>
    <w:rPr>
      <w:sz w:val="20"/>
      <w:szCs w:val="20"/>
    </w:rPr>
  </w:style>
  <w:style w:type="character" w:customStyle="1" w:styleId="CommentTextChar">
    <w:name w:val="Comment Text Char"/>
    <w:basedOn w:val="DefaultParagraphFont"/>
    <w:link w:val="CommentText"/>
    <w:rsid w:val="00486BEF"/>
    <w:rPr>
      <w:rFonts w:eastAsia="Times New Roman"/>
      <w:lang w:val="en-US" w:eastAsia="en-US"/>
    </w:rPr>
  </w:style>
  <w:style w:type="paragraph" w:styleId="CommentSubject">
    <w:name w:val="annotation subject"/>
    <w:basedOn w:val="CommentText"/>
    <w:next w:val="CommentText"/>
    <w:link w:val="CommentSubjectChar"/>
    <w:rsid w:val="00486BEF"/>
    <w:rPr>
      <w:b/>
      <w:bCs/>
    </w:rPr>
  </w:style>
  <w:style w:type="character" w:customStyle="1" w:styleId="CommentSubjectChar">
    <w:name w:val="Comment Subject Char"/>
    <w:basedOn w:val="CommentTextChar"/>
    <w:link w:val="CommentSubject"/>
    <w:rsid w:val="00486BEF"/>
    <w:rPr>
      <w:rFonts w:eastAsia="Times New Roman"/>
      <w:b/>
      <w:bCs/>
      <w:lang w:val="en-US" w:eastAsia="en-US"/>
    </w:rPr>
  </w:style>
  <w:style w:type="table" w:customStyle="1" w:styleId="TableGrid0">
    <w:name w:val="TableGrid"/>
    <w:rsid w:val="00A85F3B"/>
    <w:rPr>
      <w:rFonts w:asciiTheme="minorHAnsi" w:eastAsiaTheme="minorEastAsia" w:hAnsiTheme="minorHAnsi" w:cstheme="minorBidi"/>
      <w:sz w:val="22"/>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B8986B5-95C5-42AE-A034-E9B21DEF0A4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8</Pages>
  <Words>580</Words>
  <Characters>3311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sahil kaundal</cp:lastModifiedBy>
  <cp:revision>5</cp:revision>
  <dcterms:created xsi:type="dcterms:W3CDTF">2022-02-11T12:41:00Z</dcterms:created>
  <dcterms:modified xsi:type="dcterms:W3CDTF">2022-03-23T18:10:00Z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2021-11-19T00:00:00Z</vt:filetime>
  </property>
  <property fmtid="{D5CDD505-2E9C-101B-9397-08002B2CF9AE}" pid="3" name="Creator">
    <vt:lpwstr>WPS Writer</vt:lpwstr>
  </property>
  <property fmtid="{D5CDD505-2E9C-101B-9397-08002B2CF9AE}" pid="4" name="LastSaved">
    <vt:filetime>2022-02-11T00:00:00Z</vt:filetime>
  </property>
  <property fmtid="{D5CDD505-2E9C-101B-9397-08002B2CF9AE}" pid="5" name="KSOProductBuildVer">
    <vt:lpwstr>1033-11.2.0.10451</vt:lpwstr>
  </property>
  <property fmtid="{D5CDD505-2E9C-101B-9397-08002B2CF9AE}" pid="6" name="ICV">
    <vt:lpwstr>8589D7CDCA864967820995D76751E2F5</vt:lpwstr>
  </property>
</Properties>
</file>