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B1350" w14:textId="77777777" w:rsidR="006F3F62" w:rsidRDefault="006F3F62" w:rsidP="006F3F62">
      <w:pPr>
        <w:pStyle w:val="NoSpacing"/>
        <w:jc w:val="center"/>
        <w:rPr>
          <w:sz w:val="36"/>
          <w:szCs w:val="36"/>
        </w:rPr>
      </w:pPr>
    </w:p>
    <w:p w14:paraId="288ED30C" w14:textId="77777777" w:rsidR="006F3F62" w:rsidRDefault="006F3F62" w:rsidP="006F3F62">
      <w:pPr>
        <w:pStyle w:val="NoSpacing"/>
        <w:jc w:val="center"/>
        <w:rPr>
          <w:sz w:val="36"/>
          <w:szCs w:val="36"/>
        </w:rPr>
      </w:pPr>
    </w:p>
    <w:p w14:paraId="1ED4BEED" w14:textId="2CA09C09" w:rsidR="006F3F62" w:rsidRPr="006F3F62" w:rsidRDefault="006F3F62" w:rsidP="006F3F62">
      <w:pPr>
        <w:pStyle w:val="NoSpacing"/>
        <w:jc w:val="center"/>
        <w:rPr>
          <w:sz w:val="36"/>
          <w:szCs w:val="36"/>
          <w:u w:val="single"/>
        </w:rPr>
      </w:pPr>
      <w:r w:rsidRPr="006F3F62">
        <w:rPr>
          <w:sz w:val="36"/>
          <w:szCs w:val="36"/>
          <w:u w:val="single"/>
        </w:rPr>
        <w:t>SE Lab External Final Exam</w:t>
      </w:r>
    </w:p>
    <w:p w14:paraId="1AF2BA8B" w14:textId="5252C53F" w:rsidR="006F3F62" w:rsidRDefault="006F3F62" w:rsidP="006F3F62">
      <w:pPr>
        <w:pStyle w:val="NoSpacing"/>
      </w:pPr>
    </w:p>
    <w:p w14:paraId="7DE57EE7" w14:textId="77777777" w:rsidR="006F3F62" w:rsidRDefault="006F3F62" w:rsidP="006F3F62">
      <w:pPr>
        <w:spacing w:after="97" w:line="259" w:lineRule="auto"/>
        <w:ind w:left="4086" w:firstLine="0"/>
        <w:jc w:val="center"/>
        <w:rPr>
          <w:sz w:val="36"/>
          <w:u w:val="single"/>
        </w:rPr>
      </w:pPr>
    </w:p>
    <w:p w14:paraId="0A174934" w14:textId="77777777" w:rsidR="000879EE" w:rsidRPr="00A760B0" w:rsidRDefault="000879EE" w:rsidP="000879EE">
      <w:pPr>
        <w:tabs>
          <w:tab w:val="center" w:pos="2160"/>
          <w:tab w:val="center" w:pos="2880"/>
          <w:tab w:val="center" w:pos="3601"/>
          <w:tab w:val="center" w:pos="4321"/>
          <w:tab w:val="center" w:pos="5041"/>
          <w:tab w:val="center" w:pos="6064"/>
        </w:tabs>
        <w:spacing w:after="17"/>
        <w:ind w:left="-15" w:firstLine="0"/>
        <w:rPr>
          <w:b w:val="0"/>
          <w:bCs/>
        </w:rPr>
      </w:pPr>
      <w:r>
        <w:t xml:space="preserve">Student Name: </w:t>
      </w:r>
      <w:r w:rsidRPr="00A760B0">
        <w:rPr>
          <w:b w:val="0"/>
          <w:bCs/>
        </w:rPr>
        <w:t>Sahil Kaundal</w:t>
      </w:r>
      <w:r>
        <w:tab/>
        <w:t xml:space="preserve"> </w:t>
      </w:r>
      <w:r>
        <w:tab/>
        <w:t xml:space="preserve"> </w:t>
      </w:r>
      <w:r>
        <w:tab/>
        <w:t xml:space="preserve">           UID: </w:t>
      </w:r>
      <w:r w:rsidRPr="00A760B0">
        <w:rPr>
          <w:b w:val="0"/>
          <w:bCs/>
        </w:rPr>
        <w:t>21BCS8197</w:t>
      </w:r>
    </w:p>
    <w:p w14:paraId="3A5FF8F4" w14:textId="35F53BDA" w:rsidR="000879EE" w:rsidRDefault="000879EE" w:rsidP="000879EE">
      <w:pPr>
        <w:jc w:val="both"/>
      </w:pPr>
      <w:r>
        <w:t xml:space="preserve">Branch:  </w:t>
      </w:r>
      <w:r w:rsidRPr="00A760B0">
        <w:rPr>
          <w:b w:val="0"/>
          <w:bCs/>
        </w:rPr>
        <w:t>CSE (Lateral Entry)</w:t>
      </w:r>
      <w:r w:rsidRPr="00A760B0">
        <w:rPr>
          <w:b w:val="0"/>
          <w:bCs/>
        </w:rPr>
        <w:tab/>
      </w:r>
      <w:r>
        <w:t xml:space="preserve"> </w:t>
      </w:r>
      <w:r>
        <w:tab/>
        <w:t xml:space="preserve"> </w:t>
      </w:r>
      <w:r>
        <w:tab/>
        <w:t xml:space="preserve"> Section/Group:</w:t>
      </w:r>
      <w:r>
        <w:rPr>
          <w:b w:val="0"/>
          <w:bCs/>
        </w:rPr>
        <w:t xml:space="preserve">20BCS-807_B </w:t>
      </w:r>
      <w:r>
        <w:t>Semester:</w:t>
      </w:r>
      <w:r w:rsidRPr="00A760B0">
        <w:rPr>
          <w:b w:val="0"/>
          <w:bCs/>
        </w:rPr>
        <w:t xml:space="preserve"> </w:t>
      </w:r>
      <w:r>
        <w:rPr>
          <w:b w:val="0"/>
          <w:bCs/>
        </w:rPr>
        <w:t>4th</w:t>
      </w:r>
      <w:r>
        <w:t xml:space="preserve"> </w:t>
      </w:r>
      <w:r>
        <w:tab/>
        <w:t xml:space="preserve"> </w:t>
      </w:r>
      <w:r>
        <w:tab/>
        <w:t xml:space="preserve"> </w:t>
      </w:r>
      <w:r>
        <w:tab/>
        <w:t xml:space="preserve"> </w:t>
      </w:r>
      <w:r>
        <w:tab/>
        <w:t xml:space="preserve"> </w:t>
      </w:r>
      <w:r>
        <w:tab/>
        <w:t xml:space="preserve"> Date of Performance: </w:t>
      </w:r>
      <w:r w:rsidR="001B778F">
        <w:rPr>
          <w:b w:val="0"/>
          <w:bCs/>
        </w:rPr>
        <w:t>20</w:t>
      </w:r>
      <w:r w:rsidRPr="00A760B0">
        <w:rPr>
          <w:b w:val="0"/>
          <w:bCs/>
        </w:rPr>
        <w:t>/</w:t>
      </w:r>
      <w:r>
        <w:rPr>
          <w:b w:val="0"/>
          <w:bCs/>
        </w:rPr>
        <w:t>0</w:t>
      </w:r>
      <w:r w:rsidR="001270EA">
        <w:rPr>
          <w:b w:val="0"/>
          <w:bCs/>
        </w:rPr>
        <w:t>5</w:t>
      </w:r>
      <w:r w:rsidRPr="00A760B0">
        <w:rPr>
          <w:b w:val="0"/>
          <w:bCs/>
        </w:rPr>
        <w:t>/202</w:t>
      </w:r>
      <w:r>
        <w:rPr>
          <w:b w:val="0"/>
          <w:bCs/>
        </w:rPr>
        <w:t>2</w:t>
      </w:r>
    </w:p>
    <w:p w14:paraId="0EDE70CD" w14:textId="77777777" w:rsidR="000879EE" w:rsidRDefault="000879EE" w:rsidP="000879EE">
      <w:pPr>
        <w:spacing w:after="11"/>
        <w:ind w:left="-5"/>
        <w:rPr>
          <w:b w:val="0"/>
          <w:bCs/>
          <w:color w:val="262626"/>
          <w:szCs w:val="28"/>
          <w:shd w:val="clear" w:color="auto" w:fill="FFFFFF"/>
        </w:rPr>
      </w:pPr>
      <w:r>
        <w:t xml:space="preserve">Subject Name: </w:t>
      </w:r>
      <w:r w:rsidRPr="009A6623">
        <w:rPr>
          <w:b w:val="0"/>
          <w:bCs/>
        </w:rPr>
        <w:t>SE</w:t>
      </w:r>
      <w:r w:rsidRPr="00DF662D">
        <w:rPr>
          <w:b w:val="0"/>
          <w:spacing w:val="-7"/>
        </w:rPr>
        <w:t xml:space="preserve"> Lab</w:t>
      </w:r>
      <w:r w:rsidRPr="00A760B0">
        <w:rPr>
          <w:b w:val="0"/>
          <w:bCs/>
        </w:rPr>
        <w:tab/>
      </w:r>
      <w:r>
        <w:t xml:space="preserve"> </w:t>
      </w:r>
      <w:r>
        <w:tab/>
      </w:r>
      <w:r>
        <w:tab/>
      </w:r>
      <w:r>
        <w:tab/>
        <w:t xml:space="preserve"> Subject Code: </w:t>
      </w:r>
      <w:r w:rsidRPr="009A6623">
        <w:rPr>
          <w:b w:val="0"/>
          <w:bCs/>
          <w:color w:val="262626"/>
          <w:szCs w:val="28"/>
          <w:shd w:val="clear" w:color="auto" w:fill="FFFFFF"/>
        </w:rPr>
        <w:t>20CSP-255</w:t>
      </w:r>
    </w:p>
    <w:p w14:paraId="069A18E1" w14:textId="77777777" w:rsidR="000879EE" w:rsidRPr="00320BA1" w:rsidRDefault="000879EE" w:rsidP="000879EE">
      <w:pPr>
        <w:spacing w:after="11"/>
        <w:ind w:left="-5"/>
        <w:rPr>
          <w:color w:val="FF0000"/>
          <w:sz w:val="36"/>
          <w:szCs w:val="36"/>
          <w:u w:val="single"/>
          <w:shd w:val="clear" w:color="auto" w:fill="FFFFFF"/>
        </w:rPr>
      </w:pPr>
    </w:p>
    <w:p w14:paraId="60B93040" w14:textId="77777777" w:rsidR="000879EE" w:rsidRPr="00320BA1" w:rsidRDefault="000879EE" w:rsidP="000879EE">
      <w:pPr>
        <w:spacing w:after="11"/>
        <w:ind w:left="-5"/>
        <w:rPr>
          <w:color w:val="FF0000"/>
          <w:sz w:val="36"/>
          <w:szCs w:val="36"/>
          <w:u w:val="single"/>
          <w:shd w:val="clear" w:color="auto" w:fill="FFFFFF"/>
        </w:rPr>
      </w:pPr>
      <w:r w:rsidRPr="00320BA1">
        <w:rPr>
          <w:color w:val="FF0000"/>
          <w:sz w:val="36"/>
          <w:szCs w:val="36"/>
          <w:u w:val="single"/>
          <w:shd w:val="clear" w:color="auto" w:fill="FFFFFF"/>
        </w:rPr>
        <w:t>Q1.</w:t>
      </w:r>
    </w:p>
    <w:p w14:paraId="3B7CF026" w14:textId="77777777" w:rsidR="000879EE" w:rsidRPr="009A6623" w:rsidRDefault="000879EE" w:rsidP="000879EE">
      <w:pPr>
        <w:spacing w:after="11"/>
        <w:ind w:left="-5"/>
        <w:rPr>
          <w:color w:val="262626"/>
          <w:sz w:val="36"/>
          <w:szCs w:val="36"/>
          <w:u w:val="single"/>
          <w:shd w:val="clear" w:color="auto" w:fill="FFFFFF"/>
        </w:rPr>
      </w:pPr>
    </w:p>
    <w:p w14:paraId="4315C708" w14:textId="77777777" w:rsidR="000879EE" w:rsidRDefault="000879EE" w:rsidP="000879EE">
      <w:pPr>
        <w:numPr>
          <w:ilvl w:val="0"/>
          <w:numId w:val="1"/>
        </w:numPr>
        <w:ind w:hanging="281"/>
      </w:pPr>
      <w:r>
        <w:t>Aim/Overview of the practical:</w:t>
      </w:r>
      <w:r>
        <w:rPr>
          <w:color w:val="808080"/>
          <w:sz w:val="20"/>
        </w:rPr>
        <w:t xml:space="preserve"> </w:t>
      </w:r>
    </w:p>
    <w:p w14:paraId="358166F5" w14:textId="77777777" w:rsidR="000879EE" w:rsidRPr="00320BA1" w:rsidRDefault="000879EE" w:rsidP="000879EE">
      <w:pPr>
        <w:pStyle w:val="ListParagraph"/>
        <w:shd w:val="clear" w:color="auto" w:fill="FFFFFF"/>
        <w:spacing w:after="0" w:line="240" w:lineRule="auto"/>
        <w:ind w:left="281" w:firstLine="0"/>
        <w:rPr>
          <w:b w:val="0"/>
          <w:color w:val="262626"/>
          <w:szCs w:val="28"/>
        </w:rPr>
      </w:pPr>
      <w:r w:rsidRPr="00320BA1">
        <w:rPr>
          <w:b w:val="0"/>
          <w:color w:val="262626"/>
          <w:szCs w:val="28"/>
        </w:rPr>
        <w:t xml:space="preserve">Design a </w:t>
      </w:r>
      <w:r w:rsidRPr="00320BA1">
        <w:rPr>
          <w:b w:val="0"/>
          <w:color w:val="3F3F3F"/>
          <w:szCs w:val="28"/>
        </w:rPr>
        <w:t>Sequence and collaboration diagram of an Online Exam System</w:t>
      </w:r>
    </w:p>
    <w:p w14:paraId="405791CE" w14:textId="77777777" w:rsidR="000879EE" w:rsidRDefault="000879EE" w:rsidP="000879EE">
      <w:pPr>
        <w:spacing w:after="220" w:line="259" w:lineRule="auto"/>
        <w:ind w:left="0" w:firstLine="0"/>
      </w:pPr>
    </w:p>
    <w:p w14:paraId="7A816CA4" w14:textId="77777777" w:rsidR="000879EE" w:rsidRDefault="000879EE" w:rsidP="000879EE">
      <w:pPr>
        <w:numPr>
          <w:ilvl w:val="0"/>
          <w:numId w:val="1"/>
        </w:numPr>
        <w:ind w:hanging="281"/>
      </w:pPr>
      <w:r>
        <w:rPr>
          <w:noProof/>
        </w:rPr>
        <w:drawing>
          <wp:anchor distT="0" distB="0" distL="114300" distR="114300" simplePos="0" relativeHeight="251659264" behindDoc="0" locked="0" layoutInCell="1" allowOverlap="0" wp14:anchorId="1FB59F58" wp14:editId="15AEB37C">
            <wp:simplePos x="0" y="0"/>
            <wp:positionH relativeFrom="page">
              <wp:posOffset>0</wp:posOffset>
            </wp:positionH>
            <wp:positionV relativeFrom="page">
              <wp:posOffset>9447275</wp:posOffset>
            </wp:positionV>
            <wp:extent cx="7772400" cy="612648"/>
            <wp:effectExtent l="0" t="0" r="0" b="0"/>
            <wp:wrapTopAndBottom/>
            <wp:docPr id="2179" name="Picture 2179"/>
            <wp:cNvGraphicFramePr/>
            <a:graphic xmlns:a="http://schemas.openxmlformats.org/drawingml/2006/main">
              <a:graphicData uri="http://schemas.openxmlformats.org/drawingml/2006/picture">
                <pic:pic xmlns:pic="http://schemas.openxmlformats.org/drawingml/2006/picture">
                  <pic:nvPicPr>
                    <pic:cNvPr id="2179" name="Picture 2179"/>
                    <pic:cNvPicPr/>
                  </pic:nvPicPr>
                  <pic:blipFill>
                    <a:blip r:embed="rId5"/>
                    <a:stretch>
                      <a:fillRect/>
                    </a:stretch>
                  </pic:blipFill>
                  <pic:spPr>
                    <a:xfrm>
                      <a:off x="0" y="0"/>
                      <a:ext cx="7772400" cy="612648"/>
                    </a:xfrm>
                    <a:prstGeom prst="rect">
                      <a:avLst/>
                    </a:prstGeom>
                  </pic:spPr>
                </pic:pic>
              </a:graphicData>
            </a:graphic>
          </wp:anchor>
        </w:drawing>
      </w:r>
      <w:r>
        <w:rPr>
          <w:rFonts w:ascii="Calibri" w:eastAsia="Calibri" w:hAnsi="Calibri" w:cs="Calibri"/>
          <w:b w:val="0"/>
          <w:noProof/>
          <w:sz w:val="22"/>
        </w:rPr>
        <mc:AlternateContent>
          <mc:Choice Requires="wpg">
            <w:drawing>
              <wp:anchor distT="0" distB="0" distL="114300" distR="114300" simplePos="0" relativeHeight="251660288" behindDoc="0" locked="0" layoutInCell="1" allowOverlap="1" wp14:anchorId="6A285E95" wp14:editId="29C15F5C">
                <wp:simplePos x="0" y="0"/>
                <wp:positionH relativeFrom="page">
                  <wp:posOffset>3811</wp:posOffset>
                </wp:positionH>
                <wp:positionV relativeFrom="page">
                  <wp:posOffset>3811</wp:posOffset>
                </wp:positionV>
                <wp:extent cx="7768588" cy="1325244"/>
                <wp:effectExtent l="0" t="0" r="0" b="0"/>
                <wp:wrapTopAndBottom/>
                <wp:docPr id="1602" name="Group 1602"/>
                <wp:cNvGraphicFramePr/>
                <a:graphic xmlns:a="http://schemas.openxmlformats.org/drawingml/2006/main">
                  <a:graphicData uri="http://schemas.microsoft.com/office/word/2010/wordprocessingGroup">
                    <wpg:wgp>
                      <wpg:cNvGrpSpPr/>
                      <wpg:grpSpPr>
                        <a:xfrm>
                          <a:off x="0" y="0"/>
                          <a:ext cx="7768588" cy="1325244"/>
                          <a:chOff x="0" y="0"/>
                          <a:chExt cx="7768588" cy="1325244"/>
                        </a:xfrm>
                      </wpg:grpSpPr>
                      <wps:wsp>
                        <wps:cNvPr id="6" name="Rectangle 6"/>
                        <wps:cNvSpPr/>
                        <wps:spPr>
                          <a:xfrm>
                            <a:off x="453389" y="22097"/>
                            <a:ext cx="42144" cy="189937"/>
                          </a:xfrm>
                          <a:prstGeom prst="rect">
                            <a:avLst/>
                          </a:prstGeom>
                          <a:ln>
                            <a:noFill/>
                          </a:ln>
                        </wps:spPr>
                        <wps:txbx>
                          <w:txbxContent>
                            <w:p w14:paraId="4B900133" w14:textId="77777777" w:rsidR="000879EE" w:rsidRDefault="000879EE" w:rsidP="000879EE">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pic:pic xmlns:pic="http://schemas.openxmlformats.org/drawingml/2006/picture">
                        <pic:nvPicPr>
                          <pic:cNvPr id="2180" name="Picture 2180"/>
                          <pic:cNvPicPr/>
                        </pic:nvPicPr>
                        <pic:blipFill>
                          <a:blip r:embed="rId6"/>
                          <a:stretch>
                            <a:fillRect/>
                          </a:stretch>
                        </pic:blipFill>
                        <pic:spPr>
                          <a:xfrm>
                            <a:off x="-3810" y="-3810"/>
                            <a:ext cx="7772400" cy="1328928"/>
                          </a:xfrm>
                          <a:prstGeom prst="rect">
                            <a:avLst/>
                          </a:prstGeom>
                        </pic:spPr>
                      </pic:pic>
                    </wpg:wgp>
                  </a:graphicData>
                </a:graphic>
              </wp:anchor>
            </w:drawing>
          </mc:Choice>
          <mc:Fallback>
            <w:pict>
              <v:group w14:anchorId="6A285E95" id="Group 1602" o:spid="_x0000_s1026" style="position:absolute;left:0;text-align:left;margin-left:.3pt;margin-top:.3pt;width:611.7pt;height:104.35pt;z-index:251660288;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23RVxQIAAI4GAAAOAAAAZHJzL2Uyb0RvYy54bWykVW1v2yAQ/j5p/wHx&#10;vXXipIljxammda0qTWvVbj+AYByjYUBA4mS/fnfYTtaXqVP3IeTg4O65h+fw8nLfKLITzkujCzo+&#10;H1EiNDel1JuC/vh+fZZR4gPTJVNGi4IehKeXq48flq3NRWpqo0rhCATRPm9tQesQbJ4knteiYf7c&#10;WKHBWRnXsABTt0lKx1qI3qgkHY1mSWtcaZ3hwntYveqcdBXjV5Xg4a6qvAhEFRSwhTi6OK5xTFZL&#10;lm8cs7XkPQz2DhQNkxqSHkNdscDI1skXoRrJnfGmCufcNImpKslFrAGqGY+eVXPjzNbGWjZ5u7FH&#10;moDaZzy9Oyz/trtx9tHeO2CitRvgIs6wln3lGvwHlGQfKTscKRP7QDgszuez7CKDS+bgG0/Si3Q6&#10;7UjlNTD/4hyvv7xxMhkSJ0/gtBYE4k8c+P/j4LFmVkRqfQ4c3Dsiy4LOKNGsAZk+gHCY3ihBZlgN&#10;JoddR5p87oGxVziaXkwm2YISICNNR4t5R8VA1jQdAzsdVdliMYnuY70st86HG2EagkZBHYCIomK7&#10;rz4ADNg6bMHcSuOozbVUqvPiCtA2wEMr7Nf7voK1KQ9QaG3crzto2UqZtqCmtyh2MSRFLyXqVgPB&#10;2DCD4QZjPRguqM8mtlUH49M2mEpGnJi4y9bjgZtbLa3kOfx6GYP14grfbnc4FbZO0D5I808xGuZ+&#10;bu0ZdJxlQa6lkuEQXw9gF0Hp3b3keJ84OakhHWfAQCcI2IB5SVwDPoedeA65x/mTMGslLV4McoN2&#10;Dxienmet+0rN3bNwZfi2ETp075wTCrAb7WtpPSUuF81agGTdbTnuVOaDE4HXmLCCxCjhThVHR0R5&#10;AoaY/6Ljs0k2htpBxp0FgVg+yHg+n6fTEbj7ns8WaYYQ3qvkCKsDEk3AFWUTH70Ytn+g8VX9cx53&#10;nT4jq98AAAD//wMAUEsDBAoAAAAAAAAAIQA1EoW1REIDAERCAwAUAAAAZHJzL21lZGlhL2ltYWdl&#10;MS5wbmeJUE5HDQoaCgAAAA1JSERSAAAJ9gAAAbQIBgAAAHq45J4AAAABc1JHQgCuzhzpAAAABGdB&#10;TUEAALGPC/xhBQAAAAlwSFlzAAAuIwAALiMBeKU/dgAA/6VJREFUeF7s/Qe4bdl5lon+a4YVdjyp&#10;giqoVKUqlWQJSUayZVmyjWzjiDFgMPe6b99uwNB9ufDQDTwd4IIAtw2Y5vZDuHQ3TTfBwAM2TnIS&#10;tizJyqEkVUmVc6nSyWHvveJM9/v+Mcba6xydks6RqtC29L1V31ljzTXnmCP8Y8y51/zXP0wIIYQQ&#10;QgghhBBCCCGEEEIIIYQQQgghhBAHhx7/adu283dCCCGEEEIIIYQQQgghhBBCCCGEEEIIIYT4qpLF&#10;VyGEEEIIIYQQQgghhBBCCCGEEEIIIYQQQhwA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B6/Kdt287fCfE1RK/n5r2k6/bNPKX5mue5p8VXh9V+uRIu7devNldbfiGEEEIIIYQQQgghhBBC&#10;CCGEEEIIIb4UcuwTX3NcjeMXnbJg//HdlXG1jmVfb45fX2+Od1mmwKdCCCGEEEIIIYQQQgghhBBC&#10;CCGEEOLFRR4pQgghhBBCCCGEEEIIIYQQQgghhBBCCCHEAUIR+8TXBV8sitxLvRSsIvZ9dfl6a38h&#10;hBBCCCGEEEIIIYQQQgghhBBCCPG7Hzn2ia85vtTSunQ8W3U+e6kd0eTY97WNHAeFEEIIIYQQQggh&#10;hBBCCCGEEEIIIcSLjZbiFUIIIYQQQgghhBBCCCGEEEIIIYQQQgghDhCK2Ce+pknR1Fajqq1G7OPr&#10;l4rw95WiiH1fnKtt/yw7WP7IX28RCoUQQgghhBBCCCGEEEIIIYQQQgghxEuPHPvE1xyXc7S61Hls&#10;1bHvpUaOfV+c3+2OfVqKVwghhBBCCCGEEEIIIYQQQgghhBBCvNhoKV4hhBBCCCGEEEIIIYQQQggh&#10;hBBCCCGEEOIAoYh94muO1YhxKRocX1Oan6/uk+d5TF0ZVxuhTRH7vjhX2z5Xm//V7i+EEEIIIYQQ&#10;QgghhBBCCCGEEEIIIcRXG/d4kWOfONisLtWagky+kLMWTLlXe6q3aMxmc09bXdHQQ5r7pOPp9JXM&#10;/0r8v7jr1TiiMc+0v6dD8gu4aPvVBtKM9fKyxWOZTvXhay/us1oecpkm8cTqcrdp926lH3rYeFH+&#10;IRlYKUN7mbpkyGd1/2X+8fVSLsp7BW5Px7xQmlzk2JfKs1KXrwRmvX4opAu8yUP+odqpHXqWLcvT&#10;8W1I+et+ObKVtupWytyL/cX907GEXbD6Svh5E/fpULi0O8+/LANf0z54TZtbpJf7INPVfJdp2lGy&#10;sdX0CxDKHOrIf7MXsO39VuA+AZ5ztQzLyq9uw6bUbCz/Khj9S5Z54uBi5WTLY6FlFaHlPti4HFKX&#10;5P+luKjsTshgdftq+18pq8VItrEK2zvZQCDV/sUnx+l7y4ZGo0Uf6Q7n/ML6k95F/XSRTSbYJiv7&#10;XNpe4bW7yGYSGbb2Yodd/vwEVpDy4bu038o5Ly4Q8oypZMuEe7QXte1+OrtMBXhk2uPFSge4Jf0b&#10;PvF6xVJfNPYB2y68+suScHxi9cOwP3PurRy0P8/sH8vuL9L11DfGT7hvL5bNjwsH+7Er+XwpOH7T&#10;sat1WuVS++LlxqHNxIZr8V+xcjztlTSYd1fnjRd2+d8/OGbpJEvhpxe3Z8DbMB7rY2elDAnO/ReP&#10;3y8kWzk/We2XFRO9uFHTybBDFxuFW9ASK+nYtlBqH76slqeIcw6zu9iGwhvPZ2X7sp8uV9lLuFyb&#10;fTE4zpb9S+J5aeMXnW5ZBn62X84Et6T9eWyqL9shW6n8/rUA+4Skg1nNX33/lDFfl9dKHhPyYXbp&#10;WH5KOyC0i4vbM8ByXdSncR/uW8f0xe3WszKVwSu1/2maG1e53DmJnzflQy5bOJQhtUl4G1k98FIu&#10;Li1hFulcnkc6nG9imV+onEIIIYQQQgghhBBCCCGEEF8PfOFTHiGEEEIIIYQQQgghhBBCCCGEEEII&#10;IYQQQnzV8BgIitgnDi6MIbMS4aML0WVouqtGm6J5MN7OYrHj6QH2+I3/5n/09C3rG1bZwtNd29hg&#10;EaL6FVlpVRbi8jQxotAX46IIJpdwuQhCDbJcxPApjNSyjM6C1zyGD1qN3OMRhlbiBKV6MQIOI7Cl&#10;9D4djg/twyhjfZ4Q5Ei3MUJMjUwrbgBN1uIcoR3KprVBDB3Dj5teaFu2x6QMabb+emgq63vEw5RP&#10;Y3XMc47izmO3MIJV0YTysyyjGM4lQ6Hb2EALHDfuh2PJaBG2F9j/4roF2AaxeZy0j7dNnLouTa/2&#10;08VL8aY+3j9/4NL3AUYAS1yu7+d5YZONI57+1j//58zWS09Xa7S+vqfZGnlsQ0Obd/1QnoaRk2L+&#10;3FKkcFJdvowsRfbtqkNfhmMZcaq/bCy8MjolqHCyqgztzy0hxbGwUgaeMh2KHVLEndUIRMEOQ9k8&#10;wOKy8tyWcmV6paApoiMjOmXRIJDRTj3xZFn0rYzRoRq0Q462IxXqlcUCzeqZjYqwnfa8jMbEBom2&#10;fZExYFPFygFGL0rVYl2qkLyoxNy1nIWGyGHjc9gx6Xr5cv8CRyS7tT2UfTucIEVH2mel7it0cdB6&#10;v61E1Et19H9TXnhNAaFYTkxNARy2XCE87RtJ0Zu6uvMgkU6ORPxg0cxtEcNtFbDBJmZQLFshniv2&#10;F8fHfmzHq2OAOSEbx5Zr8Lo9DGnOpcmIK1QqVQabZrGOJYZKnuo7g1LxuE+sI4fuYL/Yy33YZsmc&#10;OYZS6TFyLGtC3d120q0Noz4tI8ZlFqconyu6mBGHFszACYE3YyH4Gndq8dpL1wuoigWatgsbZmue&#10;zlGBNGaZ5345kX9Ivmhpvksx5sJsEuYflrzCGCOjLLMhDyJ4XSQjwzyRxjj/TdEHWd6wFXN4fCWs&#10;aRk/4Ms07O77p+x59vVln8IeUkFpqEU8AOWpYqPwkhOuRqE903lTfomUjbd27NMhGrfGGCAl8k/H&#10;0BpTPhy5RToB6j2JF7wcNtDt7nl6iHuDNF+dr2tr4/zD/KI1+3lT/ilvwsh5xUpvpKqzeqnf0zbC&#10;nIv4yTrbO87btkCpR8F+uHkvnoSmlnLn+S9qhwhbNb336JmpgDs4zyjUxU85iDUoGrRRmJO7vMRH&#10;8ZqFkqVDmedGLBovM5PUddR46un10QhvwhENxly+vI8Kw5lw6I9i4WIWS1bbMZHaOLH6/nL70z7L&#10;GJTZGzp1GBsKfenwwHhvwwzbaNQV9knjlPdgKc1jZ/ENi14umFkk1oX3PLxuBXAti6VjSxbpulxj&#10;WxvPywklHYtkaP2wy+G4O0+ZLjseUTL2dsHzxCnWTxnn7Qb3UbvxAlD5vuEEvM4MY9+VuG7P62Dn&#10;a/0hPouFWOkN5hZ3x75zG0b7557x8oidsP/yxiu8ONhpFszHTSzuEXNf3TGUmf+mkTrv5taP/VLw&#10;iCpUcuBjMZbPMwy5ct4WQgghhBBCCCGEEEIIIYT4esWfmMixTxxc6LSRni6CLj5F7HrulJFI6V6v&#10;smp23tP9amH/13f9IU+/rKpsrw0PpPOutrX4QL3Af4si5Mll+PYfePIR5H56uYRZj45xX2Kfle10&#10;pKvjw9dVxz76xC0fKrf7jiD0n7qcYx9fk+Mhn6+mAUunxzI6nRSoUnIO63X+ONjhw+JFEfbpeo1l&#10;WXiA2m86G/LJMmAZunjeRV7YLI/tjNIMouMd262Jnjg16pXypONgcjij42WZHPtw4kEdHtzy0zY5&#10;HqHyszLkw7oM40Nrlr9dPrylm0pIc9nA5HTi25ftgPzSMm20kcukSX6RY19gv4diPi9AdpmlTkNu&#10;4ZhJMbBj3/gWT3/HX/kfzK4PTn7V5prV7lYSH/anB/M4uItGUMclownzfCHHvnYaPFO4OnI7DF4J&#10;TdfYYLk/Mw1JmLPtxeoy95TNCCpTGVYqj1Mtz8Us4qHOvqsM2zn0F1nE5a0L9EMeHbZ6Bcq1bCpk&#10;GHdv2oV1g5ArT5tHG9vd2bXR+qanJ9O5rW+whGazZm6juJxxjgzpEOrQqa8Nx+6fB2BzmhKSgxzh&#10;6ZO/B3dP1sweyVM7oG+r2AeLMrNxFz5Y7xW2vgh264WOdl7FTUtWbGyVLNrn6qdetNVypzQ+mEYH&#10;FDoaxho6aRf6R82j00NT1XZkK7QVprr9/Vm2aMcV2nwRP8jdZSIUnOVJTcS8Xyid+GL7pLQvu5qc&#10;k3D+Ko7rOfYaxA4o6Yzdj940OHA3enUNBgXmCE+GDksNhrKn8pP+sr+g2AcV9sVs5OkGnZR258fL&#10;ZSj58epAio5HPM9FPqKh2XzujX5iXs48rjGccc5c7tRi7IV0zaN7wZOIzpOpnZnFYhxcmzrY2Ga0&#10;bW7/Uu15tWkWvq7Ddc1LVUTbWDYm6oEPyrCLO7V3o/BZV+w7BdawwV4R6sIrblq1nqaczsXWW13G&#10;ehZPwW4OuYTxtT6NHUabjU5C7tgXHY5rzMfzeTiC5cwHISNmnbJP+SVS//I1jWWmV6Yl+kw7c/ZP&#10;dCKk/3g5iR90c9vbCLUpMW8N4rxqnLuibdSYe3Y9FViPr7SpNL+slo3X32jZIPM5l/A1mS3PHksQ&#10;7LMNew2ZX8qMOyTnM7BLjzjQDfKl2XKX1A60xzQ/sw3T0s9+X5FOxo6JfeQF6sUBud6zs5PTnsxx&#10;PRkUW55u0LKwAk+zJMmhn+ztF802Uv5s8FigejG3LF73m15ui35Is/vToSxKbMJY8kDKjlzJ9lWY&#10;d54melCHSy7AHQPKRMJ8nBqxZ1X0FGb1UvPQYXXpxIaN83iN5udLxz4WKBofHeg5xxHenSTHvj62&#10;ldGxOFxcY+3RVtMmnGBRYPswnJn/jqKh8I4t/QiEuaU5p8Bx2bIM+DwVeljYOHois6apbXnGzVgE&#10;L2KWOrKxugp51jgnLchBHjnyIlVbWew61Al3hMnoOY+mH9Uwz5g/q1jFNmHOqQx8TcXkGEnFYVul&#10;NDNJ++dIdfEa505+0Z7b2cyyjXCfEDcJIYQQQgghhBBCCCGEEEJ8XZKevQghhBBCCCGEEEIIIYQQ&#10;QgghhBBCCCGEEOIA4DEQFLFPHFxaWOlKjJyViH2XgxH7lpFpJmP7X9/y3Z48NpnYIq5FOix6trEI&#10;kUuypufLqRKP4pTy7XXLKDjYCO2neyvbV9Or+6Q04+ClpWA9Gl8cadzC94TnSWnSS+tBgrTZo/TF&#10;7PkaSs/8Wyti2CLmkaLuMcJdin4Xjo1HMPoU2wjk3f4yviHSTzg26xh9LZUhsyaGFWKUvhRpj1H3&#10;GI2QsI5ljOxSohHLGKWP9UplWI2m5lEPl6GK8FmsmL+kSqIyKZ5Lu5IOldzfjg2e7rwecR/sfVGg&#10;vRRNcAVm4Yd7en/nFCDu8sT6ruS9Vw5seMdrPf2Hf/InzG67ydPN2sjmMVZRjkwHKWgOg9FcRcQ+&#10;Fi11nZNCZrGC03Q884sFbyubboQYUnOcLPUio+Ck5fkYWTIFpCNFXJrWoxPGaHmMTNRFu2VEtNRb&#10;7Il0Lv7bxihEDHU27IXz9pjHapmzEBmrrior+jEG1kqRvU1isrUaCvYZolIFei3jGYXacMnoVB42&#10;ZVoe9KJzouGWAYZob+kARpniGoyEYYvi0sldwUhdcX7Amft7sUSMaLkW2iQFDEykMpNktiTP4hy1&#10;gi97myJKrhhnD8Z0sXmGfWrs38b9OYTSEdx1WQwUN0UA9UQ0zKarPSoa4XKO2SRUPph5PBlPmo5l&#10;IqX9BLHhmF7dftk06pUKgTlhN5afPTeK6T5fo622GWx7JYJjP+XD15ieond3OSEBRng8HMPrsQ/T&#10;tMS5qI4DgwvQhj24P+ai9I7h91LHpP4HtMYU5IubN4ahv5hbKg5J6ZBneoe94u3SoloEWwd50fc+&#10;I1mv9CYiXtxlBK8o8oLtCV1VGueM5w3p2EBpKWzCCseoqx4mLjUW5++0LK9H14ux53hsyh+vdT/s&#10;w/GYpbVCOUfFU8yRZRixnDY6G6U8WW+WFXSYl8aprfIBbCJ84KaTDiYpe3y8vGbxvMvycFvcac4y&#10;p3piWx3P20d/cmlqwt1T/miaOoaIZLS7PN4DGOe/5VLRPatHMewbzrlcxpfnj6d1Q1zek7ANVwqd&#10;duKgjQObwzgVn+ftoS0cn4tiPh6JLc4buKakdmOZ95c83o8MxyhotMvAynkx4lP2bDM2RWJ/KFTI&#10;K1SMR6Xl+8N1J6Qzdm6qO45rUiQ89EnOEKJkMvWcSDkc4dQhWqTnmorD4qa6cAJaLfLlWN1+Bfvw&#10;GpWmc5ZqHsvToPCjOOjXwyzo6RaNMI3XKX4aLd4jOy4D2yG/Nt7nsCLLaHksezQT9ikjFRNeHxPs&#10;nxTlt4M9pujOGfs0wn4Yz8PJprt7ds32tqe9w+K8xxxSrn4djJH2eO0IuYM+5pxYIG5LI8EjGC4n&#10;OBw3SnVBC2UrYzy1I19jfzXIsetSx+9ffxk9OS3zzetv+oRdOooF8uvLsinwJm5f2YidWrRLyL9H&#10;44z2FrpqpUCx3ULZQkbJfoUQQgghhBBCCCGEEEIIIb4e8UclcuwTB5cWVpoeTIKrcezb2bF/+vbv&#10;8+QNdb08dFD2bG25XGBnbXQOCM5n8YEiH12mh4v+YHI/vVyKt/fC+6Q0n9P2o7fY0gnHWd3/YpIj&#10;4GoVuXfi4qrzAX94SMx96ujQwWV7kyMUH7iWcW1FOtR1ccnRLmv2nfPazIrouUTHvBHXmnOy5fJw&#10;07KxMZ+Agyo+gCZcjnM9Pvymk0ARHQXo1DeP2YSlekM+dCZMSwCTWXTCCM2UjsXnsW25FG9Kc3ta&#10;zjU4HKY2bFGv1DDMO+7PfVY8p/bPejFpeV9yuX08a5bpEsbFwLpbbvf0H/rbP2l2+8s93ZSFLeKD&#10;cPb7cjlRnOZql+LtohMAl6ycRa8NmPD+krLecCHPYHAhGUZByIhWsbQ/1DU9us9w5iItpcpSpPMW&#10;+wvxLkIrOlx+dBHtrUSudNEh+wu+AjZTOgEd/0YsH45dzK0YROcPZh4222Je2aKaeJrLs5bJ22J5&#10;Vu5Oy039XqAEoW15zkFc2tIdiZZ1RCGSCfM8dHAg3HUvLJNqXFL4ZUc9yaVfQwl4WL6/lCH3j2Mk&#10;lddZTa+ysj1lQTDqYirQizuyuXtxKV4/ONkq5oC0LOwCY6WOl2j6TG2uhyVTvZ2jEwlHezq2hwGf&#10;Ws4dgZIzls8BqYNfpDTmkL0LJz2ZH9qw3TiWuXjtloVyDpDOo2NKLy9sHEu3qCpbi8uPDjBeluu/&#10;woZ39zvSNpNl+WnDPsHZNO3DOSHgr3GpXx+0vTjps7hxXqUzSR3Lz9yauLv7mMRqpZwTKf8CH7gD&#10;C/GD4yBkntO9mMZ+68GBtZpOrVy1+XSCUJmQ/IrSaMsq2jNsoZ3Fnse8lK2vhTR3T2XmYckRkMad&#10;nExZj3idcsey5BXbYCCvrVSYayATzsfJeS7nfBLy5KeL3R1Pr62tWxv3qdCPs2jzXIxzM47fHq7D&#10;OZcmdZBHzNIbOY07bk9F4GtcstP2xjhJWKbTbT8NGDrmxbHQYW7rRWdHrhS7F69lPZR4Kw07zlVp&#10;/qfzYRlthrVJ8xiLEn8YECbe2M6cZ5aTNc6Z7gf4mvJkUVK9uOky1xEneQ4zvzjnz+cz6x/Z8DQt&#10;Pjn2eYGSAyUzXToT824gnJelTM3GPes2rMfc65h3uDps5X0M4ZXzRudLL3/ymOOm5ZyMHBexHVi/&#10;pVc10rN4tjHOM4hzFB3+lvbG15j/atrbY2X78lr8RfZP7QwbmbShk7q8XDr2LWwKGwvlX0Ob9KJt&#10;NzhumgcnO15HkrvdRY59JN7nOEtnVij1I16XXQ1bTXszlWbfHOVNlt3w/nMWyulLzab24byerk0+&#10;FlPbIp3OxWWlkwMc2qajQzqgH+siHktHzFEZ5xnafjINUsQ3NeaJQVpcGsTuonP+bB7mrv4IV/WL&#10;1jIPcD5PToSXXn+X08PKPZ33edqe5hjCaizbEIlYLW5cuhGijk2sFx0Zy7isthBCCCGEEEIIIYQQ&#10;QgghxNczemIihBBCCCGEEEIIIYQQQgghhBBCCCGEEEIcIDxEgiL2iYNLa91KxL7eC0Ts239XmdUx&#10;ctJkYv/y9/2QJ19WVTaL4XfKrrbBOEb1qxrLY/SUkGXydWXEkP30amS+/aVyV6L3vcD+jJI2jOvQ&#10;rkbs84h0cX9uTsGSPMhUDAm1WsVllKjEMuoPPoiR33ia5bLCKGPehHQfH6zFIEdctpdL8ZGqaGwS&#10;I+4wIlqKGLe2yG1rFo7lUsPTQdiH+87i/gxik4rHlRqHMX8GuunFfGo0U8xmGeiJMIuLIvbF6Eoh&#10;ME7akZ9/YZrtltqc6ctF6et8aeKY5j6e4v4xEVltX+QaU/vbL/784veJ3XJg69/wBk9//0/9hNkt&#10;L/N0M+jD2oKt8t8iRQNCYTqG/QJXErEvBU0ijAa024W4cpu9vg0XsdHPnTdLUcGqqdmhEIcoBqpy&#10;3FyWwyizJg4jRlVk5D2HxYqGxrZidD5S4TWlQ2uGwjFG3zJOHy4hbR0KW+DEgxgFkytcptPOmoX1&#10;8xD6iVHouFQh2RiW1s5DvXKGIqx2Pe2ROqOdMwhkHcddlXEpwJDmKn1r8QQZo/yEYvpxF9U/FYKv&#10;vRinqcVIiMvsnkE7nIrjIkedDse+O4QaDmNEw16KrERY1dQ3/ho+o400MfIc23BpM72edcuIej0o&#10;nLfsMFekdaq5LGeKbpWh8INYTt83Voa2H3dnIKQmLsNNshjVidEA02mtxjyXoj3Nxsvsex4FKvad&#10;R2sLydC1cX/feAXpfiwbXmaxnFN0RIqsyT4axGhkBeanFASNM9FaKikjOzLSF2HUyVHIf2cyts3h&#10;lqd5Tp6ZtFnr45/4ErHxAy4vvmwrkg7YbxGPVZYizHH3UVyaM+MSkyvRW+PocmJLeeCy5lwoZ38N&#10;Y66KBkcDS+s9N4xYFo+Ywa7j9SXMP1fZtl8inTH6WtrsdhIHNtq5iekJbGSvCtc7msKhImxnT6y0&#10;VLA/wuhv6TqLc1W9sacKnKs3iyfjgIz2zMbhUtaEc3iZh2MZOe5CutagLIzaR9hf16VInzTIWez3&#10;lfmwhdHsLx/P62lIugXEOcTmqFOa95h1jP5IdmMUw6LcwHnD/jMcvRfLM0Ddr4lRQvuMcriy/H01&#10;CuXnNbxYRijEeVP/5rDg1SjCqQM42GORfZzG65T3S0xWeQ8K51qg0JNYHo7YUSwnI1ym66nPE/PQ&#10;/p55in7GKJ8p1CT3SW3Sh62NQqTGPeQz9uh82Iy24axJCpxzhN5xeOs/ixEf2YYpYh9J8xI27cap&#10;iGffinY1W8xspx/24TVkyKWRwYjz637YVetShEX257JNLk7z/iPAMu6n01L+l25P+zPOW6oXI9vV&#10;sV68Vi6Xz+bFNBaB0SgXMboho85lMR/e4jDYs8NNacl7Vm95XQ4vlyNVpYGhpvi2bQerjxeAnAYc&#10;o5b66068xu3ABtN1nJEQF3F25LxeRptcQ3tuhaiNNkL/pjSvERx8hKdM/cV7wDR8SSzbeD7DJSXM&#10;RbM5xrKnzNYxV3VxvPR4kxrHhWUoVxyDHNe1n4/txoh9Ic1r5TCakkeFjlX0tkrtlS46BP25mMf5&#10;c2vTJvFPzwl2LjFWCVsgXSNodrG2Nki2L4QQQgghhBBCCCGEEEII8XWIP9uRY584uLR21Y59cZk5&#10;G4/t33/nD3vymunUJnS4AGXX2OYiPGzkg9fktBSyjE9B/QnlfnrVsS9LDjFMv8CD6pTm8+FB9Chb&#10;LTHPGFesdQeV9KDaHdGSw8RyK+sdROgos6RXI5/QPsyvig9f+Vi7X4dyDurc1hfhIDpStHFJwTkK&#10;txed9ureimNf1Vs69tFhZlKGB8+LvLMmLmfJtkrl4bPgtPwuHS+SA12NgnKJU8Ksw5ni/ukNiM+F&#10;Q/t/ifa8NN2lk61sDw/WYxrb2bqe9n/32TehmB/gnsmZgJ+nY/b3vThNx77iztd6+gd/8m+Z3Xyd&#10;p+drA7Rp8IYYsG1TJVG0rh/Kc6WOfWl5QTblIi2haIXlcblGe+ypsOQhYaekpffYeeFUqAjSyeB4&#10;svTgn54+yZ59aby4D5fHTEtSRmcnh5+npU7pwBPtjU41TbTbLqNTR0ivtvl0MbdhP7QJP02rOdMe&#10;xk884en+fGzlenIKWXGg4c7J+cbLGMvEPk8P/FcdC2gPS6cQkLazDVLj1nM7H0+1dtutdjbmyWUH&#10;0zKO+c4FW9+Jjkfu+BSPZf4XpSNMpyVl2R4hG6RRxtS2dJ6J48h3GKYlU1fy4XYuT0voCLT0UuT2&#10;2C/IL7aOVRjXeewLLq/sTo6gNxnDgGL5d85jx+hEwj5N5aGTUGpDbo+OR1dMdFIZowyDm6/3dH74&#10;MGbiUP4Ft0eD45LXVSw1nXKWyzhe2DN78umQHmLfY9GdYzJBOaNts70vbWtCx5GUDzel9lyFbZPs&#10;mE5oy+VfSUyzPZI90wExdhFbLPUWzaWITegfPHM8pMdog0EsRIM2PxKXiKVDXRFs3sv/ooMKV9EN&#10;hs3KZXRBV3d2LjoSDa89YsWRQ56mxRTT4Ch24bnnrB8dQ0f9obW7waGHDo42CO3fLSbWOxQHCe0z&#10;+oD5lJTGF5fbLVMa/Rttu7zhWtuJHUPHHVxFPc3ePFyFPKcPPmKjzeBs5A2amoh9m7w1WcfUvyQ6&#10;kC12d62/FerlTm50agMLjLXd6Kx29I47DTOKp+noVrmBmK0jlT3+qKe3eyhRsgfv/zSqUJjkYcTj&#10;8rida7amecltcMWW0rKt3JzmGbZTGmtlbhfiUqfDa65bNid2QruEffI99MOJCyG9BltGHzg+n8eG&#10;oGN8GssscxnbcG3dbCOMlwbps26ktNsB/mOhcF7WD/dDpH3qacsGab7F9lROvqQ2xzy2iLvQd6wb&#10;h0apMY7Km8J4L9EG2clzns5mOGecr2bnz9jw6BFPXzVp0F2O9BnH/tnQVrYxsKYLLdq2NabJOO72&#10;WNdYgZtejjYK88OiKJFN2Me7JF7WvO7xBsWbIF7w+SOHi+ww7BL2T+D620SjcWe+9KcVnVePn/Dk&#10;+QcftifvudfTJx9/khdGT3ew6zYu14u/yXBJDW3YbaC8h8N80qyP7Nbf8w2evvn2V9mh2+/0tK3j&#10;82TDGI+70T6nuFZv94M9TMcTW9uIS/GiWKnX2e3zZ8Lc25vuWH89zVcoS3JmZR3TfSnnh+REyzaJ&#10;Dv3eHuyPZTokL2ozjoU0D+M6No023G2tW7F92NN0wL0QOwNboUBfjn1CCCGEEEIIIYQQQgghhPg6&#10;ZvWRlBBCCCGEEEIIIYQQQgghhBBCCCGEEEIIIb7KeKgFRewTB5f9iH0MAsKFQ52ut4wYR2LMEFCZ&#10;1THCzXjP/tXbf8CT101ntohrrY2Knm3H6Cx95DjlUpSgZYYpHNsl6SylDekU1Qlpj+IS0/ul2E8z&#10;UFe+Urq0O/fYj9jXQfvHcqlOwohWqY7MZ391OEYKDGmPSJeH8jOaTlp+MW/7VtYhPaqy5XJpedda&#10;EyO6zfE65tq5gJH1UlTCQZ3ZRgy1xyBBCy49GOFnJGdF4v6sxyJG+qnz1uoY5YVl2188k/0X9mEg&#10;o/2leTMrmlCZEKBpvx1W23zZziv9whhQ+MTTfBdjywDmF7Z7vL64y35JLqZbtn3aJxTOq+ip1Fex&#10;/FDKc6c/sN7tr/b0D//dn1ouxbsY9W0Ro0sOYS/LiH1VZ10MrnQlEfvYp6l0jC25e+GMpw/VrT31&#10;ng97+rf/+b+x0YUQNS2r5tb248EoaRGjwPXxmvqOeU7jMJrn6KF4gg7l5OKEpCwKjJMQ02cwGFh/&#10;GArd9vt262tf5+ny2GHbvuVmT6/fdqvZTaHuXIa0jtF1djHuDq+HqFrNvLY8LVHKYu3GyJqTmf3O&#10;//5PPfn5u+6y3tmTnu63+DyOfUayXK6K6RGyQj40hzS+aNv7kSBph+EA7pPaNsdrL0Yy67a37NyR&#10;EJnsHT/+n9vLv+vtnqY55tH+n3nfR+w9f+9/8fQhjxQWC+EVSPkvT4o3KT4k4NiMSUY7SuOaETl7&#10;sWwV5qJqLXTG+suO2XW33+7pl73yNjt2042e3rgO7Xr4Gk/bGvohzT/oo5bR0sAM7Z3FiIYF2iOb&#10;h3bLzpy3X/iLf9nTxalTNo2Rugocm8pTM2JfpCxLm6WlOa+ApocZeSO04Wx9aG/5w2Hp81f/kT+w&#10;jBw2Q4sUvWg/UDpbH6liN0TbeujX32Of+dc/7+kW5Sw3gu2dPXvWtgchWhX7bp/WIz0Stv9+Gv/E&#10;aIV5DnsehuhTw/UNG8QlLNcOHbLhZogD1WwM7LrXvsbT5XVHbP2mmzxt115nthmWAObclsrsVncm&#10;XF/6O2P7jX/yv3n6iU/dZRsxEtve+Iz1t5Kdd1aOQzsXTey3FxHOr/1ocbPZwtbWwlib4JNxjI75&#10;TT/4++0b/8j3eZr28+H/9Z958lGMtZqRBsHRtU3rxqHf87pnwxj18EI9s7O9UN8ebOxIDP442jcZ&#10;zCE9G8foknt4vfNbvsXT3/lf/pjZHWF+6DDPhFYAOzOrPnq/J3/hH/4Ta8485+myrVbmvf3Ir8Fq&#10;AqzvKC7zWi0aW9/a9vTebAqbCXYyw7H5KNjeH/rxP22Db3uHpxlVcD4P9laeO2s/99//hKfXTp2z&#10;Zjcs3z+vK6sGcXIEaQl7zi2LGLGvyWqM4XiNo+K44/VzEG2vjwtGGS9IjLs7j1Ewd/qFHfvmN3r6&#10;2370D9n2G3+Ppz1K5slQtnt+7pftrp/9dU8X1cyatdAQvRJzeLxVz5sGc32cGzEfNLG/xhvr9uO8&#10;DpFX3oL5JfTLGPmsxWbs707s9GdC+3/03/2c7d37gKdHTY05NuTPS0W6xrF/JzEiI8f70a0Qge87&#10;f/iH7GU/inFOzpy19/79MBYe+dAn7Oh6GF+jYd92doONsT/371suTl+OdP4vBsf+eoxgWoxyOxfv&#10;/Tre48U2OY9x2oN9k1ve/Cb7jr/8lzxtGB9dXMLYlzyO/cVpvYnhZHmPkSw3u2j+AZcrICNgtnFw&#10;zNF3MRLegx/9qH3ufe/z9MmHH7bNWOljmDtPnz7l6bLubDQP5+UtWlquvennNlsL5Zzh+nkqzuE3&#10;3H6H3fn6YEu3vP51du0bQuRgu/Um24nXlwZXR0b3JfXO3AabMRofixhtm333oX/5rz355Mc+Yt2Z&#10;UJ5+x+tvujfev5769beL8xvaxu8FAefg1Kd8hbk66R6WcCwwIh+ZYizUW6FfXv/7vsO++Y/9EU/b&#10;DdehGUNn9NY5u61kIIQQQgghhBBCCCGEEEII8XWKP5GRY584qNChJyytGricY9/qg0N/WhmXY7Od&#10;HftXb/t+T95YVZaWrB1mZuuz8PC1B9OvolfICz1gTg8rE9mKw9AqYSvygVbT6QEtn3/GZ52e7mIG&#10;PO/qM+Je3M4XOhQQFnHp2LeynXk0WVzKjXl04cFtr+1b3oS2ytt8pQ6d1XGpuCpvoJCPO+FFRz06&#10;QfXp/QWyrrM2npgvoyo80A1OKiFNH6hx7JYKOzVZeBjMMpbxITdPk+q4yDObcDlMwKU5B3GZYNYx&#10;Vv2iNl9pGid91qw88GXqovfxIL42K/aTnBHJfor9snqWWDYoOV8yfbkleunY18Xl8H747/+02Stu&#10;8HRTFjaLyxH6UrzJN7JCKddCPlfq2DergwPcCG3WW0TnGxjN2V/+TU//0t//R7Z5NjiFbKFtkyMs&#10;HUD70dGkXHHsY/knsb/mLGI/OA3UXW1ZdCzooZzJ3ujsV0Qnv7bIbTdeLnZLnOFIcKw5+ppX2a3f&#10;+k2evu2b3mT5K17uaV8iuBdO1lSwsWGwGZgbjCY69s0b+8Df+tuefODd77aborPaGuvdSw1HO09J&#10;jv3kWICNK46wqczsodRfZNWxr6lC+Rcb6/ZEqJb9kf/+v7XDP/y94U2G8nINZPD5f/cf7GP/8B97&#10;+tg0ljeSbJWv6UwXO/l11kUHR/6b5pceDTg6A7H909Kce0XPdrxhsL3MbeNYcOZ79RveYG+Nzklr&#10;dOSIDmo2ROHRB2SCNujF8UhHx2wcbKs4cdre/Wf+K0/3n3/OZuPopIV+TA6Riwb9HorgjnCcEwnL&#10;m7a/ULpGPaaxLjtFad/5J37M0zf/yf8MhQ3bx7C94Sg4ydVds1y5cYg+yqMT4SP/5ufsk//L/+Hp&#10;/ukzds0NwXlob28PVQz2Q0ff1fkhlYGvaTuhAxqpcd66DWOBS7DGKc06tG2vH+cujNNTvdCv173m&#10;1fbat73N0698yzdb745XedoOb9ss1rFF3mvJEM/u2K/81b/hySc/9EG7eSsueblzGuM/2G1Wt3bY&#10;Qt1pg5drw68kTejwSyaTmW1vB5vZbTo7Fdvh23/sj9qtP/6jnuZSuY/8w+CA9Zl3v8cunAxLCV+/&#10;tWXFJMzbXGm2PwiOmGeruVVHgoMU2/jINNjnqN53qa6zHuaC0J47/dKuecPrPf37/8e/jMkgOPu2&#10;nFu4fCxhHu/7tCf/j7/439nLR6F/6UiURk+T7Ttk4+j4GsqQnH44tgaj4EB2Gtf6Yj2Ucw/2vHlN&#10;aIc/9Hf+rtk3hPIYz9NGz8QLO/Zvf/S/8OSRc2Mrox3S2bVKywqDUXR+okPhIjrE0+mQS+ATlrGO&#10;y5LSsY8O1GSAug6WF4/Mply2HJzH/Je/9g5P/+Cf+6/N3hScpH2J0hNhKdsH/tnP2Gf+7S95+prh&#10;0M41wTEODWS42njSHfsWsR0wX7Wx7uPNTfv+v/BnPb39fd+NG53Qj7NqYcPoxGYzlPEjd3vyZzHv&#10;bp8IS8RuLqrl/QDvieLlwuao3jQ6JtZZYWuDYM/f/iN/0I79F3/M03bypH0yOvY989G7bCNaRz2b&#10;wpZC+/gPJ15kvLhxKdteP7Mzi7gs76C0zehceGZnbPmxY56+8zu/y974P/xFT9sI90pFaB9fjj5U&#10;nROoLeI8TMe+fjRE/kvHtEvxasV+d6fi6Ch94v3vtw//8rs8/fQ9d9v6NMy9Rzj3zkOZJ+MLVm6G&#10;eaPEeQ7XoZ1HmCSTw9wcc+ZOLNwePi43QvufnUxtGn8UceiVr7A3/OD3ePob/sB3YdyF+5ALKO92&#10;nH/Gu7CBuOx1Pa1tkJbgP7drH/37/8CT97zr1+yGWPeLrr/YluZPjoasjceyPTCnBPYdrDk/pWsx&#10;2yfdWzYYX4t43jNVbdPNcC17yx/6Qbvzz/wpT9s2yhvvefxaFye7/flACCGEEEIIIYQQQgghhBDi&#10;648vfEolhBBCCCGEEEIIIYQQQgghhBBCCCGEEEKIrxoeHuKd73xnCDsjxEGjx4W4YhgQ0Asm66kU&#10;wOPiQB6tWRfD7FS1Pfiv/r0VeW5bDeP+hQg3WddaP0YP4rFNjCTDLUz5uxgFjPQypPl+RYwegv/D&#10;P0nAj78k7dGi8I7n4UKdrgznw2dUONf+2bn0G7d0KH+3wJEoa9nLbdjve10YaaVXc7/M6vnMI7mV&#10;OKKZLYzBpxhtLe8xmtcQlc1tVuZ2rs/lEjM73+9svFbYeFhYNcCZUDdGYWMTcFniHGXpMzoPy4TP&#10;ZmjLBsc0WWfztkF5c1ug7L3hus37pVX9ws63rUfsm9NNeI1L0C48ugsDr41QrrwXykdYt6btDCX1&#10;Kjc4tuTSojhfBvnyoBCXK/UyMI39GSmLEZpa7L+oKqubxjY2N61iRC7sO63mljFqFOuDNuRSsHwd&#10;rI3Q1jhrXthkNrf1tTXLiwLNkiM/FAhlY3nq+cLaurFDW9tWL1g6fIhG4RLA+9GxGKUq9BGjKjK9&#10;QD7Z0eu87K/6nu82OxSWluPSkzVqSwp85nmwCRjtMZowoyQm/KNlSBpG3QspRjdr2D7QHJZUMCIf&#10;lDe17T76GOrW2b0f+KBtoR2426CpWCoUoLa8xf7Yr9cx+l5tJcYA01wusO41nqZllgP2VWOz3XPo&#10;r85y9PkQbTyYz62sF3aIUZoWlY3qysrp1I7mfTuENhtgn2IytbW9iY2fP2FP3vM5e/auz9jz995v&#10;N6Jd64cftfKWV8CwGKGns3Pt3OoC9oF3s15tQ0ZyGrAxOnvkt98Dm0HZTp+y0XhsGeozwrlzHJMj&#10;zTJlqENOoR4D9FWJuhWMXAVTz9GWjKqVxfpmqHuH43rYP8N7Ro/kdvQ6tjM+Y2sztF177SHrj/p2&#10;+9u+yYavui10RIF/2DXo47OPPWKPfPz9VuVov25qdcaoVoz+GcT3XTZHf8F+MohLF2LfzpfrRPsM&#10;0PclbKVobb7Ygx3PYXIoU4FteK1ne7beZDbCmB1grK9hfG2hGRhXqbqwZ72dPTvz1NN28tGn7LFP&#10;321nH3nUbn7V7WZ7e2abazQaNF+LcxcocrKfnhWL8K534nn7+M/8XzYd79jGbBdjrbUCymGdFK2U&#10;79P2XrtAlhWqHvSl0hnsbC0r3W6msINrbrzB6p1dO/r2b0U7ogAYZIwOWMBmOBo4F9C+MWrcJnvo&#10;R7K472E7+d6PwN4aeznGardz3rLxxAZsN7RZhzmlRtti9MNiF2hvzvF4j9fG55ugGqNksNW3Hmx6&#10;3IxtYjPMV6jTCK3BZcdL9Hs7RWl53NxGwwy2PrcN2Ep1+ow9es899vnPfMbux+ur7rjd6pMnrThy&#10;yDLMlTnOzGkpm49hH5hoMRYe+/V3WwY77WO/w7Oxj5nDiznGR+XLZQ+nqAPnuBr9DtvM/HVubTVF&#10;paFqhgGOccaIdmj7AmNgAFsucS72BfdJ+/uxFLbnDeoEWTtDm4T2ydB/HDddM8N8h9GA8dWHLR97&#10;9c127C2vQcEZiq+zkx/+CI6p7Pn77rN1tNMIY7BEnptsohz9heMHJeftGjaO1uY29hU0wpjn3NJH&#10;mXqoI9XhPecTjrkZu3cb8zLa9OWvucPKW29kd9sYttJnhLQ+xvsC1+Vf+nU7feK4zZ582vqLHdgS&#10;xzLaFK9M91C+ZRriHMC65T6Gab+MMIterNDvUH/QtwqfcSxkmG8GawP0VWevoh1yDmJUMS5Rzui2&#10;nHImE7vv59/ll5jhHvqt5jyBejJqIOqd7LygfXoZgu15O+A9+4rzEevO61KPcw3nUr6iHAXm4ZxL&#10;/OM44zbM+yzzHG29tzFEEyzsdT/8/WbHtr19PNQZ5ljOPU9/9GO2i7kTw8bK8Z6t5a2NUC/Ovz4v&#10;o6ycLzaazkaYh4ecAyvc08wrWyCPKep66qnP283v+I5gX7ie5QWvwKgsL3pT1Omx53Bxae3xD3zI&#10;BhivGfIpYUscz25DuJFoOMZQfn8FnEcxcJAXJlyU5/Y3f6MN3/QNKDMqgL5/+D++xxawyenzz+P+&#10;ivXGHI9jc/Ql5wu2Ge2XdksV3q9oY77i8yTae2jfL60h+n57jjkIbXCkB3vHWNvuctvAQO1PYHOz&#10;yjb7Q3aBlWizW15zpx365jejbJgL2MAUKsXort4++J/9wd7mJZsbemhvXjMyXGDZbw0ym7F/cR/B&#10;6/RksoNxxoiMOGI2s3t/5t/ayXs+aw+9+7ft3Kc/a4tnj9vR3Yldh5u9Q7gxGmLu7k/n3l+buA+r&#10;i2DTNcb4Fu8nMP5b9PsQRfO7CLTlJu6rNhixdza1AvcxJV6vwfkPoxqMRTjF9ff5xx624zjv7plT&#10;dmR73apnn7PN61+GeyRc7dAX7WiE2RDmADEq5Xy6Y3O09RB1O/25+3Ct6tvnP/UpO+pjC3MX+wjH&#10;5fic/VLQrlF3Lu/PiJS0dX6e5Sw/ro+Yq72fMX7axQRtNsV5Zxjy2I9zE+aflnMWbJ371HiteH3E&#10;HHPktpvtelyD+ZlHet1Ae6IBYtBjvxaHzhFCCCGEEEIIIYQQQoivjLTS1pXiz62FEOIAwEeKQnzN&#10;wueB/kzwi5Ac7PiQ9rLCPpdTOu7S4y9NJ1gOPj52Ic1l5JKKJluq7HLXWj609cGaK2szm0/mrtmY&#10;j2c5dDPbGm3YqC1cWxn2L0euoj+wcZm7jhc9e7xsXI8OW3uw3XM926ttis+oPCvdsY8qWSY6IkB0&#10;knDHLKhe79v5jdL17LCzpwY91+lNnGtj3VWN1lDn0sWbo6qqXIv53J3nKJzW1rrCtVkMjSuBU1w6&#10;s+qCmhV5e2bR2S/PbOPQtuvU2TNWNbVrbWvTiuHA1aGsk3rhOnXhnDU4hupvbthONXcdx7E7s4mr&#10;HA2hNdfxUyf9fKv9luAmin13JXb1YhF6GlWH6D7gizqirejURvVbOpTwQTtV+3vKH8J3dXScqJHH&#10;wuVLd7IToA6az8euLmssQ+dT5XpuxQj2CFW9qdV0aoOsV1lb7bmKxcRG86lrc7pna6fPuBYPPmSf&#10;/633unb+wy+aTWCv0JHhmteBalkGa4I6lIkOeVA7GdsA5XahbnQecAcCOhbwNab7Xs+gxWTXNZ/t&#10;WVNNXS2dhCwK+3d0QIJaKMOAo7hkcdUsXDPun+RlQvmgCZ3GohNfkyPvfO5qM+yXRMcX96gN77Oc&#10;56BjEMbq5LyrrSfWNVNX2e9ZQWcHaHs0sEN0KIWOzCvbxvigji74vnYNz12w8SOPu5795Kfs3p/7&#10;Dy47cRLnDIY4X3C5TgxcOmXg3wz2Tu2cOI72js41aIte1IuVDu+ZN5TVtnPyOZfRsYcOwnRUoTMr&#10;xwrUoF7Jhn388A8oiE6ZyVbdmSSWuUeHNbQv1UP7Fj06vy3wGc6N9xTbnM6sLvTTc6eecS3w2cbh&#10;kWu4VVg+aF0l5sGUTzbZsdHuBdd1mKNumDeu+tEn7CNoY+rZj30EYx7jB6qqHZwP9uHLus+8Xymb&#10;7lq5u+fa3JvaUfSbq+lsA7ZGrRWtjaI2+mYbmDupEezAqrGrGp+zRVQP74f4jNrEfph+Xav5DNGQ&#10;A9gTleN916It6EA753jYcU0XeyjvIqigneJ8UI72WjpUeXvPl2LdKH42wLgMajHeOPaiYN/UAOcb&#10;YAxRoxpttLPrsoouRMEm6UDs44rCsfOd865eNcH52N+hz1NfB2fcJM5dQUwn0ZEOM7uLc1pSmNtC&#10;HY3O03HScSehNJlmYfxTzKcHW6DonEinwqT9OZPttF8ed3KiMOdmUT3MV10LG6SSPUJ05q3qqWs2&#10;D8uxOrBztoWL5Yx21XIORp9TJd6n9h8hf86JFOc9OmNSdOZeQ7tTI6Snx0+47Pjz+/Vlm+A4F8pN&#10;B0IqONKHNvP2ZT29rihTnN84tjkmg1A+jG1q4c576GMKx9NRi+Jw73mboe0wfq1BnaGsmy3HHW2s&#10;q3HNgVrYaAd7pQy2WqK9kvqwrS+mEvl3uJ4nJafBEvVM14uMzqhoG4pO+0tQ9XSt92Vmk5zUcGim&#10;DNdCes1jnsrLMogOqrRlaGNtaLZzzvX8B95v9777Pa5z93zW1k+ccR0bL+wY5nfqCIrCxXGpEfIs&#10;cW2kDg/77rBLtfXM6iZohmvt7s5p11rZs23YCpVj/BxCfahX4d7rCMYc9dz7P2hP/MZvuuzBh9FG&#10;PRf9rGGhLv47XB+6aHtcMpnaGBQr19/9a2yy9aD9e4wSdlLh+kYtZhfQxHuuFvcKXW8WhHmkaSeu&#10;1nANxTig6GLYw3xNNZxz0N+udopPgiawPfbN/jLAQgghhBBCCCGEEEIIIYQQX5+EJ1dCCCGEEEII&#10;IYQQQgghhBBCCCGEEEIIIYQ4EMixT3zt0jNLkfO+GDGY1DJ6y6VKeXyBVo5dPX41TYo2aICDuBok&#10;NazNRk3PxfS+sK0KGrSZ9ZvCVXSF9drS1RrUFi5rsG2vcRVTnLvKXOfntT0y2XV9/PwJe//5Z13v&#10;O/eM3T294HqqmdoUUwDF/wqcm+ovcIa6cTGwT4qcNy46eyqvXZ+szttHFmdddzcT+3xduU7sMSJR&#10;CJHEMnPpTcqXIuzxPepjhW1UpWsdYsRCarVtm6676L35Gpg9X2IypWf1woYb664Gm8/u7biavGf5&#10;xsg1OnLIzs5nrqrsY9uW68hNN1uBV+rceGxdWboOHbvGGpSX8jhiPUYMROFi5CkX30f10C77n734&#10;oMltA1lTmwvUn8GdIAa42Ypar1pbX3SuUR2WyaMYaSdFmWJt2l5Qk6E/o2o0fDPMg0alnevNXWfz&#10;hZ2GQVLPFzM7sV67Lhzu2anh3LU7XOCYxoWmtaGhP6Dm9En7/Mc+7vokI/bd97CrN21sHWWiNmaM&#10;ooRKUZMZ6te5yimjfnHZSdShYYSoECWIS+mu9kEP9uFCesClN6lBaYNh1ABWhm1UVqLNMACpjn3G&#10;SFVQm6M9YKoUI0HakJWASmwYDV2DEWNYhmhWIVJgkEcQvEgYK1C/aaybzV0l+i7DGKI2hkMbFoWr&#10;j7EwG09c7WyGOQD9Rs0rG87QhtAGjrmm1wvCAFjf2XO1zx63u3713a4Ld38WAyVE4eqqGUZcF4WJ&#10;pMV26NyJk2ijEMks1ePFFKM8TvuVqx519sSJz7tsgXmAoS2hjmtyx67LYKNp+PjA5h0ItECTL2CL&#10;1Bz9tDtoXNOy9qhl1AjtmyKWeTRH2AhVwG5oBxRPsrG55uoPcpvPJ67JDqOCzVxb6IN17Edle7u+&#10;jDW1Uc3tmrp2HRlP7YHffI/rnt94t9n5s66RwW7ZsRTGC89BlbCnAezR1bQ2ZKRFqORy6nPYA1Sh&#10;TbjcJsWIkqlfcozDArZIMZ31YDMQ00ncj8dQPJ55eX6M6oUJgWoYaQ3j24U25bLdVIby2TquFdQa&#10;YyXCPnhezg04yrUSFY/n6npBfL+GKlObuC6sob2p0AeM5he0BnulRlB9+pwr251hnoIdQgOeEu3h&#10;WtS2OHHK1Z8vMPejjtDSSCicO7VP6tckRnqkaDq8NFCXsrz+UtHGuNxqF7UK8+fSo1SI8ocyxvq3&#10;jKAHpXNTYX9kCaHLbNDLXX6dQ1NTbR9zzBDvqVFuPb6neB2E/VG+I453MTNO9lCLMdChzykur4wB&#10;7uISwTWuvUFo56gWShEKGVXyxPPPuE599u4wl0FhSVNeOCCGbmPEOahGmSqcgwrXuWAbjIKYzsuI&#10;hml+Y1TYrbU1FyPd2togCtdPzLtUD/lmjNwHMeKmwT4o2lKJbRSXel6qn9kQNkqNhrjPWfb7lxaX&#10;ip6iGNQE9j1dC5qv51atRaH9K0zrQRwYqBaFsVGjP6hwvQ9dQdhcQdg/w85QhfkZPej/8aowwz0U&#10;xciLZx+4z/Xxd73Ldh96yLV+btduwHHUtZjH1ytc/6A+xsjyuoZr9+as5zq0wHlmaHMo7+O+aH0Y&#10;tDm0vW7uqlDfjtcxCvXPM4wfaB3vh7Oxa+/RR+3z7/ug68l3Ye46M3b1ZzgX5iNqxCiQXebyawWX&#10;doeO5H3cgyIvH+OYkzAmqHD9TS3EfuU4DNtHKCvVx7W2j/Z1jQorOS9y7sGU08FGqRY26kunM9Ii&#10;7DkrMD9BRVqWP6rDRZvCCFieVQghhBBCCCGEEEIIIV4MuJLN1UgIIQ4KFz/hFOIAQiP9Yobqjl8v&#10;QHocz30uSkd9sWNfDPx5vXEZNKgxK5Nw4j5eg5DusqA2t6wJqhedzeqgOi/N1tZd3dqG7eS568yM&#10;SwgOXEWxZu36umtvfc1ODHLXM2VnzxZBZ/KenZhMXXvz2lo0AlVYbgXOQ3VVbVajYFDW4D1eqRrl&#10;PFXPXA+NL9ind0677tk7Zw/uBD165mx6No186buAmkNFUVqGOlDYatWicc2nleXYFpRf9mbp0hun&#10;8XTi6g+Hlg2QJ7Qz3rNF17jy0cBQM1dV4FzYjzpbV/b0ubOus7OZzfMsCNY1RWGpC9Mp7IIOfZk7&#10;C9I+kvbZf8D9UnOR3a+e1k+dLBpve8FpbdVxj8siJmcpqsotqkO9zcUl7ooK/Q+tt32zCToO6tHB&#10;czBytWVmi7LnGtORAoZMzWBXiwJ5Qz36xI1K1wj7VZMd17mnn7LHPvwRl+2NcULkDxXuNBKcSLjk&#10;bXAKgBXiXHRgoZLjIcWyzsrWNS9SPXA0BlhV10G+7PPCNafqeVCzgF3UURVsc0X4nOL2VDYH+VEL&#10;OujBLih3mIzLYtJ5K4ljOI1rd/jBflS/6FuWcSlaFLTLrcLn1AyfpXHNJbP7Gdqawml7LcYzl7as&#10;uLxpcGDbhv1fg7FBXZuhjXb2XPd++INmp0+5tkdDjGAupVnb7oVzy7rsnD69dJx9KaAz0BxtR/WG&#10;PTtz7qTLxigD+o/iEtuJjE4yCU7A0Um3hqGnOZl9Suc+in1fwNipIYx1gB0omIHh46Vg0i7SR1tQ&#10;PbR7Wua7RRlytLsL884Q3U2tY5yv9fuudjE3291zvWJj27Ynleupj33Snr/r0y7OXTbFPlQ1tho2&#10;RXGZ8JbngyqUY455k1rgzer8QXccd8mBbbmNQg36iQ7L1BDz1MAdStGf6O+01PhiwSWjQ9qJ7cYq&#10;T2Ar1AxzNOtJoUD4hCdF26L+c8x9FAzaeviM4rLvOdqSStsogk0ubOD/SyVH5zA2g2NZk6FMGK8U&#10;l1SeYy6mJhd2l+OopCNbLDNte+fCGRcuNjgO5fV8/cwujiN8uBTdeyju4mMMWi3XpaR9YARhAwj5&#10;70MHPXfS4zmjY1xw6ItzKeqY0lQqpx8bz8tx1S1wDNTiujlDf1JTzC1T2AU1R541dqbYvKmv3fsS&#10;dudCX0dPMqt45eq4hO8C4yW0aSgj253zO+dd2AJO7uI4i3Np2WFuwfWNevS+z6HSqBPE5bAbOlWx&#10;jix0dCJcsFycR6HWGzWch32w36eYn32e4zyI8k3mQVzitsMx0ATnnbLe0GQ+WS493LYoJ/qYov2l&#10;9qE4BlwoH5f1pWYcgyuksUNdDl6j+YMDageFu4D2onZwfdlrKxdGqU1gO9SMdYvtTOEy52KNl7Bf&#10;ccKkOIzQXrjXwAuFke5OrBRuYuzhj37Y9fRnPm3HMBFRN6wN7Jph3zXAmKz44wKogU20uA+jmPFW&#10;ueGan5vZ7u7cNcf90Gm0BzUuC8s21l1znLfCPQ5FZzj0qP+3s3Me5UZ/QddtrVvv7FnXPb/5XrP7&#10;HghCWXFpdnVo/32b50ewOqhX7DvS+RhHZalLr7/BETt8Vsd+pD2kOW2OvOaYqyiOhTnsgKpxvhp9&#10;QnF/zmtJnCdcsCXW0+uKkkRrFEIIIYQQQgghhBBCiK8KXdddlYQQ4qWCz6iEEEIIIYQQQgghhBBC&#10;CCGEEEIIIYQQQghxQJBjn/jaIgRBWYoBVyhGJmth7RTTScF3Hgkow46XU+8Ktbr/apoBclw4WcFI&#10;SRCjJGVReZdbr+VSu4xmVViFY6imKK3q9127RWEnrXU918PrqHTtba/bbp679rDPGWyjjq8V9txa&#10;7jo5QJ7lmqsot2wzG7kOtWu22fVdQ54/lpdwKVwqaztbbwrXiNEEe0PXPC/sXC93Hcf+x7vGdZoR&#10;clAWaobtNeqdtMB7apb1bNovXPMSdc9LV468+lyql2JkMrynUrm8bMinRWZUWfZtvDdxNcj30LFj&#10;LsYuOre762L8n+Gxo66jt77Sbn7ta11r116H9kD7QjXatylyV7G25lGAXLSPi9S5LuLS9y8yLEOF&#10;9qJqBjtc0V4/aIz07oDLl7a2NzDbidrl53ilmB5H+TFRDZdHPjFz3bA3smMXStc1k4FdU6+5Nuew&#10;jyp32ZQdEAZSh2SKBLbbTG3Wq13tiEv7Zq65Vfapuz7usuefwRUHvQM1fVQsRo2yHMehjNR81FuW&#10;bRfvU13OD80uID8qbaMmJcYJbI1iZEdG5UryiFhQhn7N+qWrwNjgUpFUiXGRorsNBsgMebhWyNEB&#10;oypzrS8yW8NrUto+gLGUDfJLygeufn/N2q50nbkwtr0K/QONK0ZS7LtsuB6iSkId6uZrX0OMVZSW&#10;W21nc8unQeV0ZtcPR65HP3O37T39tMvtsIW1QyWj9WF8UieefBofpUhsYX55UYV826ZyDRiFqkKa&#10;kbxOncLnHBsdagJDYX9QqHKizVAmFgtajdjny5BijvMoaTi+jzalBjX6C+1N5TigwDYqbxhJC/MS&#10;hbnp9Old1+54jr7HNmhzbduGxcjVm3VWoi+p9WLd0MKuqixsgrmE4tKxNw82XNmJC/bQhz/qsrMX&#10;vEwu2FuNY6jFoA/bHbiq9XVrtg+5siNHrM6HrmyI+Xdtw8V0gzmPmmNySVqgFkkzjq+4nfvxmJRH&#10;SnclbG1t09UfrVuOOZ7q52tW9kaurDewDm1AWY73sEcqb/GKeZ/KMbf3uNw7hB1RuxAjr8L8u4za&#10;hY8411A7mGuWGnYYr0HTorUpo3pCzzFyY6TF2OOSsK75np2vghqO3xiFbhUfv0ujoVFEvQA8PIMt&#10;UiFaYRTnqrjNA9Lh1ccC0inKI4dOEj9IS5bzbbJJt8vYJmT/moQ5ADZFDdEXPVyTqLbA3If2StHN&#10;Oi6HC+W43iy4FDHkFy3Mv66YL2kwljhqqNyjunEcYDzg39qjqDECK/KOYt9wxqC4vGuKJHr6iafM&#10;Tp8Jwmc55kKKkepSRLQ5GiX1L681qe4hah/PGJa5TkvHMiopI/p6VF+WGfWh2L8dxjPF6IAltlGM&#10;QDlcx9iDcsx1Lea8JBjsUh3eUxXak9eky6m9jBYZ5v61oWsxxBgcYjxBM7T1IorX9W6A8kFGO/R5&#10;J7OaUXlRB4q1XYI3wZ7YrmgrjkNuQ15tjeubR5ZrcGnBuIHsoYfssQ992DUc72LumLraemzTase1&#10;U+/ZGKOaYuRbzjWuDPZSrLkmuL5u33Jr0G232xnM39Szs6nZxparwvnYRlSH9uW9FLXTzHFNRV2h&#10;9e2t5Qx95vnn7Z6PftRlKFuKVDjp5ugr2BRkg84mURdgc8v7CihdZy9g6jiP6xO1M8D5BnzNbIJ7&#10;Tt6nUh3mkBb3slTXg01gG9Xx2hzHRQkbGG5susoB5iL0H+XtyPmJygboES52DDtxG0R/uYQQQggh&#10;hBBCCCGEEEIIIb5+0dMScaAJD9uvAD6BpS5h9cH8qpKfANP+HPsy4jNP6tLtySGAgyelVx0EVtN8&#10;OMxlGpdaObdlucuXfY2q8rg8LLQYDm087Lueq+d2//kzrnt3T9szRecaHz1kuxtD1/lRac/2M9cT&#10;eWVPNAvX8cXCppPGVew19srRy1w351t2qBm6BnV4IE/1ysJsEMQlAweLnmt9Udi2DVyHh4dtbX3b&#10;1QwGtlf2XTujvlUbA1eDciODIPYF8qYW/YGNt9Zc80ObtrDW1WvDUoveNPi3QCNROdLLB+3cp9dz&#10;canKug7LwK2vry+XdDt5+pTdcPNNrm/99u+w7/m//Zjrdd/yzfa27/le13f80R+xd/zgH3DddMft&#10;dm48do1xfOqLDgqLIF46TcIolnpp4RnoQkEtWAyUyYUmTQ4ZyyXxovaXj8Su0Q7zFn2LzKiy6UF0&#10;RgtOLoty6KJDwcbLbnYt+mu2A3uhzu/N0AMD1/pw04b5YKl+V7i6OZf5RCkhLo06QP9QuXV26vNP&#10;L2UMQw0VtP1UMzq2wU6puuU27ONiXfaVCM413MAPMisKLvVcWF70YRN4hWi3yaF0Vlc2nc9ce9OJ&#10;TWdIQ4uqsqZrg3i+WDYnowNIaSPY6v4YR3tFB9zgQIQ60JEBtUzOJ1UP47XCuIQm2KdeW3eNMTaO&#10;3H6na3jTy22+ueV69PxZO9vMXHSGakeFqzdEPcrMxWV6B7B7qmT7wkap6akztnfmlMvwmXF5RWh9&#10;a8NQKddzTzzhZV0t74spOoSN0MjUcNHYFpqO2n36mWV53Dkjdhe7buk4SydKzAcU5+HUzmlZY4oO&#10;0B3OQ7Wow9LJx/pW98qgvG8L9D81R39t3/xyV374iO2gDahT46lNYPdUf7Rh/XLkmqLcO3SMgQxz&#10;UYbjqcn5XVuvMedB12MsnH7kKVf13PGlbViR2xyHUeeayk6hrtRx2NtJ9Ad1DmU+j76ixjM6wXJZ&#10;XDpPYX6lc1NUQxuCKtQXzeji+9V9ls5M+Gwyr127k7lNFq1rD/lPxtgOTffmNsfYpdqG5xoF9Tdg&#10;v31X0ZTuFBnUx9yQB7G9feTi/JyJUQeKc0giLfdNpeV5KWSMcZ+7Tj7zXBiAECwaRyENnYO91tXc&#10;lXEp0AjHeFoGfZXkYEVlKEMqT7Dr4EDPciZx+9IR3GE96LiIl1AEnCzUx+dFzz84xnEfHhYUnPtc&#10;KSvAMqQxxeNbtD3VVfvX90XbYA6Yu3bnU/RN0HQx97JT6GwI8ya1QgjVH+S3CEhSHBscJ/vab/P9&#10;sdPZNmyE2jt+2k48+IiLjmjLRkT7cvlnisvB0qHPdVGzh3ypHudrJCkuO75WDF39nOOABeQC4D2M&#10;xbDcMJfWrTHXUqzvAtdnypemRh6U/3ABfUV1GeZTXH8oOn41sJ0rFRfpXqAdqTnOkZb4r/E+pYMj&#10;Zbg3mPMaFe3E+wop6iK4AWUMdoKyYj+KR3K5ZQoXK2zAh9Dzn/qs7T7xpOsazCNFPXVV9Z5Nbe6a&#10;YTKrR2gnaNYvbIIiUBdw7XkW/UAN7rjDvvlP/gnXN/74n7Q3/oEfcDVHjuIaj2s0HYTRSRmut1S3&#10;4L0Q7Boa0dmXzr/QZG9szXTu2sK92YN33+Nqj2Puisv1sl/RMy4MQlwvkQ/Ea3CqvN/7oN4ub7N9&#10;kv3TjgfFyJVjjuqhjFSHcjSYR6gpndlntWsy4xLOnavGvNBgfqVaXw8ZtkTR8diCcAWOZxRCCCGE&#10;EEIIIYQQQogXh0uXzn2xJYQQLxUXP60RQgghhBBCCCGEEEIIIYQQQgghhBBCCCHEVxU59onfNVyx&#10;sfb2Rd/45B+f0imqDkVWo4+sKm2/VFeyTxJp8UJxJVNGV6O49CYjsLm4rWTktMxmRWbTQeE6ZZU9&#10;Odt1PTQ5bw8udl0P1WN7oN5z3bu4YOc2+q6To8ye7rdBRWOnS3O1Zd8O5euuW3rb9rrymOvWZsMO&#10;TXqufN5YjFlkVT+zCmWhGMlnWHWuzUlr11VD163lIbuuf9hV2tB2ep3rHOpy2mrXbt5Zm2eujMu1&#10;5bnrfNbYYzZ1Pcxl6qqFq54xEg56COq1PfR3vlRqb4aPKXplVMHec/XLoZ0/t+MaDtbsrd/6dtfG&#10;0WP2od/5Hdc/+7f/1v71z/+8672//ds2bRrX733rW+3YjTe6Fm3ndU5KdrKMXBO1D6PbvLSk4EEX&#10;gWZajeSUIipxCdFh1PrCbHOeuQ7NzY5Oe0GTzI6Ngxhx7dTLDrtGf/A77I4/9aOuW37ke234hjtd&#10;u5vrNoUNUYwclte5a70r7VA3cG1XhW3Meq4tGHQ67waXPR3PXLvPPo++jRGqWohRpCjkW1aNq5jW&#10;toaPklgHagPlT9qeZUttYgAt9mau+byyFp1F0d76w0HQaM3yAcpN9UsrsY0q8D5FqWwWONl47Kr2&#10;8LobtJhVsAOOA4yHLF9qCjueFhinEJcjHJe5a6+f2zmcgzqB8bC7vu6aHj1ib/yhH3R9yx//o/a6&#10;H/oB18arb7fdsuea5A1Uu7jEpvVh31A5LG2A/FwZ6jeeuIa9nu2dYdS+M7CH/eUyfZI7f95Vj6fL&#10;SGy9tnzR1W8yO1wHbexN7Si2UWcefxr9jL6FMrQV40BRjCiJLnQxSBOjYlKcK2m71AbtNop2XGF8&#10;U+O8sD3Mj9QuxSXKKUYMHY6CRkN76w//kOv3/bEftdd913e6suuvszNd49pDP1XYlzqPMuxxSXPo&#10;PNq8f2jbxYhuNsHJoaOYN6fHz7l2nzuNA2ZBqFtd5K5mY92qzU3XbGvT9tDnLtjZ2pFrXPlg3eaY&#10;VKgp5rgGcxjVK0cYvGEZytqKpbp8cNF2HkPxeOZFbR25FvY7dBXlug37m67RcMuGBd5DjIA1m7eu&#10;xXi+jNJXNBgPbZD3J/ajrMM4j6LdpKWnOQ7TuGS/MHobVcLmUtTGjUVn223huvD4M2g/7EDhmBCh&#10;DuV49oSNJjPXAG2YlqpfJUTlXBH7g7qUuD1cH3DJp+2vws+ZN4TLDt670fn7dN40j1KrcJ5Puwd4&#10;/qDV63+HOlE5rkfD4VrQxqYV6yNXPorzEMSlaY8cOuzCwMYgQHYUT4bxTOVcjjtGy+vq2tuX4vxe&#10;Rnl5Y2lyfNZvuGR1hz7A+MGYpNpT5+2xz9zjsguT0BYu5F+jQ6ASYyrVMcTLDbAdl+2C9+n6QjW4&#10;TlNTzOlTzJfUrKotz2BXjHI6GoUleKGcUf1ox1A+3LBihHaBGGnzwrRyndmdongLF6b/EIUzCjVf&#10;CleILxCjho7wSm1BhzFWqKP9NTvcX3dtlmv4vO/iAq/hJpB1RB+yL72Gl4ftkq757KYURdjb8dyu&#10;6/i999sm7l+oYQP1ey421nwQVG2WVuEejRoXnU1QAOoCrhef3xy4+m97s9kf+4NB3/cOe9V/9sdd&#10;w1tfYXsY9xTH6Vo3dPVxfe3j+keN0FZDtAXVQ9+UGOvUoV7f9p497tp99jlMvBjE0GYGW0U9KF6D&#10;R2gPaoBzpDHOeTjJ5+N5z7Xl196ei++r3do1n7XW0u6gskBrj9ZdJfo9Q39QnKN6mKuoQX/DRpyr&#10;oJzzzR5OSu1MrUaZKHZV6iUhhBBCCCGEEEIIIYR4MbhclL0vJiGEOCjQfcDe+c53/g1/J8SBg09g&#10;+RqczngJxaXUuBRr1vb8o4se+fUys6zCK7ZWtX3un/+MH7Vd1zhwYXnHR8SdFQ0f5iIPPtiMMMkH&#10;2dyy+iAxQ158l5Tj3+X7uP8LKSwViNyilp+4Q0s4J4sctnKJRrO2wL7Ydnx8wR66cNrOTvfsqWpi&#10;p0al7ZaZnV8b2CncTJxpGnv+wq7tzRb2xHRij0H3NlN7ejaxJ6qFnZ9WNuPSnXXPrs+HNshyu7UY&#10;2TeUG7aO9NFFhaYaW9dWaKop2reytm2sKzqrc7YyKte0tsGl0egAxeXf+kNbQ+u0w6Ht4PMN5HN6&#10;MbFxN7e6w7F5ZjnqcLaukC+dFLBfXtq0XLMTeWHni9IeRdnuH4/t+dncnjh32ta2N+xcwSUB6VpQ&#10;2AztXXY5+ontjDxaPtDuvG8y9N9a2UddMqsWc5vN59ahnwdrI9tDH/dwjjtf/zo7/HvfbHb4iL37&#10;l3/V3viO77JrXnajffv3fp9943d9t73+bW+zz37ik/bYI4/aE08/ba++406rZjPb3N62CcrV+dKI&#10;fJhM9xJaHN+1fv7UTz0uUYjXRQZrOnqd7/Oq7/n9vpwnYTvUOJoUbquepPHGWZfOAmljyHffFoNt&#10;ENqDf+bvuPBgLA/ad/zI49ivZw998CN2CP1MB78h+itHPzBNJScQdwpp0JpI+3lwHLrZpuiP59YL&#10;m2On7/yvf9wG3/3dNvjGN9jWW77Fjg36dt03vMaee+YZa/Z2vSzz8+d92d0atlMyD/QDy9druFwj&#10;z935dt7r8lwLbGsHazbAPtfcdqtd86bXu01ZUeAVO7jBZ3bqPR9E3TLbfegR24YNst1LLunoYyO0&#10;QA6b4HK4BY4ZwKa9P3CiuoSNoL3LzXXbuO6Y9bc2bOvlN9vm7bfaxo032vZtt9nhW++wQ7e+0g6/&#10;4g47dtsr7citt9n6y2+18pYb7dDLXmav/va3W3HzjWZ0/kOb+ACk89ijj9nzH/igl2EDdrbAeZoM&#10;tgr5Us2oK6eSmg53KGYF4x+iHP3RwOboh2lTW9XiuEFp3/Ljf8IGL7/Jynd8h137TW+2a7/lLfby&#10;o4fssU990jo6GmL/CerMZuHSlRiMOBZtgTrm6N+mQz5cwpRLZKNx642Rbb7qlbaYzu36174O5e2j&#10;3DCuCiP3kSfNdi7YYx/5mOXnztBkbISyLG0Yx7O84Q3/ZyJQo09ZLyosZxrEOnMblyhlPoT9PcL+&#10;Bdpigfmm7KPuOCa/9lq79h1vg8niPMN11AWWy3N7fwZ7pgrMyRxHZ+99wM689yPM0o5gXqsxn/Ac&#10;OeaX1h3OepidcqsxZlhutncoM3ZCPzWoew+Zj9F/3/z/+DEb3HCjDX/wB9DG32LXvv3bbLA3tWce&#10;fhyDYGD1ztgGdMjDmEbBMQZYqNx2dvbsMMrK+XeEOWY23kMXYB4rczuFObjdG9ttb3idbfwetDUd&#10;lja37NknnrPRsetsuH3Mbnrlq+zQK2+3o7Cv7Vfdalu332Zbr3i5bV7/Mlu76SZf4rdGX+V4beYz&#10;2DtOy75le3vN6WODObRBrbAhRzk4VbCWLba3bEBQbG3bJmy6f/SoHXr1q+3wHbfbEbw/dtuddv2r&#10;XmuHX3UHbP4Osxuut03YG8fcdd/8end4LpD3+ffe5W139v6HfR7jGTK8okZOBTvp6FQKGthg6dct&#10;jG8UioufcsSz33ks5xL2X1jSFnZH+8vpZgXzw7le/wd/CJXCOTA/057ZeSc/8Qk784lPoe6tjdCm&#10;BSZHtgBr5zYJ3OwiwU7Ca9gc/uX1KdgwyuLzbbCIhnPS+prPjXe+4x1mN93i+3uD08OQO40n9tB/&#10;+AU/dkjn1w79jO2+vC3GcLBv1jOcy50HQ8o/Y1m4gQ6/N9z5Gtu85pht3Yq+vhN9fxNe73ilrd1y&#10;C/r/lZhnMP/ccjvSt9r2K19p7bFrrNzetFsw5xiu5T4oYM8Y3Mg0t+Mfv8su3Pegn2BtzqsIWh11&#10;YVn56vcUaK8C7e1lQdm4fDHnSpaHS+PyOjnG9bVYX7fq9Dl75Vu+2WxjDfXwitni8895+R+569Mw&#10;iDNe9zXMOZyD/AOcq0ZXskXZBoOaV2O2ed862F+GMXHdm95gh976BisxX442NmznqWdt87rr7PDG&#10;tl1zC+bfWzH/3ozXV7zKtm7BeLjtdlu/8WWwyZtRrg3cezS4bq9btmhwOcDcnuew0YF1dePnoti/&#10;LBsVfijBrWyHkFzgen/Lm95kWzfcYFt33GGbXIb75a/AWLgdr7fY9itegTK8wkrMB9sYg6/6trfb&#10;CH3DNm9LXLu5DLBnxXsOJEK2S3hKOvhznwr3IEMOTM49fD1+0vvs4V//DStwXRxhTshwnRzCFn3/&#10;emEV2pHuaR3qV6HvmK6RT4dye5+j/t01R61cH9nL3/pNdu1b3oRrEEbPdGq2fdhs65Dd95732fSp&#10;Z6zG9eda3E/RgRODD+dAfigHi12nciHNNuyjXn2cY4runGFM5rhfuO0bXw+bvIkFsxzjw/yHEejk&#10;6cKe/+BHvcw7Dz9qGxj/7P+SYwL/Ienn4hjntZdL+PfRKLQ9zstdHxaKOnPMDV92Ha6/W7aNvt9G&#10;H2zciP6/5TY78orb7RDGwtFXvsa2MB4P3fIK9M0dKM/L7dDNN9nL3vB623zzG8M80S+tQRv4PSfP&#10;i3IRlk8IIYQQQgghhBBCCCEuxb8v9m9H0zOsL1TY3kL0D6gsaxrL+PyNr11It1nr3we32IfffdKf&#10;gM9w+H181sM+/iQHn+GV4jNYPhdx8Rl2FL9T5bfB/j0y8uOzb56X+YbyhO87eQ7/VpdFF0KIK0DP&#10;SoQQQgghhBBCCCGEEEIIIYQQQgghhBBCiAOE+wG3bcugD0IcOOi5Th94T3sqvPPIQU2MMcSwLtGj&#10;nRFWqmzh6f54x/7t277b07eMx2bNzNM5o7W0Q0+Tnq/RR+h9H1KMCJjIV9L+OSOORdIn3P+yx7aZ&#10;9SZh/z6jRcXTNvxlgC/uxvw7G3g0GpY/96UiyZPdwj5VTTz9uWpsz+Rh+3y0jvqHjHJkMUJOZNEs&#10;bG8Q9uFSpGvjkP/abGE3DRkzzez34Ni3diF9aDJGjaeezpvKl2LzNIo/5XKAgEvirrehnZs2t3pt&#10;3dMnN9bsE/Wepz989nl7ytdaNCvXNu1Y7Jf1umfbWTjXoD+y3dh35ycTW3h0IpQzb6wtdz1929qa&#10;fWt+OKSbvm1PQj/mM7ZBqEvByDCLkF4/csg+f/60p+3IYauvOeTJzeuutRtvvNnTH73vQfveP/3/&#10;8vSn77vXNhjVDNyAY//5/+8fe/qNt99h3/aO7/D0z/6jf2DbZYhW1W8bj0JHGAUv9SqjISXOo17N&#10;q1/n6R/4n3/a7BU3eLpBHrMu9MUA9laEIrv5djE0UN1LG4MdFVyvmeC4lOSvQ5JdGabpnB0OemiT&#10;k7/2Hz39yz/103bzTujHrbrGcOBCpxwWjY8fwmiRjHIXyHDucIILg9KeXg/1/a/+5/+v2bd8u6cN&#10;NmO7oX//w1/4s5bfe7enj3AJXY/0w/wZVy+k+cuVASP9AP6CpcqCDUyL3BajEMXw5u/+ffb6d/5V&#10;T9smIwbFWDw7M/vMX/1rnnz8V3/Nrovjt0D7ezQ1wF/TxJBbxuiH6Vz8lcsitueFfmbXfeMbPf3W&#10;//Yvmb38Vk9bhj5vgx36BJF6ssZ8sJXmAZxzFPL3qFZ1yPPhn/0le+Cn/r6nr5tMbRzMB/ULy5AG&#10;WqvjWqKciopYzin6IhuE8bK3tWl//Kd/0tP2pjft1x1t/Ms/+iOeLJ99zipmAIbDkbUYzySrF7bZ&#10;hJM1jNw23PD0s7DlO/7vP+bpb/rzfw4FiuVHr1Qf+qSn/v1P/qRtnDzp6cPz+bLduMznlGHQAH8h&#10;1Ge4L8BoZ+fR7mRtfdNGbchzZ2fHeuuhzH3sM5gFG+OKk4tFKOdgY9vOTkM7HP3Ob7fX//W/4Gm7&#10;9ZWoQ7AHj48Vm99alCULc/JDP/sf7HPvDO38iqq2eX3B02VZYo4Ljc6zTIchf0YcHIQiYFjkNlvb&#10;8vSpo4ftD/7dv+np9W98AybLUMf5xz9lv/bX/5ant8+fsXIe8u/yziZcEtXTGcZ8mJcKtFWf64KC&#10;wcaWnRyGfd70//zP7do/86c83WK+WvSCXfkypfFc1qJOcQyiE9kdzvQ//pb9+k/8bU8fmo5tnT/n&#10;AjX2qRgBEHAp8BS5c9DPccnCdQv0+32bxPG7d/iw/eG/81Oetjf/XvwT+g6jEAr5oIGCSIm+5hrH&#10;YDSe2WM/8Y88/eDP/6oVsf1LzK+DONHMF1MrRxifgEusdnG8cwnSYRwXfeOv19I8E/qfoNVs0g/z&#10;8LP9dfvxf/EvPG13vhIfhjb/9L/8P+3pf/kznj585qwNGL0MtFnPdnnxAWyHMk6CA4yVUeh2DE1G&#10;kgtvUDJ/7xQDm8f9p4O+tdcd8/SP/A3Ywlve7um25HwV2jM/ccp++Y/+l54+dPIUMg516brKI/Z5&#10;2v8NeXL+ZB+T1fl/guvs63/ghzx9/Z//8xg0od2M11tGJSVs1yq2EeczzIkO5+BBnH8YofPceU9+&#10;6h/+I3v6l37R01uM3BbCB/qv//avR/x1X0hzif9d2IrDcu6G7UevudEen4Q5/I//I1ybvjXMjSzb&#10;zofu8eQv/vQ/sNHnH/f0UVxThmkOR//OypBmnsMq2NU8G9kFRpIDb/+zf9qO/Vioe7u+Ztk4jB23&#10;wziHMDqcz7+ERYz3DCd/9Vftwz8V7PDIdIbpMNSxxihnRGTicRzjdYrsR7TlrxpDHU9jnvzR/+2f&#10;etpe/WrsFPfxX0LGNCPcxfHr5doI6RbjnecI8NeXMRWyDiALv2REWl4zQM75+HP3efrX/8b/ZNkj&#10;oQ035rCvGJ63yWqPokhYD94LOpivmjimJrCFs7hukR/7m++0wXf+fk/bCHP8brj3+5X/95+15p67&#10;PL05m6KKoT0ZwTCP1wuPBchI1YCbuIQ2YUTe8fa2p+/8oT9gr/lL/42nbTRC38SK7u3Zp/5emHsf&#10;+pV32bE6nHfo15zUniFiM/FpIt67MNlgXJFzaM/DnHPBd/zFv+jzvpOjvdO9ukfpjbZKu45DxEP6&#10;8mICGIGXv30lzL9ww6HN+4sQQgghhBBCCCG+hkjP0dq29ej9pKoq/w6cDIdD/4ysPnO7Elb3Zx41&#10;v38D/D4xnYsrSKQ0GfMZIlhfX1+WgfvMZuE7IZYncbXLc66Wh+cZ8fsZwPOvnuvLXfZzzu/+B+G7&#10;apY35c+8mS9hG6Ry8LyrZVo9L/uAcFvK88st15XCsqR24CufCxBuTzZAUn+xjqleaV9y6b6p34v0&#10;Xe0lXLhwwdbid7rMJ/V1qveVwjKvnmPVblfb+XJ9zfZOaW6/kny+FMxvtc/SsZfmsZp/2v+FzrWa&#10;30EhfWU8r2Dn8bnupOpsWO6XP1nEufnUjnG1FDDgc5do5/68P5pQtda3eS+8GdWl5ckXoOP39HEO&#10;SSuhgF6DNB/iEmaX2ogfD+P2fs8udOH5wLTpbKsIz0vr3altYa5J8FmnEEJ8KfbvWoQ4sPACSPFB&#10;LN37eIHjBZUX0nAx9U0QX3AL5fIH574fl61rrI+LMMXlSXmNpBg015/cxqe3vBFISsRL92V5oZuc&#10;VeiUQfGEbbUIWsxRdFzpoR5vIHBTQdGRo8PNI1XWrR3J+q4b+xt2S3/LdWM3sqNV7qKfF5e6pU7i&#10;ZnOHS99CVd7HvQNuPChUYNJWrjOLXRsXnWs6zGy6UboWm33ruDQdZX3L2iBssBluTFxtz+azyjXd&#10;3UNxg/iAth2WrulaaU/1WtcjRc8+m3euT2cLeyBrXMcHmc1RVqoZ9G0XfUKNoUndubh6Ix9Q+3Nr&#10;ti8f2EfRqceXEq1qv9n2G26057kLO67R1pZtbR91Pf3MczAIdDR0x+132qve9GbXRz7yMdviflw2&#10;bnvbup0d10Z0aLkUhkQOyx4ijfd8yEy91BMobTSdi+cN/0L4v0WZKMKH/P6gvwvOqRQ/4j0lVWet&#10;zTEkKDqlcfnYsBo1xgRe3FWAN5sF/mCh+rih5B8vUNsvuWKpq0+vh3gC9g0dF5JwRhedLlL+3JLD&#10;7lw1/mjhjS3ERT2NjgLuLFCgOnTnwB/S2Jz6vUGZ6dBHVVmBY4IjBpfA5TKRlJ8D+1Iswy5u3ikb&#10;4Y/s9Y2gzUMGYwjaxE3zJrdReM/9oBbjk8uI+lKiK+OZf6xw/LhQ9P0yxB2Ah93Gfr6sKuaZoqtc&#10;/Qb2yfkGYvht/CUZhPLVdPKFYLzWRIUlNAtXj0vX8jwQ61gVjasrcC60rwtZ9tCklHcyHUcojJ/p&#10;3gVXPZ9gB/YZ2xLHsKwuHhi2dykTyPfBHzfUxjXHfMlIKkOZ6fhGzduF5TAGquMfonRUguaoZ4eG&#10;oTg/LKYzFz51Z2H3l6JB4LRB+IftAtFm6KBEsR+X9kN7ifswbHmD+Z5qMY/kvjhvhfaFkBXFETnH&#10;nEJ1/KKF4xlqYAd5f82V4Q+vHmyL6qNQAxgblaMNG7SBC23dK+qgHvoT8wuVzTFX8w87qM4Htock&#10;dR5duVjruXw5yfWoDYjLrULn0KZcQpjiOA1LZocw7+E97ITt443EK9P+PlTquwWOn2CupcK5UEdq&#10;c93a7ZGr2h7afBNzLDXCXI46U+GaGKCDnC89C9HRnOON4h+QvRbno1AmLs1O8W/UZMMcA2xryscu&#10;j4Ey5Okh6SFa8OLseZfPwfjjmtrFHJ3an071GeYGqsc6ovl8uu+jvEUQ80chg7APw9W7cGwYBGwr&#10;LsQb2odK854XMcIxm7JhQyczJGl/LpWaxntw5Ev1JPtHpLaaogt2cP2k3EnY5xdoe8smW2uuKfql&#10;2d5w2Sb2GaIhqT7GE9qS4hxIhy8qLDkblOa1pHQt8CVRMdYp9sUEp0/KuTQ5naN2d+wwmoia3fsA&#10;2n4WhPHCL4iocC+VdDGcg1woT5qL2HYVGodi/b2AFD5bYA6j3Gkszr3tBl75YwDX/lg4P+yjvTG3&#10;ucMb6xTsf1WsWepPslzSIL4nczrnbcDuITu0Ms/TmS2q3mafcHysWY0x2WI+o1jmlZZGPYOSTbn4&#10;gtO5+HZZ3fAZxS+/MhhPki+fENskibvTCY9yJ2AcQ5Ww5wHmU4pj3J3mKTrG8wcVUIGJEHdXLrSY&#10;j1tqwfkStkOxHdk3FG2UjoTJKbLA/SaV07nU51yKFaHNRUXcGTHmX+PmMo0L1iE1CeH9BFXl/PEA&#10;5wyeE/duuCZQNkI/L+cl2j363oX3W/iMooNlEsYDHfqCUx/7nPNdmEPY36t9LoQQQgghhBBCiK89&#10;LnVAokNWcuCiwxqVnsNdqQgdpih+f5Oe0dFhK+WfnKwSq8euwmOSoxed8qjVc12JksMYWS0DYf1T&#10;G7BMl5brSqDTYToXnfpSOeu69h/mU+k8FNslbZ9Op8v9uX21rf5TwT5KdV9ttxeC9U1tyLZNdWGa&#10;daZIyofvGbyAYn0TfDaYnjES5rvqwHmlXOqMl8pApXqtbmM7p7KltqaYz6o9pDpyDOzu7rpOnjxp&#10;zzzzjOupp55apk+cOGFnzpxx7e2FH1gTHp/OxbKxjVI7pfz5WUq/EKv2c1BI31kOyjw8h4L6GeqC&#10;V4q90pt2rhsHI9t56BHX9OOfNvvYXUEf/+RSFz5+l134RNRH77Zx1OKTn7F51PQT99gkanzXPTb/&#10;VJBReE8tfut37Nxvvs/VfP5p2+5lrq2CtsXvOlvbRHncGZASQogr5IVnaSGEEEIIIYQQQgghhBBC&#10;CCGEEEIIIYQQQvwnhw7M9s53vvNv+DshDho9YyyV+IbpELmDS/EykozDSDcRbmpiWJGymtnn/s+w&#10;FOCRxcIjEJFej3FPwi8ouAwlIw05vTZ4+DOJ/5g70xn3idud+IsE/5WDpwK+H7SKRz9az30l0EW+&#10;sLarUcYWZ29shHKUyKFgebIC23Or88IWGSP19KzM+nZNN7LrbWC3dEO7o12z17ZDu7Uu7NpFi9ee&#10;DarKpm1to6q2BU7dQXnbWR959Vvkg7yarrV5r7EpW69p7dho3Xa8mD2rB6XNfRnIvpV1aTWXeWv6&#10;VtkILT3AHmvWz0eWQXm5ZnsoZ52V9nRd2WP1wiZo0mfR/KdHOLYo7MIgtxk1zGzW79kkW9i4qG2v&#10;3rO6ndgcKnsLG2WV9dAeW4up3Tyt7Jra7FVNabfgnOt1Z4d7jFzEZSA7nK+2quASjCHKVFeincrM&#10;xk1tdR+WUKCO2HZuMrZqPreXXX+jHbrp5R4N7eknn7Q73/AGHFjZu3/j3XbD5obNz501BtZ6+J57&#10;rMH+r37FzVbv7tpkZ8cunDxhHSNzoUW43GEBsal6F1nh/ha2XXvNtb71ju/5/WaHNj3NyGZ19Jsu&#10;0JcMbuTQdKK5pqUUCXPcX2qQ/R9S3D1auad7IaSX9ZrK9h5+zNMPf+jDdmgebHsIW0j5tth3mSUI&#10;kaBwLDbSvsgC5ZwyQhvev/H7v8/sptt8u5cI/Wuwnwf/469b/8Tz/mudddhtqpcvxQsRRjzqMxKQ&#10;07k9E4/KhF062ODmLS+367jkMX/Vw1+QpZpVjZ147/u8DBcee8RG6HfCKD01Q/gBniu1D4/iCE4w&#10;yh7zmvZKG/gSzLm98u3fZnbsGi9/Ww6tyXu+AiCGjv9Mh0GKOM7anMsiZmiH1iOaeV6YT3oMj4XX&#10;8/c+aKc/9BE/z1qzsBmPh02yKCWKwBKxPHzP2YA2waW++a7BWOsx+iGYjYb2Dd/7Pb69d+MNaBMU&#10;BsfksLVHfvEXvG37F3ata8MckqMcnCvY6YzoNkBbMH+er5eHX9/tYJ/tV7/Gf2V101vfyp+Fef4Y&#10;BHb8k3fZbDKxRz7+MdtgVFBkNIBtlIx+R1AHRscjLHtYBpqxsTC2UNYe5qFX3nmnnT91BnMIjmbE&#10;NUwTPO9iPrXtfvhVIcebR1XjdsyvPB5Jm64P7bq3vxkmNLfhDddZnoUyY4d9GKEq9uOZ+++353/n&#10;Y54+hPq0bVgalecI9srlnTHe+owOxQ9QHMwTTHPZxsVg6BGj9tZH9qrv/24vw+h69D/nas7rp87a&#10;4x/4AMqaWTG+YHU99jMXmDe6jrMwzgEb7aHNkQ3GLNsrnj8f2A5OxKY79trX2tbb0dbIvzfAPIlX&#10;thzFnuZ5mfZM+IYVjm2++8hj9vn3fcDTG2iXfhzLLcrYRjtvvHKBgiEOOQYBo6st4mfTtTW783vD&#10;kp3ljTfiQ/Q7z4VXmp6fFvKy+CttCnXDa17Xdu79oZ1PPvgQe9vTHGsMtEVazKvsU29blD1DvmgF&#10;7wdGiiOsHka52zvz9pBm/gGuXzQU1GnaH9m13/A6G2Ne3brjdhR8Fxk2dvdv/roVzzzjeQ5nU8yx&#10;rDvGC9qg4rKeXpcc28MvBXM/b2gr0jBkHWB/h8hoOAT91MT5rS4wdtbX2QT22ne8w+xGXAtAh/aE&#10;FXk6H4/twX//y54ejSdeFwc2yet4IkU94xZGi0vpFBZ/Uha2+fpvwHWpZ9e/7W0hUhkaco7ttGDm&#10;yj1zzsXoDC677xlAXFmZYfv5uUf05K92se25T3zcdh940HcbYOz60ASsdhq/bjrcATBy2xzn5Da2&#10;6UZT4HwYExPc8wxx7Ub6Ag6+8VvfjB1hT4yi9uwZvwzd94EPWbkTlkheg20UGAOELcV5O5HH5VNr&#10;zOtTRjkFr/jmN9v6a1/tacN80HKOADnnfrYhhTZbzvMsYBzXZx562E5EO9xYYH5KY8FHc6gYr1Hp&#10;OkWDW14fkU7J3X7f3vgjf9TtxK69bv+8uK4t04D24XBAvACxSy9hZX8kfU4Gvhzzs8e9fg+89/2W&#10;nzmPZGdD2E+X6oLXOFyc5fUX/6V60W7Ydyz/677zOy175Z3YAZ+VuA+bBVt97Nd/zbqTz3i6hD2k&#10;aysHe1rel9ffELqV8PxhHy6tPmc5UK7Dt7/SruF1gtdp9BeP8nPh3vj5j3zY9z/96IM24hLpgLbA&#10;ayEJEYH3K+PRMgEP5+zAKs9xPerfcL339iu/Ddffo8d8hxp1YT0bZEV58WkiEJdCpyGyaUKrYYwg&#10;B87I4aqOE+C84cz75xdCCCGEEEIIIcTvfvz7nAijmfH7z1X4Ob/XYoQ1Rje777777LnnnrticYlV&#10;Hs/IZJtcYWOFFHGM50jl4GuKFseoaUxzP5Yr7cf3Dz/8sJ0/f94jpV3uvC8kRlw7dOiQ57Ea3Y3w&#10;+33C8vK8KX018Lh0DCO2fehDH7Inn3zSnn32Wbv//vvt0Ucftaefftoef/xxFz9jXR577LHlfvyc&#10;7cZypsh9jBDHSHhMv5SkNmA7pzZPpM/Ydmk7Xx966CGv62c/+1mvH+v1xBNPeJ2SHnnkEf+M/cX9&#10;U92Z1+nTp72uhO8ZyY9tuHqeK4X7s5w8lmIfsx4U80zi9vRZXdd+DNt61SbY3uxP1uXee+/1st9z&#10;zz32wAMPeJ+xPzkeWJ8HH3zQ68g065nS7EvaHfNgvZg/XxnNkdEJ+Z5lTudaPT/Ln+pCLtcWV9s+&#10;LxV8osXvslmajBEIUe6yQ7vDZKisMivPXLByOscg6dkT//xf2/i+R+z+f/2zdvr9H7ZnP/gxe/5D&#10;H7XPf/AT9swHPm7Pvv/jdvK9d9mp937Mzvz2J+3E+z9qx9+Pfd77QYivH7cTv/0xe9bTH7Unf+fj&#10;0Mfsqd9BHh/4MPL4MPL6iI3vfdCO33u/nbn7PmvnEzv0Da9Bx9ZWolAtn7m09FAYmD+eYTNz+jsY&#10;TSqEOOBc3d2BEMJvWi69cbnce9+GEbbo5kE93CQVYZlHLsOXbub4cDap4CNNOjRA63h3Qxf06m5g&#10;39yUrm/tSnsT8qZeW+Z2BDcC1Ag3ACVvXHjT1dApKnNNy8LO5ZnrORTps5O9oNnU7sUfFNT9uKn4&#10;3LwKqmp7CDdt1ANZz+7vta77+j27rwy6t6vsKXxO7RR9q4uRa05nGy7bCVmZ4Ualca3jDuVlyIO6&#10;A3W/cxD06rxn3zzYdr0u37RrcENL5b3KahxHcdk/Oi/40nMQnfmoPbRpjbseikvojtqe68TjT/Kv&#10;F9e3fctb7BPv/W3XiccfsV/7uX/neujuz9i3vPENrtu+9e12/OknXSeee9aXAUwKa/CFPxz4kD49&#10;qOczbmr1wf3veuKNusN6wXYo2miy53QzfzXwjwDK/yjFq2uVlTz5B83V4M4G0WMg49KF9BiguJRh&#10;1AKVmWArxSDr46hp0TMGwKdwS20N7p4pv4umIwvkS+LGvg5LEn4hK7468YK6/44LCVLuuZBAO4bF&#10;BcP25R91dNTAccGhAdCJJ4rvqdQHqR9q/LFC+c1/2qlu7cLJ066i2T+WpLqEcoXDVuFnaWndl91y&#10;i6WleOk8m2ygrcMXLRTLkbb7H4BZ7hrv7tn47AVXj0uwppOx61PzrJydf2RdDpaHS0dTdOxNY5D+&#10;LKtLlPK9i2OVDoNUhT/W6KQCZdjew/EU/ly2OT6najqvoBxUHpdMpgpfDjOI/b7cn7aLulI4XbKW&#10;kMZmalk/F/95iYnluSK+jPK4fUN03klLLdOHi39zUnRGTNessC/aE6LL2slnn3UZril0IKIunDrj&#10;znpUj/Ydy09bqqNoDnQa9mW30Ue4orm+nPIj46CXADq/TdHplLnzeRDnFLpkUqGd6BBNR8iVdkNd&#10;UtqX46UTIUXidYezBGucap36grCNKOL+URQ2FJxLoA52H77YaO3pxx+36dPPuGit/iUHxOVg2a/U&#10;V0qaB76sProsqXZfnOV8uNrHHKdxG3/YkOB16Kphtpe2D/PmvBvn33SNe9HwTv/CtvT2vUo4L1P8&#10;ghD/BLH8K/kv2/BqwRhOSxDnfq3hvIg82ebRsGj1dFF0wbznUQuowvkp3sOhMC4fAcjXhWzCViGE&#10;EEIIIYQQQnwts/q9ij8vW/nuOS0RS0e1q9F73vMed+Ci6LyUWE2nc6TvRejclBycLvd9Dx2j6FhF&#10;Xe6cX0x0KEt1IfxOieL3NqtlSM8KrhaWO5WZy7LSuYu6++673fmLYjrpc5/7nDuLUXQUo9MYxWPO&#10;nj3rIqvL1L6UsC/SuVbrn+qU+iK1Fb/rojNiclykoxvFOtAZjmI9P/OZz7hYz9Qm3J8OcBSXrE1t&#10;znMn27taUl9SzGv5XekKqY8J90v2xiV4z5075/rUpz5l73rXu1y//du/7f1ErTqSsm+SLdFxlXWg&#10;ePypU6dc3D/V/d3vfrf9wi/8gus3f/M3l3XnWEhLAK/Ccqd2Tu1OuD211YGDz4EajG2Kz4b4/STF&#10;7ekhzmfutXO//RHXNc+esUPPB20eP2OHnzvluvmpU3brkyddNz593K5/5oTr2qdP2/VPnXTd9MRp&#10;u5GfQ8eeOW7bzz/n2jh+fKnq05+1/N6HXI/86m+aPf5EEPqsj7JQ/j1tfJwphBBXygGcgYUQQggh&#10;hBBCCCGEEEIIIYQQQgghhBBCiK9f5NgnRCRFwrka0i8vVo/1Xy7gPcUIOr3Z3MXoLvPcXLNBYQvs&#10;R1VVY9m0dQ2wW1n3XD1GOWLUKaicjW0r6rpqZjdb7bqp6NlGFjTMcis7HMtIJw3Og7JQs7K03eHI&#10;dWptYHcvxq6P12P78HTP9b7ZBXv3POhX6x37lW4vKN+zf1GfcP2MnbKfLc673tOf2wP9zrUzWLOy&#10;N3KtVwPLz89do/MTu2avdr26zext2cj13cWGfU+55vqu4Zb93nzkekUvt2GvdVX4bx7/W+SdL9VH&#10;8dcgi7Z2lYO+R3xyoQ2PIj9qcvykPXHfva4jw6G9+dV3um49esR+zy0vd73lta+x17/1La6Hf+UX&#10;7PMPP+K68ZqjHqmP8mhJ6MNl37JdoRADKehrgfTrG1v59c1qhKIX+oXO1eLHJr0APNfVknVctjlH&#10;PxUoNwaXC/nECFiMFMTf4VFpTPi4WEkvvLdzF6P0Wdt3cQnKYAmMHoZNUYQXT1e3H3GTS4Om6GUr&#10;e+BY5BF1UfQ+kPaiRa1G3kpRzfg+QVtkBKoUhSr9CizAgkFVZTunTrkGaM+lPeNYHuWKdQjEMkGM&#10;udRhXFGDG6+33ghjDGJEpdR1q/bAZczb+B9zzjEfUV21sL3TZ1xcGnz5CykWIhbTYd2g1RZhTnGz&#10;k9qckfMYIc2FdIpIyoh9DeYMig2UN5Vr+YssqNeEZdApHtvmaG2I5wi9C7UN2gnHQ4w6xeVxKS63&#10;2+S5yzBv70dSDOVOwmEuJ71ZbngJeYFz8V1Q6Cvq0n2uhB6XlIZ4bIqQ6itVo9YU58GUfwcD6TVs&#10;b4a9b2zn5HGXzTHa9iau6sLuch+SfuXHiHwNjqc8jfwozhsp//BrQHQIdck4+mpAW0rXdCthK7Ap&#10;Ko3IRCwxTQY1C+I+ST4eo3zqgu26cASHTBo2L4TPFxT3q3EcNOByroyWCVXjqT39wIMuvi8WC1cf&#10;9w3hSsaSXRl+v5Pmab6m9FeJZBv457LyzyKr6S+H1bq3mHepGvd1qQxfya9Vl216GS5q86sklY3l&#10;xMUiiO3A/C7J82rPwb2Xthftz69X3swhwStEsvN0HaZCFD/e66WrRxAt0icYn9iheG0SQgghhBBC&#10;CCHE1w/puxB+L8glbL8cMWpdilTHJUonk4mLS8quRmVb/d7lcunV75P4nsu3Upc75xcTo6yxPun5&#10;SvrOhlzuvF8OKYob657OxTqvra25mG+qO7/HWj0XI79RrNuJEydc5HIR3V4KLq1zKj/bKJWZ0e3S&#10;d8lcDpnLBlOsY2pPRt1jHycNh0MXn6Gs1uXkyZMuRrdL8Nh03quF5UsRB1frwu/kUtv6ihoR7p/6&#10;i9EFP/jBD7o+8pGPeERBimVLx3JJ5GTDzGe1fVKa52IUPorpFBGQ5Tl+/Ljr4x//uEcCpD75yU/a&#10;888/71otG/dfPfYgk54dzXuN1YOey/rov24aVKBew8y181u/ZcVTT7u2dnZsfRxUznZsOD3vOgp7&#10;uvbcWdehnbO2vRt0eLZnR6cz1zWTPTs2GbuOzHZtexG0Xl2wLbxSr8hbu7kLKo4/b+c++hGXrQ1R&#10;XvQXNO/mMARUgjrYzSyEOEDoaYn4uofXzKu5bvJmhsr4invv5PiVtq/S8cH5YOSa5qWd6+euC4PC&#10;5sPS1eEmboC7D1fTWj/rXL2siY89K6vbOW7SKlfWqy0vcUMLFaPc6ozL7uImLg83tRRv6NKyhlWG&#10;fXy53L7N+gPbwQ0tdbos7ARmAOrprrZHi8b1EG52PlvMXZ/Jx/ZgWbseyBd4rVzP4AZpFzfBVN3D&#10;Deui51qb92yjKVyjRWdbdeO6JR/aa4qgV9Vmt80a1y2Lxq7BTTU1amtr2qlr1uFG1xoXKTFVUbh1&#10;x00pb1JbK9musc2nF3YNf5q4NtvMnn/kMdcDn7rLzj31eddbX/Mae90bXu/axA3Vh37mX7keuece&#10;u+HYEdcMN3TJESr1berfy0HHlt/tD57THz3452LRli+1Z27/MvFj+UcRtQq2pzKE8cNzXOF50O50&#10;wqLYT0vHAq4VGp0YMMIg2lC44KV7ZcKzBeHcMe10SFE4IiUbjjHccFNk1T72lyJdsQOkl9kALhvs&#10;SweDVQcILptNwfDRNthAR1Xug3/Dsrx0NkT9ILZR+kOth/Ge0jgI/6O+FP7Q2zlx0jXsoX3wEUVS&#10;eXjqy9Gi/bPRwGXXXmv9zXUXZ6HkRDgs+8s/EPkHaItxS/kf1sjZhfF59unnXZiEwgkptym+xnT8&#10;gO2WdkntRfief5hRqd0Ty7pwf34G5ZjHBmgDKuyEV6g3n1nNP2ghdn6OslJ0uMxQJxeOSf1JkgPK&#10;FPvU/dJVrq0jP+xAod1TP7LXeRgVEvgn6aVm5VzL5Mrmi/iCDV8cd/iKbUi7TA6RLdquieL6xsk+&#10;3ckap3BVlc3OnXPZ7q7Z2fNBk6l1Ve3KMvQBrk9Ug3Y2vAYVyBb5QnTOja6X2C84Y7rY7y9EtIeQ&#10;xo5uay8NGcpLsZwlWozi10PDFY2i6Cbs5grRalhC10XFS7WlUx/nguB4lxz83MkPSrbvcxreU4V3&#10;V5hPOE5T3xW4nj197wMuO34CYxKWDZXYnvK8Wi6910nX4lUuff9SsDwv7nuQ+ALxfijxlZZneS70&#10;S5p79x2rWYT9c10pyzzDm6AVvtIyJ/w6kcQ8WVTqC/KnMVy5QfA+mMKMinkUcz+vvTw8Xo9w94nP&#10;Wlewa8y1S1e/IMxcy+L4v7yOLoVNV14cIYQQQgghhBBC/C5h9TnDF/v+I30Hk5ymrlRHjx61p59+&#10;2vXpT3966ci1Cp2Z0ncz6flEKlfKZ7VsoxG/4QusnutKxO+NkrMZSefl9+uJuq6X268WHvvEE0+4&#10;uPxwqsuqwxbfp+/4mU7PEklqZzqacRlXig5fX255rpZU3tUyUjz3ajkTXFI3OavR8W31mKRUJ4rt&#10;s5pPWrKWS9KmZXBJcsS8Wi5tI7Z7csBLDoWp7wkdEulYR/3Wb/3WcllkHnPkyBEXHRKTM9/W1pZt&#10;bGy4mFeyq1WHQm6njVJ8dpPqzu2bm5su5rmzs+P67Gc/6+emuMRvcjRc5dJ2P7BkhbW93MWn6lY0&#10;Qd3C7PRx1+Of/LgdbmvXCHuVWVBWVJbjlRr0Khv15q5+NkP78hnYwooeZEF8Pu/vobw3szJqYDMb&#10;dhPXqJ1ZtnvWdbhr7J73fcAFQ7R6vnCV6+vLwCMXPx8QQogX5nfJrCyEEEIIIYQQQgghhBBCCCGE&#10;EEIIIYQQQnx9IMc+IVbggEhaRh6CLoqWw8+gVfyXI6v7xF+yMFreuXLkerLL7P7F3PVEW9n5Ind1&#10;/b6VReYaIuMcGVBd32w+ChqvZ3Zh1HOdHuX23FrP9Szenylq117ZeSQlqtfLLUU84VKhRVe4yra0&#10;jL8QovIQwpoq+qX1NvquxaGB7W6aa2/YLUN1D3s4ple4ynJga1lUldna1Fxb854d7a+5Bjhv0jb2&#10;P4LjqfVZbf0Le65ihoN6jWueL2yaVa46b4w/BqE86lGNtoGKRWdFhrpAi0VjRdF35SzXrHJtspyz&#10;hev4I4/ZXe99j+uhT37c/t1P/7Trvb/yLuv29lzXbm/akw894Lru8GG0V+dibKgUgWwVRvnaV/g1&#10;xdfELypQ56VIhkpBX+mvctJY4K+tEny/hL8cisukfjmwD6gcA7Vog6yBTTE6GzSsFrbZ1kFdY2vW&#10;BjVzG+GVKoxRhFBdZtgy06CUN8VlNy8Cdk1x8/7YD9tcYHUO6dGm2Abxx0IUo/Rx2Vqq8eVjsREK&#10;doe2jzNN+rUaq4b/XYzYt4wgyHwxr7j4y6pTp1x95J+ieZFlXbx4/IdRBr0GLkZNKzc3XHbssA0O&#10;b7sqlKNuG9ewP7D5dObCROXxlqisRB5oY1dV2dlnnnX5cqAxQhij5XmVktjWEJdxvCwp8lqMvrbf&#10;ljhXqszK9oK/QFvMXPz1E8vh2r1g1WTXxahRec5fs5Ue2WxZHByf+pFb0SuuGey/Hg5c5RYmxXSA&#10;R/YMbRtKEYll/U/O6pgCfHvJpquGbZGW2SxgG1aUQfx1IezAhfk382sD2rSF/eCcFG2x2ttx2ZnT&#10;Vp846coxL3eL2sVrT1ret2FhY/6DEa4fo6Er4zUSH7lif1+O1Her/YhsX1LY9/26dfkSt1HrsKCt&#10;qLUu2iBV43O2JduUZUQe1Cpuyyh4ECyR76Muhm0RGibVl/mmpZN5fIGPqd6istOPPuGyhx9lQ7py&#10;Rql0a8eBX0sk479kAFx03fkyyDAGKOabfvG6el17UX/B+iKVP11/ndjvF+WLdIdrDvXlkO6SaEFp&#10;PvTrL+d9qKwrXGtnrnVcc9dwnaOGuAcucRTFSJbMyeXlQ/JSCSGEEEIIIYQQ4muKK/lOZfW7kBQB&#10;7UrFyGQ1o2NBzz77rD3wwAMuRnhLEd24Ak363n0Vvl/9TmV1nxQd7XLn/GJitDbWM9U1fbdE0rku&#10;Pe/VwLxSpD1GeEvl5HO96XTqYn1Xz5ueDfJ8q1HluGwwtbpM7UtNauPVtiartsE+45K01Oc///ll&#10;NDvWM0VDZN1Sv1Opr1nPBPdL27nkMJf1pUiKeHe1MK8Ey5DqwXOlPmUUvRRF8hd/8Rd9CV6Kx6Zn&#10;sCxzWmKYaUbqo2hDaRUlRhRMfbqqtGwvtb29vawjl1dOfcr3yTaYf6r7XXfd5UtWU3t7e7EmX8iq&#10;/RwMaB98isbnDObyeIs5tlPjC3b2wx9w7Z543gaFudqysdmgi2ptOqpde2u17aw1rt31yvaiLvQr&#10;OzdsXGdGlZ1Zm7t2BwubFjNXnc2s7QVN6j2bTXdc+XxmZ554wjW/624bVJ2L3/43MEtKEfuEEFfK&#10;/lVRiK9DXorr5eqN9zwv7bE2c929qO0zu2PXQ+OJnalq15zLC/ZwIYdqw41ZO3MtujnecQv2QZa7&#10;eeE6if2fwI0o9Rg+O91rXTN3KAnirQxLQfFh/xB3NNSAjgeTytWfzO3wbtB188ZuaHquG7H/9U3r&#10;um7W2LW7levQuZkN94KYz6DFDQhU8ga1lwfhRrXCrEJN2srGXeuqy9yy/sBFp0MuL0oN0D5cctiV&#10;t5YXuAWD3MkxK1z9DndavrRqZxWX9Rytu45PcHOEuzBqeGhz+UeS1ZUdHo5c22ivzV7mOosb5m+8&#10;/Q7XEDefvdnUVe/u2W033ezaPXdu6SThjiEJ96rgdBmmTL5b/fhrAtrtZeTLSeN11a6/bPhH2cof&#10;ZonL/dF2RbjNh96gc0q/Xbiswu37LGoytWwvaDCG/U4nru3p2NYxuqghl6Vsa5eXj1WFOtSZS/BS&#10;pPNtnlxagzvzrbBvJciCWXl2OB7jwMUlChucx4UPowMEz+tLmUK0vViEaIchV7bP0pEUf9SyVF4y&#10;5os/xFz4I26xs+Mq8YdajmMoliMdm+qR6rLMH+qtr7lsc2Tl5pqrpp8w8qAG+KOvqhauHjLtoYBU&#10;Tie/+MdihrpNTp512QJlw9znIjxnEusGuTNIhMsBtxiv1CpswxyFd2H/ZTZo/7R89gDnNsxrLjp2&#10;oi1ce2NrJ0G9GvNjXDKyroNDC9Vzwc4hujpxCV5qjHZeYN6ivF04DnwscPlJzK9RS39O77y4j+/3&#10;ErNynuVpmV5qZfzG/a6GAh1EcbXZDvM41cAGumLgoiMel9R1If+lY18ztwzzK2XnL1h1/pyrxDWP&#10;czTFL1RwmXHRFrMCeUDFcAiNXFnRx9nppoaxeMmXBny3vyUa00VcvP+LDR0eR7PaZWPY2x7sjhrz&#10;dRaEOWepOeuNg6ASL/w6iQpjfJ8Mtkz1+Mq2j/Vis1JsKzoaUxzPyfmSSnMOGzV9OdfNMSecPuMa&#10;P/lUyADKm2p//yvkomvBl2lTLybL68aqaCdR/lnky/rSidX7IlVczf9FuUZehova/CpZ/cJ4yYtU&#10;TtY82SFNKl1rcKMGW4/i2JhyLl5YgTGQTYLy+dz6mKOpAtfE9IMKn0RZvKRoq0IIIYQQQgghhPja&#10;ZfV7j0u/a0nfbVyt6BhF5z6KPPzwwy46UiWHMOafvs9+oTLws8stz3q5c34xMc90rrredzwjPDe1&#10;et6rhc5YybGPZU0OWHRS42fUqpNZKgvFZ2o8dyojHcGoZ555ZulM9lJzuTajVqHzWnJ6o0Necmjj&#10;9590WqRS/Si+T05s3Cc9P2Q9U/ucOXNmuUzzpf1yNax+7/hC5acz4ic+8QkXl/5NS+Kyv1L7s8zL&#10;73TxPpWH6VQv1ifZNvs3OWWuHkv7Tmk6+R0+fNjF/VI7cNndZBtcBvixxx5z0QEw2TzP+7sBPm2u&#10;FrXrIs7s2GMf+rhrOJtbv61dTYd9LajpWrwGTbPaJnnQLFvYvMdn8+iDomeLsnNNBj2b9IOavLOs&#10;F1R2zfKHzGvrfdvcWneV89qu60rXA7/xAbMF7ALKK/Qpmpe69PmAEEK8EJc87RFCCCGEEEIIIYQQ&#10;QgghhBBCCCGEEEIIIcRXEzn2ia85uvifxV85XPqrgtVfbVCJKx0M6dccXBczNwb5DUre9W3dWL2o&#10;XGfbxj7V1K57Rmv2ZDEM2p3Zs+f3XGP+QqLMXPT4t43CVWWNNVXr6vVKa4s118mutHsmC9cnzpwz&#10;29pwtW1t1Wzu4u+Q1rPcVeD4cjx1bc4au2190/WWYzfY799+mev7yiP2I+vXuX5s43r74+VR1x/O&#10;D9v32iHXW5p1+z1Z0FGcO5+Ng4rWJt3EtVtUtjNoXRc2Czuzlrmes9qeR59QO0Xf5v1116wrrM16&#10;rg7twGUaqdG8Z8NFUI+rGLZoH2jW79sTs13X+Mi6nUZTUWeQv60NXB6RbDF3ree5DdFP1HZZ2IWT&#10;x11Da22ADqeKrrFqOnEVOfoS25LSL2u+0F7wYVT6NRA6gD/hCuInPRx7SdSxF3PGvdR+v2KYVxLH&#10;DH+ZBPHXO8nmv5zzpTHox/JXSpf8UonnS3X5cn4BNKsnrrxXW79euKpP3mX2wP1RD5nd87mge/H+&#10;wUdc7cOP2pm773YNYJeL82ddxoh/MCVqPB/DUrAJ6laqnsb6pSI1zk8xelmIAtdYn/VKUfrQnm6k&#10;1Pnztnf+nIt2ln5B1sKG+CsdKl+xoV5R+jK6VDEa+K+JKLerNYx6aHLqlM13zrvW88IyRkOC2H8V&#10;f33k6nCOoDBgglrYf7Y2ctk1x2zzumtdFSqX+oi/EEu/AuMv+Nh/1KKaoawYP9AQ8874+EmXndtF&#10;W6JsFM7L0eEjBIeFf3BONnAkNqPjMyvtDmI0srLuXPmcUfdwHNTHuTJG4WMktN1xiBZFfe5+637z&#10;Pa4P/PzPWzadu3KUeVQOXVwONo3xkr9q65eu8ayyYnPLNcXY7h3edh264QYUCo0d+ySUPiixWn6P&#10;PhVtnrZ9uXHE92mM8Bd0Vw2Oc60k+W5fK9fBuN+XIvU1S1nwGgKxr8+Nd12v/5a32OnxnmtOO4r1&#10;8rWi/bW1ESbQtCS07Vyw5x562LXeQ35oP4p5cqldaoo+w2hxrW2s29ahQ655hfEEm6Uy2H8aOl+M&#10;1fGYyuP1fwFSfWkHV0OJ+l7b5C5730fMHnkq6HMPm9312aDPYv556PGge+639rHPu7IWdZ60Lgbx&#10;NC6fDzUt7h0a1BkqMAGkujA+J2uQlOYBDl0ugUwxOu/acOjiEgroNtcQ7TvAfQF19/s/gIltz7XO&#10;aIvIN8T+vDI4/ilvK45/qMEcl8YR6djebPerbM8vh9R3+Oey8s8iq+mrBo3uY4kJ5JPaIY1n6j/F&#10;r5evllQ2/gIXNypBeL+8sKGP0vxwte3DcTiupy4GVk5LP0/uht0/iDFA3f8o7P6BoAcwBvgeqj77&#10;gE0ff9KVYRxV06nLr2ecBqHxBPdxtPGX3oyEEEIIIYQQQghxQFn9zulqWF9f9+8eKX5/w+9GqIce&#10;emgpfrZ8tgNSJLNVuM9q5L8UyexqYRlSXfgdTFp61b8fvUwduU/6znX1+ycqfZeT6kd95jOfWaYZ&#10;xS2luWxtWs6V5U7PH/i9VkrzO+mUd/rOn2IUu7R0LEnLvK6WgXmmY9Nx1NXCOiaYV6o3Sd/DMeIg&#10;l4ylSFo299Lzpf1Zt9SnzCvVl+9T+7P8yR4YPS/Zw2oZUv1SHROX7pNgnilaHuHyz9SnP/3p5XK3&#10;rEuKhsh2TGVj/qkMtLnVNk92wvOlerGeaXsqN7UamY/Hr5YzpQnLQR06dMjuv/9+1+/8zu/4MswU&#10;803lZD7pXAeFrOWzpZ7lC7Pt3pqLj/bCKlLQZx+1c5+633V9ObJsjvaiOrPCv0/PbLQobFAFce2i&#10;GtWjuE+J7nbV3fJ51BxtWEXleL82D9qc9WyEqYHau7CHNj3syvfmNjwzc+194kGz+zGeqN3KRjgH&#10;xa+cU7/QHhKpP5PSuBNCfP1ycGZgIX4XwNuzi5wGvgRtVtqJmblOdwObFBuudv2w9da3XHU5tKm1&#10;rklV2wQ3SVSvGFq+uenaLfr2yN6u697z5+1J3EhQi9GGTc9dcI3GU7umyVyHcEMy7AXRwWJUFq4+&#10;7kYmO+ddvfHEXl4MXG8cbNqrxpXrtrNje+O4CWpye/2R61w3bGy6cxw1HOAPkH7nmuOuadqbu+q8&#10;tp29C65y0DfcfbqexR9Nj1047zqd9226tu3a6RXWdrkLtbXttu/aaFDetnTxZupkU7semFywuy+c&#10;dt2zc9oen++4zhW46VkbuuiRl5yr6tkUN2etq4T6UUWLXON23qClpQ+plwTay4t8v/Wf6iaO7XNw&#10;6fBH+tDVtTN79tGHXL/zrl+03/kH/9D16//TT9ov/fW/6fr5v/LX7Gf+8n/n+pc/8RP2kV/+JZdN&#10;92ww6rusxGXRBzpu7kdlOE3khcZ+h30psrG95eLyruO9HVfOJX6j444t8JfAM8+6Tn3gw1bA5iiS&#10;8mebc4lZavUyzVMvmtY1qxbu3Ef50qbRoW26u2NrRelquBQqKuLiH1wZCkknWoyR9EcYnecSLSox&#10;OnbEZX3MF4e2XTWXY+ay2RAdl9OxtL+0FC9JTkJc7rbEH04Ul2HFX6Qu7s8/fSnHHcG4fGN8D1Jb&#10;urB/Kj/3oeNSUlp6lEvq5lx2FBqgnX/t7/4913/8O3/XfuNn/rXr+QcesrzCH9QU80GO1Cbm3zSO&#10;Kswv03nlKtc37QTmU+o4/hB/xevf6CpuvRUdQ/uAWOYoVh+5+H/4Ww6f4x8K5/jd6JmS2sTTaBeK&#10;yy63mNOp3sbI+rguUU2G+Rv1pEiP/Q9xOd4CczBlp09bhWsUVcBGkzM8ug9NAzuiHWYFOhS2CK1t&#10;bLkTH4V/kGkcO9wf56FeGOb6n4Y+DPl9P/uLrnf94//dfu1v/pTr5/7a37R/886/5fqFv/E37V1/&#10;6yddP/O3/x5s8RGX4fpdoA0oXFKXdee4ytF2VMd5w+uD6xvNKcI07YxiL/EjinbI8UmVfX55hLwo&#10;jL3honZVXB776adc3WK6nHPEwWV1PL7ofIX5DjfWXXTufPrRR13vf9e77Df/4T9x/cJP/h379+/8&#10;Sde/+6vvtH/+V/4/rn/5t3/aPvwrv+oy3B8OhgMXDT/Zdn+DLvfBxoUQQgghhBBCCPH1x1fyfciq&#10;gxSdnJKjFX8Me99997m47OgqaR9+P5fg8XTUolieVSe/l5LVurNM6fshOmqtOvqk5VzpOJaWGCbp&#10;+/tUH4rHs12o1TryfR2d4ZLDF2Fezz77rIvHJuczksrDtl0ltfnVwnMnWIbVMqc8n3vuOV/CluL+&#10;qb9YhuQAx+2pnKv58PjkoLbafhSdHynmn1htq9U24f58n7alMjD/tJ3nTnmzDdMSt1zeOMHtyZao&#10;VUe9lA+PT5+zPInVvuN+6dhUP4r2mhwfqdQ+XHY3tQkd+lIdWR62I7WxsbHchyTnP9Yz5XNgSF8e&#10;8stxfmlOJ78W5d5buJ77xN22sTtz9fm9eVO5+Lwm9317NqpyG1aFKzyPo/3C5pAPv/+nBjVsqME2&#10;iM980rO7QZ3bWpUFLbh/UDYY2oXx2JX3ctvqCtf27sLGH7rL5eWODoj+PDDazAtBG/hS+wghvvbZ&#10;vwIIIYQQQgghhBBCCCGEEEIIIYQQQgghhBDiq44c+4RYIUWvoegln0Qf+OQHfzmv+NVfTPCztCRl&#10;2dJbn177ua3PB5a3QU02tGnRDyr71hVrrqLcsLK35mrzgZ0qC9ejVts99cz14GJup6vOlVWFHd2t&#10;Xa9qcnt1MXK9jBH75gtX085t1s1cO93Uzucz14npKeuqietImdnhqnJdO13YbU3nutY627WZ64nm&#10;gj1VnXOdziZ2vl+5dpBu8vn/n73/gNvkyu860X/FJ7+5s9TKOY2kkUYTzARnY5IzBnPvwsICBhb2&#10;wgcu6S6GxQaMAa+Ja7jsXRNssxic84w9QTOjmVHOUqu7pc79xic/le7v96/6P291qzWj1oxsaXR+&#10;ra/eeiqcfE6dOnXqf5SFRihLaaYszjKJpyXDwVRe6Y+UI5OpvCyBshO3kK6l3aIerfVNI6U9QHom&#10;aJ7AOIjklVCUx7KBPBXMSrKhvDgbKxs4ddIMlbQRINOQP4ANnFkR03x8LZhvmnuvT3YdXf+qFeOn&#10;cfwdEL+E0a9hLlf5fNlKSWcy29pUNl94UdafeFqZvXBE4hOnlebpM9I4c1aZHT0m+fmzipaX8kMc&#10;kelABGVKodksL1fq5aVelurKcd54PFT8IJduM1ZkNJSNT35SOfuTPymP/cR/Uh78uZ+T0nokHbrI&#10;sZrMSpkuvRlgG0zzVLpLi4peW2TKxtkz0vJ9JR9P0N4gGtVHZXYt4+t5NLFfWUEraMbbQyvjyeqh&#10;A4rEvvT2riop0sG+dMuSVEJ+hQaYLpZ1tOhWZPgNvDSRCOeR2alzyBuEjV9ESYaQcklRwMSrol23&#10;2McPq0xWLwlDyvOM3WM5fpc0UoRhc1PpHz0qkxMnlEX4tdbrKZKhPeIS6GDMpXnRvhJaPpwhjYk0&#10;WjJtNJWlq66WGx64T1EP+aVa9bVaXUxiUlqTM3jB21v21V7BOhKjgoCo25X2yqqS+jRRHyj1+yKL&#10;mSRTZePYURmgXJKQX1PCLYIiZ0VAch/X415IVvbsRf0JFK2bdAxktftscVHa8hepp/6bLVp83R/H&#10;ShflSV4+ofgnT0j77FnFP3VaUpRBBe3P+aPHFRmOJUa9IhorrsdL2HcIfeXifkb10aGmm22zTaj3&#10;VfhVJ9GvZau2K0C6NVH/yARhOvnMU0oyHiCdyvuj0ztZb7TGFPP7L790nWxvKhsvviRnn3xKmb5w&#10;VELce0nj1HnpbOwo6YmTkp4/r5Reo+yDSToWLmZD+HGtlXMnJycnJycnJycnJycnJyeny5FZPLPx&#10;NbOsxnHOl156SXnsscfkzJkzCmWWyeqi1TK++yO0inapc94M1d83UmbFjeN+Fi/GxSzq0RqcWW6r&#10;n0/Z+XWLX0yLuurnm4W88Xg8TytatLP9tAhnaWLhINx+o6rHl9tmMY7xNT333HMaT1JPB1q0M0t1&#10;vNas3PEce6fB+Fr61OPO62nFjnCJXLPOaGlB1bcZJksrxrkuc98s3VFMO1vilpYGrRzSDytLDEM9&#10;bBZ3nmNpy7yw8w8ePCi33HKLctttt8n111+vcP/q6qrCa8y6Ht0xf2m9z9KEcTB/e72e3HHHHcr9&#10;998ve/fuVSjLa+a9pe1bRfPXisxSe7/H/Dp2XHn+U5+V1nSmcOwxDz2lQFH18lChpT57hx9mu8Qp&#10;j9GaH6F1Pk+JM4LjQC39zSIlziK4h/wERbspp4c7ir5PCXwlGE7l0d/8mCJb50XSSQnDU5VnYmlu&#10;ZY04OTk5Ubt3GCend4h4Q/xKqH6DvVh2A27g0HXtJeWQj45Xlis7yUROpDPlFG7ag0ZHKRb2itda&#10;Vc6jU/H4aKA8nAzkCBwjW110oNGxI53BVG6KWso9rUW5q9FTDqNqd7NUCYtUihDhBLM4k3SpoZxJ&#10;B7I+3lHQPUTHjCapuTxlUxY6LcVDZ+9of71kuCXnZkNl6qWS+yWSTaRX5MphdCzvai8rBwaZxNsj&#10;hUtpnvML5ZHhhnx+uqMcb4Wy0yjJ0DH0aaYYpFORcREog2ZLziyU8PztpY6yibBtolNK+mMuX5wo&#10;M3TYbSk3PwwumIxllGLzVzWB8x7gruanUezpXUJ1d52+UmJaXzq9LyUvx0Mj6DRiWcKDCen5gfRQ&#10;z8gK8m4N55HlNJM11EvSxMONz6VqgczQeeZyuCDn0qFVEGIuDViVjVfncXkSi4ZNPuApO4MdhUtg&#10;LrRiZbq9LZ/6xV9UuDTsw7/0K8q5Z5/VyUGE7hgXT2TYdR/hiCMFtVqWVlcURB6BxdMLOHni5bmb&#10;Hh8kkTZE3cE1Ct2q2i5O6DMPsryQNTwAEkavu2dN4aQue6AsmG7V9oVtINKvmkjE5XEb8JJsnjgJ&#10;z8q05cNjOX2jDIvOJ+Ilr1l/OADDAYLyBB/nkovPtzrIcrAMP0gX7UADD2ykie0AbSHxEEdrn/kw&#10;urGzrUyxP8M+cnZnIOHSsnLXBz8kVzzwXkX274cnSBjCtoPhqMJim2VKsy15dZvy9hNixEmnVZql&#10;yHMi7ZZ01/Yo5SMx0g34nj45KzFO81GXyOmjL8ng7Hkl4MRQD/cawKWfUzhPWAx1Eh/Yd/AAki5Q&#10;UAJwDOUOpLV68sXFnCBUVcjeBHFSqTceKdn2uvjbm0pvOpGF2VRpDvoSbG0r3mAgTVxDuP5uFOEP&#10;YPwF9zHCehEEHFxjnSv9oTRGVdz1/oZjhFWX9YHU2ygfZTtFuSdc0reN0JKiP5ATR15UkrfSsglO&#10;v2vabcMpVi7yOoU6Sbro+y0320oPbcUC7gFkGaeswT2yjPZ3Fb9Jh31T3HeJoL5UJVzLq90jyrbU&#10;ycnJycnJycnJycnJycnJ6Y3JxjzqS4cuLi7qGDU5evSoPPTQQ4otYUvZRCpC2WQmjof/ToljsZcS&#10;w21imI8cOaIwzBYvyiZs7Y75lOlh4+L1/bzGxvspm8DHyUTr6+vKsWPH9Bh1cTrYxKN62C5XnLBm&#10;7tBvEyegbW9vKwxDPV9s0hvjY3GvX8uJfraf7pp4jqUP42L+vvLKK3N4jU2AY1rZOfTL0qruJs8x&#10;KFsimXlz9uxZhbLw1NOwPlGyPmmO4bPJfPfdd5+8733vUz784Q/L133d1ylf//VffwHf8A3foNx9&#10;9906WY9wYp/lO/22CX/0zybwvfe971U/yKFDh+ZlgGGwSZO8/q2mckRRZMC8YJKSrW059enPKbPT&#10;p6Tl5UrmIQ7tSElrRdjnu788VAJO9sPvkt34ctPeQXGp3zAriVPkZ14iRSizwFOmKDc7XqoI/Cv0&#10;bR62JwM5d/QFZfzwQ7gG4Sb57hLbdVm5I1a2nJyc3tm68A7s5OTk5OTk5OTk5OTk5OTk5OTk5OTk&#10;5OTk5OTk5OTk5OTk5OTk5OT0uyo3sc/pHa+5tafLnPBu18yt5XAf4BK8Nru+VeRyW7OlXIeT2l6q&#10;DIqpvCAj5dFsLM8kuXI0C+TlJFJemBbyaJIqj3lTOdJMlXHbl1Wv5LpM5F2NpnJHGMvNCAG5Mi1k&#10;KU2UVpHZCooi7YZseImy1fBk3GsoyfKCJHuXldmeRZnsWVCS1QXZjkJl1oglbrSVNvzrFJ7Sm6Sy&#10;b1Ryw9iT9/mLyt1ZG+EIlNgTORcXytOIw0PRWHmw6MtLTVHWW4Ek7ZaSdTsyxF9yvh3Ly22kCzjZ&#10;CmUQRkoukcQJ3KaJZPgt45I8TSXJsxKkv1l7qhbkVQrkDb+yuJgc530paX7zr/7a/SrH6XdHBeoH&#10;CXNfGsgVEnHpV5rXJqOxJIOBMtnelv7mhpIl492vYGgprMpUv9VGZaEFvIbMUCetXvNwva2wMkOZ&#10;hcjCy6XRipUC9S6h3yBKZ5JtriuN/o4sjsfKCoIZFKnyWiXpwvIpkqJcEw8VegH1lkiw+zXcmZMn&#10;kB4zpYV6i4AoOfzgQrhKXi6KS+pf+tAy3+K+vQqXBfWWeoqPtLAvgyizoufj/DxH2IGmZZU2XBa3&#10;jQCT86+cgsN0nP+pnT6lLlsqmKofq8cdHpR+ML9Yhyto9Y0WR/mP/lpeN9AOtBAuko2HMpuMFFoU&#10;jJtNJUS7vLRnVVlYW5E773238nXf+q3yJ/7631De+2e/X6TbK8mQYbRKp5bpGI5dIUXmlMfKcO7y&#10;9pSlOfNlijJNctwLOqsrSoJCyXKpluP0vLJksW30UebI+ZOvSNLfVkJ+gVZJr0P+KUwvLg0Nwv0H&#10;5/tppc/CYOXvrSIfcfEkUSIvQ30r6eI+txjmSg/7u1Gh9JqhNMMSAYwNSZi4iJ8S8P5UlvkZ7t+2&#10;rWlVna/W+nCvIvV7Fk6BE2XdZEM1SSYKLfZ1/UBp4dD2uXMKrZN6qP/EyelyxZJn998Y9wv2d0mM&#10;ttefDEtGfSn6W8pse122zp1S8ulQQj9XcFcDZeluNhvlsuvVXicnJycnJycnJycnJycnJ6c3KrOO&#10;xvHvNC1XtqAFtk6no9Dy2/PPP688/vjjutws4TVmra0u7jcrcW+2bDyUUGYljtbbTOfOnZtbmKMs&#10;vnXR6hrjT2yJWcPShH7YtYybnc/9Zq3t2WefnW/XreJRFjbqjaYP/aIFQrOcaGGgbDngra2teTgZ&#10;BvOLYWo0GgrDYVb9eIxxJoynXUss7pRdOxwONZ6EsvSnm/V4mRv1sWpumzvctiWST548OU9vHjN/&#10;eb3J/CB2nKysrMidd96pfOQjH5F3v/vdyoEDB+ZlmEvr0gol4VK8tizvN37jN8oHPvAB5dprr53H&#10;hcsBm/tXXnmlPPDAAwqX311eXlZopc/iyzpQj5el51tFmVcoXGGuHE0ER47LSx/7uLK3yXrMeGQy&#10;yPqSNDIlDVD+UWQJLewlfkkhaC+kfO80C3yZoKgbM66IB/h+KcAfwmF4G6cfhyRU+n4meStSigau&#10;LcZKUQyl58+Uxz/2ayKDrZL0wnp3Kdmx1zru5OT0ztDuG0Enp3eIvpwbH2/UgaCjq6/Qd2WdTJPd&#10;YLnwZFO4/N5AYn8oXjxRJu1cTuKGTh7NJ/KJ8bby2zvb8tmtvvL8tJCTYaCsg34+U7xkKlfBbXJ3&#10;tys3NpvKFfB3LzoAZF+eyir+ktYIHa0BOsQgHY7wcDJU2t0FWdt7UOkurkrY7SmzuCnTRksJFldE&#10;opYS+E0JaFoYeCO+uE2U1oz+FMpBcP3EV+5vr8ptC3uVbuGhc4WOH5gsNOVcM1CeGK7L095YORKl&#10;stmJlMlCV7bbsfKyl8jRYqacR5dqgnQhC35HropXlAN+VxYkUlp++dBFygkQJTbBT9HOWTkJ54IJ&#10;f0hDg80jp23ohBOnt6RoErvA8xTJp4mkKI+Ey602/FBp4aFjAQ85ZHl5SXpLC8oiHlLaCz1FUL8E&#10;5ULx+VDFPEeZTeg49qk5bjPBzdsmKcXHNxTv+eQbTsxREKjARycfrOABq4NDZBnuriB8ZBkPCwHa&#10;DsIHApsgRf92y+Gu+HuSJcrqvr2ysraq8FoZo46DbTzgFlmuNOIQ7RA7/KVL9nDAMl3AI+Ihzj7S&#10;SQkiCVfRFgAV0ozEndb8gS8KSjP8hBMiOVWPaPJVfkX4ESONyDoeXvEUWAKV0zcgXGuR3E3NVyun&#10;H3yo4ukVuh9/Ceu47feQ5i2kPVlpN2Wl21batXSg37MsVYajseyMJ0oLD79XfOhDyt5v+zaRe99d&#10;gofs7Z0dRZptRrKiDIfJ4qVxm+uik95m4iRWPI8q1KRA+w38ZkMW9+xRsnC3Da3fB7mXEy3JcJsP&#10;p4kS8QjuT0TFcqBw6V3kM7dRtm3iqU4FrdJc68blaDc4b548lGuCh/Eimyiz0Y6MB5vKbLItRYr9&#10;gBN403SmCECKKDqO04hLEM8EdUXBvb6ueR3Att3X6uWN+WXpyfppAzCajwgi6eG+mE7GiuRlnXR6&#10;Z+uNDgjxtuLjnkDQKZOCS3iACPenNuozYXlbwv2DrC7j3tttKEvLXen2WopwQExLMlsRuFmR4p7u&#10;5OTk5OTk5OTk5OTk5OTk9EZlE7A4KcnGxTl5y8a2OUnOlmTlcrwvvviiQtlSpJSdo+PqNi7+OyCb&#10;7GUTykw2Ae748ePzJV8ZPgsbw2nhry9xS2xCmL47q8YOud+Upul8f328qL5MLWXjSfTL0pkyf96I&#10;LI/q28yvF154QWGY7L0f/bP04UQzi6/Fh6yurs7zjr/r59THw8wdusnlfgmXHzZx/5eKF683Ny1v&#10;CCcjWpjpd31inJ3P8mlh4BK5nKxHbrvtNvmar/kahdfXZZMs6ZctrWtxJQzzXXfdpfB6m/DHZXdv&#10;vvlmhZP5bOIgZfnOMmBhq4v5YeF8q4ghJM0A/59OlOHnHpPZ488qhxqxRNlUSWZDSbOJQlMR+k4N&#10;cHIfP57f/YC+HJ1MUKTHSPaSHL9LaKQirOAyviZODJyiySAoYfNllPl+JIT/JM5msr8RKhtfeFjk&#10;8cdKEO56GbN0vjgPnJycnN46LbCTk5OTk5OTk5OTk5OTk5OTk5OTk5OTk5OTk5OTk5OTk5OTk5OT&#10;k5Ob2OfkVBct2xhfjuyLhjwq5HR+RjkXnpFhNCppi5zpecqz2H6wUfKJKJfPSKY85/nS9xtK4Mey&#10;VATKYVTbW8NIuaPVlrWwULpeKkteplzd6cqNK6vK1e2eXOG1lYPSlpuXDirvuuImuW7xkLLsdWW5&#10;saL0WqsSBV2l1VySK1YPK/tbe6WTxIo/yCRMcmWl3ZX93ZJDcVv2znLlKonl+taCcmVnSXqNhuKL&#10;J0WWKX0k9CPplvLZfEuezAbKkWwoz076ytP9TTkxnSqzIJZmFilXRctyc2NNuSbvylLiKx2v/PKG&#10;lJa+/BL4bBaPKPsKo74sr+0rKc8z1cuGQYs1Tr97YhZ1Gx0llKg03waKfPcrqhHKTX8yUnZmYxmk&#10;M+X8uC/nB9uKfs2TZspsxq914DJoNtuax0rp5WuIX9LkKEOFZBlNlfMLvkwaga/0mpEUw4GS7exI&#10;0B8oEcJmZrtfsygVZVk0An6RBm6743ZpHL5SEVpM4ldkIIGbtJZGaLUvRFk26AdhaK2N4tdb9tWY&#10;mvJfWiyJAkEDoLQ6Pf1Si/A82+ZXWmYJz/PhRwXTK0QIyMbZc2rNiWSv10IYKyNQK3Dl5gWW+TQe&#10;1TbjMrfuBo+H/W2Fyy2PdraVDPnNj6cIFyHOEW7COO674qDy2NNPyn/+kX+i/PaP/Zic+ehvKJKn&#10;snhgvzJBm6UFgTAQNWmYLuKrQVZONK2rdAubDVlaW1X8MJ7nBZeILgp+FVrWPX4oR1LUr8hDOeMy&#10;uygfVjfVGh9+G/Mv/lZWKt/hLhxmGSUMh4l14XdbLG+IlOI1EG5+OAlyD+UtQBsAYuzHrVpJcrQN&#10;1T8kgMaBaK2oEotLyFv66D2sOsfSmFz8uy67NkUe+KGnhHA3Qx4QWkz0cVzR2uPk9MbEPtBCo6Ww&#10;Zxfg/qmgnfSymcLlzwfjHWWI/twkGyk7+L052FJkuCOCezPJaJUabpNOI5r3tZycnJycnJycnJyc&#10;nJycnJwuRxxLNKtmHFO08W/+Nstk/G1jnxsbG/LEE08oR44cqVwpZedw3NKufbNV98PG+wjF5V0J&#10;LctZ2Kj6tonj93Ztr9eTm266SeEyr/YOrRzj372Wv806m+3n0rZmOW8wGMzHcXmeiX7YOO4bkVkT&#10;rIvLJJ8+fVrRceNKaZrOLaJx28R0s6Vpaa3O3LSxZcIyUF9e1ize8bctx8zleG0/ZWnyWqofo5W+&#10;M2fOKGY9jzBsFgaez3ATblu5Ypm84YYblDvuuGMeRx6rh8H2t9ttaTabSr08Mw6mq666Su69917l&#10;gx/8oLz//e9XuESviflr4aS1wHr+Wjj52+rRW0W2YpCWmpdPKVsf+6wcPDtUulsDaU2nSscvJEim&#10;Spyl82s5xp/5uaLv6lDNSIrf07BQJmEuM+wkIVcLS3MlrOokxfdX9hIqRrp1M0+JJlNZwGnKbCor&#10;o5Gy7/yWnPqV31RkPJ2XgbqY5panxMnJyWn3Tujk9BYU35vbiz3etlhgL1loebC6r9U255Ny7Hrb&#10;X2BDwXauS2ByUk558yX6wr4Sr7GbeYmveEUomYdOFZgG6PSFLWWj2Zaz7a5yut2SY36qnIKb23CM&#10;TNFBSoNQmaIjNGiW9NtN2YnDEoQuyXKlkQeyv9FWrmwvyCF01MgK10hEZ4DkGToIYaxcvbpX7kCH&#10;jdxz1bVy7xWHlfsOXisfufEe5c5r75Ji9SrlRHdN1vddpwyuulk29x5Whov75fo731Ny9Y1yeGFZ&#10;OYS4X1/Eym1xR27u9pSrWrGseonSmm7LvmSi3N7pyfVRR2n0RzKdbCveUkueR7jJw+hQfW46KBn3&#10;5ZH+uvLczqZs5DOl0WpKWwJlj9+UNWko0TSR6WisjJEWGTpmhJMHrQzUqav8zVzGwxm2LwB7jQuF&#10;gvBVMCmCMbAlHcvKwYcgoMtL4ijIPF8SJADhhEeLO81Ve+j4EipDx5Kg+1s7RxNXxckoF8j8vHj/&#10;JcS8qMvyh8rTTOEDWYqONPEasXh4YCNZoynjIFKSAA96qK8kz0KJUV+JNLsiYUPxEYfZOCmZlQ9u&#10;pcp4UtpWVNBUt4llqYk6T/BUKLPBSJHp7gQ7PmT5eGAmnLTkoW4rxe4DL9ugFJ12Mg4DhL2lDKKW&#10;ZCt7lEN33FVOgCIJJ/ZtKZ1ZpkuFEy43W4TIBQI37QGAQY7gH2nmsegy28DjstutxRJNFzwSkW4H&#10;UfCUAO1LgocWUs4qomt8wOAkvEBhOsTpTJltriP+AyWdjef1ScsJziUsYzbBkcsSs6zY5KV5+4wM&#10;53kK0qXMD+DhoRJlkCRwudh7SFnvLcuZVlsZohyEeDAnXCY4QhqQFh5+n3nmGaWFcrK80FbWjx2T&#10;n/yxf6F88t//+/nExCYngPqoGyRCYKvIMKzMPWMuJs/voBCiOZdU7UC9HWQ06rqgflV5QYWIHWnG&#10;LWksLitZqyFZgDwhmg/V9Xlqc960jQgjTnCzAQEOXqAsolDOJ4Pi+mkYKdLr4SKECnDSKG43isfJ&#10;b1Wi630YbpSw3PBhPFW/5mGmG5ZJb5JmCdoJwLhnWpaBH6MCoE0BfnNBcvQPyBDnRe1YEfxXrZpb&#10;ig/tYJZwiirqEWjjXm/p6aFeMM+I9UHKfgjb51AZoz8whnuErtjgnA9PZqyLwPKSwtVzN996+srk&#10;2ZcdN15vXKbqdedSujBsjC9PBq/y6zXKcHWPfrWqtvFihy4zHvO6DKycKDhWgnY5TRRO3uVkUuKh&#10;nfU6XSVpNtDfRb0GKe6/EjRLikgafkORzjIaCvwFXL49hLtE21Lz1MnJycnJycnJycnJycnJyeky&#10;xMlHtmQt3xvYRChik5Y4Ts5jpNvtzpdPffLJJ3UpVluO1cbYqEtNvnkzZJP4TDY5jzp//rzC8NlE&#10;K05Kq4czrSZjMW52LSfz3XLLLQq3bXIbZZO66tQnFXH71KlTCif21febOInN0vZyxQl0di3Dau4f&#10;PXpU/bPJhJb+PN/ibpPdKG6vra0pt99+uywvLyt2HmE463G3csJzLK3oL5cBJpSFx46Tur9MaxOX&#10;RrYw18Vw18ugLZvLSXWWX5yQaJMvuZSwlU+GtR4Gu/bismhpyEmcJrq7f/9+5dZbb5WDBw8q9fjo&#10;O6vqWsr8pftWrnh+fbLj5cjLEfaihOKfcpPv5XeZv3PjceHbRVzDa7FjDn8DPae6TpKRoPIq2088&#10;I3sKX0k3t6t3ByLNRgfnlu+vONY6f99fVBP6wIXDkEiLKqAcg7dhSr6rynxOBuSkP+QFHCE81cZS&#10;O3z3OCuUAoQ0RgP4oX3R7ytX4NfpBz+roBDgXLRTQIoU8cZ5AIlehgP4Of6yCSBIF0srYunA8Vp7&#10;Z1uPC8O2ey73mEO8Ji2ZX1deO6eWd2X+Gbuqn/8qt/WdDUA5M/cpOlWGZVfqhl5Xxmeev05OTnNd&#10;/h3WycnJycnJycnJycnJycnJycnJycnJycnJycnJycnJycnJycnJycnpTZOb2Of0lpfNctcZ8/g9&#10;n8RtP+pAZq2K071tOUhC6zSGmcrJuUTdHBGd9E7gWWUwSEL4G8EtQst5MoUnoBG0ReIF5VwWy7Op&#10;rzwWtOSzjbbyCS+WT+wUylHpyTjeo6RpU+IBLgWrY5GVSaY0+gNpZolCa1f+aKT08kIOdJaUlWZr&#10;bhklCRHXhbbS6C5KGDSUfJLIUrOtvOvaq+Xr7ryz5KZb5L0HblBuvPYemd7/NcrLv+cb5PkHvlZ5&#10;6b6PyMl7vkY5cc1NMtl3ULnrvvfIH/rg1yh/8n3vl7/23g8r37XnCvnQ8l5lLRlKt13SCrcQp03l&#10;xrSQ9zeXlZv9hnjFtrIZDmW71VWOhQvyBSQ4+byXybFmpEwWaPmIFo5iSRNaAWPaJNLxaMFopiRe&#10;ItMFXxm3PEmyVPG5XLBkJXDTF12QV+0hhXNQPlhWFH55Uf8CAWUAqPhlwCWwL33wv10g7K3+1XTB&#10;jy9P9oXOlyNEUaZhCc1Ii4+CraBQ+vxN89I4HgRK4rP2JEqIdPcFaUwLf0i3TGIlR5k3M9a0oGXi&#10;csiseoT+fimVX2eUUNYOWJ4QbRdYB0Cj1ZjHxVtekGPDobIOf/PeijLMIxzsKN4klMVgUUFFEhlM&#10;lJBWgxqRkqcTRA15TKpwE37ZgsuVRM0KIW4gQPuAoqnkGX5PA4UW+7gIJpk1OjKAH2Qr4dc6baWY&#10;+DLDeYSW+oZxpGxHsYwX9irF4Zvk9/+Vv6l0P/gRBAbeEg8BeemksoZ2xL6uGiBPx9lUSVH+wzhU&#10;IoRzSVpKjPBNkd3k8DW3lmlBopoVw30HZBRGygQ5MkHdIrScxy+dyMb6DtKGy7LG0uIXb8O+spyP&#10;5ewTDyrNRoYU8BXJ6QfqNeOHshXmCB9owF2LGNvhHKWKpPwaD3lJEDmEIlMCJHYY+EqxuCxbV9+g&#10;xN/8B2Twnq9Rngia0kdakyZNpM+mCtuRFvwmq52W5BvnlcXBply5ta4c/08/KcMKQToiQ5UdP5Up&#10;gkIoGqAnDQTdyola9rO24s0S/SFfpur1i1YrSQ53R6gDJG41JRoi/0C6PZXmlYeUMdrniR8oXNzV&#10;hwOE9d/DfYw0YrTNSGsyQv5GuEeRgF97JchHMBpP5dr3vlfhl2jWhnv8602VaTFFUuLuDsIMdRT3&#10;W9LA/SUs2CYl8DtBO4XreY9HvlZV802SJ+1mVwn8tgxGqHNgnC/IVtpVxuGanJtGSry4Jttj3POA&#10;TEe4uvz6TIPXQl0AOeMS4V4OBkhr67P4Ce572CI+2oh2EithHstZpBGZrCxKsbKgzCJvvuR9Iwwk&#10;a6C2gFGOMt9qlUsqsCF7Owj3l6+EWLYvW/zoVUF/o4L3eA99MlIX64vVfW6b6tuUFUn9wpFxq/od&#10;FxTWaj9/f8l7PfshNfhbQdlKq699wxDly/on/PLThLbUvnSu+8G04i8F2xYyEiI9iHYZ0GaTVqeJ&#10;bnGh5IsLciJJlXXc58adVaVfdNFvXVQGW4V08p4iOfrSQ7T7wEeamvVNQR9YwwGcnJycnJycnJyc&#10;nJycnJzeefpy3n3QCppZKaNFMrOgRstk9j6nbiWO1slszOzRRx+VT37yk0pdvJ5Ln5I3W7QeZ2M2&#10;tJZm1um4zKstGUwrbmZBjXG0bVqEq1veM6tsXHp17969CpepNdF9O4fX23UcU7L0IZubm8rjjz9e&#10;Xcmhpt2BG7MW+EZUzxfmu1lMfPnll+f7GQYLG/06e/assrCwMLe6N51O5d3vfrdCd+6//36F15qY&#10;PnY+3eX1hGXGLNXZcseEMgt/dKdelsyduvuvvPLK/ByWFctHXm+W9uivWe/jtpUrWhq8+uqrFYsz&#10;4bbBeDH+5FLHSH0f08vKz2udT9X32/m8tr7f0uH1yt6z7o6xwh/hW53yrU/h2VYmicJVmXLZSvg+&#10;q7Tcp+/jz+N/hNt8fQS205lMpESGW/LYf/1JJRtvix8i3UDmoR6FXWWrCCVpdkqw30Y7G3CL7xcI&#10;V80xRWkorSRW2jO+iyiZwt3tZq5stRIZNkoYudIt1IWxJ3HeUrKgJTt+qIwbyO9GqPijgTTOn1MG&#10;/+VnRAb9kmwMl8p/G6OhZHCPIFnmcefrsxTpSKZVmhEpAOqxYWOrfJNm51u6E89juCsKfalZwryy&#10;DKjyTancK8dry7wt87d2no5Nwy2ibtbBCQRhwFkKy8PcTYabcQCMkaWDs9rn5LSr3buNk9NbVWzQ&#10;5zeLS4g399dQ3YSuTVy4WPUJDXXZEpC6DCQOEi6R6TUjZdaIZICbODmFm8vT04HyuZ11+a3tc8qD&#10;G+dk1ukpXtxFZ4smsdH5EXTacMMjEe5j5cJ7uIUF6MKgT0GE/qCTRFJ0rrbQsSTH+zvy/LCvPDPc&#10;kQ3fU6ZxJJ2FNWVl7aD46JyQwWQqYSdWrrn1JnnfR75Oec/3/lFZ+/BHlMG77pHn9+4v2X9QTlx3&#10;rdK/6QZp3naTcvCOm+XwLdcpB67YJw0uEQyuWzsgS0FD4eqUWYgbLggXQmn22gqXIG1l6ASB/Z1V&#10;WVtYUjgFM/HbyjDsyEbcUs5zQhM6mWSAuM8q2GeZIbPITjaVTXQOyE4T5/UayqjFyUix0oyb804B&#10;TfzS1LEy31cBdw0rD8TEcy6t19mh4PWv6cYbk3WmvzyVndcSqup9sQNVCzQn5SnYnqdhLUKcuGDL&#10;UHKqylwXd7gskanaNq/XSRHYvjjtqXr6X3zMHowG07FsosNP+nEo/YW2cq4dyWnUJbLe6Ui/Qvbs&#10;kwwP6kRm7FTCYZ2ogTCjU0viiA+jjEMZD5uIw3jZst3aJujEDE6/QV8XeULaKN9dPBCSLIhlhgc9&#10;sgknNxuBUqztkdN4YCBpb0nC/fuU0UJXTqPhIoOVFbn2gx9Rft+f/Z+lc8cdCp7y+MRbMktlePq8&#10;km4PJefDOCiaXAIUIQb6EIZ8JVy62EPdJek0lQn2kbDVRmTQ+BBOKsGDJYl73fnSwDOkUYQ2jLBe&#10;W+b5eDDxkP+kQPL5yAcSok2cDc4rkk5Q49neVflIs+cg5R9NX+zXMlgqr5dvtsNa6sqyaPmiE6Nw&#10;GpkhfN/+V/+G8s1/7W/Jt/y5P6fc9MEPztuElIMTaAtIhoe/OAgVL82lhQCQeDKSBTyQkyYerDY+&#10;/4giz78I//HgDXQCSwUVIjikjBf+p5Tl5ndKVo90u8ZrydKN4mWEv+tti5UfDji0/UiJWT4WlxWv&#10;00b+MQ+R75XfFPPF0pnLJFvY1NXapCWrdx7qrLBekhD3vqAEXuM0Fig8wPFmzmuAj+uDObzP7y7F&#10;a/WyXDrc+MqL9eHlrS2l32pKsmevMlpdlfX2onKm0ZJ13MPJJtqTlcNXKNKNkULlIzdcQmDxBzBe&#10;RYG0BFweu54X9tFCJKHYUrycJlvAbeL1OrJ0Be7HYKQP5pwUhrjTDU58BQnKZYZ6T7j/zUudrzKV&#10;WfAqscxfUO+q7dc4XWXNQ6kqB1gf5nA/HSwdrZeB1yeeW55vfpV3p0uo5izr/oVh25Xtv/jYLM+U&#10;LbSr55OZsoW6vN1rKWdxfz2DsknOt9sy6C4qsrpPklZXkQnqAJeiJ3pPQFhBgHuYk5OTk5OTk5OT&#10;k5OTk5PTO1eXNx5yodI0nY+p1Cddcb9N3qJschXHPm1yGyf3nT59WnnwwQfnS7JyuV6byPU7qXo6&#10;cNKYTQ7jkq82MYvx6XQ6Cieo2cQvxtfiuG/fvvn5S0tLutQroVv2joWT1Swd6v7yHLpFTpw4oRMM&#10;Cd2y8PD9wxsV/TJ/6ebzzz+vMEwWFwsTYTxtIiYnoNk5hw4d0uVsCSfrWRx5nuUj3axPmLM0oWzi&#10;Gv1iWhNOdjRxv6UzZRPg7HqK6W/u1/1i2tm2+UkYbtvPJZItLhTT9MtJ1991sQh9kWqMHNf/l5S/&#10;+S+kQQgTr48bJXx1VMEUb+L/RJ58WuTsGSXO03na6rK7QaSkEsg0FaX+3oD/57sMokZ/4BzxC+RN&#10;VtJIfQlxkPDYLMwVLsU7CzOF74LK9xSCa+BugXwFNIaS+KHC91fmPt8ldZNMOfvYYyKnTpawTFbh&#10;6bbbEjU8hfMX9QU5QNDmSVtH/7/74zVUT3M6hr8XQ8GPOTVZ+DmXT8Nhx5HepAqiUl5L9+gut0vR&#10;eMd8oqG6wbziBjKgFn4rD05OTrtim+Xk5OTk5OTk5OTk5OTk5OTk5OTk5OTk5OTk5OTk5OTk5OTk&#10;5OTk5PQWkZvY5/SOFq2PRHlJIxOJ8ZfQEo6J1qTGYckQBzdxIllvpHImnimnw7G8LDvK0WJLTng7&#10;yo4/woVbSmN7Uxr9HSWeDOHwTJkEmfS7nrKz1JQzjUJZbwWy04yUs74vL+aJ8thsLJ9M+sqnpzty&#10;JvKUSaMpWautSGtB0kZPCfcfkIV77lSu/OaPSOsD9yongkT++c//jPLjv/hz8hMf+3Xlh3/mJ+Xf&#10;P/xJ5aFsSz69fkJJDh+Qq77pw8r1f+CbZHz1Fcrm8pJMFlaUdGFVRq1FZbu9IMebsfLYbCJPT0oG&#10;QVt6sqo0+6E0pyUR07yyWMMFdI2Ms/X9QEnjSLYaoXLUm8kz3lQ5iiifbobKeTgxghskCJvIQebl&#10;bn467UrLf0arkZ7EKQp4inQipbkrxSxDKUhTs053sXaXAiz0Kwv90qK2X7/KeBMUBrHSXlqUW999&#10;j/L7/8yfku//R39P+dM/+o/k+/7ZDyr/wz//B/K9P/IDynf/4F+Xu77zWxVZRgHqRCUMZzJV+F0Q&#10;lxskNMNtFs7MchGpiz9H04kyxYnrKPfkXDKRBq1cguY1V0qIukSim66WxQfuUcbXH5btw/uUtQ8+&#10;IN/8l/6c8id+8Afk7r/wp5XmB98v3uErlDSIJI9KkABybH1D2UwSmYWRwnMK5BsJi0D8BHEARZbo&#10;SrhkiHZgivaMdPf2EMGkBO2MRXK102ZNVDLErRH4SsBlKWn5C/CLMhMt7aV5pvBrwf7GloIdc4t9&#10;KB4XiGlnXI74RZB9JaRfB01pkh30urJ6683KTbffKj7aDkKrZVG7qbCY21d1DKd9DccvDO0rOe7n&#10;8gKk/9JLGm5SrwEsE/UIXKpsvF0Vod0lTAdLK83rtVWlvdCbR53fkZUpAy7RRlxKSZErYdyU7uKC&#10;wi+77GvE+heJ/GiLvpTsbs2/CjPR79fp/5cjrrL9wB/9duVb/85fk+/80R9Uvgf8sX/2d5U//E/+&#10;rvzZf/YPlO//x38f5fEmReJw/lWapldluZBf9NF6JGE621eoLN9WJlmBdtvbXFpRrPQ6Xbn6lhsV&#10;/Y60soiZpaj3aAtIhpyixU5C639vC+n948vXq8rJ5ah+LQqitTkXqCygb0gaNsaTsOhWjQj3z+vX&#10;G3Devk4t3ebfyhFz9IvITtEwXAJdGr2BPicIVlfluvfcr/zBP/2n5M/8wx9Uvv+f/kP54//07yt/&#10;4sf+gfyxf/z3lD/6v/1tues7fr8ia0siXdyDwQxtzRBBJWiF5345OTk5OTk5OTk5OTk5OTk5XY5o&#10;oc6WN6UVOlPdghrHHW3shOdzGVfC8WFbdvahhx6Sl156SaFsrO53QuYXw8qxWfLcc8/NLeTRkpyN&#10;Z3PbrM1x28ZxqYMHDypcitf202LfTTfdpDDu5hfTKq0s89E6nW2r9bPqHFoyNGt2FC3UEcrOuVzV&#10;86Xf78uTTz6p0C3LI55jYhwNnm/btNjHOBC61ev1lBtuuGGeVsTSwdwmTF8LA/2yfD9z5kzlq+g5&#10;NmbNOJs7vMbEJXjtHKaduVm/1tKJ8LeJVhVNDIOF7W0rBv1iaptIGR0KNZgSpIFfs7RQdEerghfN&#10;UA5At/DEHyHPwIuf/KxMTp1XGhwG1TcV2IACD3Ud0EKepLgW8H2OrdaX+LnMghJupxW5R8t59bBy&#10;FbMc7uwSMP/gLoGLUh+zt/HjOqVLu7L3SMefeV6Sp55V+A4tGw8VlBSNBdHyXyUQf9MlYmlGLhhI&#10;xSZ/kvp53Db0HYr9qGdAbZvvEPXVMUjwO8G5JEXYZvhLeE5SgRYUBErqYYdv4OLqfUX5XoRuIF6A&#10;LQbRgBQ4l1gAFCcnJxOrp5PTO0r1jiVv4LsTl9ARwB2R6Ip/lfSmwvsJb1aoMVzKTinQgS5mSppP&#10;pchnSuil0m0EyqF2Uw7jZkSuy3K5dpophxKRRdygicfJfYKOOBiFhQxx0ye8SXIaDKGZ4JEXKRvo&#10;eL4c+coLXibPDofKYGFBtnslJ9AZPBWEinfVNbKxuqo8PNqRn/jUJ5SX4X6ysqy8cP687KA5INvo&#10;KL446Cv/6md+Bn8Hymh5STx0/sni++6Xxl13KM+gE5WsHVRmC3slWd6nHEecvzAaKp8dbssj2zvK&#10;8f5M8kmktCboYOPOT7Rnw5s7KBBuLu1JOCGJk/4It9PAV87kiTybDJSns5E8l5a8OB7I2clMGcFN&#10;ffkMnF4tln8zIV2uX4k8IPPf5TGrI9bRnAM3SF3WSTXebO2gnJKt4URyPKgTueUmkfe/V/Hvv1fk&#10;7tsV7947JHrgXmX5A/dL75YbFE6MS3xPKWs8/3rSjvFwhxpYUqZX2WbgL84j2m5U+7k3bLYUiWKZ&#10;xaHSPXxIvumP/zHlD/1//rp829/528o3Yfsb/9HfV779X/6ofNu//jHl/T/wt+TKP/ydirz7bpGl&#10;xRJkyRRtANmG3xPsIHgala3RSPFQZ6zMJwm618hDUrZvCDNhbNA+kayJGHdKFpbxo1r2VFC/dE1d&#10;cKjXQXsWKZKn0oQfpJilkuE8wocjThoi/H+GdpZwAGB7fUORBAln5rzx3xxo96Gn/E1pLiBdSzTU&#10;ysWy9pmPVv1hX5HJCOlSLr97+NrrpIU4kCLkcsLl8pFjPOwL2hKigzZoe0iBtroZN5QG8vHs6TPK&#10;qD+ofKzCZmjef3XKBjtylCUP6UQ4YZMTJ8ki7is2Qc1HPWJS7CYH0palDXm3W0d2xZ8JyiMJca9c&#10;XFlV9EB1L+DAhU1Eu3AQoyo4v4tKkBbjxQVF7rpN5F60M8odErznLkXuu1PkvfeU3HWrdK4+rLDk&#10;WMvCVLLSxFLOh3QbuLGlkFm+6wM5KQqdgrwIcZA0Gw1ZvulGRbod1D804SDlAAgHl4AOR9hkXPXz&#10;raqvTP4y3b4s8XoF/zP0Z5kXLKr1fLlc2X2Sg0hzv6j69iX1pdOnLFelNHwMbBlg3adi0aj4YqJv&#10;BtOUZLhfbvSHyvnRVKbNtuLfcrN4D9yn+PfdIx7qBtH78AO4n4Heh98jrZuvV7IY9Qh9VjL1cF/x&#10;oxJ6bJ45OTk5OTk5OTk5OTk5OTk5XYY4oY+TvMgVV1wxX7aVY9X1yV02SY7n23aa6iKSKi53+9RT&#10;TynHjh2bT557s8VwGhT9JpxMZ/sZH5soxrjYfo4DMQ6E29ddd53CCXx1XXXVVQqXrLW4c0zS3KG7&#10;tl2f/EdeeOEFhdfY5DbK/H0jsjE2LsG7vr6u1ONCf22SHPOPYSLcrk/gswmdlE3yu/HGG+f7LU7E&#10;/CT1iXT0i3lPjhw5csH5pou3LW0uXorX3OS27bc4WVqZ+8wLk8WZvF1V2NAeByr5F/CPLVnLbVN1&#10;uDwOijRThEWL87xIgfTisrSgQYePn1JOfv5xydd3FJZyL0e6A76nYjYRH78D5AHhBD0TX4WavRMy&#10;D7OKaU/yC+YOcJJgCSf3lfA8myzISYH1SX51lW8VAfywdJDtgbzw0BcUOb8hcYo6Bzg7wOQ3kSqW&#10;DoxT+UeTlulFVHYA1ONifvE8O6UUXQC6k3+ROjgpwSbhq/vdyXxMCU42RPzwf9vWCX44VsJ3RTRq&#10;UBo2MKM9dHduwAfnGcjhOap5oBnRKmyKk5MT5WqDk5OTk5OTk5OTk5OTk5OTk5OTk5OTk5OTk5OT&#10;k5OTk5OTk5OTk9NbSG5in5PTa8hM6JYz2ctZ92FeSNcPlHbuSXsyU5bGqewZJcrBYSrXjnLl5lkh&#10;37S8T/n67rJ8pLWivCfuyrV+Q6HVvmw6VcazsUSep7SLQBayiiSSljQUP2rLqFmy0WzJI+vnle3V&#10;VTm7f015zC/kc9OxcrK3JI/1h8r/9dufkp/61IPKJ559TjbSQjmxviXbw6mSSyTf9W1/RPnRf/Zv&#10;5F3v/ZDSvGK/PJsmyvGoIXLLbcqDuHant6ZsNXoyXFhTnp2k8tCkrzzbDOVIw1NeSTNJpqHS9bri&#10;56GiJnjDUMlCTy0KkXhaSHuYKw2kaZT5yiBJ5Nisrzw93pYnRlvKc+OBnEhTZeCHkvMLA35p4HQJ&#10;7Vrj009TDF1HF39BaenNV+rW6S62UmYfUpTwixSecNFJX2HR0tHS3j2K30GdQL0kgjIkUQW2p42o&#10;pN2R06OhMsB521Gk7MAtL2oqQqt9WaqMh6PKWlwZZx9tgILz7asc7p9/WQONaCkSbI5HcmY4VM4m&#10;M5Erryi54TrUm+tLrr9aUM0VWeiILC+UtBtaB8gA12ahr0i7JTRqT0Y52g3BOfyUBvk12h4ojSBG&#10;+4E6AjzsDwtavUQ6JNimBUbgo32ZSloSJpKEU2U02RQ59kLJ88+KvIi/IOxvSyfwlBCJ0QgChe7Q&#10;uh25wIQ89tN6G8Gm7Jw9pwjqLBoYhWloP5iGpdWqEpMWoS8hvQZpoMDR3oH9ilrioycgajbmS75O&#10;csS5yJSgGe9+PYf2gvEhXBI14peOoBU3EL+sJEG5YJiY3/hjaJCr/ZSVma8G2Vef9tUgmbA8M9Jg&#10;BXUvQeoTWlrl0um6fLomyqvF3falGvOOdxwSttuyuLqm0Nx8/WtEfs2oXzciX0y81tobLUX8W/22&#10;9Ge5ejOV4Z418CNFlhHuRktJG7EMuk0la+JYZR1TA9VCGwNmtS/OUFO0zJGQaY2CRPhNoSBNSQG/&#10;dusXv3xLS/JMfKQXQU6hjTmkLFxxEGUc9RzwVmpWFQu0b7hc8REeSyunLyFLNFJT/cvcyxXzcffL&#10;TeyoU+mCsl3btt8Kti8Ud5Q77YtgDafBi3ZPmcvq28VSv2rU/V/bc0CJmj21tke0zMYo9yDlPawV&#10;KtNeW85NB8qOl8lmFCgb8DeRWClQhqvbryuXTk5OTk5OTk5OTk5OTk5Ob1hpms4t0t19993z5Wg5&#10;/mFL7nKc08ZNeL5ZgKNsHJTW3k6cOKFwWV5bEvfNFv02y4IUl+AlXObVxkppoY7hJty2eNGSn4WT&#10;+7kEL7F9hFblVlZWlP3796sfFJeztTSh37ZdtzLX7Xbl6NGjCq0ImjVEysbaL1f1a5544ol5XtBv&#10;sybIbRur5rZZCmQ4uYQtYVzmY6gcc6qu3bNnjywvLyuMvy3dW1c9DNw2vxhPs97H/eY2y4ZtO31x&#10;2WtHQgN2Niat4Dhh6nOcnLDUhwH+giwQybCDJN4UJ8EBMprJ9hceV5KjJ6U5migNlA2UVP2nNuWK&#10;TKGlviaOkQD1C6FRuPxuAvdIhm2zuqdL7yJ8c6S0tUcrfRHfHyk8p4RvqMxNxtMWRyuUcgy4Ll5h&#10;UVlCOTv2uUcUee6lcnwVePBvms4UacAdpIWC6y08NGhIS4JED1QJSn+5i9TjocHgeaSmwkMdZ9qB&#10;0vJeCa3qJRW0qsc05T/UTFC+dTDnjDI1GBAkRPWeWS32VcfrVvoUnEr0EgP/Q2ui/5ycnHblaoTT&#10;O07s9O0KNxP8JHXVOxZ2UyQR7jJRmikxOoCLaaHsx03puqil3Ba05Q6/o7zLb8utuafcUYRyF+6+&#10;5I6gK9cGTWXZCyTCHVXBXTVKZsoC3D0w85Q9o0y6g5kSj3ErTRAQMMOfscTKpLsoR9CxJJ8Z7MgX&#10;hhNlvO+gdK6+RVk4dL38z3/tbylBe0W2BonygQ9+vfyFv/TnlW//fd8jy+GCMj4zkqWFAwqCIKcG&#10;mXI6i2WwvF/5zKl1eWKzrww6y7Lpx8qRnb4cnYyUnV4sw25LGSCeGeJGfE48QqeFFOikJRE622CG&#10;236RJkprksraJFcOTTzZjx4cWfZCbcDIdjqRU5Ohcjobw/9cGUeerSjr9JqyVGQlsG3IOlxk3puq&#10;b79Zsu7dlxaXlVzf3lE2+n3ZmSUKJ4naMqxJ1EBHuqlwSeve4pqCRy9pRYuKh/rD/qyCDr7FMctQ&#10;BrGpneBalOvtAzve1j5wgiTNpZPe4rIs7tmnFJ02HkDgHpAC4bPlbtnh339AEdTfMdoVMsJDQRJ3&#10;lKi3JD4ejAmrPnOAdPyGxMgbUmxuyXi9pIO4N9O8hG1L2FA4UQKPuRW+jGcDBa2IzJKhcvKlp+Vz&#10;//bfKp/5//2EPPIff1I58pnPyqy/rXApXg8RJ3ywtYdXPtTagAfTyw/R5QZsb7fPnldkONI4lyAS&#10;FR5+WzqzA29x1IeN2vZcOJEPGkr5U4GraBfZPuKhbTSSfGdLmfJpJUKZAEEDeY18IHGjoeEj9WVJ&#10;A/xOUY6ITi72Q4UTPedhxh/D9s35KpGmeTXhjHlt+ZtxH/Kb7D14cG6KPWN5wN+Sec7RqUuK7XIe&#10;wl0QdzsSr6wqggdtW8qZZYt1sqyXF8oestU//P6dTno+3mdpiURdFAa0OWCEOpbi3k+GqG1pjLYH&#10;5CDjxCWQcDDB/jHgXKYaaD1CfAiX2rV0RizndY2y+xpSSvw0VfTY2ppyxV13SIIyS3IwRTkmXKqb&#10;XSBik5GdvoiQTrWmYS4mnSWflfkL+5YXnmO6oB2ricszsESVUNW2jrTUty9P1r4FjIRl/EXhvEAM&#10;h4YFPuI0slunS2yghR9MbOPeS/o7YxlNZ4r2GTjBHiRBLFPcg8kEoWguripe2EWxxn2NeE31z9RA&#10;NIlMLwiOk5OTk5OTk5OTk5OTk5OT0+tWv9+fL896/fXXyy233KJwYpdN9iI2OYzn27Kt/M2Jb4ST&#10;xmzCHCd4bW5uKm+26C/HCcn29ra8/PLLCmUT+3jM4sFxQQszJ8TZtddcc41OaiMc37UJcxZvwmVq&#10;7RwdJ6+upbs2HpxWk/oIr2eYCJfjNTEMNhnuckU/Tp48qZw6dWoeTv3YG2GycJk4wdHCw/1cbpnw&#10;vYydT5k7XD755ptvVlgmLI48ZmnIa2ybxyx9zp07N5/IWE8LytKHcTd/bclnUn9/Uh9fZ/4alIWH&#10;kwdNPFaPy9tRHNYjOpaIv/PRzdoPr/BL8M8MaPCdWxwgf/jOGOcM80RJ+IKe79fIyyfk1Ke/oLQH&#10;Y+ngOsKP2dMiUzI4VvjIH8CleJscnwT63qmi0HHOEm6bdFySf4GOw2ODcL+9D6ThDzMKpO+44CDh&#10;BMHdyXzk1aJfNvbZRbQmr5xUTj78qMhoXMIP+nEC4duRMZwilIWN4bhwIJr1xEdYAc5QwyAXi+O3&#10;RnU+pwnSj4uh83ZWiD0N5Ajh29am/gU4iQuU71JUIF1Q3gnfs1m6sYWw8FvQ58GvxLxxcnJ6tVgX&#10;nZycnJycnJycnJycnJycnJycnJycnJycnJycnJycnJycnJycnJyc3iJyE/uc3tHSmfj8CzjrnrPk&#10;67PyKVYS+1KApnWDaaI0JoksZoVyVdyR29vLyrvAPXFPuTNsy+L5LWVlc1sODGfKlbNC9kmgLHqe&#10;xPCENOFJL0mVw/D5NomVG3H+oZ2RsrIzlNUkU9aCWO657k5F/K48fG5DeWw6k9PdBaVx+Ea59qZb&#10;lffe9/Xy4pMnlIXWirzrrvco1994m5w7nygrnWUJzk2V2fEd2Tyyobzy/ESGg6Aka8qW11HOhR35&#10;rRdeVvqdRZk1O8oE4Z95ucIvFNJgphRhJl6QKlk6khBxJkWQySRIlJk3QaxTZa8fyO1+W7k/XpZ7&#10;g57CdL6+s6QshJF4BdwFE/g3DAul72dCY0rkKykrMxeXlbejbOlMmkKe4/Mv95UWD+2LFX6RYqK1&#10;vLrs65I6r1v8ckW/Xrk8Mf3zMFS8dkda3UVFWj0eUKIiFH+KKIFicuGXIzRTTYpsNrcKplbauHwm&#10;aHc78zaB0bF0oOyLHmsbjG0uaw221jclSXNliovGSFciXO63g/BVjNCWEBrhbDa7SiNqz8tYzpRG&#10;kEgD7tO2EVkADbZDID+zIcW588pSkktjPFGaaTb/Sm6K7dCPlAbqS5YkSoA6EqVTZf355+WpX/5V&#10;5civfUye/uVfV8489pSEs5lCS31TLmcLdBlQn18PhvAD+VB9caZfoYV+iWSyc+6cItsDJCQioSAC&#10;armvzHf74olmyk3zr7WUskxdXK5oNUqdIlX+EH/PqvjLS0proSdxu1XSaskIeUyGaCctzPpVHBwh&#10;MdInxTGS4bxOs6WMdxj+0jN+VcSganC576tUeYbyBSLkJZeGJbSuanm3dnC/JIi/oV+CsZxf0DjW&#10;MrUmNRYfRUrY7Yosoe4Slo956uIclicQ0N2qEMzrpeZ3WYZMPsoLKb84e/PELweln5ZMUCKG2AG8&#10;lBYgLdb8P7+8pIXZCOUGdQV4aYH7G8oaT2F0aekMcJNfEpaw/S2hkcQU6U1YB80ipq48jraY0C6b&#10;LLSVa+95l8waDcWLW6ironB57BDpSIRf9qKFIU6vIctIUt0T9dbHJduZL7qr/HJWyyMOkYvFS0hd&#10;Hso0v+QkXK5hfrWejN9arr+8vJmHjeF9TZX+WPtKXksaSsazcq6Btp8s4L620uwp0uqgbLF8lSXe&#10;Qx+Z8J/dc9lqz++/E9yv6BZ/T7gkBu5xIEa1+VLhcXJycnJycnJycnJycnJycrqUOB5uFuyoG264&#10;Qbnrrrt0uVbC8eC6NTWz1kaZBbW6uIRrWrPW9jslLk1LC3WEVtwszKPRaD72z2VlbZtj3WZt7sor&#10;r6xcKZfZtbFwWsIzd5aWlmR1dVWhBTsbT2LamZs83yzM1ffTiuDZs2cVuvtGRYuIDz/8sGJ+EKZ5&#10;u91WmB+WR4ybWVjsdDrzZZcps2hITMyzw4cPK7TYZ3GhO7YsL+NjaUK/bNli8vTTTysMk6Xt/J0C&#10;qMedSxWb//TD0twsEBJLY1IP55kzZ6qtsgxbeN6usnc1F4wpMjpzuKNUOQ5YvgviBTYkq1bjQqQh&#10;CPkSPZkpxVPPyPojTyi9WS4NuEUyL5dZUFLE5W9SZKgXyCsSME0vMfBYf89Ha3z2vqh8x+wpDLKF&#10;rX4+xT+E7ysyXEgo86ruHUflGXvSnCWy14uU4w89LPLsCyWIZzPwFU1DuEeoub88YDDtKkeZbjys&#10;p3Df/BdD/lqymO2+3+B7sAjXkWaBMo26RITvUScl3jSTaIpzQDfNpJMmCveLwRegLOuAY8J0l2jQ&#10;XkNVVJycnGr6YjXYyektK96jvlLijVjRX+Wtgr93b2K7mndEAN+Lx6GvdONQVtCJJMvocPVw8yLt&#10;8UQ6Wao0i1QW0YEjC7i4CX8IX+5mOEY4wWgJd2NyGG7e1moqt6IDeF1eKIfzTK6OAuW6hZ7cf/3t&#10;Sly05NjWQOk3exLsuVLJ2yuy3Relv80Hj1g5eWpTXnr5pFLETTm9talw4tHm+W3Fw4049NrK+rmx&#10;bJydKOc3MtnKW0rn6pvk8c0d5Tzi1V1dU5a6HVlBJ4n0piOkRV9ZLCayEqRKJ59Ii8vtgjhP0cGl&#10;eW/gY19YKPuakdza6Sn3d1fkrrCj3NtckltbC8qVfiyL6JiRJjvR6GCQhJ08p9cUy3GKjiCZ96SI&#10;FX3Ac6p39FovrPxfLO4i6lQFnbhE//grqqDRVPwg2n347qOwTzjZBozRqUecSBc9RhQtRVC2Y4SQ&#10;dIIWjkdK/UGJD8s24Uzjj3MJtdsZx4M/ihxhZ3+lt6jEAR4Oq4l0AZeNDuATEPqBRCZ9TsBDfSOR&#10;H8Kt8sGF//BoXP2D5wwT8LmE9XCm0C+bDOT1dyTggzxoox6Fk5EiyQSRxfVgwmU48QBAIrQnZiK8&#10;i+0eHiBJdnZdDqEukcN4iFgap8pC7ssa4kRitEcT+EGGyRTtINwkuN4eNDkZcb5MKn7PNrcVGSBM&#10;rJ9aRxF+zlYCLDec/EsYLRPLkoH/A55JcFmFOoNdWk7R/mwN+0p5Kq4Bw+FYtgZDJUH7aXnqhQHa&#10;XfgL6g/TfDDng57RQrtOZlPODi09vaBsk69SpdVgFQch9D7JdNMZNzgIOsvLaD98JWHeI70Nu2C3&#10;rpRu7uYXiCPFa7fgWKcEqctSQfh4a2WAebMrlDWWL2Xu1atFPyt/v9IKUFfbfkPRKUqo26TBYoc9&#10;BHciyVDeSV1cttuaWy3IbLcA42D1NOdAAQ4RTuizQSA+vAeBp0T+7kQ9TZ8W0hG0r7te0kZLyeOW&#10;4DFaEbYzyAjydh4U+t3QvCgxY03VYM4ly95raLdNg6qK4dVbPjtWiW0NUaG8zyfBV9e+lniWhU3P&#10;qu4Fb0R0y9wz0c1mo6Fw4m+OfhzRzuaMgzup+FkmXdxLFMTSJvDJaDrfXmq25pNcQ7TPc41r205O&#10;Tk5OTk5OTk5OTk5OTk6XocXFxflyscPhUJdHJXfeeacuT0s40cqW2eUSrlwGlfA3J4uR+sQsbps7&#10;b7Y42cvedTz33HPzcXeGwcawOcmMS8wSypYeTtP0gvO5XC7hJLwjR44oJ06ckGeeeUbZ2tqan0+Z&#10;+4wzJ6kR/ja/6unJ9LUldOv+Xq44eY7xJIyD5UV9Yh9FPwhlfjG/bMIcw2HuPPXUU/LSSy8p/G35&#10;yPNtwh6vNzdtoiCx9CWcuHf8+HGFv03ctrSqx5npYn5xcp5t18uShd38t/0bGxsXxNHi9XbXq0oE&#10;d8ypBjB3R0AvPA7xk3n9bJ6DqpvnldGRozJDOSYtpCOnvpHUy2QW5koWoxwHJZJn8/eWVH1o1cZr&#10;7R0f4W97jzQNfBlFJXwPYmHW93l5iaoau6Wz9g6Evy1sdWmUdV8uUZbIoW5b2Xj2Odl6EvUS1N+n&#10;pcVM3xXq+0L4wPFkHVMuau6qm+VoMs/QdxOA4Zkns55jG+W5JXpAxV/27oJjto0sV3TMd5qUjMCw&#10;QpcOnlbUt8HEmJWTAUEDeWHjwfTjVcECDD1SW+GH8U5OTqVYP52cnJycnJycnJycnJycnJycnJyc&#10;nJycnJycnJycnJycnJycnJycnN4ichP7nJxeQzaDnVagbDnXJMDvpq9MGr4MQy77msuON5VBMVYm&#10;QYpzuQQsvwxIZRwmiteNZSqpwuUMp16u9POZ5K2gJMhEJrQ21pd9cPe6Zqi8a6kjv+fqA8o33HSN&#10;fMutNyp/8J57ZH8SKeF2JuNRoRy69lY5dPgW5aHPPycnTifKzjCTzfFM2eEyngs9ZXs6kq1ippzP&#10;xjLrtZStIpetcaqcPz+SYb9QxqNAHn72uDJqLcpseVn5wrGX9Isd8r4bbpavWduv7D15Vg6cO6dc&#10;MdyRQ8VAuefQqlzbbisdLh3qpUqINGo3RLl6z7IcCkNlz2CI6yfKwa2B3DDJlXdFHbmzs6zctbRH&#10;rltYVLrIPy5xVy5z9/pkX9m8XuZfzQQoHAijAtkXN/zAQFtawk8jvkIy/78cMTjjHGUUqJkpMz2H&#10;cmCfZExo+TAv8aOw/LqDF9csBdkXLfpVC8k9xSd+zWw9vzQCCLkkCb86Q7pF0QVpebmyr6tSuDu3&#10;2Ie8lxRukQh+M/srLCu4dGUVRf36I00TpYHw2FckjVZzbq2Q9b9uudCEn/MvfWgBL0xKGjgS4URS&#10;oK6ZdUDxYylS7AO9ZhPXIBx0MIUDFR6/HkJgSYQyNBcubzUCRTLEkxb5wIhfKaEOk9l4W1oxzgON&#10;Roh6PlY6K4syGA2VyWgsvUZLiRC2DsJLVotAOoOZ0tiZylLmlQSRbK2fV2jxKUUZJ3kjnpeNPEnn&#10;X/BxGYBZlirMelpkImeffR5hLK0MCi07VXnUoFsoVWSCeNmXcVwa2b6cYtmyclKHZasIUC4BrZw1&#10;cB3hF1hlSQVRIGGMNhLkSGtbPpj1076G49eG9hWe1tvKfZaHMdod0orRIFVOsgjUv+r6apLFneKy&#10;zaT+JSEtyVnkPeT3yoEDCr9WM2t9FyYLa8mrxWI/RL0le6++GqexfrCQt/VrRvuiUa32gVCdKSuy&#10;ffFGSr948CJoer5y0+JzKVm8yOWKX/YSLdO8nMmCojdvW1i2UNaIoI7YOQ2UxXSKdodm6FlUe70S&#10;yOpUELJNLBRND7S/hGmSpTOFX+QxZoQWE+eFct8eufHd9ykjxD9FaAjb2BTpTWjxz+mLqzIqqsXJ&#10;lqKmaO2T8EtbKwOTy7QQrKUUzpGQeWEW9ejFDPcgkKDtjmhlFXCZeDufvJZ4SEE9nNcpXD93X+sv&#10;TiCsXziu7ehF5f9L+cOvTWfoO5BpNp17peZxq3Low80Y5ZuESB5vhjYDdNCuBmjrSYjrvQJ9ZBA1&#10;WWs09CLoZ5s7Tk5OTk5OTk5OTk5OTk5O7zx9sfG8LyW+L6AVPsJxXxsDpjW1e+65R7n++uvnVv1o&#10;xY1L0hIbGyVcotUs1XH8ZP4u6A3IrNzR3X6/r9SXW+X40u64XSBf+MIXFIbNzmG8TByHt/Mpey/H&#10;82y859d//dflF3/xF5Vf+qVfkp/92Z9VfuZnfkZ+5Vd+Rfm1X/s1OX36tGJjRIRhtXcvfOdiY2AM&#10;v72HYZqa5T+ufmTpTJk7PN/Cxm07h9vGI488Mn8nsLm5Oc8LpgOt2BGep2OkgCvuWF4wfP/9v/93&#10;5ad/+qflN37jN5Tf+q3fkl/4hV9QmA6MM2Gemhhme6fB/RZfhrue7xb3Bx988IL0MfG3aW1tbR5+&#10;htvyne8d6m5aOvC3pSfPNyuDF6dVXZZu9NfSwfYRxqH+26DMTV5j/lIWry9G3Z3LEVPHXtGVv76E&#10;fJmHDaVeYlxJPI6vnzunHPn0p2VVPMXLUikCvifyZewhbo1QmRYoH3CDsGyZm0wfy4t8Cj8q9vSW&#10;ZLg1UMIwloLvQ4GsLsux/o6SMd/jptLvDyUOUDaA53F1KE/BfxfIhjj5DtG2eY4x2dnW1U7ImgTy&#10;5G/+tgLHytXJQAvpPslGytxS3yXee9N4IMGVc9hipfCH8Dcc2GWuciUx/uMILZfLJQWtBqbwhxw7&#10;KWf/+y8q8rFPgk+UfBT8xsd2+c2PlqAOyqc/q/R//udFtjdKkonEBfJVrRDyPWi5xpmGzkMeA48w&#10;zxlXJyenufgKxsnpbaevXMFFJwY3+pLdGx3vaHaDJXUl6CiTVJeN3e1Y8cUsoflYms4lxXQmqY9z&#10;wQy3T5u8wpfDCdwlXGLPOkZ+nsqBblvpTScSrZ9TloYDub7dUu5cWZZr4A/p7Axltbeo7KCDf+0d&#10;dyj7b7xJXjx5TvnUF56QZ185rTxz4pQcX99Qpn4hSwuLyurS4tyk9UQSGXklwfKiDHxPaa2uyXgq&#10;ypFjp+Xl8zvKOGpKik4q2UzRQUJHh1zbXZAPHTisfNe1N8u3X3uT8o2HDsq9iwvKjc2G7JmmygIn&#10;QyHNSJDjhl4RZRNpZ2Oll4xlNc+UvWkmVyL9yPVeKLciHOTGqCWH/UjZ44cSIX/IV5uszHxZQrnn&#10;5BEyTfFAMxuXNDgrDB1WdoBRzgstozk6vDinVinmdaS2Xd/PSQFWR/iw8lqyuLyRh4JeE3UFtFDm&#10;EA0FT7Nw1EAg2AEmlAaWcyZGOI0TAvFgCmx5Sp2YiYdDog/NaG1IhrCZ6W2WJut0a1yxh/g4YBNJ&#10;Q/SWrexF2B9mvsKL9Tw6UgfXMD+U2gEuNWqdWUSsPI9wm3NIwdbGWcmLqUKPUw/xUrisNdIf4NFG&#10;/DhS8IwhKdsmEKV4CEVPn8RokBp5oDR1MlKsFNhvDygp6ikfiEiGNogT5UhdHtKuQLgUPjao+e2x&#10;jM7goYt1kXByCSffAX2QxE9NWzAvDwUHEviAWrpf4CDBxfRFYXtq4qEc+UT0nPIUleXjq8TJX+SL&#10;yMrzO0W76Y/0RDtLdHYT05Xpy0RF3iudprSWFhQtD7ielHlUwnbAlpmuSyfJ4h5AWrh/4Om6hJPp&#10;8aBIeMWXGjAo872EeqP5xThfjlg3ORlfJ+Szwlf1MYc7fPgl3hRl39oilvnZrATnNBuoZ5wEpSfj&#10;GCjQB8iTmcKJXLtxYRtk7U+5jLZOJGZdqsSPECTE4zYJQtl74w3KJETdbXcUnSSINoDohFxct+uC&#10;08Wqiry2MmmGvhygbJIlJ7unyAPyxe5xr6U27rVEB0aqyXw66TnCPrDQ6kin1VJaDbTdWi/Lcnrp&#10;cs4wGMhb1kkQoY7NI6PgIEG4rX69Vvjph7lY94+baYC4gxlIAvSNgd7D7D5Vh2W1DuNBPPSIDR/1&#10;iG4QvUk6OTk5OTk5OTk5OTk5OTm9U3W5Y3V1cdKSvZeg6uOLXKaXXH311XLXXXcpnHTGsRHCDznr&#10;E4BsP+Hkr/rEsNcrxsXCw3BwYhqhLhVO+stJXoRL0pp4jZ3P8JlswhuheD1hvPgRPkmrCYAU/bAJ&#10;YZxwZufUl7Ullg6c1MZjhNeaX9zmUr6Ey/vW99dl6Xfxtk1w5EQ2c4dxs3MsnYjtI4yLYWEkjHN9&#10;2zh//vx8eV8es3ByYpdN2qO7DDehu3YOy4O5w0mgp06dUniepZPlJXXw4EHNb8JlhTl5kOi716r8&#10;0E3zi9dbnjIPuGQyYVpY2BieenzsfIaZbhHKDBfwWF22HPOnP/3p+XLMlLnPNKmnr1HXxb9fn1iH&#10;C3tFsysbm1TRXXt3Ux3Af5EfKAHiHiVTBZGT0595SOkfOyYx9hG+lbCxcx2vhFPk4vcGJhqAmM4S&#10;pYH4N8OGMtjsSzNqKgmu30TekMPvvkeWb7pB2eB7izBSGm1+qF+Gf5Zm83Sr+8fxVDMMUv+ImmHl&#10;+wXS6bQkHfeVYLsvxZnzSvLxT8EBlC3AyYvtIFYuXtZ3LvqtqVEGgP8n9JZXkNLfkt0zyG76c6t6&#10;1SExL94eKKc+/ZD81n/4KeUXfvhH5Zf+7g8qv/wD/5v8yt//IeXn/+E/lP/2Qz+k/Dz34Tf5b//y&#10;n8vTP/F/KZJOJcg5DwBIAh85iY/jymyj6GE9xK8RVyend6hYP52cnJycnJycnJycnJycnJycnJyc&#10;nJycnJycnJycnJycnJycnJycnN4ichP7nN7R4qx0m72f+oVkFZwRzj+EM+nD3C/JfGlKpDRwUZyK&#10;0kpEuomn6NKV2Ee6GZyq1nKjZSn7ksIMcJEA7gS0ogMaSSGt0UxZwfYez1PWcO1iMlOWJhPZNymU&#10;NS+UYZAqm+1AVu+4UWlcsV+ChSXlhbPn5FPPPKs8evoVeWW2U7J5Tk4cPaIMT56SNsJFmqEnw2yi&#10;rOcjOVuMlWEzlDODHeXs1rbszFJlfTKTc9OJcvzcWRlvbCsL45nc5jeV97WX5AOtBeUepN11uIbs&#10;H4xkzyRVFmeFNFP4D2jt0M9nJcUUeZCUyFQkGyhhMpDuZKzsRTiuSQPl2iSQK6aFsjRO4ZYoX0mx&#10;4SSvtpbz9tNSt6U0aOpuPCphwZ8MlXQykm47rmhpnI0LVaWKfuphKbRrUly/6EFZVi6SWWLjF0qX&#10;I4Zh0t9Rkv5Acn6NBGSGOEQ4SPwZQLkhXGa4sgbkxVzqEvVOobXNUNHwBbHio37x6xpiX7EYpvq2&#10;fj2iFvb4TcxuG6JLQSMNSnAayyPBsXlianLhoFrYK4RGxo2aQ7ukiE9lVfGlU8dk4k2VHEEfhaky&#10;AfY5UJLNxGsGShEFkiaJQsPacR4peYq6n2QluAypqPRRt4OoodDwYRHSIl8gIa1A1WR5bZasdOlm&#10;xn08UTZeOYFw4zehdbHqCyAuKartIyhCf27gidG8VFmr5wNtus1/81iFOl0Tf9ouS8K61K2KL1cW&#10;nq8KWbmF7CvFhJnDukK6PVndt0/J/QD3T+QnYL68lur5VVoHjaW3dw8/ESzBsVmaKGwTQpQVUmT8&#10;gu3C6y/KRhUOXZz9b4oy1NUB2hUiHtrLAB0B4AcZyhdSADTZHmSo7CRHfRzh/gXGWxsym0wV4Ve+&#10;XMoXBIhnK4qV2IvQZKGGAr/w4R/9LOMeok9BaA3UxH6MhEg/Ekdyxd13K0WvJ2GjpfALUC8OlRnu&#10;qU5fREhnNlOEq6RbG8X9tlQDv8a1L3Pty9jXK7Zrw+0dJadVUyv/WlboYSGDrS3Z2dxQZsNxeZuo&#10;rr1Q5RFrwxTsyVAGSdxpoWxip8Hr1Q3+r7y2/tWttr34S15L9GMa5jX4Gwf4YbgFlJhDdfQYQsj7&#10;HeoI7lzKRFKZ+pmS4H5tFmednJycnJycnJycnJycnJycLkccozZxfNEsqFG25Os111wj9913n0IL&#10;fqa69TKO95gFOFK3jnY5ot9pZWGO4TFLaZSNqVPmLy3CnTlzRqlb7KPfFhe6ZddybMpkVuCI+Uls&#10;H6HVN4tT/Rj9rlvJo1uE22YtzsJIeMwsCz777LNVCF4tc6e+Tb9p5Y9w+V2LVz19LX4WRwszf9v5&#10;dsyox8u2l5eXpdPpKHTf3GR8zMrdxUvxWhx1PLxyh+G0pYd5zqVEv/bt26cw3Sz96ZaFmeG8VJrQ&#10;IqJZ13vqqafm/jLMNh5pFvYI3a2L55H6MsEsS08//bTy0EMPqdU+8sQTT8ytGFpZpOiuWRnktqUD&#10;ZWn8elUfHrTtC8YIL1rhx8Y1ecyLUL5ASwLxRjNFzm7JsU99Vsk2zko39BWOcdrYOS3S1TV/F1Tw&#10;jV0F8nSSzBSuUtUM0SaAcX8kjVZbGUee5PuXleDrPiRXfeB9yiaX+/UjJWx2JOO4PUgT5KmPsIJ6&#10;vPT1HKo3qb+TYjwZVhK20c6Mkd4gnkwl2thRHvvV3xThUrhkmkiM0BNfy14F41uBKNpe3cVQWEhs&#10;v4rh0zDuYlb+qPEkQQCxQRBPCUp6k1QaG32lvb4ty9sDZU9/R/YPB8qBwVj29ofK4samLOxsK3uz&#10;XK5odxRdsSYvCWipz0KnLwPhKXFycrqkrE47Ob1jVO9w6c0TtYCkuN/OOw4Q/xDecMMaMW54Cu64&#10;wSxT/DFuqtNMaU7z+SS/Ns5BV1uhMWF7SR/gDhvkoeJnAdwKlQZ/j9DJA43U0+UwCboD887adDyT&#10;CH0Y0sRN9exgWynWOjJZLlnHDfCW++9XDl17nZzYWldG6KzuO3RQWV7oSQvukTY6BatRWIJOX7sR&#10;KB76cyn6gGQQznQ5T7Jn3wG54sprlLjdk1kQKl4US5bgQQC00L9bQ6zJAaTAfiQs2YP79T6kE1md&#10;5dLEPhIhTeIKTWt0EEmUpUin0iwvzfHmBTruJBuLPx0pzclMJ/GRFbjbQxqReDSFWxcuV+i0Ky7l&#10;OMFDF2HHcN6BYuf85EllsrEuAfKTJMPhfHlZdvVYpglVXaliHTLsYYUPMXg6KblI9iBVPiDw+KvP&#10;uZTYz+uEDWWl3dayS4TLJZoznADHiX5k0hfZQVxBMNrC9VzqEnC5TE66ITOmQ3lxs9muYohwXdDR&#10;3Y0fJyWYyexCJyCUzPcBlXZKAdLczpknGAW3rD/NEBj6aFb3mst5ErqDP+SVkyfmDwFFjIcANFqk&#10;wJNCjAcbUiRTPLDgL+CSqVy2k3h+LNOsUEb0fO+aMl1dktliV5k0y0lBhKvnWlvEpVLrD6BZigco&#10;wGwsEEbCYzZxeZtL8XISE9F0YALg4RtlK+dkMF5Dt9hGAyaXqVxetyZLrAtUO0edLs/x0aZY8vMM&#10;2+ZkqXk5tUvIRV5dluhWheVPPVhvK7H8VvXX40QjlB3CiULzRGzFsnpgn0KD6fP6ouJfcukE0Htv&#10;GCq9NZQ7m0WFAmRtQoB7nJWxCwcNcBz+E61n2EMukO7E/8ibIC6JGgepImhPJEdbA6IU9+ikpMF0&#10;qybtCR5qhe0TaPU6EjciRdNRl+PFfT0KcLf0lWQ8sXm5Kv4hLK8xkoLw3mb7U1Y8A3VVrrtW6R46&#10;IGPUMeKx3he4R4NXtVFOryk2P0EQKVqcOdgFOFCW4H5DuISDtSevpfoh3kO7cIP4nDHNbNhtFhUb&#10;eCJxyKV4y+KCHJ7vp+zSutgGTdJEaXTapeeE9dg8QMTmdRx72FZqe4ltE/2o+2vblLV1eu+p0Dpc&#10;lefSUfxWLtwu8JfYfY7UtzOE71LxcnJycnJycnJycnJycnJycno9sglJxMYaOQZi4iSvK664Qrn7&#10;7rvnE/64fK1NbOMEKZvsRbrdrnK5Yhjqk6IsXBfLwvniiy/qsq+EsvGbNC0nBuqYexDM95P6fps4&#10;yPAb9QltlE0Cqy9Hyzjbx910qy67lsdsm+fYu4Ljx4/L6dOnFcrCU9+uj+8ybownoWziGs+zZX95&#10;vl3LOFq6WVgvxuJELB6Ek/bqE/gsL14r3epx5DnmDsP03HPPKZz4Zvvr8eL5t99+u0J3LWw83/KC&#10;7lhczA3C88+dO6c8/vjj8vnPf15ZX1+vXC/T0txkuls4KdvP8HBiIOEkvpMnTyos2zZx8OMf/7h8&#10;7GMfU5hnlj683so5w1R339LqcsWSzjcH5IJJW+oUj/KdAt9ZleOMHCOcj3jyD7+6Jo88KYPnjyhL&#10;IfI7QDnmGCROsrFJj++DsIdEGQ32lO/16ZWN3dYNF/B9F98TKR4cozELsIXDV77nHkXuuFVW33u/&#10;kq8uyw6uJ1M4k1V4dG/uM90sKT/a3/1tZ2BTzNAQ37zbCQsoEwtprpx7+jmRZ18owe9sMlbKd2uV&#10;GLHqvQrTjkcId++G5osI8VZqYhmYiw7RPxCnibTTmbKG3QfjhrIX5WMZZZGsJBNZnE2V3nQinXFJ&#10;G20X37YSFChcbcDpCpXGh7/LN9D6Fpr7nJycVF+yTjs5OTk5OTk5OTk5OTk5OTk5p5Q7LwAA//RJ&#10;REFUOTk5OTk5OTk5OTk5OTk5OTk5OTk5Of3OyU3sc3pHi7PAaXGLZLRcU+2jgpxW9Wg9zpMoK6GV&#10;Phlnip+IRHmgtPxYYgmVMMV1s0LxpqlERaHQah+t0hEu6evjOhLlIdyO53QaPSXzQtlKUmUd1w5b&#10;bSXvLUked5Qprk9DT8nagWxFOB9sx4X0Du1Trrv1Vrn6qmuV/curstzsKFetrcrd11yn3Hpgv6z4&#10;ntJLE1nxfKUHd70G4gEmxbhcYhDQ+tdkOFKKFHFFU0LCYHdpTn6Zkua5QgtPRVriJZk0xp4STPj1&#10;RaBMfF9o8YnQSiKtHZIWaOA34fz8sEkTx5HkDfwKCoVW16KMS/jm0sgKnMtrSmuJbORcQ3dphSjK&#10;cX+o6FcStozjLBU5fVZZKHxZ8ALFG0/UQhRhHtUt9+QoL0QtwSEvCbJg/qUMv7aSMFRylIf61z32&#10;1c+lvlL7YuLZ+WyqRChb+daWIk8+IfL00yVPPSXywoslLx4ROXlaCV8+KXLsmHLu2efKOBPEy5aL&#10;3dwe6Bc+u1h81WeFP7kkp4KDXNK7XNY7nZODuQnpC6BT+B9husFdQrPXVhcIrdWpxTpNrwpajkL7&#10;QtbPbuKqSAn4ZRC/sAFMzyauIbRimHqZMqXfMa4HaRjJDq4kyfKiPJ9PlafBES9Rdpqh9OEPYbSD&#10;IlAiH3/hB/Hhh33pxnyntSXCMHSQ5yTZQTlj/hCmHOJM2FaYhT+mhf4Gr+/rL57D/CDz1CnFzKny&#10;rPrgSb+QCpA2xMouxTBfrqxs73pYCkmk6LG3ubg0LGH9tDpLq62WtiyTy3v3KgXKA1tchecirRWc&#10;Z+lfqkwh/X8It0FraQknIA+V3TIc8ktFnEfKLx/Lay3tyRvJu6+EaPG0i3pFihefF3nmGSV57HGR&#10;x7FNnkWb8zSOkSefkRTHyMkvPIzAIz5Ei2+ZQKw1Hv4S3r/Myi+NgZp1YcbfLKfynmftjy7Fa58I&#10;NtsiC13l0M03yniWKLSAOEJ7SWgh0+mLqyxtyCb9xfSq0oxfLYIY9zX7Ytu+XKVeT91nvWjhfktG&#10;W5siXI6X4D4rg4HSRhvdjhpKhDaU19TbrYvFQwbLillZbi/2yguBXs62ldCKa9Xe1r8spqoiOffT&#10;MPEY+7KK1nWED2jdVXN9aA/QJpg11kwtftJPtvWhzJCWJEVJt68v4SqdVqEFuWiPk5OTk5OTk5OT&#10;k5OTk5OT0+uXjWXWSdPd5Vkps9J35513yuHDhxW+x7DxHp5ft6xm4yiXK15v70AulrlP2dKoR48e&#10;Vb8JLQuav3VLb7QsZ2LczH2Gm1bpbGlZu5ZjP7af59X3m7U2WtGzZVjNuh1hetUty1ka0l+zckdr&#10;cGbNzo4Rqm5Fz3T27Fl55ZVXFIaT4SCW7sQs0BG6Ze7YcWJhMXj9xTC9zJ12u61LLxtWBiwPKMan&#10;7r5ZE2T4GW7CJW5NDJudTz/MEuSBAweqM0TT08LP9Ld85LWWd7aP0Grfww8/rDzyyCNy5MgRheGx&#10;c2j9z9KZ+XT+/HnlwQcflM985jMKl+A1649mjZBw+eTnn39e+dVf/dX5cr0Mh4lhtTSs+/t6ZeOJ&#10;fGswX5mGRWI+6LfrVvlOqWSky7QiHIQrjW2PlaO/+QlpbPaVlXZDRqMdhZr7BSI4Qhr6F3kPaJHP&#10;3l1M8H+vjbQDs1kq08lMiVpt2c5TZaMdyfKH3qvISlfktpuVtZtvlr4XlCTIc7hHorCB+sR3W1wR&#10;hWP6CAvguH59nNXEVXRSnEAG+Ui8GPkIumEg3bRQoq2hnPzUQ4okuQRZSTnAW6mWnkw7HiKW3oSH&#10;eZqdatscx0VwS/CT1xMaLpyflCH9k6lSpEi58UjJ0UYUO9tKD+d1ikRpphl+F8piEErXR5xAjDQN&#10;spIykAhJlSd8H0o40wAhVhBT/V3uc3JyMrEOOzm9o8ROzqVk9ykFNxaDN9yyqpQvHrlkL8maoUiv&#10;pWQLLZl2m8qwHchOA51wMORStmGhzCf/VC/guWwe4RK2SRCXhJH0cRclQ3QU+wtt5TT8ejabKU9P&#10;J3ISd1aSNruyd2FZ8YYTdGJGStRpyfmNTaWHc95327uU61f2S2ucKJ1ZIft6bWXvckParVhZXe3J&#10;ob1rSgNh3bt3QWm3PFlbbCvbZ07Js488qow2cPOeZArv+mHUUlLEaxj4Sh8JuYM0IzNOEslwowYJ&#10;OlTbSAuyFSIt+LKXSw97CEsWKt00RGcAD1mAnTGbCMUlRct05ORATiDMFHb+7WU2ujhznF6tAA9u&#10;hzoLirxyWuS5F5XiM5+Tx377U0qActXBuWQxjCUscsVXrH5UnT+ALFWTzyXs6IcKH47wJKDwgbH+&#10;EGAPLq9VN19bhXQanAyLcCHfX3nmGeVn//WPy3/+G39T+bH/6fvlf/9//o/Kj37P98m/+r4/rvzw&#10;n/gz8vf/5J9V/t0P/rDsvHhU0Qlz1QTHVg/pUrUKGtKqs6mb2F1STu4jF9Rx9Jg50U/RXjtKIblg&#10;u7qQqD/cUZ/gUOIVnNCBtMvxG/VA8ZCe5/tKsjOWGMdJkOB8ZAKJCi7zXSicBGRLcI7RiS7wEEem&#10;Wk9Llm++SQ584H5l3wfukwPvuVe5/oH7xUN7RCK0UzYxjhOf52bKkZf28E3l8IN4qJM2eSVF2zRd&#10;X1cQkHkUtduO+kxYt608BFoeqpNU1XaVB5cUjxmVNMnxuz45k9Rd2c3Psr241HZduPxC8fhF53w1&#10;aD6xj/latb2aT1ZwsWt5bY8St5r6AH7piXa8pp7iZZo2Ol1FFhd30xD5bu0D2wQbZNJDVd7VpflU&#10;Qdlyorv1qjrwFVaMMvqL/+7fKf/H//tvyj//039B+ad/8s/Jv/gT36/8n//TX5T/+Gf+F+XH/9Jf&#10;lR/9639b+bn/8B9264JGiCUtl8kUD8jYIrr0BDa0rKLs2n5GLcYDPIlwmcU9QXoxlUqQ1lV+XX3H&#10;HRKh/SVMU7ZYpOCkyupap0srSXIlQ17PxfUZkDdkaWlJyyjh4NbliPk62NpWppz0HKNNJy3cbc+j&#10;XIDpAG3mZKLocthfQlrsDfxudtvK4uoKPMROUJa0sgxwYp+VAdYxU9lmVvB3RVkWd7GBsQb6aTH+&#10;EsnR0eMEP8DpqdYfSEA6h+HghD6ew/tr+Y8fiMQVXPDBwuDk5OTk5OTk5OTk5OTk5OR0ubIxRcrG&#10;GjmhycZy6lpeXpZbb71VueGGG6q9ohPcbOIXJ1H1+33lcnWxfzb+TVnYOK7OCX2Ek67sHI4R1s+x&#10;8HPSlW1zsprByVt2vp1H6I6dw22bkMc0sfO5v9frKUwTg/7axDiGydKWmDv0w5Z55eSyuiwMlE0U&#10;49KwNpGR7lhciE0+Y3gsHTgxLq0mz5l7xMJlWHjq0C27lhMQbaLb1tbWPE8ZprosLPS7Hi4LT325&#10;ZKadxauenpwwasvvMi52DsNk6Ue37L0Kt3keYVwYPvLJT35SfvZnf1b5iZ/4Cfmpn/ophb9/7ud+&#10;Tvnpn/5pPUY++9nPahki9bBx/NKW2SW2/+WXX9ZryEc/+tH50r0Mj5V/y783Ih9F3cb5tEayOlxY&#10;JXS/4fMdHd9BEK53+8Jx5ezDT8lK7intCPUhnymUvafiR8g2TtlI+Zdj6ZXf8JOkNFAQRsoMcZxl&#10;JUh06ReZ0r7moMjt15dEuGjfHuWGd9/HdbyVmTAMJUHUnH/Hr9GDR4RjqrsT7Bi7UhyP3R03pbGM&#10;RAlQDsLxVGnPMnn+c48qarAE4VOKcoS3pHRLwTZ9IBy7rU/sM3Ss1VDhQlC/dgp2XceeJvwEjW5H&#10;ep220m1F0sM+kieom+OBkgAUKkXfIyN9SZ6k8/Km8hAaUBo6Kck8TuQrx5TJhSF3cnKiXG1wcnJy&#10;cnJycnJycnJycnJycnJycnJycnJycnJycnJycnJycnJycnoLyU3sc3pHi3PRw7xEzfPyL+AsdhMN&#10;kMxoaQ6MIpFhJ1a2OqGcaObKM/5IHi12lMfCoTy/KMqZPbFs4DgZwIN+mFbkNXzpR4GyFcFNSZWT&#10;DV9eaJV8Pp/Ir22dUn7h9DH56MY55fmtviwMC2XP1kzOPv28UgxHEk4zpZd4cpUfKbe3V+W23h7l&#10;YKMl3XZDmSCeJ/tnlbwlcuXhjnJo77KstCMlG2zKgcWestZqiT8YKIsSyEqzo1x1xVXSXVpW8l5X&#10;NhAHciIs5EzkK9u4Nu8uKt7CIvZ5yvmGh/QNFPFCaeWR0pv50k1KGqlIOkuUWZHN82UKxn6ujMCA&#10;5ovBMPTUyBlxerVY7hvTmXL0F35JHvzxf6f89L/+P+TBX/plJV3fkHRzW/GR7ryG1OuIfclB+IWJ&#10;WVJk3REf/wP8ykj4VU/1ZU+1W2VfOfGrp8uVmYbnspgRl74Gs5dPSevUpnLl9kTelcXKu/OmXL8x&#10;KxnmsnBqQ8mPnZQFFBKitqanqBFgnEznlon4JYtGR33dlX5ZgxMIty3uCsqlotulWe3SBjcuJJQl&#10;nPpTWhoLLvjniweHiWS4iJWVpJ5MT60rXNK6lQRKOC6kiUpBGjMkd9UONHzUBUSCTIpUUrQ1ZIh6&#10;NG3FylX33Svf9Lf+mvIH/+Zfkd/7v/w55f4//v+Qlf37lEbYkHwyU5LhWIosV+riV2BcfpswX0O0&#10;tCQZT2T7/IYiCSpzFW/mu33Fpl8WVeWBv79Ssnyki7atXyd9JcRiW4POGm93Wb6kKc1EluJXh/Mv&#10;5hDfYGlJ6aDNr1IYkeffL62llWVFFpfwq7qWX2vVZGVM/a0JVUX53VIzzeWuzopybT+R67fRroCb&#10;hyI3bOfK1eszObA+UQ5NEd5T5xTZHEiDX2oCCRGvRqywzaQFWjJJ+M1fmSqU1o0qvva1HdtiW0KA&#10;15q5f37hpu6C5euvk317Dyg8FtLCKVCLbU5fVLZEONO9sH+sCwsLCpfUaKPcE7ZZl6sG6hDZPHdW&#10;5NSJkjST9SeeVGajscSof6QRc7n1sjxc3HZdqi5w+fbltVWlu3fPvDzwUrNwXJd+GY2DX6pdpDeE&#10;lvra6F+SLjphTdx/iN7w1GpfoPctpgph+Owr1DKlSpdw1+Ii8koLvyOcQHy4Y5ZWnZycnJycnJyc&#10;nJycnJycnC5HHG82i2g65oHf9THoS407X3XVVQqtrB06dEjheKS5QZlltcvVxeNG5ib3W9ho+e2Z&#10;Z55ReCytLMzxHLNOV7cYx3BYXLgsrFmes7BSvN6sZJlbhL+5rC/htoWHVuLMTbp14sQJheGj34RW&#10;38w6Hq+xNKElwPX1dYVLxl4qrei3nUMrcXaOuWf+m1+UhZ/XmqU5S5uLMfcuhm5ZvLhtlvzMMh6x&#10;34TpYufwmnoYuDQyeemll+T48eMKZe5Q5tc111wjt9xyi2KWDwnz0tKfMr94zPLC/CZcNcTiyLy2&#10;ZXlpHdG2T58+PX9XxlXdrFyZtT1C960M8Ji5z7w7c+aM8sQTT2jeWP6YeD7z/nJWLXmtsUbuung3&#10;awh9IxccGw5l45MPKf76jvSSQknGI2m1Ggplr95onc+W4iVh7iscYzTLcEhcGWUzJeCYaxQqM8Sx&#10;6LaUGz5wn8iehZI28hXXkN49d0tv7z6l1V1EeD2Fo7Y0pEfUWh/2EIbJ0qEEaQ9wCuBf/G6GMkrG&#10;ipelEie5wvcPWy+fUF749GdEEkSI1MShU+4h8Gou9Z9+A32XgN9E86NOJW6aO5StvCIhPGBzSX+y&#10;RIbjgTIYD2UyGSlBsNs+sJxZXeBvK4c+613UVFDoEBA4DlA75zAMjMMuVX45OTnN5WqE0ztanNxh&#10;N3ZiNwydnIS7nYKTMtz9CN9ZziJPOVck8uykrzy0dU4+sXla+TRuak/iODm50JVzjZayETflTCtS&#10;zuLetRMVysTf7VCnuHmlnQXlKPpHnz23rXwKHd3HBmPliclEPnnupPLRZx6X/vmzyio6dWcf/byS&#10;njoqV681lMVGKsPzG8paO5blil6vI9JDhMDzG+fkFz/1ceW3P/+obI5E6XQa8tKzLyuf/uQX5PT5&#10;LaWBzmAbYSetrC/tpOTwvp7sFBPlxXQoDw02lI9vnpHPbpU8NdyWY8lMOYP07wd4SACcq2QTbnRx&#10;NgRN1/JHK2X7aT65OUVnlKRcVrCtZM2uTJstZdKMJUVnjLAzZnl6scxNyjpVbzWxc2cvwhk8/FE4&#10;y2C+jZ4bJ3QotQkxAcqzTf7Q89QFTkDjUtAlOcpekUyU577weXnxwU8qg2efkcXpSLlubVnaYaCw&#10;k689RaBmrVFmlSJFNpVwgp3BySazqKUkDZQ3HxkK2F0TXKPIDAHEXwLVJ68UyBSSBinqXsksxANM&#10;VTdz1Mm0yJR2syHLyHvSnE2lNxkrC0PQHynNzW1ZGk6Uq8K2XBmULNCct94OQTKVJIdfIEb9TbiL&#10;UdYwWWmqwqtYlxkdcGCmvTkxQS8CPBLkePDW5Qnx8M2lTQGT0rxl9vi4jjSwzccRwtRCVpaTU1Hf&#10;MtQUQn8nW5tKA519S/MEnesUfwlzwNoWTgxpwl3iz5DvaL/ICHEYd0Jl5ZbrRZDfyt69IlddXXLj&#10;DbKNOkrY9kVRoCy2UP/wEEVY3gqWJ+Ajb0KESZnRfDjCBlLkxwj1n0iOh1amKeBSzQ2kC4lTlDM8&#10;uBLWSZtsTRPqluZerZxxYpOVSXby5xMoUb53xfTm5BzmB+sFry/R/FNT5xnKF9t4Xl/IDH8J2/wp&#10;PCE8Zk9nIcJgD16aj1VcmOUB/kfK9oXhAIhMdYrWHYReoSwuEcoc85Jw6WQT61GAtFHUTf4PwG+L&#10;e+lyqd0rNea8qyg8YvFifGxidHl/432ubB8yFMKSMv5638szTWvSpl9cFpTQ7+Weki0CPowBhjNm&#10;HVKYxrihAeartk3AyyNpLq0qwuV453UqmfvLJVBtuc8Wr6vSqnwAxqkK3avqV4E2HzuJlgG4QVgd&#10;7T7PCbIF619VDxlWouUMcSJcptxH+SAMk+U108TaKBaHuD8rOTuQbn+o7EEdXMlGSme0I42dbaWF&#10;dudA3FMaXLqey6+SIW62aLNIFMfSiFsKlxyw9KR/5fQ9lqOyP0JmCLiVT7bpPuJNuBivPnST/avS&#10;vmK/MsLPKG4rzL/deKUatzJ+9siMCEJWp1hu7N7B83RdAcBl2RG8WgmEJwpCirQn+hNB0mAhDzK0&#10;RwrSv8xD7Idzlv6R5kFZR+n+fBQCsvPVSXhK5gHYDcTrFt2au1MTfzdCT4kYTuxTGCEOGIGFQ1dI&#10;sLSoTKIG0o7lL0TRQxtZlVveDwKkE0Hh0/uu3nuBLWXxhU98Un7qh/6h8vF/+iPyW//1Pysj9O04&#10;YEL6gwGDpWIZsHQoQZ8A+KhT86Xbi1hay4cUWT6IQEQKUzFF+0u0PYUDCirKvF+EOmUT1nnfneK+&#10;SxJg92WGweoy24UG2niCSotMR1wBw2ZSZ2tYenLSN6csEl/vkRXarjk5OTk5OTk5OTk5OTk5OTld&#10;vvgewyZIcWz8tWRj5zzPJqbwQ05OyCKLi4u6BCzhJCxbyvZy9cXCYOISsTahipO60moiFyeUWdhs&#10;8hfhMZs08573vEe+/uu/Xvmu7/ou+b7v+z7lj/yRPyLf+Z3fqXzHd3yHfPu3f7vCc4zv/u7vlu/9&#10;3u9VuP1N3/RNyrve9S5NC6LvhSpdPLHPJr1xQpxN/HrllVfm6VafHMbzbInY+nK9lk/E4kb42+K4&#10;sLAwn3xpcSL1uLwWv+/3/b553BnP7/me71G+8Ru/UW6++WaF4bfJkcxriyPjbpPwGDcrAww/J9MR&#10;xsvO56Q6m0hHNzlRlHAyIN0ijNdkMlH42yYLMh1sfz3u9Nvy3dwm/G3nU0wjwvFGCzOP2cRB7rf8&#10;4n5zh/GyJYM5odXSmfEx8XwL/2WrPkZYjcsTHR0sSjiEbIuw6tvibFpy9pw8/9kHlfYMZX48UbiE&#10;c4R8IHTCRhv5XibKODYb6BhtOaLuS4JwmyEOvqacIZ9II4wkbrWVoQ83Vvcqaw+8X6S9WBL3cFFc&#10;cs3VInvWFG9xSVIvUJBd8LuEY9v2jkvfNyGqhGOl9h4jzMoxXBLA3fE0UXIkuXnVzlNpDvrK8U8/&#10;JHJ+qyTdbU/KEecSpiFTtUrZ+Q99V6KjwqD6o2A3D2m48NPgZXPxB8fnAeukGRaIo4Z0FxYVltu5&#10;O/yL8BGWs+kY5RBkE9TnFPUclMvwwl2AX/PgMA78TaqgK2gZkMcl5bh4xfzK8l0J3wEZLBPEwmXY&#10;/lkN/nZyeruIdcLJycnJycnJycnJycnJycnJycnJycnJycnJycnJycnJycnJycnJyektIjexz+kd&#10;LVr6oSUoQmsnNnN+EpJcoSWcuoWSwvOUJPTlfBgoR3DN00GoPBU05PGs5JFBIJvtQ8rJeEWebzeV&#10;z4/Oy8vDs0o7FllIc6U1gb9FSzk+8uSlpKGsR3tk3CoZtRbkRMNTnh6flZc2X1FibyDvPdBVJk9+&#10;XMZnP6csrvQlWpgqIVc75AdFYAJ/f+PpI8rnT52U9uHrlTMTT8aRKDnOefTzp5UzJzOZtVeVM+lY&#10;ur1CeeCOfXL90kTpBBvS7+bKzzz/qPynI08pv0xrhuunlM/vnJNHJkPlBNJwZzRWOp4vUX+gBNOx&#10;pN1CGfZyyZqBkk8LWZ20lKUBIpF2lUmwIINOTxm1mvNlQNPpZD6rn7JZ+V9M/LrgcrCvpfSTDAMK&#10;EB+iop/kMmf+0yUzeazWwnI4QlBu47wkhX9jlEeSxw0cZ1gCCVOROPGUiF9CSKYkPst1qoxBGmdK&#10;FExlLR0oB5NtWRuvKz7yLs0mJSjrwyRTuLhqy/eVdppJYzoqSVEOEEQS+Q3pN5aVfXfeLzKdKgHN&#10;0km/JN9GYs2U4WwwT1fUNMQ7UabBRAaxMUJ+T5VZkEjQDJVhf0eCFL9BB/U3RDhIRCt/yVAp1DJb&#10;rowHQ/EnmXKQFsP6w5IoEFQ/ZUuG8AfpRWtVuDZDWEghszlegfjkM6WBdFme+EpnpxA/iZUwb4o3&#10;jRXhPp9fekUyRBqZZTItGzSqRgNhSKYm/hJ+obQFv8k5P5F+L1WkMZb+9gklLoYyRlhJseDLZj5Q&#10;uHR4EvsKNTt9XlnKM1lEw0Mm3lhmi7HSb+O8uKlkLEeVhScu39i4+WrleNIXL8qVOENaZ7ESTNEu&#10;Iq1JVgykM5spiyi2/jRVuJzq0WPPKyi8yHvkO+AXU8EW6hJYKToSIi1IIYm00QiRZob6X4yVDPGN&#10;+GUg4PLcZtJQzXW3I2WU06ohHAHTpJCw0VMmuCZEOpaU7ikoS14L9wEwQzZt52NlGGUyRYEiE1qX&#10;RPkiUU6T8yVaTv3SuiuyVA3FEcF9xX7QOtZCc1EJEJ8RLiUB0rqJ+kNa47G0UT9IvoO64aEggwL3&#10;lCgvaeLayXSgqGktWrVS4N9cDAfLKeIEAuQTYVj7UclsuYnaN1VoNXZczJRwsYF7HuocSFAUWIZI&#10;c2FBCtQPskxrWhZ9xvPQAWV7bUlmRai0i0CWkPykjToi2UjJkA5xEiph3pbW/isViVhpEQnA/Jii&#10;TSIDlqMsVJoDtFOVNTcP6R9kKDOg5TWkUbQVVqYZ8p6ksVYgBc2geFzakzf47ZlErY4yZvYgHiSc&#10;IF9THAMB2o4gGysFwozU0H9sB1AKlBTp4GUtpRl10K7MlKTYhH/nFAk3pBUnSpjMJO2PFJkgbO1O&#10;SRMJPUbbAzrttmxu9pUkQ51iewRmqCf5ZKLQ8lvSQO6CQXMmIzQUJIMzZvnPZ/m0TwRboVz9gfuU&#10;6UpP+jsTpRd1UXZxDwCTcIJ2bqakTIzKGp/aCA1KBsyPRsnODOVzNlZ8tCcFrYASpCeSWuGXbhM0&#10;IyRhXZwhLICWdxP0lciYX9ahfpIF1N8Wvw4FTa3baFOZHxlSu2CYaGUU957cU1j2yu/y1Dccw12D&#10;9/0M4cEuovfmSrS5Z32AOnXZdYSyW7oWI+wkGW/IqJNk5f77JT10SOmj/zEpGoo3xX1xUihdFL4g&#10;wX0CTGbbaEd2FL+FOwiXjgdxH32ez35aOfZT/0HkhSeUBUFZYRRIi0uDlNZSPdTnHGWU0Kpr2+8o&#10;jbwlMRowUqBc3vPBb1Nk5dryy1LA0swVD4jkQzQxSH/WParqP/Cry918T2WzOVF2GhP0IeAC4JeS&#10;EiEtAC3cCvJKwf0VN/oSxBe9aIU+2Nej3LZosYj6yE+iCc8vYwkPOjk5OTk5OTk5OTk5OTk5fVWK&#10;VsjqMmttfC9g4jn2ruByZdbNCMeHzH3KrI7VLZDRYpmdT2tstFZHaGnNLLTR+plZOLtc0Y+0skJH&#10;0W/z38L2yCOP6DGKcbaw1S3J0RqcWXerx+vWW2+VG264QbnyyivnlvauvvrqufXB+vZ1110nBw8e&#10;VOwY2b9/v9x0003K3XffPV9twvwhdWtwFj7CpYTNMtzRo0fny9QynBZf5uljjz2mbG1tzdOW+82S&#10;HK/nb8JtS3P6zTCRa6+9do7FqR6Pi7n++uvnyysfPnxY1tbWFOav5TWXB+71eorlN2E4LJwMj1ki&#10;ZB48+uijCvPGxPNMzO89e/YotIJo7lOWVoyzucl0NMt/LJOWDiyXJttHmP6WPiwzLB+E/lreMTxW&#10;j+imlSvmi5VJht/y/QMf+IDs27dPqYtu2bWXLY4dVuJbdiOdoU6yegOuCNLMZ0przLHngXLy139O&#10;GtvryoJk8zHy5bX9sjGYKCnCZGvQ0BKen8VK4sUyCqOSyJNpIEoTUWggTITvEyfIZ7Ll+XLwvvco&#10;cvAGZNJqScoXJcgD0u3Ifd/7Xcp5xqLZVZJhIs3MU7iqia2iNIwzUCicVxBngdJIGtKcIY/AeGMi&#10;e/buV9Y9hKMYKPsWGrJ3OlI6Lx6V4rc/pXAFoBx5qTAdkS5EJihDBeIF+MIjkbGCXMZ55T9UpF14&#10;HttXwGWLdSUxwBw2JEBbjXCTsOD74IbCVanGo6nCsWRb2aWRlqvYKIIyHraUDvICuaPQrWoYGrIR&#10;/jJ8DCkp379yTHmK32ifK/SlVLVaDLFreU05Cl1u2z8myxxGu/yDVNmFrjo5vV30BlpgJ6evHnFe&#10;BO6rFawOfKDAjbBmHpeTgGz5v0aGG9x4qvAG1Q4bSqu3KLJQ0m815eUsVR4fDuW3Tp1Xfvv8unyq&#10;v6E8lgzkRD5R+h5uM0Gh4A4nW+ikkXXcsoZRQ8k6C+httJQZl671Z8ogTGRYjJU2boJXx5FyIJ1I&#10;c7KlrCxE0juwqKwjPudx3yQnENUvnD6j/MZTz8lLO2Pl2CCX//Kx08oLnGuwsk/ZRBieXt9QDl13&#10;rdx6zRVKeuq4HPIz5fqVBXn5xHHlWH9HjiM1ycuNaM5z6EB9PsiUR2cT2cZNnOC2jw5BrAjiuOUl&#10;yml/KhutQJksdkQW0ZECo3ZHTqKjRZ6aDuXR4abyPDp7m6GnFJzkh3iSuuov81kG3qpi0Kwzot0N&#10;lEElQYermpUQNGLJG3iwAYN0KgE68YSd+UZQEgHr4HuRD/i33E6QToRmjBtFprTQmW2iU0d8D92l&#10;6pwpHiji5VVlCjcH01SZ4Jo8RscZcBnT/hTlGpweDGTh6msVf3WPSAv5RzRmVW+qoOl2hBG08HDQ&#10;QP6Tpv5F+InGA51CJcSxCnYGg0jh5BdOyiMewopeo8I45g107UAGgnZDYXVPUM/ImEth2rKV/NNA&#10;9xJM8RDB5ZwV1E0fbhMP8QzgLvFjPEThGNH0RRtBWlEbbjSU3EdA5hOw8JCK6BPOY7BJQpybNpcm&#10;DU4AIfK7nJJZdkgRAkWSkWy//IoSDqeyiLwhHbRHy+1FJUInuXIGzxuLsn9xTel6kcxGQyVFXoct&#10;hBM0u110/uE5JzxyKccADywE7qStliKdxvzBcTIaI858uMbDNvwukL4E/XWdp0Vi5JePByfCNBqM&#10;txVJ0WVuIr9AAw/BEfwhyWgmk6SE7a8fIY9BoHmAmANku4RIewVpHsB/UqDtG6UzRXBMezj8EwZ4&#10;iEOSEbbxCBeJ0RY180Lxx4kU00xBLqIpbih03yaacGKQLjNZwUcmwseMqjRrns7F/OYkF5DkiaR4&#10;0CBcqjNFWStBuUG4SRdp2+7ESoR6neDhmsxQZvKK8oEdwdG4IWPpX+Unfs2xLV2Ct/awZhPTC8SH&#10;7QLhg1hUBArz3psglQicmMBtkiE8VuaLMfJugjQmOJYjvCRbWZQJ3CUzpE+SzZQCYShabI8B8ruA&#10;nyTxAlk+eKXCels+fiK8qC55C20akBbuCXFLCXA+/lManSbcQFjACOHIkdYkRBuCRkLJI7adicK8&#10;URv7BOV4gIdeMuWDKfMYxE20DfhNWGU95A9BUzOfYJcDTnQlPuLgRU2lQBkt0GaQvIly1EJ5Aug0&#10;iIenYRKgreDyHYQm/uf5gvsgNpQkTSWKURdAo93V8kRChLuNQBG2fVYIeG9L0UYTfZitJoOWDQoO&#10;kkZTVm+4VklilGmEl+RohKwt1QnaFXjUlk5FG4RBCe8ZPsopibkULdo2BTXDR5tLOJfdyiDHOapH&#10;ba0jbPuILkWNekyk3Zq7ycEltt2GTRojlv7azlf5hUhoOSasnx7KAmF9tzaKbn45SmdIWwAfUB/g&#10;PkFY52E4fFju+dZvUcZLizJFWpOot4Q6jHYN4PaIthB1DKysrKD4oc8Itne2kK6B0kVNPYR7EbkK&#10;fcc9yEvS074nmmGQoSHPUNYJB/faiz2liGM5PxgqZ/oD9EN7ylW33ym9ex9QBH2nCYoYmaKfgJRR&#10;EENNIxLgXwNtAYkJ8pxY34HwHtxBC0lYbobJVMnQLlg+6nry1iLynqv3Ld6/JvOywfS0eGkfrHYA&#10;SVzC7QonJycnJycnJycnJycnJ6evLnHcxvRa4zc2ZvGVwCaNcXKYiZOqTNzmpCfC87rdrsKJYzZJ&#10;jhOb7Bwbe3q90H2bGMdJWjZBimF78cUXFS7tapPJODnLJhryeps8x6VSbT/dWl1dVWz5VUJZvOvx&#10;pSw8r0f0yyb/cdvcZLgtPPxt4alP+OJ+LsdLmJ4WtiNHjuiEPsKJcZaedj2xuBEuT2zuc9JhfWLc&#10;5comzF0sm+THyY7ml8X19fLMM8/MJ+cx3BYv85Ps3bt3vlwyxwht2Vymo8WXeX+psso8M7/SNJ2X&#10;E2J+8ZilIcfxBoOBwgmL5ib3c0KfYfn47ne/Wyc/kqWlpXk5MT8v5rIFvwqmK6BsKJDvGsqBV+6F&#10;KqMKQYD9R19ShseOSrG9qUgymYd9NkuFq7oSfSdTvYepv/vNfU/fAyq1c7LhQLpwg/hFLkhtxV9a&#10;lAO3365IbwX7GkrBD71ZtwiL+b41ZfXWm2Q9nylRt6Vj4ArfB/klKQ2PhCX2rrp8X428KkpaIeoX&#10;AkkSRMAMnhSzkbTGE6VxblPOPfy4QgMlPvKSUMgt/af1n+VGyw7iY3UKvyzNVfajliZU9cr5wjTU&#10;sJbi2LiN6TL8uVdicykI41bfb+83dMDXhN+o8QoPGRSuVDjR0+Zl0Dt7R6qqhdnGjxnHtOJV8eWp&#10;ZL6jPMfeXdR2Ozm95VWrSU5OTk5OTk5OTk5OTk5OTk5OTk5OTk5OTk5OTk5OTk5OTk5OTk5OTr/b&#10;chP7nN7RoqUQMwvLJR05C5zUZ6TrOXmudGa5HCxiZd+okOWtmdLdGEs0LMmmI9nJhsoJbyxPBIny&#10;aFDIc6GvHG+EcqZVcr4ZyPmGKOsIxFZcUYxlnI8Urs3pFxMln25LkfWVMMokbDaUoghkb7SoHCg6&#10;kh3fVjaPnZPz40R5KcvlN09vKz/9xItyIoqVfXfdK8XKQcXfc4U8en5H+Y+f25bPtabKxuGO/OoT&#10;Dym/8bGPyitfeEppnRnJu/deqzTWZzI+taOMthOZppEyjnuy3i15abErDy00lE/HmZyLIyWJmpI1&#10;Wso0iORsmisvzibyjJcoT3U8+UIvUx7qJPLJxkD57XxTHhyfUx6ebMpLSCeyEXF5TH4ZUDZ1Nnuf&#10;vB3EYAYV5bdE1acFeSKzbKYUoScZTiD8qmSMY2RCE9IVSZLNyWdgmioZthN+BQImwmUR/RIvkGHF&#10;wPNl4OMv2A4C2QlD5XzgyWYUKP12U3Y6Fd2WzPatKZ3rr5LbP/g+JbzqkJglLX41Ifw6h8xoGSxQ&#10;+AlHMSkUVB2JhyWtviftnZLutie9ingganGP9GWXAdJhxzNS2a7Ywf5tSZQ+QjFD+SD9BHVMv9Eg&#10;/CKEi8OS3a+rpki7SZpWZDKEn2SQw88iVXZw/Q7cJcOYCw1jvzJFJiYlxVQm2USpfxXCL3H0jmxU&#10;4ocnLfwltHXYw0Eim3Dn6Fmlx7ZoEisB6uPiMFDCbaRNPy2hicCqNBVpiPz3lLhoyFK8oER+uyxI&#10;wEsRgRn8IQj+QtBSGvjn54GSZp7sMN6A1jUtbUsyZadIZFAxzhI5u7GuJPzCKp0o43QKbzJlwLQL&#10;8hI/l81ipmwBukX6BfM5VwbYHqAekHHCL9lQtoGnZqDK+jJDntlXV1yWeISyq6BN7CWhsqBlq1AW&#10;x5EszZAuoDX00K6j/QfxFO6hrijYZP20poS+ES1BPAwEcUBCKTOEaYh6ScahzNlBvNbTsbKRIp44&#10;j7DcDipYhpgWZIbsmbuP/QX8IFzOmX4ThsOkyWAHUL8YBwVlpj1CnQKL00gWRr7S28pRt1DOwMI0&#10;lgRtMBnB72lEq52e9D3amKy+f4LffjtWlg7tmS/du4O83EDcyDbOGaCdIsPIlx20+2SIMnPg8CEF&#10;BVTyIi9Bok5RH8gQuTYM8RfsoFxZ+sxw75zAH7KdoS7g/koS5ivSmLDts2X00WIi0VCQCe61W/lY&#10;mcQIU+X+Fq6xdoNla4iyRUZgivs/mWl7gzQBE4TDynYfPvS1bJbsoF0g9f0suyOkB+mj/pem7gEz&#10;CW0oGaIcMI8VXI9TlYjLF+dxCe6pAeolCVGHw0kFojYvn2aejXBJgyuvUVbW9okftRQuS9wc5MoC&#10;2lNrY1uDYr4/GuUSoKwQbwxovQ6wWNeVIKykXDa+hFYx7Us63KXKeIKZpkPJFB2ucZgpG8ibbaS9&#10;4rPcl/nAdpttOtE6XzFGfsy/+KuJXyGa+IXtl6MY9z3CSuXhXkh8WsnN2dYgY9qhXPEtX6tc94H7&#10;5QzKIDmJsnQe6UGGaK+nuL+RNEGbq3YQ27LWWUMeIG0I7jEe7snEn6C/N0mUcJIiX9HPA1xSv9fu&#10;KDv9gZzZ3lZmqHvpnkWlv9KW8ObDyq3f8iGR/SslLE8oxyQKm8iP8h8qnPYFCDIQjRIiCnwQos0j&#10;DZSDTr9QeP/toIwQ3n9nuFeQYYB+A5KdIGuQCXCbIO72jx/z4u6j8AhveeSCBktV7ny79NOcnJyc&#10;nJycnJycnJycnJy+PNEymVkIq4/r1C2E2fHXCy16maU0/rZlT+vWxri/LluxoC4u3XrXXXcpXOLW&#10;LJ+ZZbfXC2XWsxgGWsAjjPuxY8cUWnuzcDJsFp56OhBblpfvLBgmsry8PLe+Rpm/datvlKVPXXTz&#10;UvtpUc+suDEdzQIcw2nnpynH4ktrcwyrxZHHaJ2PnDp1qnJR5Mknn5xb7OMSsfbuhXG2JYbpjuUd&#10;09rS5MYbb1RrcuRyRXfM0htVj69ZZ7zlllvmcbk4zb8UXHqYaUEsDSwdzE3K0pPL8tJCIGH8LU0o&#10;iyOtr5lVPrpl4bdyYdh+848wHLbfrByapUOzLMg0tfLzwAMPzMNmVh+pelpQ9e3LEpI6hVukyKqx&#10;Qe5ndWOVJ3wRliYlqDLnHnq45MhxyUZjhX5bOZ/NUG68QAkKpLskSuGTmZJ73MdjqcR5Jo00V4JZ&#10;Js0wUorQl1GRK2tXHRL/ztsVroJj8eV7perVmkyTicj+VeXq998j51uFknbi+TuKQZzLOCqUcqyT&#10;+Z/LJE5kFGcVaEuCTGFZzyaJEqRIloLL3vL9HeLoo/3iOOt4KEcfe0KRF46VY/4gzLiiVPkPl87f&#10;Y2Qp32+iXGjAaR0vVHS1H5QVI5+DZIc3pcU9zQKFqz/tZhhlGbZrqY/vg/qNfA7jT4bYb+/Bpsxr&#10;dYvsuoFWH6GqgYAQL0Mdqt5DMuGRSkqB/J4v6wTsTe7FlHb/6AdUCz+yR2FwEDxlHjUnp7eBqlLt&#10;5PTO0cUdD2vI+YKxeu8MLqwanJ9BcL+VbuIpK0kh+2YlB3FzOew3lP1hQxZwOfHg6BidUbLZ6cmw&#10;1VGSZlcKLtEGUnQe7EU4J/eELXTOgHDyxHSkxNOhLIwGyup4JFfhDk1uarRlFWEl3rkNOTDKlHsb&#10;e+TqnUJpHduQ1UmhXLPiy3Cnr/SHA9nEX5Lhxnh+Z0vZZiem3VSObJ9D522geJyI8eJzyjO/9htS&#10;cE1/cN/qXnngADp/oLXRR7owbTxZSnxZmAVKE5EL/JYyQ5zPtRrKSXRIZuhAEi7WZjfnMTjHzht4&#10;bjKRz0y3lY8nW/LryYbyca8vj0QT5YVoJq+gk0bWs0T6eapM0Em81Iv/ungMfaSv+EtkFCPlyxFL&#10;IQ04kxAgI0p4rCqrM3TcPD9QGp2u5AHOBBLEOAHdEuB7EVK3JCwa0ixihZO6IrhOggJ/vZIQWH6F&#10;QUf8sETCppzrTxQ8Ukm4tKIEvUXZRH0gL28PZBudYxKurMlN73+/It020qNcAHCEvEEhLwkaKFst&#10;ZYJeY47fpEBdEg8PEcD3uFQowgbi6q8iTYSvXcFtoyEB6iHxIlIul8klXQukE+FSpzZJoh0irWzN&#10;2tEUvVH8BQupJ23UbdLMI2nkTaVMt1gJOdGNSwJzfVgfv5tIM+ChM2xLrxYZGxDUaYJOaxMPa6R8&#10;zIZfgJ3ueQeTlLuR3z78KWmxRPBEMsZDBeo66cWLEsB/Mu7joQ3pQnzkn9fqKlvIjx3UJ5LGSFfU&#10;QxI1e9JslEjA6YMMFdAePPwj6Ox3e0tKirKUIt9ItLAsOR4eCZdW9VDWiI90YJkjoYKHTBAXoSQb&#10;O4o3ZDrDD1AgzUNcRxqNlnS6i4qH/MuRVyV19/HAWvsXFyUtVOYuOvykNUEiVbMmg+lsvuRoF2nR&#10;gLsEVUfa0aLSCpAGQVeJWParNPRy+Itwk8hHuvHecDE1aZYx6ZiHVJVfTYYDaUniACUHeUA8bJcL&#10;+noyxb3JzJRzmdEIaUG41HH5CIaHGsYTaUZ2PcEmQNYq3OYRPXpRWGPkMeGjS4G4kchrSwNxLulK&#10;G2lBOnFPGjHSC7DZ8fCgRHQZ2SbKCFGPEWtwaO9BPPi3lAAPviHuT8RDvbN8TPngxusBB29WOouK&#10;jBKJGBbAOOK5T+EyqKwzxI+RZ0gjgtTUek6auJ/acg5ME2+aK23NwaKEAwITlDmC67m0LeEAmi2F&#10;zAVXA7RxJNR0Qh4Rvy1NtEEEsYO7DaWJ8mDl3NPyWaLlv4JtgrUPPvwrklzhBwTzDEM450x4Byxb&#10;aw//ZzuoRG0cRvwA62BRlHgIWxyWNJivaKcU3IPRkJYk8ITL+YPb7rtfRkh7BXnpo60nobapbGfZ&#10;niFfq7ZXsF2wPQaMS4ryS/TBGfFR0G/hfYiwyjFqhA/HLdyPSaz3LlzH8o+2yEOYCPtj87RDHrCs&#10;lJRtNmE77iNPiOY56oNht8SL+3Wm+n4brHu9Yp+Q0SQFI1ZVKg4F6eRiMOGk8MWu8oHv/na58v3v&#10;VpK9K7IehUqxuibx8h6lP8nl3NkdZdDnoBzLC+KOsHk50gLAWV3NlqBkSgvxVlAP+6OJEnRxT15e&#10;UM7kU3m5orjmgFzzDb9HaXzbN8MBOkLHEPRqaWkOljBVNGVwb7I0R2VFW440BR7yneWAoOWclw20&#10;0OW9F3gol14P9xcwxv2Uk/sIOg7wrAK+0T/SwD2AewiSlEmpXCjE30Md4UCeliInJycnJycnJycn&#10;JycnJ6evdr3WuA5VnyB1OXBik03Cq7vDiU4mnmfncBKcTZTihCebUEXddNNNyu233z5fPvVi/74U&#10;XFqX8dSxMPw2cTIXJ4URLjtr4eHEJZvQxrAxPsTcIAwHw0R4Xl12zsV6rf0mppGdw7TixEayb98+&#10;/U042cviVZ/4xWttoh4nKm1ubirPP//8fFnekydPzuNSTwfG3SacMa1sMhzjbhPvOAHtKyH6bXld&#10;1+HDh99w/jJulo+WdpZWlibMV9OBAwd0+VvytV/7tfN85DVckpkwHWwCKMNsaUL/LPw838LAtDK/&#10;OE5uE+C43yYO0s09e/Yo9913n04wJMxfO5+yPLJ8JeYPeb0qcCq5YBAQbpo4N22C8JE8T8pjZDiW&#10;4194TJmePi+t3FcY36jZUIo0k1YUKyHSJSxQh0HupZL5mVJwgLUahOc5cV4o3bgpSVaU4PoRjUGA&#10;q+68TWTfnhIfVyFcxON4ZzWwWXB7qau07rlN/Cv3KjQsYsYZONFtFuYKl5LlpELCME3DmZIGCX6j&#10;jAPOR8in/AC7kIYXSdOPlTxLpB1HykIQyfTMWeXEJz4tMk4VH/HJEsQZzBDAqe8pUr3TInyzhJzT&#10;f2WmMCKMEMoo9pG6+IstpaLDtDgX8GP/Ojp+XmWn2Rsg1en6+mq+TxOwEq6xeRkRwmHzL4iv/vAC&#10;1M8KlHhcXcJ47cKB+xL+ow+kHn4Vw0gYZhQH0sRPlnYyP8/J6W2gWk1ycnJycnJycnJycnJycnJy&#10;cnJycnJycnJycnJycnJycnJycnJycnL63Zab2Of0jpeZl9UvByrpTHP+rZhbEAHT4VBpprlc1e4p&#10;9+49KO89cFi5f3mf3BJ2lP1ZJPnIUyYTX5JxoIRJLK2soXSzUNqZr3RRJVtFpnTAcpEqhxC4W72G&#10;8h6/LR/2esrXhstyS+ophzYHcs35vnLn1kRuPz1QrnvxtCw//LySfvyY3DIT5Q/ff5dcGfhKsXNe&#10;VpfaShHOJGlnyspKU/xXXlLajzws125sKB9uteWb9+1T3hXHEh4/qiwP+3JtGCnX5L4cHuTKga1U&#10;VvuiLCId4iRQsoTLspX/CsQxS7EPJH4sO1FTOR4G8ohMlY/LQH7L21YeCgfyYiNVNpuh5FweDzRx&#10;zYLXVpa8plrIIhfrAqtalymUBKVeZt4M0apTkJXICJmG9FJo/QxlhaTjmYxGE2WWsZzGFSHOixUu&#10;/hcWJbqUY1bSTJsSj5AXoDGOpTEqibFthBP4YswastLdrzTCRZRllmlf+tupFFlTufrwLfLN3/Id&#10;yu//039e5NDBEmSBLW2ZeLTcV5pEpknrWbOlbCBqg7hZ0ZZhxSi6NLOgLQHqEmnOEN4LQBoBLmEZ&#10;pr4SgBh1kkQzT/xRqiylkcgEaawgEJtTZXkbdWCMOIPFaUMW4C7pgQ78JK0UflXp2UBdpkUv4ukS&#10;lpnSU5vUQck4R7iQ5qCN/ILPCnxFGuH/RD9zsdanPK6wwJlFrp2JbPTHyhAFeRDEJaiPk/aCMmx1&#10;ZbKMbXAu9mU9CJUdpPkG3CLrSS5J1FCEltOsYqBczYU61Vzeo+wgTGfSQhmFuMZDWECEMDWRrgrS&#10;pJk2lBbSqIv0IgvIj+LlbYXLBAvTHawgjzrID+Jz6cc0VAL8DnO0lyBC2tp+uml0cG13EigLY09W&#10;hoUiQ4SbKyyDhSnaWF16Fu0N2qN4ivQHkaB8wW3SZ9ohPmTHj2SzKJQdlNEJ6hKZqnWyCpbd6ssm&#10;2qMqWwRS5iXRj8HQ3pElXfY2V4JxJvEEtRK0EZ82Sgxp0mIm6idpFc3yGOB5vIbw+hbiSgTYF0b0&#10;Dz5VMBwME9ndy3DPkP+E8enjN9F4Ig9JP4ylj/iTAe5JIfKTFDupLstKGvht8dKlO3GM3Lh0UCKU&#10;bxImCHNV53yao0XYFdSHBtohstZAeStaJQMEkXmmeLKE+kFixhv1kjRpLQzpQbJtlM8h3ANthCdC&#10;GpF4kKCuBkqI9k0QXtLBb2G4CcKwiHARD+cHU4QVtIoGwo04A7YdjYr2ZJcu2sHeqKF0x8wflCLQ&#10;ZN1HuSdl+a+BY0TPRdNC9iJ/pY90Iyi31uZ0dhAfhIV4CYuvp2zjPr2B+yRZR7Q3kZ9kiHyaoI0n&#10;XOpVAsSP+MgbfqlLUN+tVB7+wPtlA/vIqZwm8VvKCHWcba62u2hbh2iDS3AM55JxBD9QBxTWAfit&#10;YDuII4VLKSNGClcaaCFaRPrMB/wFK8inDsoNiVAnuYQwiZFWAfKWhGy3K6IE6Ys6rMyieb4wn+xL&#10;Pn45aV+t1sWvSk2X8zXpXGWySTpL5jWcFvs8WmUFk3ZLhulEkVuulW/9839WufHrPiSD5UXl+X5f&#10;jg/GyphWMRdw/wS95YMyzQolyWm1tbTcSYuy1s7Qryk6qGSYpLhFcdl85O3CoqwjOuTFMfqjN16r&#10;fOh//KOy7w9+gyJtuNFD3hNcAgeVKf4NkomC1EP1Q78P7CCiI36hCgboS40ilgvED2VDywQY1MpG&#10;H+VqE+eRc3B/O2A5hR+05Omj/0GQdjnzBtDqLEJUUqWrwv9pp5tYKpfLR+xa73NycnJycnJycnJy&#10;cnJycvpqVt0SWN0CnFmtu1xxpRCzulcfN6I1s7rMstrF+9PKYhmvNV199dXzZXktXK8X84cwbmZZ&#10;7eWXX5bt7W2F8bUlaC28hOdb+tCimi2rurq6qpbWSF28xs6nf3VZ2lr6miU2E3+blTKeY8vjXnHF&#10;FeofoTU4sxhXh+dbmvO3iRb7HnvsMYVxtjSZTCbzMBALF8Nsluq4JC2t2xFuW75crurhYdwszEwr&#10;c3NtbU1uuOEG5XJFd1544QVlY2Oj2iuaFvVyYPlOmeW8e++9Vz74wQ8q73nPe+Saa65RWIbNgiPD&#10;annK8Js7xPKLsrTc2dmZ76c7V111lUI//sAf+APK/fffP89fpruVN6aFbdOtumz/G5GFP2QY8Ztw&#10;UaK51TodNMT/yJPPydZTLyqtwVQWwkgJPITTL+EqWRGuJ7TCx+V4Ca30pQHyFGQ+ykr1Xp8rytji&#10;JlwdxVZGGUaBePv3KMG734UT4D9BWH2kO+FwO7ONNFsdhBGeksP7ZM/dtyrbkskM1yi06leJ8wgM&#10;r0B9NkuCXoY0oB077MPPIEf7AFoeygr2Elrh40pupId06UxnyomHviDy0ssluNZHuhAOw9uKaAHf&#10;D+MY4Ti9AafQECDsBNu7lvLK99EkRrKFOJeYGyV8v+rNaSADS+SSRHQL1xnqN4E7Zpkv4Duoyl99&#10;D04/5yAdQYyw8t0o8eDvfFIHzmdSEmSRNARhqQhxnOh5LGha2HASqx9ogBb8JPTbyentIpRk1KMc&#10;rZ6T01tUns2+wo0p9dnq8qaPGx5ucqqCTXYpnpryDgTFgy35v9/7Id2+bjjEAd7WIHQAxlxSEfLg&#10;Rjtla87KkJbrvEMZ72TVy8QGqkcnqbY5EQA3JCqP0PnkC0xoJ46kX5kp7uOGvsk7PHQEAfooJ2RB&#10;ZwN0Frn2IxTBfZ9+QDPcdRLOzKB83Jhwg6cWcFPbOyur5rVRS25CR5bagw7IUpUkV6LTdZC9CihG&#10;ZyTtrOj2IF6UfntVt8cr++UEJ+BAjw52ZHxgv24vvutW+blHH9btZHlJTs/KsHGCQAG3qOnp07L4&#10;yhHdPjTckXf1yjA8sLQgt3Gxf6i3flbyM6/odhP5UgVZPvvMs3J0Usb9BO6/p9FxpTY7TTmTlftp&#10;5tgeHPwcaZBXeYR8zhplOhTofOVVZ91DJzaq8iJGPmqvjdvseFfhvyWL5UOypNs3Rej8JpwpAlnG&#10;QdpRrdJQHxhsu/yjsuMUulbVVnVttb2NPPduQWcP+sYf+rt4ujuo21kDnXTtSqC4kbI4qArtDbEf&#10;sRseehXa5MOCS1aWm5SPzqhqOi7/Uihf537jY7r5b3/kh6U55At6pP8kkWV0NKkoK+YdEnXOIgnp&#10;Up8QJ9a9Vj+cS+epUCZzmm6GcpTttOrMT3J0kuPSrx4e6PZedYVu33zbrbL3vQ/otlx7HSpNu9xu&#10;x7LtlXGYIe6L7FhC8eaW/MqP/AvdfvoXf1PWOHERYkd7pm//Wad3gx+hI9au0pPxy6qylPMBoDqn&#10;fBjYzTPb9OFI7JflcIZ83JqWabuAB9Pv/V//pm7L7TfDgdKD47/8G/KJH/7nur08TZBuZWLxgaCw&#10;Oot97JCbfC5ZCW2PJ1L0FnW7WF6V7/s7f1u35fZbkSblORIHMgyrdIY6lZNoinYjzLhrj5uCX1X7&#10;sPGZz8sv/KMy3YbPPC+HdPIOwjYdSd4s28YdtHl5u/RrPJ1Iu1GWST4ADfGbGsCDW39P2U7+3r/y&#10;V0WW9ui20B/kmWqSyrFf/2Xd/K//4sckPHtKtxdRFpo0eQ1x8sW0KughyuzypAxnhMzL0KZQW4j3&#10;c40yvn/x7/1d6d1zv26f+6//TT764/9et2fnz0jcLq8NUN7CrAx/gjSe8KkLilEee5yAScH9FPWc&#10;2l5clD/8w39Pt4PbkI9VOyaf+4L83A/9Y90cvPAM2o4y7jHK73hWhscPymU9qajZkh08IFGzZlOG&#10;7TLd7vz6D8tH/vJf1G3mHQKim4nQZLnlo68PGLrFB2q0m9Sp//bz8uD/XsaxMRjJls5gQzjRhkVc&#10;mhpic2YP9hnqaFq17R7ahCYn8kHxgX3ye//X/5duywP3otJ3dTOJQjyX1MpJ1UrFyAtvWhUslPdf&#10;++F/qpvPfuyTEm2VYVhEGxwkZXwZhrRqbwtUsLxR+juYTVFsl3X7D/2Z75fOd/xe3dZZOtbQnD4r&#10;P/pdf0Q3946m0tH1S+EOzlnn0xXEhaL3t9d0u7X3Cvm6f/RPdFuWeyhv5aYce0l+80f/tW6+/MkH&#10;ZWVWuhOx3Ja3IBmls3mT3vEbuGWUaT5DGUv2leH83r/910Xedbdua52r0laOvyI/8ZdR1qGdIy/K&#10;UpV1HTxwZ5ygBcErlOnygKfm4Mt0KB84yzLPVrKIyjxK8NQ5C8s0FH+KJCnjy6SJOaEXmvotpENZ&#10;npfvvF3+0A/8Ld2W/UiPzXLA5/P/5t/K0z/3i7pdDMeSdZEuUIJ2rlvdK/PJSKzZmKFOD9sd3V64&#10;+Rb5XtQr1RL6As0ybFosNjfLbdT7f/cX/4Jujo4fl26VJI2sWh4Y0gf5chNtMM6rPOujzM9WyvL2&#10;4e/9brnn936LbsvyCsprGceyLpTh5C08qMqSsAz2+7q5/au/Jv/3v/hXut0Yj9Gvqu77yFM/rOKI&#10;9iTlxDBIJ4BrQSvzgv026ly7KX/qP/1/dTu47ur5oJINdFEc+OKgmYn379cr7XtWacKH/qxqTtan&#10;AxQnK6y5bA/O6tbhLtp7Lh1NPfuiPP+bHy83P/EZ2XrxJd32US8aVVoFHLypCjEHXppVmEOUuxD3&#10;b6pAnzGtHtEm8GvIggkNm+in7S37e1fce5fc/Y1fq9ur77kP+V6WsQxpHoRlP1A4oFf12TLUwrC6&#10;b/bGU/nYj/4b3f70f/wvcgXKKMWlIWZVH5X9EesPcQDG7r8zP5DzrTKPzuMme+W77tDt/+Gv/CWR&#10;qj9Af7lMO5UjD3kPpjQalhW8f1qBY75XcWT9Kof5ynx3cnJycnJycnJycnJycnL66pKN33A8lJPZ&#10;KI7d2CQljvFwSVLq8ccf17+vV5x8xslR1P79++fjnfSLE8a+lGwMycJIMVy2nOpDDz2kf1+vOBHv&#10;7rurcUqIE76oY8eOKRSXmzVxSVob67KJfrZt6cPzOSmMeq3JVvWJWfpeqzqP23bs4slbllYU84Bi&#10;PnCCHtXv9zV9Kbpn13NCHsNN2fKxFCfw1eNm4ee5Nm7HCYv1sJm/TP+DB8t3blwq19y8eMLil1I9&#10;Hy8eL7TxeKbt6dOndfuZZ57Rv69XdM/S4c4779TJdBTjWC9vTAuK6WdljP5b+BivwYBfwIsu68uJ&#10;n9SZM2fm4aQbVg7phtUdhsG2mZ6cjEnx78pKOY7IiZn1/LZJiIuLi/PwUJcqGzxueXe56Z/zzUV5&#10;qYT6QXC5PRIafin9bXBa2uaWbp/8l/+nPP2f/qtuH9geyD4apYBmk6F4Yen3mHW5UZYTP5uKV71H&#10;zRFmvltRFV41Uo0w16pI0GjKse1t3c4PHZB973u/bl/5l/+SyNKCbsvKUvmBNcRUHe5U46kLsXgp&#10;v2CHpjuy9Wsf1c1nf+THpXWqLD98Idyo3jEuTTnuXnrOJXr5rpPieKfNcfCzlhpvoBpBMX+3M5kN&#10;5f/P3nsAWpZU5f518s0dprsnJ2aIwwxxSEMWBAQEARUxggiKOCAq4hNEDGDA9/BvApTgE0VEJehT&#10;UVCQnMPMEIbJOfR0uunk81+/VfXtW/d6e+b2wGij9XWvu+vUrrBq1arau2pXrWq0oq42WtPhgH9t&#10;DuGWhW3hQT/1E+4O3/MdoT8f5YNRgE4KswNxpGn3MSqYBFFPfg7jR9+imZLVtCxT09XaxL5FWIp6&#10;G/7sb8IX3vgmd25fWgyzHJ9saNSGYajv2HxPTu0X+xvDqdgWVibtcJ8f/WF3h+d9v3VgahfW9hNv&#10;ZK/6qqaIDSMTU/WNFzll9xSBb1CjxDNh0zIRPkihgBGZjvvnBpXR3KYqBQXfEpDaFhQUFBQUFBQU&#10;FBQUFBQUFBQUFBQUFBQUFBQUFBQUFBQUFBQUFBQUHAXwNajjYrGv4CjGHWmxDwsisqyD+R+tyq5h&#10;hSst426GSWiPohsDYo1kRYkj07rJqkp3iNW3uHJ+qjkTWsla2xWzs+GtvWgV6ZJmPTT86DPjrWE5&#10;T+IK/+GoF/ppOf6oWQuDtBR9yvKZHUT/Uyzt+01F6193s/KelopyrImgN467GFo7Z0N3W7SEtDK9&#10;PQwW9ri7trDb0owWffYPQ7johmht68bxOFy8HK34rBqfV+yNuzNmFnaGk/ac6u7eVdeGB++M+d59&#10;+3TYORX5mRseDNt7cUfD3PK+MJ0s8bRXB2Hci7K65Jobw8FkMesak9XXhrG8V1v5rhrFnTvLszNu&#10;4RBgkauZtm3UrQ777ZiOH8OWLB1OD0dhnqMVDTsajbCQdissWNzd/eh/umVzr0Fc7b+n2QzLnOFo&#10;kF6ANctWLNI/Mot9o2xV/x1tsc8tBYcoN/QQm1yOfi/ccPHF7vzwP/xT2JZ2QPRv2R/msGRowPoS&#10;po4BKrXe4k10U8ZB2uGinSJCTVb92C2ULDbBz9z2aA1rZvtC2HNyLO+xp5i+HJssvRGUAgGsFzWi&#10;xanA8Z+RzbA4WQmzHOFqmBy8JXztnz/k7oNfvSR0ummXh8l5NYXnJE/ttmgY05hxBuy8GCaZjExP&#10;FIa6xmqfoN0dzlpytzuzYe+haE1t+wknhEc+6cnu7pxyQlgdxAZ2w9cuC197V7RUNzcYRF00YLFv&#10;LX23e5jcJqpm1MkDiyth/thoHXOl3ggPf+pT3d06bk+YWN5gYDXKocQAaWD+2UFyUkorOyfWAvS2&#10;k8Jf/5WvVRahlq++LuxKVpoIdSi1L/oSjrgGlHthNllyGqyZrJ+0p8IxZ9zF3fd6oskgWf+yLo0q&#10;i+7lQVi8/FJ3f+p9/y/MrMQ+DeuAIyzXGbB2OmzEArADaVuy2OfNOPXRh9rtcFWy8vjQpzwpnHHK&#10;ndx92ee/FK7+5Kfc3b3l5lBPgmBnGcd1A7rgQVJoJDyXLPbVhybBRuR5aX4u3PeHn+nuxrG7wkzq&#10;k1euuy587q//xt2jvTeEZi22Kcy7D5OlN/rtUbIGyo5AjscEjZmZsC/pw5n3Pifc8/Hf7m7aBLu/&#10;wMgVProbdl1TvbE9I2LfeONXLw6X/7+4ewsrsTf3046w5sieL6nfs0pSvbhVzaRLHeNtGtNphp71&#10;Lef+8He7u21trl2PZa9ZzmrDI1egyAS62UpWaYM9T770vn9x5zVf/mpIhhHdKm1/NdZpy+pTuyOx&#10;JMvJtWDcarn2gXs87BFh14PjbtAD1gg5GBzMhW74u9+MlhG3r6yGqfRcq7WwFhbl2bOK3NmOFlVn&#10;dh4bHvC90cLfeNr6zFjEcMsNV4TL//1j7j50yRWmb3EHXN3S6CcLYctWJzNJPphUH6Ydc9M7d4SD&#10;Kcz9n/TEMH1G1DH2/qWeKKzYM/Cjf//37l686qqwkPpAbM1N0k66iCRQa0ON1H/WR83Keh8Yp75x&#10;CG+y2FcbuNl/QD/ctDhgWOv48blg5rTTw4Of8RR3T80vhEkv7sS8+GOfDFf/+0fd3bZnaWM6PkNp&#10;s/Np5+akuxI6yZodu98OJD2cPfW0cO5TYj9T27ndT74FbYvWSLtlscz4+b//O3ffcvWV1obj85Hq&#10;kcU+U0n7HX/QfchK6yo6vxB32N3l/vcPJ97jbu5ubdteWSrlYIBRGlLU67Wki+Y/XA3TqU3ddPHX&#10;wr+/9z3unre0m8la5Mje0ZIxO+/LqTOANcx6kn9tgvyjHFas/p/w/Oe5u73H3nPSrtXcYh/tSTt8&#10;0et8d+5twd899Zg2VlTt++2drZmsIFO+YYiy7dh7ynSy0NzGiqis911+ddj7ic+48+tfvCBc9fXY&#10;l95y/bWVUUXeT8dWxw5rI430/KU9tjvxfWZigeePP97dO+50Srjnwx/q7vkHPYDO3d0rS9bfpN2O&#10;0+35UIvN2p8D3bkkB/tXS+8VM9b3fOXvY59w5Sc/W1nSrVv995JC0PVolyt6oucv7xSDtAu416iH&#10;hRPi8+4hT36CKWPahY3+Sm+Nh+o9BFWI6mCwfFKnObH+JEnNEQ/vjXkVFBQUFBQUFBQUFBQUFBT8&#10;9wHfZGQNDCtgsgCGW1bBsEC2kuYFZQFtq2CeKLf6JmDpTP7kn1trU77453EUBv8jtVQmUI7NygA/&#10;zF8ByivegOZoc6tp+On3xnkvAd5z/mWJjav8KWuel8pO+RQeP+XFtZozNnnIMlzO261BFgqZ7xdy&#10;fkBeFwpPnrnFu7yOjhQqF8jj52XfTOZbRW6tUCBt6Qxlkpt630wfyF8yyWWDlT7Jh3Ryi32qx1x/&#10;yCdPP4+bW/UTctnk+QLdu7Uwh8MkBUOq6fNAqOGZ1HWFbyPpR3PlYAhfjVYhP/Xr/1+ofeEr7j6x&#10;PwrzqToODrthkkzJ8f2ylupuerJ2wlavWV/71ml5ydJb2yec442u1e++9D1t7+7t4TE/9ZPuDk98&#10;vDES66g7PRui1Kz/sTT6abK9PWvJjOKcehPPa69198W//nthkSNyDVP91TCfZL6tZ+00zZevtDil&#10;xp3+lWCcvpuNwnQ1/930dQOxLOPawHQi6XxohkE71unBqfkwzWlOhjN+4adCuMtp7r7a4s2mY5F2&#10;0oRSAYbwnOqihV+SybC9bvq7+qzLt7h08JYV3Mq6HHUbi32f/ON4gs7C0mLYlr6lzPL9PrknjVoY&#10;cJSxga+vw3Ti1LLV9H2fkyz2/fj3h0mawx7UOxUPlDSWNvIiFtDq9Fndv2HoG2/FsIFv6jrRDei7&#10;q09xJ31bPydtgZWBKYnkU1BwtMNV1R4WlSoXFBxt2GxhHz1x85uwsM9eq6wR6MHIUr2Ies1ekNOH&#10;bRZbrPX8lkxqLg17AWqkxVu1YS20hvGlaXrcCu20WOQSe3n6vUFcPPTVKXvxtwc6mLc055U+D7y0&#10;yGvYboRD6X26Z0/OlfQyuL0/CeemYxAfUJ8PZy/HQLtZGrQtlmt1WzMc2B4X4e2dmgnXpAV2Nx5Y&#10;CQvpWN47n3H3sCMdtTmwl6/rl+LikpsPLYUdu+IH47GVZfWWuMjg9N3HheahuHBw90Iz7D10lbun&#10;m6thuh/L1bv28nDCID4Bp5d6oYZ9XcPNh1bDcFdcXHiVvSh92uoDfK23Eq7sx6/Ny7NTYSUdD8oi&#10;pDariQy8bHXTixhmmuPyDcwH18KpSc4nNjrhxPSSfIy9qC4Mo25sX+2H41di3LbJmJclMGiMq8V6&#10;+Usoi/bWfkUdEvQwJ7w0II97Ry/s69uNlUms31ZtTVdZgNJKiyAP3HxT2JXkHFioJhvJMKyEQP5h&#10;XIX0t9qYTqX8gBfzdPxu4IO+XtTxk3+9YTGTbLmmBYV189dRjCMbXM7q/MJ6M/RSU122GFMpDAvV&#10;GsnEtvMlQXM7tQW/pmzdkVj2ihNvtFOFoQ/I3YIFGaaFg82FhTBY1Nu4DXrsRR30rCdYkZyN/23d&#10;lBlH06aFfW7vWW4Y9j7CwCWZoZ8cXAq1tAjywN5bwvyxUTeWLdDISg8IroV6aHLWvRlSAaybGyQ5&#10;8EovkTTG1vZTWcKStad0hGWwl+bxKJarvjBvChQHGS7bNCixjsUSSG7qLS0gDtt2hVHSH1JWCVnw&#10;Np/8hzddb31OWiLVXfT8AKauh+moxxZ9ZOp/PBHrEx02sDyQnI2Z7SbpmOa4uxTmU9u3CrKbcWAa&#10;WnZfIx0b1I5S2/FFL70UnkaSjjcN83NhydoeOGBSZpEdwHh6fd/N7p6e5n6SCYua0kKW0LI6kTxJ&#10;X41/eias3HKLO2dOONbuRX8W3sUFfRHKy9VN7c76nMWkGy1CX3ejuzume0Hm2jlmuepTLLL0mfw1&#10;udK0wdhSlMn+vXvD9JnxGImB5Tmb2nLdKmCSdD0uCI5uejc9yxo2CNSCof5Nt4R2dgSCjgy2EX0q&#10;hAG+ZEJ9dlvo7Y/Phcm2bSbnGPeg5aNjuxnq7hzEMC10Uovmp6wcSSSrvV6YSgsua7M7Qy8tCOtZ&#10;/9ZPPI/CarWYb87anQboKP8wHdduQ/UwxdGnAP3dG/MNe/aEQ0txwXpn5x5ry1Hh7GkU5hMTbcup&#10;nRaT1bhKzivoc1JQh+rC4qn/5L0j71fV9ukTkv673XzJjdtpYR9aoGNJvcebi0cgEHKSjmaeMz1v&#10;7U2L9Res/8DUPeD5plVvXfNTP49fmiQIu3Zb+43pD6x9708LxWZbzdTjWJqDrpUq8jy6+cbQ2J5N&#10;IKVq95G73ARNYrDO3fzTDfqANMFFc6+ldkSV61iF0G55fwdWJ92wkBZz0+fdcGWcpDlx9661shAx&#10;6WqsqipjSzjJkHZRPcua9hyNYZr2rjVMk6AbJyU1YZZPRm4FXrXqBwy9tMEgtJumV9F9cHUx7JyO&#10;esgk1FQqb2CBXzrqnWdf6KU62m/vXKk/CcuL4YbLohxWlxbD0sHYBpmo0wTb9mN2hl3Hxef79I4d&#10;oXFsetZzlMZcfGY51J/b+1Q/6fnq8krYltqpCSeM7B0U8LxeXI1tZPe03U/tOrBYMR0H4s83iZFr&#10;6jccql+qKrVlP58hTSiGXdvDKE2+sjBacZeXlsLsTHp2uGxTXZNXmmFD3Oq7qPeysK+goKCgoKCg&#10;oKCgoKCg4L8nWMCkORu+t2ihEPM7WmjFwiPN92x1IZFA2lr8xFyR5oTyvIAWkIHNFjptnE8Sb/n8&#10;01ZAnlr4BW+Kn6cNv+ItX9yWy4H8xSd+KuPhFj76d600n0fayo+44oEwSieXAXmJH+7r+F0gOVAW&#10;ublqTouFZHkZ8wWaebm04Iyw8iefvN6lJ8hP/OR8HimUBsgX0gG5Vf9bRZ4G4LhiwBHMwqFDh8IC&#10;3wU2AB5UXmSV65bqhUV7mwE+xWvuJo28XjaLT74KLxlvBGHyupb+KN5tYZLEwuGy0nSmzsdpbp6N&#10;xdPpu1b/qsvD4sfiEdcXvPaN4eQ0Z3lMfxDaaQ5+36gbJul71FTD9ITvXIZpkz+GP8BKe+wblR2T&#10;emX8pDPEBEK8ccC4mZx6orsvnm2Fp/7ua90dzjgldNOxv6vB+g13WV7Gs2olph1l0ukvhXo/1t11&#10;/+cN4bL3/KO7dx5YDDvSfDDGe2QEgG/UI600NFiL8Wu/Pl1JaDK0nP28WZP5dM3aSOqjepPQnI76&#10;s9SeDZdORz4f879fFWqPeIC7rwnDsFCPc9ULiC8VgKN4+YwGpvw7XBSKG+twl+VlVNXSZFzJvIax&#10;ouXIw+gv/iZ85I/f6u655cWwPS3m29a3Mib3uF4LvWQMhFaQL+x7gBb2Pf/7wjgt7OvXWNgX84UX&#10;8QOP4oeS6qsNC0SrRaJGlY4Zv1FqyHXNVA+3lQ5cpRIGFpjq0w5xCwq+VSAdLigoKCgoKCgoKCgo&#10;KCgoKCgoKCgoKCgoKCgoKCgoKCgoKCgoKCgoOArga1nHxWJfwVGMI7XYx/GBoLN0IPz1Fiz2YZ0P&#10;NMIQA0vJTRrxx9ju69hN0tcxrhzJ20qWqJrDEKaTRZmp0Am1dCzs16enwuvHcXfGFTPN0OzGXQbb&#10;BsNwSrJec3x7KrRTGQ+OeuGyEPm8YWocbkzbCRqjWjhzGFfgnztZCA/vx50epzbqYdDY6+7hsVPh&#10;K7Uon0/s3xu+Ooi7FQ5Y89ZRgNvq7fAd58bj28485vgwl9b2ziLDdLRlozcOC+2Y/qFeL3zmhivc&#10;fcG1Xwt7eze4e9f2djh9Ie7yuEt7Opy+Evmf2d8N/X3R4stodiFcl1bdXzTqh091oxWir/eWw2I6&#10;jnMy0/YjeAGHks70Iz+14ST0kxUf7NTpCL+dy4PwsPloWfBOxvOxyYLRtMltUotya1l6HIkHJuNh&#10;6CU10TGtwHevJLVyd3Q6pG5AYfLjd/O4h9p3vMW+NY2PcgLsLdFR0QSVBSbSkVU/3GvHF/pfdwNZ&#10;v4mWvNI+hlwIOTZayqksRa2l50FSOI6r5ehEwN/6MFWABVddYG1LaFrojix7cUk7OwifjDN6vBTC&#10;YmJ0OqJt7aI1SolSlMQaFsdUj/luC2QmC0BVJRrc+lqyKsRVNUPIqdSWa+xsS30F6a+lu1YXsVgV&#10;E4kMJqtJsmjFsZYyCU1w9V5ujnuY3RB7xoTkhmSUK3l2Ur7x2Mx4Z2g8xpYPxsnwdmwXYrNKxGE8&#10;pr5oUMcCVuQ5U1lnRXvgmlY/9XG663xGRjGsp36So3gb6VjbeKZmkkO9EQZuMc/KZPkkXzda18Ii&#10;ImD3UiPVtpUldQ8O+mLg/XSyEhot+iUBtZphZTr6swdQIiTHeayQgcxCKvXYS0eBk2Mm8qrtREQ3&#10;KeiI6rXQhOeo0PSDhOS2oCspff5OJ12yly4TUgrkMkv+1RWQT8qLDkG6Yfqz2o7+pDAjRSfNFBzV&#10;lo6tWb8CE2v78TdB5QY6Zjo+4yKoFz074jmk0T1p1sLBlBe6puLyVNUurTpW9GS1jrTTkbUuiMri&#10;XSsMtYvTKD2hnbeZxAW6FNKuQE8nCXpscqsrHa7q4GlriWX0WX0RUL/RMF2oiTfSz+Wf5BavimvX&#10;6oGBO/nDiszTZbxZp2f+KU28qoePcZB2/PF8S49NL2nSYJPhOEyp7Vgag3ZME5uxbefVsM6inqWN&#10;RTjQaJg+RzeyVBCgfqZjuTXVFuxdaTm1Way4KQxXHcvrz4hULIfO5wapLdAn+xEK/mNNPpN6LXSz&#10;MiqmHytf6Z7dkRsZqowGP44aWHp1pU9dS/54Jb3KuvNvGryLzxJWtjTFVOuGNeFES7rpBwFUFvw2&#10;G2Zxv5d660oeBrJU2bnoWYu7lXbX8jyp/JFsdMOuWPaqrRi195b0Ptn3th75aRnPdfW9XOydyWFp&#10;yNBqz/JVOyKIdLVjddHI22DOZ3Kus/QnAQKyV5lhND1P4b1Y7CsoKCgoKCgoKCgoKCgoKNgILKLJ&#10;ShhW3mQhTRbihGGyfJZbPcPi2GYWyTZaLJP1OLAxXUA6Sp/wxAeHs6YGZIWO9HKrbsoXP/njpzQP&#10;Z0HNv02luDn/pJ/7C3n6m+W/VRBX6SInWczDip7Kj2xyS3pLS/Fb6Fx2aszy8nJ1VO1Ga4WSOXnJ&#10;ShxhxDc8y+ohfpsd0ZvLDX62UkeHg9LUFaBXOd+Hg/LdGFY6xv1cVioXfopDWOWdW0u8I5DrDPlv&#10;Jn/8ZEFwq/ww1wf4vtpM84TDQ8tW16meOOlnOZ4qZ0II//Dil7pz5xcuDqccim1nDot1Pp9pQU1F&#10;+L4GmqNG9U21Zfzre8hiZxIGlRqwjiCG6QxrYZhOH+nOzYcL0rf681784+G4H/xud4/nZ8NiI5aN&#10;mooxOalobU5033gSptOpZnOhG2o6pvbLl4Z/e8WvuPOYr18Xjk/fguqTURinb/XjcXaMddP4Sala&#10;K1qb051Yzuk7/7hhfV2aQ+UoYc3gL4ZOuPmYdBrQYx4QHvEr/8vd/empcGgxngy0y/5VU9dzk9BL&#10;3wHit9jo7pqftBv7hPpiNxj0w0zic9xdDHV9g/rr/xfe9TvRuuFcdzUcn/RgR3cYlvfHE2Lmti2E&#10;g8OoJ8MZ4yfxMGrMhoc//7nxxw8/PYxnY9yx1ckgfeend9XcMDb3Uq5W2qmqLrDWhyRA/L4d3chv&#10;lOaYe+ZnknN311LspvUC2xrb7FfkbcZkrqdEw/KSFcCCgqMdrtnWaReVLThqsdnCPjru+jdhYR+m&#10;d33Bi4GFfb6IwFC3F41qvYQ93AbpoYdbLzKNicVNLwV8dKylx8DEniDLvfhw+Ip5vTMd+3jDVCMc&#10;kxYw3cleDu7V0uK8qbAtLQpcbdTChWkh4MeX9oYLGtFEdW12LuxJC/tO3D8MD+rFl+F7Leywl734&#10;UrA6Mwlf6MWj3D554MZwWTvyvDTVDo1kznin8Xj/nXHx2aNOvUs4sxZffue7k9BOR2e2WdzDuZqG&#10;L9x8fXjXNZe6++L+fnvQp4WJ07Vwcnr5OmdqPty3Ho8c3d23x/8w1sdVvdXwhWHk7UJ7NbkiffE+&#10;YLz40a2Gmr1cz/GiYpgxWU6lM0eHVrdL6QVt3GyETnrp2208PrxjLySGu9jb2SnpraMz6oZ+Wtg3&#10;btkjPy2a4WVOaxjGqd4ALwXCOBvEqM4BLwIp6rqBTh6Xo3hDWtj3hNd88xf2wb+yXsdbuoLoFqcW&#10;Z93dlJAjSyCBF5ZmWuASF4dFxPeftbiZdWj7EevoP+I/pu9Qspac1mJRbUqybi6OTAaeb2qDlF0L&#10;2mhNa9ytcdY211Ra2AePevlFVrm8Doe8XEo/r3eQmr5D6a+DMa2XazcDLTmQ9maLEbid8vX0Uhlr&#10;VLRGHxlf3NfaSNRIL9qAhSSARX5ik7YldWPBp4aHDFm0ABGu1hZKECrWKYsalT4hN7ARr9aH5boy&#10;SW2ThR9a2MfCu3bV8Oy+FNoGPIPUXbMeL71nu9xkEh2M0gpr/m42ycCio3p1RC9/ktyMydVU4NTb&#10;OyjddEo/Jh1/0J8vJ7PmtAKVkdRS6u5OqTvWDLDjH93wn8aWUWhi2fqwblrYB6ZUMXY/dbHOg/iJ&#10;17X05WYBW3qsOTPdtUdemNLrG+1GWVm06vllpIPE+ZsvEBbELsjbJmWdGaXMMsVj4dxyYpO2qfCI&#10;fiZ1a3VMuktPEE4lXItYZWhP8iQf+oa1HjHqK3C9kA5YOoPUaPmrwZbLRzpmyWkdHVHVW1X1A6r8&#10;DaStmxZ3kp4TrrZ5XWRx1G8QMqmPY1SN/kgvpule4s3SY7EbQH1ZMAVIQuKB36kkCPqHpXS8LwPa&#10;SibGTNVevBOJCY1M3wapPZKmWMNHcmhb3Lrapt04kJ5D/M154NkA8FN7p73Ws/5f7TcKLhUGP7lN&#10;lppEycvo6SQ3oAcCvig8sabiRawt7CPuWr7mrtjJPL+JyMuY9/95buI/52t9AEoTS0wZ1Wf6xIOO&#10;6CW80ud20hPasSarPMmqwNXBCJ6vNqU4D8pbV8CNtFozrhGObp6/1TPOr1EfUNleyjc+d9YKLxf6&#10;OJ24qNHodGMtaCzWZs9B501M2zXFyY9MAGVhX0FBQUFBQUFBQUFBQUFBAWCRWH6sqTAcDqvvdfmC&#10;JBYgaYFUvhiLxVLEAfjni6u0CI+4WoxG2lp0xYKcfMFgjjxfLZLK088XTm2c7xb/+Cvc4Rb2AYXP&#10;sdFPeeT+pJ0fd3skyNMhDZWLfDbjB3S78bsoeW3GD8fzSm4b61b+xFPd6QryfAmr8PkCvjyM8t8q&#10;KONmMkKG0h/qSPVE/nmdqezwvJEnsFFmWvCHzmwmzyPl/0ixWZ6AckknCSP93yo/mk/tWfmmtWGZ&#10;qkr15QvYBlGeS//8L+GDv/sH7j7t2r3h2HT86/RoUH13YmHfKM2PtkeNUE9GCRqTus+3g+X2MPSz&#10;ydJm+ubGwrh+PX7rONCZDoPTTnL3g170/BAe8SB3r1o+o6moiywrU2tvGCtif+9kGKaSLk6PVkMz&#10;9Q/hpn3ha7//J+48+K5/DXu6sVw140V75VuTUagneSLXUZL7sMF2/4S6ZZYW9k1qa9/iWsb/JH1z&#10;Xhm3w7XJqM4tZ50anvYrv+jucNc7R/mCg6aP4m2HMaCd/NlRvP6RQc2K+V3NwXo9p8pb2m8VmBJ9&#10;9z+Gf3rDG9zZXD0YtqV57mPGrdBPC3mnt82HQxzfC2amQz/V18h4fsD3fa+7w48+0wKq7+V+ajvU&#10;c/XxBR4TP6wBEW/Zt0kTIn+iG6QgYaZlxYlpLptnN5UFkzG99OVwLkyv+95SfdopKDjKITUvKCgo&#10;KCgoKCgoKCgoKCgoKCgoKCgoKCgoKCgoKCgoKCgoKCgoKCg4CuDLVMfFYl/BUYw70mIfZpNmkhlW&#10;zPVWR2qGSWX1Z4QVmcqkiUVPq9DbbDdIvGHWdSUdL3tLYxCu6EWrexdZnl+aiuu+V+r1cHKKe5+p&#10;7eEB6ZDMU1frYXtaOD9sd8IVszHMvy7dED40iencMt0K9cTQ1MFeuMcQ478h3H1mRzhtLu4gGIZR&#10;+OpiNHd70dK+cP1c5G1pwcqbrMTNT0bh2APRFO/33O2+4f6NBXdvX+6FhrZPzE6Ha4Zxdf17Lvlq&#10;+CCmjg03TjdDrRNlOz3oh10rkel7dXaEB84e5+5j67Ohn8p48fJi+Hj3Fnd/fbIaFqeif7PdDttT&#10;WXasdsO9t8WdBQv9URgli317B+NwWarHm6xcvbSbYKddvm0uHsV7Vq8ezkw7BTD725/EXQCD1igM&#10;OrEsvslA57laHamI+Y6SrVrs2yzuHW2xDyM7aXNGZEb8cd3ETcoVz+aXuwX5OcyffR4R6/nRDgj+&#10;wofQSGaRq2jCxt9CKguylUE6eEjenpcfQysk+fJXciCe+M754bhUpePhU/ogL3OOrPrWlWszeL4p&#10;nXVyM+T8Kys2k2hnB2lXFgG55m6BiFJPcLgw4sGu6/hP15w7di+l/TOeTKotC2t9pna1GNZbQEpu&#10;IuTeGZTvWp4RYieXFZBFMbpO31wD7P5avxqvAKfkxkVh8vQqWRoImwyZrTEALF43yVMn1wKSEz/5&#10;zht0ZM3CZc7o+vxyNFL/BqosCJuHl9v6/H622826Jgc+m8nBb2ySr5c3scbtNVPyPIcUYY33NcYi&#10;8iS1w+7WIIti6EhDlUAictrtfuJhrdeIqtyJxmrXseNI4UlOsiWIuhPkkMtC9QQnaqfUl/LL0+F+&#10;Xq/anYfMJLeYWXSug/mpr6C/kZuropJ0lnwFsmklhogmUa3TWyPxz7VK30gWTPFTGLy0eQ55dFOY&#10;3GKfP1NSGJdBasuko2a9jgcLU73CEF79rYUZJgFF2Uc3zly2a+9F5p/p/xo2+KW4VK5i5vxshGQC&#10;Dqeekk8OctXJ8GuZ3nFYx4PcXOX2cqTC2EV1MbSIw+RPfyPrd1hF1L5f9Ff6j0opPG7154hGxaXZ&#10;6NHBm0ZbfQvXXIbqKzAtmSLnxfC6zcuiCrDsq+Pp7ZIXMT/iv7ZWAZvWETic/1p/ixXD6NoYdO05&#10;tZZPQUFBQUFBQUFBQUFBQUHB/zxgLUxWzbAilltTGyYLany30TGXObCixxGw4MCBA04Aq2yyVIbf&#10;ySef7O7jjjtunWU+WVzDT3lhnS0Ps5nFM+ZhZWXOrXMlK2X5/Gwez79BpbnezdIDpJdbsNssHGnI&#10;Mh9u8U9Y8b+ZnG4NxFMc6kH55jJAzl/5ylfcvWvXrqqchOUemJmZWZf3Mccck1ybgzSUTp4XshQP&#10;uPM0sQQIsPK4fft2d28mp1sD4fP6ysubW+YTb8hHYTZa6NORxFg51L08fJ4ecjp4MB5Ny31ZMlSd&#10;31GgTtW+KJPypbySAzznlhq3gkkSe29gbbYZy+nf+wfpI0Jv1dxRJz/9yl8J+z/ycXffabEXdnbj&#10;92dO2tMRq92m1Uuas2yP+GaedGLSqk696jZH5o5pMlmqee7WqBF6yWLftaNJOOspT3b37hc8N4ST&#10;drs7jI2v+fjt3Sd3BykyVu6q7/z90Ez8tPl2ntqaCSWE9/27Oy949evDzL54ut5y6IZWJzI3zTxo&#10;Cl8bjq3uIz+cqFV9G7H0x/oonFns86N401qIzq7jw+4f+gF3h5P2hLAn6vlNS4eq7znHsP4gyXY8&#10;zWlbkefWgPSiP4fv6TtVh48q6YPs2HirT8fydg/sD1PpBKDJpz8fLvqX97u7Ne6G5jDyWe9Z/5by&#10;6sxNhcXV2N/Wp6ZDvRnTmazWwpkPe6i7G095nMkztVm+3+vjgU84x7xMQCh+dFu9javvEtYeY1Hs&#10;ao4UHEzS6VA3DJdD58S4jmDn2XcLg8TDyOTcS33gfGPteF/reZOroODoh2u5ddRFawuOWnyzF/ZN&#10;Gs3QbcTFZCyimksdOQv7SFfQywIfvvVQ5SPoFOcQGuz9oOKt36qHfTORn2savXBhPy6wu3B1Mdw8&#10;t83dQ0vkzPTi8IDZneE+vZjOnn2rYdtS5LnWng7XLcRBydema+Gj9fgA/NLKoXBzekh27CG0214B&#10;wPZ+PZxuaYGpWjvsW44vrdf3V8KB+ZjXofYoHBolM7j2wnTn9DLytNPuHh44junsWLGX8fSBdnWu&#10;Eb4cYvi/vfzr4RPNmM7+bXOhbeUEjdWlsO1AfLG629SOcPbcse6esbq4xh704MbWOFzajDK/cbxq&#10;L4bRvaPWCHeux3zPNHrAtrjAcb4/Cv1RfMBebS8On7E44MLBUrihFcs+Yy8xj5qPeZ0zaIZ79WJZ&#10;WCA4GsXw1H8vJmP6UrM6ij9q9hapF0lePNXp4ZaKAYUB0gYPn8dN7kPtwy/s66eFffz9pizsE8OA&#10;COJzg5t3GeBpyI1/CpO956zFc6zdSdk74CFfEJZOCHT/dTxt5ibfFFUviEK1cARS+DwNIP42+otV&#10;S1NHmtKC1hVnE5DMuqT0wyKKB/EFkFsvJUr6KgJeuTsFcVT+lo4WG62TFVfxT0R1YxbxsHI4HPJw&#10;VWRDzlB6EY53I3eYEa+C2I3cvQ76TQC5SSK5STmNP92rquMsHW7nMr0tIPN8UZ6cJJ3XUZVmljY6&#10;Lh6qgVCCWMvF5OnErjdCcbIFfv8RWQLChrwEFsjJnDrRxANQDnl/czjA82ZxyVcLc3UcNPAkczbX&#10;uQ/HbH5NueGuBJfIgHfVn2TJrZOnB4rOdXHtmrMg8YAqTaO8vAL+eRiBsHm9Kgxr1urqZrmvvLhm&#10;7ipNwqg9GikP3EreeYhOD5pOvPeySxYbdU8/CbPhlkPpgVye8CX2ySax5gu6tGDRg+cJCAhkXcLp&#10;SqLyz5lxgeeJboacCyWYkMeR2zo1+projlkDylixlscz6PkF8joVlAbgvk661nG432xwdC4gr4of&#10;XwGa3BshhbYgWmBKHaoeuaqJIElNQRNL/nkY3JtlhQ6k15z/uLBPkck/vmZaVcgzohIjiecZSAGr&#10;ABtAWL2g2GXcipFJXZoB8rrL3Xn9SbaHQ4yX8iooKCgoKCgoKCgoKCgoKPgfDb7JbLa4aTgcVguS&#10;WDSlRVI33XRTuOCCC9z90Y9+NFx44YXuxl8Lv0gzX4ylRUtcd++OC30e9KAHhcc+9rHuPv300z0O&#10;IF8tLiR/foPp6fTd0YC/FkX9yq/8SrW4jbDKlzIpTV0B9w/nrzJylUxYSHfve8fvVPe9733Djh07&#10;3E3+ip8vjMvT3ArgOV88pwVt5C/5v/e97w0f+tCH3H3zzTf7Ij5AXlpYiZyVzj3vec/w/Oc/393I&#10;PE9zM165bqYD+CsuMn7Pe97j7s997nOVrLTQcasQ7wCe9+zZ4+4zzjgj3PnOd3b3SSedtCmf6JcW&#10;8OUy4/6hQ3Gx17Zt26rw1Kn05BOf+ER4//vjwikW+EnHdLTvHQXKq3YBz9L5xzzmMX4F8LiZ/LcE&#10;ypjaSLNuMluO35/DwMp9YVwM+i+veFXYtS9+Wz5mcTHMpu/JTHjqKN6+5x/rtDVqVd9+J5NWZQxh&#10;0BiEcT22tXoYVXOTjXEj9Box/PLC9nAvLYx7xlNDmE3HwvJBLy1A9OnvtKDN5yjbyb9mfDWTHPhm&#10;n/TfmAjh8hvdeePPvyaMro3uG3pWpqQGnYm1x9VYl9OTepjvxP6i119bgzAy/i1hd8N/ZQBhzOqE&#10;yP++4STc+/zz3X3oluvDh756kbv3Li2GPTvjYtn57jgcSvIMMx1LK5Zl1vLSRv4V42uS8mVhXyPN&#10;+w7GkzCd2sDqsBt2pTUC8zftC6tXX+VuSzJMxpHPTpvFkDFuc6oZDi7FxamNZjtMNdJi0KVRWDj1&#10;VHd/ddr6hJTmtFXcmkEMvibENDmGWIs1VyxsrPsIyaRp7b4y7GD599LHgtXtc2HP/c529wOf+XRr&#10;rNEwUejMhGFaU9qsrbVNWJ9UHxwLCo5urLWEgoKCgoKCgoKCgoKCgoKCgoKCgoKCgoKCgoKCgoKC&#10;goKCgoKCgoKC/3L48tVisa/gaMYdabFvHBphJq0qb42Ga8fbGcliHxagtFqefDvJYh+ryGVwpNdq&#10;hINzkZ+rW8Nw4SCa8/5ybzFclVa5s9r9Hu24yv0B8zvC2aPIN5bvZtORsu3OdLg+7dTYt202fK0d&#10;M/7iyqHw9UHcMXHAopEfmBhj84O44n1HeyE0+jFuvzcMwxSmN+6FwTDuiNk1moT7TUczyg+d2RHu&#10;thjz3W28jVJeN7dH4eLpKOcPLt4SPhrFE27uTFUbEVqDvuUb3SfP7QzHtefc3ev1wxX79rl7ZaYR&#10;lpI5o5HJfnvaVXK61dv9mjH83VvtcMwgrt6ftaDjevS/tt0JH2tE3j42Phi+2o51V2+Mw93SMv37&#10;TzrhweMow5O7o9BS/U5G1e4MjsGspe0QE3ML7IZRp+c7etZurbMoo8X+48ykjcdNYe5oi33kn4pi&#10;6k+8mHHOI77iH3eUWnQLHiY6Hbrn+aY7ubVKTy630peuoJZ+xTDuXOd2yG1BZbUIr8Sm76iorPjk&#10;N3LoPoC11C7W+ZN2K0ZGmkoG7yr9DMjNmkDlzqHwbnUsuZFrfxP+uWpXyEbk6VZpQgrPVW7CpvDu&#10;ncfVNQ8PNpMD2FgghwXSGZyeVywMbSGPLj79mr8OVFbgLJ7aj6cTnRshFugv1WeSmoKTu/pY91NW&#10;9kM6TLw1TYxxALzJ/R/KrgxyECExtK59G6m8rodZ26xAeMXxa85Rlpj88UrMkbTkwN2GTEoaUrbr&#10;+DlS5FbfJlYQcYZrra+I5HCGKsmZWzdAznR0rnOTUdp0qD4J4L2uCHmSWTqbqSR+lb89QKsj4DdA&#10;/XWe9Ea5rbuXrkCsomuVUbA8MAFSWnjnLGTFXIti99Wvkpz8iaYjnjN1cx3Os1Ne6Num/QBIYUhD&#10;fSZI3mvxDOvq9z9AN2BMhTdIB7iKUYIqCF7KbKO7AoHFXM4QJEGQfHJbXjXpvwVfl63cWfp5uTaW&#10;T+GIJzdWKhtJTw4vj28UsSzrjqylMWyWH6yknYPwKMuj6I4sF0qPAD5rvUOWvFH+HJc/4VOSHk9x&#10;eaXQ88hFn8RPVY0xLW0Y2z8dXO+6tK5PSFcS39hZAtKTW1eAGJLZQMqaPxP1hKFe8jqu6hF3dDoU&#10;BK7uuLosKCgoKCgoKCgoKCgoKCj4VsXq6uo6C3CywJYfyXvZZZeFj3zkI+5+61vfGhYXF92NtTNZ&#10;TsMynKyjYUWOdEFuMY40FR6rabL69shHPjI8+cnx+M6HPOQhlVU8kFvjE0/wqfSxgCY3vMvyGWkr&#10;X8LLkh/X3B8S8rhyk6eOfMV97rnnuvspT3lKePCDH+xu/HXMqywSbhXwQ9lAbqUOa32yxveSl7wk&#10;fPzj8ShV/HPrhbI4B8+SFXy95jWvcfcpp5xSlZdrnoeAv+RAOqrHXIbI4Dd+4zfcjeU+WRPMLedt&#10;BfCresT6nspOPgsLC+4+9dRTw4knnujupz/96W6BEHBf4TfKQTpA2qprIJm87W1vC69//evdvX//&#10;/orvPOwdAWSpOiLPH//xH3f3C17wgop/eJT8ZZFwy0B/Ul3Ux5PQ6Kdvo91h2Pv6t7jzy3/xV+GU&#10;9K2+vXooNCexjQ8bozCu5puboZ7mmxt8G04W+wZ+VKs7LS+LV49xm6SnyUaL10tH386fcZew65GP&#10;dne4x91CmEn9CGFl0o1oOi6Gb2ZKhzR1jCyzuKmuLUAIN8c+58Bb/yasXn+Du29ePVjNoY6tLLXV&#10;yNt2E8c2t3RnYugPqpOoBll5WxMsDkYeWF/QTycC1nYeE059/OPdfeFnPhOuuP56d89aOdpppnVw&#10;8ECYSlbxRqa3soo37xb74o8uInSX9YHDhucBBpN6aCYLpiuTQZhPp/3t7vVDq5usb07Xw2AUy94d&#10;1E28sV4wyCjrj7X6JMzWo2ybi8MwSn341fPNsNqIbXy+Vw+dxBvW+urJYh8f7ixZx2qzEwbVt02T&#10;RfpuSZnEM6fOraQ1EdfWR2HPefd39/1/9oXWWE9xtym3CSMlyjnEqtNOzfhP7oKCoxzewu1hVDS2&#10;4KjFN3thX7CH2Wp6mHBMYj09JHnIz6RFHr74JHXqpNlXVuZupw+iTbvRSl9uh/aAX56JfOztjMNl&#10;k/jgumzQC18/FN1T9Xa4RzO+BJ01PRNOTa1u3h7k7fTi2W5NhdVazOyA5bOvHfm8cbodLhjFdD63&#10;fHO4vBVfLgZzs2GyEnnY1pkP070Yt9bltHjxaS+P6Vl1ir1w3WcqLuw7czgJx98SX/Z32wvNMC04&#10;u77WDTdsj2W5yJ6tH12JQrnanqeTdBxw095qphL/C1Nz9n4TH8IHl5bDIB3XuzLu2QthlPkOewG5&#10;Wz3ydk5zKpyT6uxEHsC9uAiyZQ/gVmO7u2+Zng+fSAu2/n1wIHy+HV8WBs1ROGZffDl6YHsmPCIt&#10;BDx9ZPwMY72jG0kMVr/wkgqfXmiAD4Yyd/XSZ0jvSfHDc3LnAyePm/xvbWHfIC3sQzK3d2EfC0Rk&#10;FjlypLJsxJq/SqZYYI173GvpkHasuc1SPkxeKvxhoHchQFAt8AJ6N4oLC6IbVHK2q+qCMNViFuSv&#10;AuVxGzaYa8YI1H6q9ljTWrigsCClDTyv5AYqrfOvOBZGizOQqw6wpRxVObmmMPBelYXf0elpJ29z&#10;8+KcAI8pHS56p8ySdKxbtJHfEPBLYdZlDKqMzTMN9JFVbC0RkptfUzvyRX1KkxKk9otTZfSLEqKO&#10;0gCTYmlBJKyIHXSto195+kRLL+a8uis8PtIBD5LcXKqFg+kKWEzSXGMoXQFDlZj+xK6K4nJda4Yx&#10;E12zdNelJadfE6eEVXnNncu2lSWUc9ZIEdZlcxgQnoU5guoLDBJD3K3q0bzW6aeYA3mGufAUnoTk&#10;tttpHfu6xWYNC1BPz6zD6UnltRHG2Cg9czElX7VxkJJ0PUqsUV8caSyo9oim4LkbKLT1pNZmUgZc&#10;ssGfdJV4Cl/JDODWbw8fncRVXsRbS99uKIzRZvpJvVQlYQJgM6atjQ6z8qbHxRovQpZuBfzsWeug&#10;XvICVYxQoclN/jkPQqZg6kaBJ7eOj+xHqlOyWTtitW56khLYKJ8sXQGz+eJyXT6WsdLkmrOsxWq1&#10;nNFvGmAo5rau7Ll7rUbdKV3NF3eSwlqotWPQ0f28r6iSNFRy2ICktuvazfqw9pxK98bW5w8yabUS&#10;Fx53nbxiCl537oo+VTXimbsViPKm12/Ku76vViALE5P3q8q7xlWE2rX3Xe4iDeKspVNQUFBQUFBQ&#10;UFBQUFBQUPA/Fyxs0mI+FldpsRELkji+FPz1X/91+PCHP+xuwmuxFPGGafEN4bVIioWCs7NxYQ1h&#10;dUwqi+U4KlXQgjkWm+3cudPdT3ziE/2YXvDwhz+8SpN0WGgGuGqx1OMe97h1Cw0Vhry0QI3vTvIH&#10;+ibl36Myt/LiKjflUzrIRwuvjj32WF+ECJ75zGeGs8+Ox1Mqva2CfLQoLV+oxgIeHXn8spe9LFx5&#10;5ZXuZuGaFh3mebGAcl8yDHLccceF5z73ue7WVdCCPPLNF/lpAZ/qFmgBnsCxx+Dd7353lbfS2yrI&#10;J19Up/yoO8kc3Zmbi98n0YvzzjvP3eiGFvkhAy1yok5UFupL8tEVvOlNbwq///u/7254QF5AadxR&#10;yGWMHv3Yj/2YuzkqWffwl17dHv1RG+SbZEMf3S6+Onz65bG+ml/8ctjdjzrWavbCOC3O6zXH1fxi&#10;c9QMHKkLWNg3Tivm4sK+qBuN0HMCrbFdNa8cmqGXFsbdMJyEzvFxUeZe46ifFsCZ1MN4NX6L3pHV&#10;14rFHqQyT0bDME4LyIZTzTAaR92aWh2FheXoPnncDJPFWGerk36YzMQ67nWszXYjb8csDcNMWqQ4&#10;rDerNQi95tDKG3lm4draPPAa/0tTnXD2D/+wu3sXfS1c8uUvu3uyeCiMVmO+w1E37NgR+7Fu3/qE&#10;1HZY2MfiSsDCPqEzYGFfLK8FCYN0JPFybRDqo1iuHf1BmEqLL8fNflArrLcWTPBp9WJjbHWd7lg5&#10;5uvRf7bbCIupj7p+eycM0qLJORPHtNUHYFFfPcS8xjWTc2oavVorsJYDoAs6fhf56Lt63XhfTvVy&#10;8/xUmH1A7Ovu9r9eEsJJx7s7+MLOpOvJaJDDnOUo3oJvFaw9MQoKCgoKCgoKCgoKCgoKCgoKCgoK&#10;CgoKCgoKCgoKCgoKCgoKCgoKCv7L4Utcx8ViX8FRjDvSYl+vUQuDdJZeYzIM27qxKUwPLY/UKkhz&#10;JVmPY9W8dlC07MZsL/o7j8l0bK9dD7fU46r1vaNxuGY5JjTbnA6nuSuEPcb/3DiunG+Mu2GcMiPt&#10;6Xo0Rzvo1kJzEne/dOfmw1dasewf698SPt6Mu4SunxpbeeOK9+n2TKj1Iz/13jB0khW99nAYdiQr&#10;Mid3OuEeydztSZNamD8YdwntaLHi3Z3hwKgXettjvlc1G+FTq1E+ly93w2gQZQif2uWCVbxRMsW7&#10;OhiGqbRjpz7oh4W0Mv80C3+vdqynu9Vr4TTjD7QGq2E4F/kcDWthrhd3EKy2FsIFieePdA+Ezzbi&#10;LonVej/sWYm7nO43NRMe1Ig7qk4aj0MzWRMch1FYTccKj+uN0E4FS8VzsKNEnR5uqRjQ7g9KLbeH&#10;z9zCf4bFvknaoRBNEMcbhK8sFWV/vVAZf5Xpnhzs9sit9ahgOdwrhvEkU5CoCWv+a9gkDUMMH0Es&#10;HVu5LrJFlTUwSrgmFWsbKQVaemW1brJm8c6tN6XdKyD1CLHYuaWoxLNDu97Me30ZIjzt6gbm3cUR&#10;lpBSztxfZ/Eout0rtQV6oVHin+BrlhcnFZ8N862lXTCEkRUr4ua8YSENkLvsPeGTizNx5pysk4Ng&#10;cmK/C6BEsZeMaSg8xzJbT+But0SmDOjzUn+CCLQTh3hNa/MOdvykMITvJid3xUbTfk3rFzt7dAO2&#10;UtyRlYTdU4Ay1dMOIC9LkjlWsaQzsY1ERhuWfrtKNPHlcNtw7kL61rO6Gx81F/oAxZRsBB0rSXnX&#10;9JC/EhA8xSv8KD7PqVYWRv5YoWtWNWZYp0sZMt0eVdytHbkLBqlclE/+XNdtMErp0ySUIrxgg1KQ&#10;a2PcQboRvWIJGnZtYREOUO8KT5+dLPYNvT6Vqkk9hZlYvzdK6USLoUkq3K86Yksn9f9cx2k3Fn9r&#10;60ofQQp5W8OiLIgpRDc6wmGkEf4GkVykGd2ess7q9uQkLYNYo05yASm8B4h6hX6qKP74SW5MxCM7&#10;h70beBsQsFEPrP8YJqu9oHouwIrYt/TSY02pVZAZ/XhnjX9pjVtATG6SaCf2cask1LncWUk9e3Hm&#10;ltXWPWtiXvhoRyFp1nLTfIln2kpuhVH9amzjKU2/JP5d5rFcpK1cqcN6es7eURb78n57nTAqGO+p&#10;XNS5+hliiSNuV5YXkYeSBOqkCawycF/h/ZpFSG3Bwyc5Wye59s5gERSaqGrj/G0njlx9M3kN7Z3M&#10;r0a5PiWN9Dpf1+8lN4lKz7mu7xsVyFwpTN43Rh7jDf7mepU3L8XN0ysoKCgoKCgoKCgoKCgoKPif&#10;ByymyXoZkPW4d7zjHW7lDHAU765du9zN8bCytkU8WcIbDoeV5T+siMkCGdb0ZH2NsLKQlltNI7ws&#10;8JGOLOGdf/75lfW+3DogFgEPHIinVT31qU+t3KQt3sgrt7Qn/40W0Tb+BrIcB3CrjFiaU5pYIZyf&#10;jyd4PfrRjw6PT8d3fvu3f7tftwrS3+xYW9L/zd/8TXe/733vq+QDv/qOSrkkE2SsuiPsOeec4+43&#10;v/nNYfv2eJpX/u0xlz9QuQgjmeBWvsjgf/2v/+VujuIVJNetAquE0hN4kWzRF8md+7kVQ/Fwt7vd&#10;LfzgD/6guzm6WXpFOpJDbvWQcqgsb3jDG8Lv/u7vuhuovLnM7wjAm466plyy2PfCF76wylv1CTbT&#10;x1vDev0xWS5GuR38y78LX3j9n7r7xOv3hu392O4mU73Qa0X5d6uPiliVa4bmKPEz4UtWbL/9eiNM&#10;0rqA1qQX2ukY3/a4G/RtB4tvvWQ9rjc1H/pT8dvyjYeWQy31A43+IEySxb49s9Nh3Is8j6z+62n+&#10;Hitx3TTLuTTfCpM0t9o+2A3b0yRtu893D+mn8ZeMSh6amYRWOjHr2EOjMBWTt7I2w2pS0VUrnr55&#10;ckQtR8wCUuymo4Svm/TDeT/yo+5e+dwF4bLPfs7d2weTsGtbrMeDg0PhYC+uIwgzsyaHmKZb7Ev1&#10;F0++i/xPm2xryYJga2ourKR5616nHkbDqNtzPeuHORnM0K+ZX7J0OLQCjtL3Pc6Q0UTxeLJmlXD7&#10;pBP292I61y80Q68Zy4XFvk460rdB3FoUyiT7fu7W9SaRTy6y2Id8sOII4H3J5Aj27pwNjXvfzd33&#10;edXLTLmOc/eyVUajEY/S5nQbzWfHS/pRUHCUw1vUK1/5yl/2XwUFRyG8u7Y/dNjxWC6WttRDXBBj&#10;nT9fFD2Q3fefdP72mBt0wwVv+jOLUws7+6MwGfPJ0wL6h/PYwfONdcS5u+lrJe8IJMeHRR4r5MnH&#10;yIE9nAnh36gtPmk2jHhX8A+bw/i5nOPv2uY/ZQ+RWXuIzxqPO+xF47haK5zSmQ172q2wzR5202EY&#10;6vZgqlm6vA/U7WWm3mx4mkN7qRnZQGV7Yypss4eSPevDaLXvC1lmh8bg9pmwrzMI2yyt65YOhkaz&#10;bQ8gK5k91AfjiX/YHfKQrlFO488eikOTRXc0sHuDcP2Bm8LVS/vDwVEvXNc9FK4croTrRt1wVb8b&#10;ruyvhit7q+F6K8cN9gJ3+VI3HDBZDUbjcHC1G09dNH5q9iLcs5dQ+xmM2zCaaZsc66E51wnD7rKb&#10;H95tD8mzWlNhj5X3nM5UONPKeYzJbs+4F2YGSybjvqW1GvptlhONQ5dq69sL3piFHzZ4Gg7sJWkQ&#10;llaWw6C/bC91g7AwGIZTLe9jao1wemcmnNyeCh17qeIVbDyxkps8LVU/GlkftDnijXqk6gTqUtCH&#10;aUA4ylTdz+6tcyf0WMy5O74U3Pkxj7a6iYOkidWlFlKQb3rXiUiM5AvSSLpO5g70K7oi35QkevAX&#10;Ign8UrAYUMgLh1ukkrk7eRLPdG5T5P7J6VHTj42xJLdIel0Wr5HyD/YV7IbqgDQkFYIqFf/Lgg5r&#10;p7BMeIjfChOX6mwikzUPc0N4RHfUEuKvd69RXNhBDE8GL7/aL3/5NVJ6RjXStAKTTvyX4nmpFBmw&#10;OIX84NgjOMRyHlK/lBbc4M7lncsMAu62CD6uMCI3hgwKo3DptoOUvR9zt4HK8wq0X7Fgnpfy89ss&#10;7HLY1cNZfLsxtoxJg9Ri3ZA2R4Qr95iPBxKZH6GiXGL6wRdWqm6AXT1sqmtvR1EqUGx1guLE1uLh&#10;LVX+4faY5nCdSr/FmdwxTgRur+7kSX1Hz/gbkJa8cnmS4hoPsZTRyVW5bqQEyycu1yEe6a5xR6lj&#10;Cq5J7k4pr8HrJZZ1vQ6shVzzi+EgbvNbiLnFa0NlVwi/YXcYqVbxPICjRj0Rx+8oZ12tDC5YdxI4&#10;UfKQ0/56EikND2PQoDT+Snpj4LfkFv8qfEwh+kSdiWUzX7VrJ8k5I2cg97fUSFD8exj7m5Un9iGk&#10;r+WEgLiGqqwpPO8aHofwVqeuHwly2tXrxyAuBPU78apSRYr3IxeKR/9AFvSlLKDErdIB3Ckrh9ze&#10;1+UZpx9+n3v+i9/mzz0n8003cs7kGf9mss11RunbNboIjz6wUDf++mYj8qbcAHkYeVZr7rwPSTfT&#10;3wjXr6pY9mddneJOtFaw9e6cB8kDUqJETfLhL+9TuJBu/BeTaVq+cuuv8x2dHj6mEpG8o5/9cLaR&#10;f9KTdcVIBDLviOThcaLTkfOW911QhVSugoKCgoKCgoKCgoKCgoKC/9kYDofV4iwWk/3lX/6lHwH7&#10;V3/1V+Haa6/1hXwcycocI4uOWIClRVHEBfxmgRZEWoTDj8VjxCUcbvxYTEYYroQjXS28gwjPlYVd&#10;Z511VrjrXe/qeWgBmPIgDu63v/3tvvBLC5zww81iKcII8sePK1C4jYS/iPKyYJAykH6+AI1Fi+SN&#10;3G6++ebw5S9/OXznd36n39sqSJcFXiofMkIulP+Vr3xluOSSSzx//CB4oPyA3/AgPxaQkZZ45R6L&#10;JLU4jiv5QMRVnoA48svLz8JP/KmXD37wg37/0ksv9XzERx7+tkhH75Im8UkPmQPqBn/Ckb4WhxIO&#10;4qhh5PG5z33OF8mdeeaZLicW+JGG0pIMuRKP9C666KLw+c9/3tMkbfGBO+fvm06NepjqTDlvg9Vu&#10;uP997+fTcued99BQt3uE6Y2GoT/u+/fb6GcBjFgkxgbwijTLaPdYTDcxNXQfFrSZt9fmzftC6PbC&#10;V//ir0P9iitDazgIO01WC61xaDVN/rX4PdwS8Q3NxqH/4xheLXRjVn9UZ65yHIYNcrD0zd0em/6P&#10;R85XY4KfB/fNzRz/yjzqMrpIGxrZ1YLssbJvqzfCgtXt3HAc5muNcOzsbBgvL/kRtu0RfrUwbe7t&#10;cDLohSmrt7rxyrfpmfEkzHYHYUerE6Yt3brJaqrZCC2TU8vYHYz6ltcodO3artl9k8PcJK4HYL3B&#10;wHjiKFjkpm+ehMG4EO7o3wg9y4/707t3hl13OcPL27/+2jC2tteZaoeOlWu0shQGvW4YDU2e2xbC&#10;rJWtN7H8axxDbvI1udSZV7Z0xsjNWKAuMS6CZAkzNvl1+6thbGlgGKk/YW3ByK790K+Pwir5muxY&#10;mwB3bCkfU9GG4cT0g0V7lvDQdIWji4dWD9OhFRZNbqPJOCzPNuI3fIvSsd+sEPACs4G9MXBZjFm9&#10;l+TCNxKref+WMbIwrnvm3zB/vjfyu2nyHFma6NeKyX507E5vqyc+9hEh7JjzCehVq2OrTf9GxleF&#10;QX8UhiOLa3VQUPCtgqKtBQUFBQUFBQUFBQUFBQUFBQUFBQUFBQUFBQUFBQUFBQUFBQUFBQVHEXxx&#10;dLHYV3D0gpXacaV9PIKN3RWsaG+EGqb04nL/aokqq7dHATO+o9Ac9cMFb/pzC1IL2/oWaBJXtfM7&#10;HtsXqcGOiNE4tLG6x1Jt0iOMJY3FOzelG/+nVfKYdyUsK8UJPPEdDc6K8WG5WKqW0GQUpuz+zv4g&#10;bJsMw9S4F5abq2Ew6YZDrV5YaY/Dcmvix/uyMn9k+UzV2qFda4Vmq21+DQvLUbujsNQYhuUZK3tj&#10;EvZPj8LVjeXQqI/DLcN+qNXnrSE3w2DQCoM6Bz9ags1pY7YZxo1Iw3Yz9NvtsNQK4XrL86ZOI1xZ&#10;G4TrLc8rmrVw9bgWrhm1wpVWgKsmrfC1cTNcPqyHq819wARx0GTTt7T7liZ59Cx8vdaxPNphYumu&#10;tmomK5MBpnVXV0NzPA73aE+FBxsfJ1qcu5scdli555BJjaOHV8KoOQw9K19tZLxaHvWxpVWvG78m&#10;uuYktFqjMNMchdnGKGwfrIZTaibLlaVwr107wyntVthlMpsaj0w1hlZd6Ijlzy4L8+d4RLeSN0Qa&#10;Nd8pwu6XcbrmoN4qENV4J4wT/1L49bEisNg32rnbw9zlcY8NYceC686EXRaWMPGb9hu9cQXi6r0u&#10;VnJgMIJbh7PY5/ybH3/j1ch3pRAoEv+q3yYD6OChQ2EK89np92DA7jNLD3PNmIk0/aKsNSyx5fET&#10;wWpV5uzHoN9zK5A0C3a1EBtrmC0rJ0VbWVoMM1b3uMfDuPNFOTjM4e6YjZeRKks/w7gfd69MmWw5&#10;rtSPLKVOsFY5tno1fpu1pqVpqZrcG+xw8X/kSE5GlAkGRVZWyUEZrdv15n8j2EU1tvzZKdVwU9Ip&#10;PU9TaWRujh7N/SFLkX/UXay/mB8yhPem+fKPHWmUJwo3EpLHnpau7J7BIqf8rLlaTMLKCl7sFQf9&#10;VetyBqHNrqreqpVhEFrwn/SX/KkLSWliv+m/Bt1umGHnmvsbrxzB67oL16KYjLeFpJz8Ra/r/sd+&#10;ebHtav/jriK8qB8rs7khzFtHaSAnODHiSl83RD8nJn92LJKIldvSw4/U0NMkQmvW1mdbGyM76h9t&#10;gEYuT3ZbxnbClaOt2XUzGdtvdjgRiUSsLBPLw9k2D3itZG6EjOMuJSgWDyI/yoAsXFQuA6tl/I2G&#10;Vo6WtS80sm+6RKCx5d9otJ2nNUIO1m9aeOLLHdvjeiAB7lfk5YIsJbUF2rbJUW7xtLKyam4rBYwa&#10;VP+kpLJuJJXb5UEeLi9rD5QVsjuxtUe+41GqVnaTb8PaLeWbmF9sm7G08BT5jffwhV+vI9Kxeorp&#10;QcmPdIhL+olq3s7seWntkz5tZM9udJvfY57j1r/FHK3P68cdnFbNTmzkMg/jwfoVy5u26bwl2RCW&#10;Z7nrM3qidr2OCMl9c0D0pez0Iq73q5aipaGuh4LTn3i+RLYr2dXQew9EOgQkYazp4RV7DeeOwMDT&#10;8j8uClxVLHNwdWmZDHzDmv1umW6gEUN7B2mZXHBT6on1y1ja7JCP8RZ3U3K1tJxP0wG7er9j1Mzc&#10;ddNn58nCUzbedpzMT2QeFam+YjmtzCafXq9vz3d2DVv5jNjN6zuJOcJ+wM5oy8/6JMlnaDzW7b3D&#10;dcLSGNGeTQgNkzfZAXR1XcaHIVghLNc+Oxd5llk+kN/LaDhk92ms0yEyoz8192DQ977I+TS/kT2b&#10;0C/4gSGLup7IOv0gXffwhmTUjHowtgRG1mdjebhu72tedusHR/aO57/pE51MjkY9e88yVlzedXbs&#10;Wq1BQ5Nfy/oa6hkf2qz03PmowI9IXueQ/eKoe+qanaM1ZMNvy9bfY7hv4eOzzMKbH88R3A2rp769&#10;G/gOY448SEIcmAyBty3zmqBvFsecnh66xjMtys34ITl+GsHw2u5z6txu2p28rnpWh/zWPXaT4uba&#10;SM8IzzeLSxzq3e9XuUX++O2U4m0k3nWo7M30BXJFyNNDjubI20csTySAn6DyImPaBPLkfr4LnXv4&#10;cR91IC/KQ97+TMvKDYknv5f4xg+dRk6VrDYp9+pq19uBdvmLyNv1wADPBQUFBQUFBQUFBQUFBQVH&#10;inyMy5Xfm0H+3e5K6HSwjDYJ73nPu8Of//nbwpe/fFG46aYbfa4G/+npKR/nahy8uHjI723DatXs&#10;jMcnPPcYF+/Ysd3S5Vsi4e1vGqNj9Y3xLoSlNcbnEFbTADxx71d/9VfDeeedF57whCf4+JlyaByt&#10;sTx+hH3bn/1pOHToYJyTsPE5eUK4medmbM5cVafd8mkhL7bxyXh9dXUlzMxMe1hoeWkxDK1cxPOw&#10;FmZo6VIWyj8/Pxfjmz/lRy6UHffBgwfCzTffZDy2wj3veZbLgryXl5f8Pv7E3UjOs/33NPs9n/9h&#10;nuFP3/qW8MF/+1efb0HO3IMf5lDmTObNZsP5In/Kxm+fjzB+cROesiwtLYfv+q7vcmt9yHBpacnS&#10;7Ll1P6z44Yc8qYNctqozWbgjzkc/+lGX+YUXXuj3CMPxr8xdkbd4oi7gSzqDnKemOl6uau7Iyowb&#10;OREun1siPYWnLigTZZ82P+poZWU5XPClL7r80dX73f9+Xl7Pz9KDD+Laf88HHj77mU+HT3zi4y4/&#10;l4/JhvvInrCEw5/8CU/+6BXhcKuMhIPn26I0a0TiYdjHgqKlu9oL9z3nXsGUKjzkIQ9iYtBDLXFS&#10;XqMZv+Hab74h8K8+tPgjIz6WQOZniYdJYxJomYRdsQLMWlzqLhxYDOETnw3h+hvD5e/9u3DMylKY&#10;ngzDjs4kLC7vD92x6RB5WiGYscJKXzNRY9JKp87E7+mD5sSt9o3rfK803mujMDXEwp7FnUBWLuMX&#10;blebzbBiejCwuhq1+dZkcScjy3sSmqY3WOHrMLdq6ULLw36YtCyuxakx7VszeRn1LJ+hdUWcDjtm&#10;zpL6NCLOyMoxCMZH3URiJR9a+JHPBVsaRnXKb2XiHzXYMxmtmtfIrr7+wcIyN8t8vNOYsnr1h35z&#10;HPoNwozCLf2lcPLDHxjCdCMcuubycOP+m8JqfeB598YDS9N0ozXtc8sjq8fQwWpgz+RgXJmuoB/U&#10;PnPwroPwzl0rB/84ORipteB9yvpBky9rL5atjsasNTC5tFbHodWzgvYtXH3K84nfFkehbTpqJba8&#10;BqHWNS2wewuTtvFu8WqN0JuiDfNNz/TC2JsyRcTdIk/jq2WFRgX0fbhlcWt8B7M4I0sbeUJ8f+qM&#10;8W9YGvSdrdCeNMKisTF36ilhyn4f8+jzQrD+E92sN2asXPBmaS9aX20uP+WGCXCEXFDwLQBXVXsA&#10;mpoXFByNiA8qwbp0vzZYoMGTT0jflcbNQej5wj57pnWXw9se9CR3n7HYC3V7YIGaPfwGvoLPwlsL&#10;0HnsPKMEfznP3Pk9HkiAv/L38Bvig4690MyvxAx4ON84GwMttXlsRnfbWJnjAWiYGdrrEC9Bhma9&#10;Y+9J9sQ1LE+1w82dGOYrjW746PgWd3/ZXg7HzZ3u7jamw6q9ZICxPYjag5SOPbyb9kIBavYAHrWS&#10;PO0Byxn0oDNoGsW8RvawW0qDlJE9GNs8+B0TyyO6KB8misGgPg6H2vHc+5a9/Jw6iuV9UGsuPHIc&#10;0zzJXijD+JC7G/VVK1eMXK+1bcASwwz9we7OMGnaa4O9YAFMPK/049n7K/bSzMs84OW8zUIBQ1zc&#10;kyKTf+LBX+ztpUSIEomg7gXlC4Y2IBBy/9wtHGp3wuguZ7v7Sa/9jRBOO8HdIxvYdH2hiskW3qSr&#10;lvSkFbkYZgpM0k1sSgOLJyecJKeFybk/PKR7DDb9RTmBxRMAs94ahA5tQMSg5vaA9KkDIBPpgDTJ&#10;A8SBlUqwNeT8C3k5QG4K3c0uG7wNJn6UBiAMgzy5I09xsCfwkVpxJBuBBSRHAqXDIFJ5wb/KI7Pq&#10;gHynrG0fCUgXUCbJXGbuAX4qL/Kos9jEQL0I8KDw+Of1ODuL8fAjwZpsN0NeF4A8AHWoe5ihz8NJ&#10;VpRrbm7B3dxXHlzl3pi+ynJHQbLN2xd5imfur9ehGB5/6hvEeol8btTtIwWLnEDOAxMf6iep6zta&#10;JptBcgK4xQNXyQF+mSj7ZoK8pBPk02ZR1Aage9IfjtMQ8FM7gU/xvFHHVLaYRgyT6yRQGOpX/SGQ&#10;/8Y0FTdPAxxp3eXpSs70GdJJyis94bqZfL6ZyPtPyXZjvas/z/tkIFkxgarwyFPhKZP6/28IJnPl&#10;BY9qk9RFM3tW5s+1XM4c9QIIs23bNndvFf1+lEksy1qaKiN+eX8i/dioP0LOZ0Qs1zcCFu9Jl1wm&#10;Kf2GXVW/8KNnE/xKb3PdI+6R93dr/OvZQf7ry/gfQVjpE7JUvrksHUmekis4nBtQZoBM8n5A9ZHX&#10;i5e3GXnAnaeVh8vd0iUd9yNQr4CyqM+KZVqTjy+y5Gr55PqsuiA9yXBmw3N+uElf0fZ8YlwtvgXz&#10;8/Pr+qW8XAUFBQUFBQUFBQUFBQUFWwXjYY0p87HlxnHm2vzcxI8pBb/7u78bPvzhD7s7n2sgruYn&#10;mBfYsWOHuzmCdv/+/e7es2dPOOmkk9y9sLBQzeWsrHT9+FRwzTXXVOkyDteYGF4U/nnPe154/OMf&#10;7+5jjz22GotvnN/i6Fvw3c94WuUGKif5aG4A3hl3A+5rPoz5AvEDD3ncAwcOuHt6Zsbn0ABz7Zpj&#10;YEyvNJmTk3ye9rSnhRe96EXuPuWUU6oy5nMnhBdv5Oublw3433DDDe5+6UtfGr70pS+5GxmovpiH&#10;0PeonTt3hhtvvNHdu3fvrnggHc1/HHf8ieFVr3qVu88999wqnTwMZdL3EO5zD8CjwpP2r//6r7v7&#10;ne98Z+U/mbC5ca2ONPfGFZ6A5AeYQ1Fe5KO5mXzOBpnJn7kVzdlwn/l5AG/3ve993f2DP/iD4YlP&#10;it+rmcfxDdEG5BoXfIXwlje/Obzuda9zdy5D7ot/rkqfY37FJ3lJtuLxtpCm9kK3PwzbZuN3mLlQ&#10;D9/9tKe7++k/9CxLLAbaH7p2J+o33yqn0/fK1sDus7jPYe6U9dBUqZfmlsahEeb1nfmqG8MNr3+j&#10;Oy9913vCsb0o9/nmJAxWo97WOxY5MReNnMR0uGKQBwwaYz+WFbAoTp+9F0wEfHMX+o3I26FOLXTF&#10;m4lb37fn+vXQidUYGmNLP2XVbZJXTL854ZrygocURvIDxE3s+GZrrRdg+lrhiCf++fauRQ4cGYyx&#10;HMB3Yq1ZIJtBxU8trHDEreGAZfTAH/tRd1/5wQ+Gay670t3z40ZoLUXd3mbuTvr22233Qn8SdcPX&#10;P7pM7YqRhtTGMcLAgjrHoV7F58pMIxxsRGGxIG/BjaFYX3poHDpYLTJ0rX5jrpSRxc3Rf8jRw2md&#10;wjGTqbBk5QRXmcr2Ulmor+nUjmrB+iEWkBomlo7QGFk/zOpKA/VCfYPOsB6mY/AwM2iEnhsHCGHv&#10;tpnQOu/e7j7zl6yfO+4Yd6/OYiQp9qvtFcs/suk6y8LFgoJvBaQuoaCgoKCgoKCgoKCgoKCgoKCg&#10;oKCgoKCgoKCgoKCgoKCgoKCgoKCg4GiAr7kdF4t9BUctjl6LfWDNBQtrv7S4GxOyC920ZNy43zcV&#10;b7CqPJolDqE1qoc2uxoM7FyYTEdLS/1mOwxacQfEil1vGMV0LuoeDF8cHnT3NWFgZY7he52psDwd&#10;uWbXRqcbyzg7GIWdmFA2dDC1W4tymFjc+iAWvj5qWKS44n1Yb4fFtLNoVG9aGSKfQ4ux0olL2EcN&#10;jllM4c1/uR55aw0G4ZReDP+gzkJ4xCRaBTmpb3n1osW+1nA5zKWV8FjDOZQsirH3RNbysNhX5zi3&#10;5CYPwBGcw7R6H0jmXGWxD3O/kj+7l2QZEay5rLhZ5eU7K7ZisU9xD7U6YXKUWezT7qp8txc7k7ST&#10;S37CcKi9FFuDdvugY9rxxA4m7SDLreMQppks1mwV4p+dU8QH7MYS/+wwW1+Gtfr6ZoAdWOKBsszP&#10;H5kFJgE9zXfSHQ63V/7wtnEHIMjrBbcf+ZmgXWy5PohHIW9fW0Ez7azJ4e0u1R1u5QX+g8UkA3yJ&#10;N/gR/8STxcGNUPp5ebkqHfyVr/fnKQyQP9eN7WGrIG5eFu3yIx+lCQ+Hs4ip8EC8oXebyefWIIt9&#10;2hG4GVSn8KWybxW3FX6j/PLdgMp3o6xyHKm+5TsnlSZ5Sobwk/N08GDcjYslypw36Q/6kofPw6js&#10;hMnlkOeV66fCcM31TTslFxcXq53CQPlu5DnX4ZyfrUC7ONEHte087Rz0q5072GJf056RgvpV+NnY&#10;7wiSVb4bmnreTD6kwXECRwK1O9LP09QO2VuDdjoTT33vxvo5Un1Oavgf+nJZVsstG+Inngkvd26h&#10;Ez/5ex84PlJ+1vrtaLEtQtbgNspJ/KPvki0yEQ/IQ+2UNFV3OfK2tRF6vpCeZEsaubykM+iD8qIc&#10;eRuUPHO9Is3D9UtbgvhOZd0ct61XKr9kD/L2QZveTN9uueWWsGN73Emd9znr6iiXbcYnO8FVX8hA&#10;lgjXweIm49fr+MnrS/UMqJdc5gUFBQUFBQUFBQUFBQUFt4Z8TAnyOQmBMAqHxb5Xv/rV7v7Lv/zL&#10;cPBg/D6G1T2Nm5m7UTpYMdN8AOPVhz/84e7+gR/4gXCnO93J3YTdvn27uw8d4ijaOGfwxS9+Mbzv&#10;fe9z9yc/+cnK0t4ZZ5wRHvawh7n7/PPPD7t27XL3RogH8tVc5hMe/+1VOvjn8wAqI35K85d+6ZfC&#10;qaee6u48PONvleumm25yXsG/ffCD4etf/7q7SS8foyMjQBqaXyGfX/u1X3P3gx70IL8Kmr+hLvK5&#10;iJ7mV6amwjv/6q/czXHEyou5Bs0h5GWnLjRnydyo6g7/Kq9QD894xjPc/cu//Mt+BdSpThiC95wf&#10;xc3LeziLfXyDWdOltbk9ZPKjPxotn1G/8mdOjrlccMUVV1RWCb/85S+73AFpi7fFQ4fWnTSGlUhA&#10;OpqDeeADHxje+ta3ujufixlZufT7T+3+a1/7WneTTjUflumLLPSB5z73ueHbv/3b3Y3sVca8Hd0a&#10;JqkZNqemQy1NBC1ed3M4ble0YnjMqSeG/ijyv9QYh2YjzlXWrcY66btcC5NyFX/mTtNIPSuSfNuh&#10;FhqrcQ4vfO6i8K+//CvunL7k0nBsmr+crg3DZBzb4JijVtP3XizheboOco7gWFpZziMnWembtSRk&#10;gQ9g2Q8steuVxT7K3UzMzWCxL8XFkp0s1cG/3C3Kl6zEjeEh+at8gGN/k7evOcjXFAgURd+WR1ZX&#10;HL3r7rrpgFsFNL6sUOIttyDYa6zxv9KqhXOe8xx3H/jYx8NVl0aLfdtrpr8HY1sLh1bDTDotrD81&#10;DKNkopDvhZrzo1jqW1hzIYt9862pMOF4WsMhq5elcdSBieU/n7437lmahPFqFPRiu+H8OVzeKU3z&#10;mknfyaeXrQ5SXnt3zVr4mP5261amksVHVgK41T6QfT/HYp9bODQsc4xyqgvWVqjupgaN0G1EAV07&#10;2wwzD7+fu+/8Cz8Zwgl73N3tzJr+xDDTnKJYVZiVrVjsK/gWgautNdyisQVHKY6+hX15/15PL0pA&#10;YTxucresac1yDK1jYi8P0TWyJ1qbp6CBh/MkLapbtZevfVOxjHst/HIjRlhutMJN3ZjOFSuL4ZrE&#10;9OpMM/RSuUZTzbDUifyMBsOwbTUycbw93E5LeW1Hnsko7rg2CIP0ojSyB6d4GDY69nCM+Q6Nn14v&#10;hlmyeri5HfNdaTXtoZw+1toLZjeZM273R2H7wSj/+7S3hYe14sDoTrWmvUzFF/92byks9KL8G3Wr&#10;i+mY77I9tPt6UUX41YvA2ssU7xV60QCVzBlkpJcO/soN+sm8L0jBHXqBAlnwtcWFh7kPFPdoXNin&#10;gR0v+PkiiRzy5wX/SI+CzQfEGuiQjgYNG3GkR9nm/B8OGmQzILz22qvdTZk0QNRgCcCjBlXI4R73&#10;uIe784G+zNEL8qeMR8q/BpT5IJMyqQ7gMR9gzc4evpy3BgaQmnigjHm7yHnIF/YJyEoDa44PkFty&#10;OhKMs4Ujmw0Yvf/MdEMTGEwoaNEKvKtOGYDmslMLUJnAVhYZAN07nG7eHogPeM4XhQxT37Wed+o7&#10;msVHBzh2QFB4eEPP5D5yqIdYazvwlfMpOdxam7ojAS+qMyZE1N7gTWX/RpCnD9brSpQp+iUd26jn&#10;Ck8a1157rbtpE5qAoa/I61d6S7vbti0u1DvmmGPW9SPKizrNdULtVFdAmJx/YbP2dFvIdUg8oA8s&#10;AgLwrgmnKLdvXtvYDCrmxnpW2eBB8kHGkguy3axN0bfr+YU+b7aw+EiRT56BA+loFo4tWU1tirrV&#10;c0XPPQD/kjN85rxuDZF/0sn7gbzu5EY2G5/lAF2VTiJXpUO823vUfn4ciCOrL4Fn2dR01CX4PFwf&#10;KCC/XHZbwaFD8TiZfEF/LNda35vLSn0gbZY2KSgMvOVtpJ90CT/5I79KX7OwQAscc+TpUUeSA7Jq&#10;tdcWZgqE36y95/JBxxUmlyfHBuXvM5ajuynHvn373E0fq+NYkEP+PiQ94d2Bo4cA7wAqAzxX+Zo8&#10;9f6/Ue/yMkpWR677BQUFBQUFBQUFBQUFBf+TwRg6Hx9rToi5DY1TuWoO6fLLLw0/+ZM/6W6OzGXe&#10;BjA21ZiUMbHGzczr6cjd7/3e7w3f8z3f427Gw/kchtJn867mPZhH0Hj6n//5n8Mb3vAGd59wwgnh&#10;V34lLkjSoruNYG5C8xPwqO8V3/nkJ4a9e/e6m7F0PjeWl5c8wNvf/vZwTLZwUMfg6shWYX+aD/jA&#10;v/5r+JM/+RN3X3bZZdU8JemLH8ot+VB2LSB71KMelcmhXs2j4FYdMSeSy42jiMGnPvWpSm7MH+g7&#10;A36qI+YzdIQx9azjgymr5jOYQzn55JPd/X//7/+tjseFF+nGxvkJ5YvcND/BnMpmC/uYI5OcmS9R&#10;WvD75je/2d1a/AkkM6D5FMACv3e/+93uZvHnV77yFXefcPzx6+Sg+HwP0EJA5jJ/7/d+z92PeMQj&#10;qrk3jvFlHga87c/+LPzGb/yGu/O2EOdp4jwW8lf6r3zlK32xKlD9AJX7tjCJyYf+eBKavpjOZMW3&#10;23Tcqi9mSyq3NLG6SIurGqEZ2mleqjU0v1RHlrPFje5V46GewnQwPHMobpq++c/eET71lj919xlW&#10;9vlu9G/WhibDqHtxEVdkju/nOjqWxXP6Njusm05Gb/+erKN1WdinRX58Px6mb+kcYztIvPG3FZ1h&#10;alAP6bO3h9e3aIzzaAFZfrTuuu/K2bcZoFuEzdcUCBOrz5SVy36UEtWRv6BthUmf20PdMtO34r7J&#10;c6UVfyxa4vd/7rPdfdOnPh2+etFX3T1lNTOT1lA0VwZhbibONR5avMUSjnEn1tb8+7thbByrXLXe&#10;OIz7aS7Q6r/Zif3qEt/1E3/t8SgsxCDhuFGzmltdnm5Xiw5rzbUj0Wl30yw2NNRuWQ3dNPd53TZr&#10;I6nfXuiuLc6rT4Ym0aTHtUElw8a4lS3sW6sj5IS8AMfysr4CXD9VC9sfca677/8ye26ccYq7uzWW&#10;o8YwLOisYF5lYV/BtwoyzS0oKCgoKCgoKCgoKCgoKCgoKCgoKCgoKCgoKCgoKCgoKCgoKCgoKPiv&#10;hq9rHReLfQVHLe54i33VinS7agW4dkKAhrnz1fX5wm2FInweRvHrYRQaE+0yGIR+8ucY2+lx2vUw&#10;aYZuWiV+S6sePsXqecO1zXpYasXdIL1WJ/QwaWw40O+HpbSjpDXbCpOVaLq6Zsktpt0H9d4wnNiP&#10;aZ5Vnw3nhLgT51jLvpmOA+7bv9V6FGLP+JyMY/hxrR1Gjchbt9kO16xEq0VXh0G4pB53GN1sQhgn&#10;S2DjZicMm7FczeEkzC3G8p5W64RzmnEnzintqTCfLPDN9fphVzomeH7IcaVx9f540g+jZG54YFft&#10;GoDbYRLuaDKpLJr4jpW0k4hjjbWLgaA6Lpl6kMW+dLvCup0Vmfu2LPbl8Y5Gi3257l544YV+HZqc&#10;ZeGGnUHadYV7aSnW71ahXVqkod1w7MCQSffTTz+92pEB2ptYrLk1iH8szmiHF5Z3tMvoq1/9anj/&#10;+9/v7i984Qth796444k8FT7Pnx1SslSGW/pzn/vcJzz60Y9299lnn13tVkOvtLuKPDezeHdrUFxk&#10;Izcm2rULjF16khV1srgY2+9WISs7mKxndxnAApd2fj34wQ/2K6AsKytx95asdG2GK6+MprrhTbvz&#10;top2OsoTWeUWhiRnyijdI4zqAtmgl4A8FSbfqeltPMl/Y71IH4D0mfrXLj/cSp80lS47/LTLD+Tt&#10;ZSvQTkNkpZ1x4gvc7373q/jhOjMT9f/iiy+uZEueqjvklOvMkWJ5Oeo8OxqPO+44dx8O7Ia87rrr&#10;0q+tQbKKbSHKinLkMpRsuR5//PHupj7z3YzC5z73uUr/SS9vq1uB6vdud7vbpsddwJvqHXnK4pd2&#10;hQJ27KqOKNdFF13k7g9mR1agP4ez2Ccdpu5k0ZN+j7oH5557brjrXe/qbuk1oM3mfEiGUc9jOrle&#10;A+nMVqFywZv0c2M9SIZYzzzSo2yPFNMzsb0gnxwqF/yqr0DGagO0L3QFYF1M4ZGnZEU9LB/h80v1&#10;ofoE1HVu8U76fFfTMbVN/D7ykY+4myNDcp7lJox2YW8VOqpe/QGgfeioD/gSD2eddVbFN+0m79Nl&#10;aZI2rjJy7a6upbsVSM7sSs/btXSJ+jnllLjDcbvJYTCIvJFX3lcoHdUVoO+RJTnKlPeb0nvCKy7p&#10;ySIj+arsyEr6xK5nHd+CrPScvfTSS6u2QJqqF/hUXlwbWb7ilWseJvdX34VMFAZ+xTN8chzNGmIY&#10;oPJSDslW+g64LxlyX/mC3C0Zstv9g//2AXdfc801bq0A3HjjjZU+SQYAfsU/8pCs7nznO3ufBe51&#10;r3uF0047zd0L3ldF/tE3paVnIMjrMfaHUQ4FBQUFBQUFBQUFBQUFBbeFfHzMuFdjYtwacwNZznv7&#10;2/+8ssRGPFmkY3yseR3Gw5ovYez7ghe8wN0/9VM/Vc3fMI5VvkDzDcyha9wM8jHu9ddf71fGx5qT&#10;yO8zbyIe8jE80JwKR/Fq/p78FZ9y5/MKslr3xje+cd3cZ85zJbdMTvD2Mz/zM+7+wAc+UM0PMZ7X&#10;mJ58NB8An//7f/9vd3/bt31bxQPxNNbP50WwzNVOcT/x8Y9X1hOJp3kXZKz6Ip5kztHHHGcLkLfC&#10;M6+j+Vcs9qlcL3vZy8L3fd/3uTsPT/2oLDmfuc4gh80s9g0GvaqO8nk1TjnhaGfAdxV9X2LeUWWh&#10;jhQXaH4dy31/lY4k3mfpqCzM/5IHIB/xSTme8pSnuPsXf/EXfW4NYI1Rcv7zP//z8Ju/+Zvupuya&#10;O8JSYz4/p/SxIPmsZz3L3bcH0uJeGIdhKu9c0+p5kvSYI1LbsV4GtUnoTtIcea0Vmil2C/NpSX+s&#10;IGGcPtSuhlropGNVm8vG+xXXuPsDv/CKUP/6Ze4+3aqnmebv640RX6ndPUIXEg98N43H8Zru21Ws&#10;DTKLfYMGVv2ie8pYlDU+/EYWDnBUrNxAJ/lNW3h98+cqC3+EV2gM/WEtEBzuu3IO8bIRefg8SL5O&#10;oWk/FJ88B0mHsSC43IoJrEy3woN/+PvdffXFXw2f/WI8Knp5cTnMT8W5uxbf6pMVxqnVocnXnZaG&#10;6VLKrNZqh5l2+nbar4VRL+rYUnc1zMzH9t4drIad7difzC6uhPrN8dvCic3ZME7956I1dZ3q1+o0&#10;w6Hl2BbanenQqae+d5+1wRPit6OLLcul1EfN9BtrFhaRSvXdfBRUA80RFvvcGVYsmuqdLFspLhb7&#10;dBzwgfl2WDj3Xu6+3489KzTvHC2s9uvTlkdsU9OoZlXBVh+qgIKCoxzeFOzBVDS24CjFf/3CPn8x&#10;lJswqbngvxYKFvJfEc57OzI6CEN/DwJ1ewGZtYcRGI8a4WB6ol/froUP7I0vONfZw5mFY2Dcng2N&#10;UXwA9gfjsJrMztasHPOd+PSZ2NvFYhJKszsMdx3FB/ID2seEB2hh32hsMoovfd1mPyyavNxdG5tM&#10;45O9MW6aTGJe3UYr7E1HuX1ttBo+O45H1F0xWLGXuMjzuNkK4/RWwIvVzDD6z/fHYY+VDWy3MDrP&#10;f4e9jJw+iP4nGOt7JvFloTPuVS82PKT1EsfhwcPMrZdZBg1VfVmdpKjup5cy0tOiwBTUcbiXL6Jp&#10;cSFYdy9zC0fzwj4+8DNAACyQ0GIOoEUDDCyO9Chepc8gRwNBBpmPf/zj3c1AOV9wcKRH2TIYB/mx&#10;pSzk0yDpggsuqAYx8MKgDKAPmgDQQBR4+00vv7i1gI80NBBkocJTn/pUdz/jGc+oBs0xHdXA1iAe&#10;GFx9+tOfdjcm1jUBwAIMyW1oL75a+LVVSD4sdtRAk4kMDdYxHa/jhilfK/UhQAM+BsnkDdCFl7/8&#10;5e7+2Mc+5tcjQa8XeUC20g3krYE47VXy58qiGIA5/TPPPNPdd7nLXarFIiwM0wI1FhBIf5Q2gHf1&#10;A0CLGFjQ8CM/8iPuplz5YFf8EFd1JL/bA+kOYLDO4lDwqle9quKf9HVUNBMKWqgEv5I/bUX8g7xc&#10;W8HsbJzE4jgJTVYhZ5WRSQdNKrzpTW+qjhbYKpQOaaoO8rYGxDPXz372s+7OgZ6qLTDZoL6IcmuC&#10;Z6uQ/lDWJz0pPt83LjRR+498RT6Rgeqb+//+7//u7re85S1+hAKgb1C9Uj5NuuRpAukz8pifjwv1&#10;6G8Vl2M+tMCWiTG5xftGkLbywp23l9sLeFN7p79R+izi/dVf/VV3f/SjHw2dtDD3jsIvvfJVfn3i&#10;E59YTYAhW+kMPKo/xF/t4t/+7d8qPtETTeDRz6nfQ97bt0X93yryZ4cma0lPugEvLKADP/dzPxfu&#10;kdwsmvqhH/ohd3NsSq4b4h+3Fn1uFeqfcx2gP1cboX3oWUjfoiNBmFhU26FM8Ao+8YlPVAvd4Gvt&#10;cIetQfIhbelfzht9nSYgn/vc54adx8RjUfL+GbfqEbfifvGLXww//uM/7m7uKwzI25TaGvqgheOU&#10;V3nw7FA63/3d312lA888AwAToFqImT/rkYn6Lvw2O1p3K6Df1iJd2rUW3LMojoVygGfZve8TF/tu&#10;1ItcPio7fIk3Pc8BYaWfLMbVcS+8Ew3T+w91rvc65CfdIJ7kxlX55v60LbUv3n3OO+88dz/wgQ8M&#10;j3ns49yto4sActPEdv6uh1/Od0FBQUFBQUFBQUFBQUHBrSEf7wKNifO5UcJovPvqV/9a+Nu//Vt3&#10;M8ek8TTzRhqjM77VPA0b+l/0ohe5m8V4LOACjGU1fiW8FgiGsLZRkXk+pcN8oeZLGBOvhV8DfIr/&#10;fPwNj5qXfeb3fnf1fQD/zeYDkIeO+H39618fjj32WHe30jhfWE3jeNLQ/B8b9H7hF37B3f/4j/9Y&#10;zTczL6M5Scotf+L97u/+rrsf85jHVPMEufxz3nL/V7z85b5oDhBPsmIzouSTzz3wjUqLCJGH5oq4&#10;KszIslEeGGSg/IA5DtVXHp6yKx38JE/KtdnCPoxb6LsQZRKfyIPFdOC+971vVXfwovTRC/nnC/w4&#10;hveP//iP3f3vH/qQ6w1gk7LmL5kv0dw1vGhT/O/8zu8ENhULHMcLOIJZRyQTV22kzzxW0k/SEx/o&#10;uL5r5byJ99uCjKuEWiMsd6Nu7JiatRvuDKsHF8PUbJJbpyVv/1KpqCx6i7Vi/ubQAiw0c3acvqFw&#10;DO8HPuTOd738leHUVI97KPdSlFtjyuo/LVzronfp+2rTmNS3Uy3wAyzSS5+ZQ7Jx42gPCR/dpCZ+&#10;WAw2SUfK+jfkKE5fVFbPvglrYR92dqqjhy3fPO/NvhVT9hzKK7AgcBN3/Gwd04ysxARcnmkRIdDC&#10;vtVmIyyl43S781PhvGc+w91hYdbqJdbM8mqv2mg/WO2H2kqcw5ueWBtKunSoMQo3D2O/MbS0Z1px&#10;3nJ+bDo/jPU1MuFMz8Z+Z3lxX9g1ihwOvvS1cOVHPuHu7cZng4ZrGFlheukI3enZqbB/JfbbremZ&#10;0GzE/mG4PA6nPvCB7g4PPCccSIsF26OmyTaWfexCiWlO6sPq+z/H7UrmLOzTEcms7ciPVNZxvYdM&#10;lyYnx/5z98PvH0Y74vz6IDTDOPE8Z/lWn9xxloV9Bd8iWOsdCgoKCgoKCgoKCgoKCgoKCgoKCgoK&#10;CgoKCgoKCgoKCgoKCgoKCgoK/svha1zHxWJfwVGLI7fY100W+2a6R26xT2CXh377jo/ojMiai458&#10;BXLlcceWz2g6/uhOBpU1OKzjzQ3jivfxqBYOpFXl15jXx1aipZbrpurhYMp5GJphW4iWMTqtmdBP&#10;PCwNViz9WJZeexQOJaFM9cbhrFFcmf/Qzq5w7iCuit/Z64XVcdwltNoehEPYJTYM62M3VQume40w&#10;k7Y6DGud0N8RrU9dOFgKHx/udfcl5l5JPE/qDaujGLdmAm0l633jwTA0UnknzZrVjTvD3KQWzhxH&#10;fu4xaYUHpN0Z26mfenRPzA/rfACLe5K4VuUDWU4E7p39rqcdBOySGDdSmkZ5fCHfSQG3W7HYp5wO&#10;ta0cdz46Lfax2+jZz362u7GUox097GDTzizcOqpyq9DOKXa0aecPu6Zkse81r3lNtfsJHKnFPvHP&#10;0XLvfe973c1uvMsvv9zd7KrTTius18ninbfT5K80AOXWzjLc2uXHriztYmK3nXjmOE2s9oFHPepR&#10;lla23WcLUN7IBrP34Jd+6ZcqmXPVLjl2btXyjmcLqHbhLSxUuwVJR/Xyp3/6p+EhD3mIu0G3G/s9&#10;ds4pbr57C/z0T/+0X+F3q7u5BB2VmMuZq/RNV0FyZseZ8mLnmSz/cMSqLEI97nGPs7qJYdjpJlBf&#10;2q1GnetoQqyRnX/++e5GN2SFiDAKPxwOK56Q2Ub+bgsKTxklf9KXxb43vOEN1W5KdGGYjjp9znOe&#10;Ez784Q+7m7iyqES5xD91RNmOBEnkbhHtN37D+iADPObyEV796ldXOxC3CtUp6Um3ST/XE+2apEyf&#10;/OQn3c19lRF85jOf8SuWtrR7ER3YbJfrrUEyp5/BSuFGwJv0HHnm7UtHk//RH/1R1TYJL/6xeiV+&#10;kJtkx1VlRx6SCXHVvyEfyZz8xQOWKJ/+9Ke7+zu/8zsra6DIRm0WSJ5cla/SOxLkdaSdoVgLkz/9&#10;z/Oe9zx3f+1rXwurK1H37ig89bti2V/60pdWu6epQ/VByEm7euFZfLKzWLuq8Rdyq4fIqteNbXyr&#10;UPrkm+/MzeXPrmDw+7//++G4tIuWI5qf9rSnuZv6lwU2wqseSSdvb1uBjkqHFz0jkI3qDj1R3/cX&#10;f/EX1a7tXCfBk5/8ZL/ynFQbQa/T6QNbhtKkfOKBPinX+e/6ru9yN7ufOSYFxLYQ6wne1I/Bg9oC&#10;FmFlWZC2n/d10nXyVzrIdno66gZ9pMKjA+gTeOYzn7kuLwGLnn//93/vbtLWvdgnrMmtnrlzPZM7&#10;9wOqX9KQzuTyIR/twuZZ96zv/0F3c8QtBOBB6fI8Ej+krfSRfW7lj2PCwR/+4R9WfSx55RYZVUb0&#10;R/LM5Uyeud4qL/RXYXhmyh/+H/vt8b2OOn/Qgx7kbtKUbqhNA/w2vlsUFBQUFBQUFBQUFBQUFNwa&#10;NCbO59vy+TLGqZycAF784vN9Lgswds3HuxqLMyeieaaXvOQl1Rw/41XG4CBPP5+juu66G8IJJ8Rv&#10;O0Bjd8a7+bcOfVtgHK64zFsojMbVgDSUL0fxcpIPoNzigzCaYyCujuL9sz/7s3Xjblnt49jWSlZp&#10;LgBQFlns4xQDzccw3yT5kK/mZfm28LrXvc7dWDcUD/l8JPnIn/J+6YtfdDcW+PKjdVV20tbJE8Tj&#10;2wrg24is0PG9R/VOmCrfZruqU9Lg5AoAb/k8Rz7frLikJ7lT7s0s9jUaa6cNoVe5/GUd8KEPfWgV&#10;hnIpL/yUF/LMj2zWnPfP/szPVLIlfK4/yiu3FsncNvkBjtnlqGPAscD/5//8H3dTFvHDscvSJSAd&#10;4FsWp1sA9BEZgVwPbw2y2Lc67Fbzrj/83d8f7nH3eCJU6Fs+rdRmjJVYQ4bIlsOn37Pfmk1DYlOJ&#10;n/D1S8ONb/iT6Hz/v4Xd6ZvJQr8XmpOY6qA2CrVOlM/y2Nzp+2p72Ky+nTZjNTjGbrEvyiH/dstp&#10;ebLGBybpXgwZwX19uyYJzbFNrDCSSd9uTNLX2ca4ZSSZ5imtAR7yvCqLfZ5GdGOJT8fLwoNCYDkv&#10;hkv8pIT47j5M395XOYq3Hf33Wsy7PjRavzv13PuGcF6yhIfOpvnUwDdyyWvZdGfXMdG9YDJuxTRH&#10;plONeupHMHuYjlp2QU+lvmDfjdZoon6G934gfPjNf+bOdnc1bEtHFM6hJ1aXYGrbfNiXLPaNpzom&#10;z9R3TTrh7GfEbwXhed8fwkzic4J+pbw4KrlasGFufaunUiRPgic5uwBVRlejWC6/n77Dh2O2hxWl&#10;b5EnvVjGWRKSQltXPsmVpqDgKIarvz0EisYWHKU4uhf2VXEJH53r4o4twDgdEN+zh+IgvdC17WE5&#10;lxa3sZBrMZl/va4xCp/txWPUbrQHz/5efLJMhvVw/Ex8sTp+53GhzoIyw0F74frKLVe5e3GqFvZZ&#10;fNAcjMNZtfiC+eDOjnCf5ViC7UvLoZH4WW33wkonycGeazP9WILZfj3MdeODblibCgfm40KECwbd&#10;8NFxHEhdMVy0l9kYvsnCtWol2toxgqwN7KX37F7byhKi/JvdXrjTMH5cvPekFR41HRf07GYBUlrY&#10;NzI5aWGfH8mb/HmBzV/YJXNQydxearXoz1+g01HCMrks6CULpFcC99NL8br7G+Om69G4sE8v7wwy&#10;dXTgxRdfXA1EGMjJ7DsD3SM9ilfyYUCSD5j00Zcj8LQQgTBHujCOBRSAxTfvec973M3gTQMLFt/k&#10;g7xuWthBXWvApCtwPTGSWwNZTQoA/DQopyxaGMfH7Gc+81nu3iqUN/Xwvve9z90ve9nL/Aq4L/lw&#10;3KKOGtwqNJBlsK6BIDyrfl/xildUR5QyWNTCI+pKbQeoHvF74Qtf6O5PfepTlf/Wcevhc/kDyQf+&#10;NahlsYH0lsGuJgBYxPLa10Yz/RwFqPCqf4AMtMjgsssu80kbgGxVp5Rdujq0wYp4kPyOBIpL2xEf&#10;XFmQCN761rdWky74TyZR5s9+9rN9gS2grlQX8JVPqByp/EdpEfM555wT/uRP4uA4XyzH8Qbimckd&#10;HUG7VYhP9E4yhMdcl6R7XHXkLjqpiTSg425Z4EjdA9I78vLGfH/t137NF8oB6lTtIpct5U4sh3e9&#10;613VosaLLrqokgkTHoqLnkqXtgLSaDSiDqG/0k/SVDpctZiPYz84lhvQ5+STauInLwvykf9WIXkq&#10;DYAf6QL6PS3Mwj19hP3/keKBD4p9KROF0st80hS5qR1SVtXdhz70oWoRGGXRsSXIWO2Ocs1oomKL&#10;UL6UPW8n0lX0lqPBwR/8wR+E3emIVRaaa/Fc3odQv6pH+Mn7uq2g34/1Qp/HMasAXiQT+FV53/a2&#10;t1XHrMND3nY4NlVQXXsbPMLni/KiT9aCY9qUyki/qucjk6QnnRwXGsKL+KGO8n5DoE5/9md/1t3U&#10;u/p8kOu80olpRDdylUzghSP/AQv78sX6wk/8xE/4cc6A56Bkgu6p7kgvP4o3r7vDuZUOfIpn7itN&#10;eBb/XJfTwk0+JOh9jL5afQXpyQ3UN1Lvkg+T0EzqAo6EVngmzVeWY9lzwIvqEX6k2/lzNpcDeamM&#10;3Jcb/723xKP/mSR+1rPiuxALXMUD+Yhn5K80CwoKCgoKCgoKCgoKCgpuC/l4e+O8gsB3AH3HeNaz&#10;nrluXK7xKG4IMBeiRVds+NOxp0BzS5rjAO9+97t9kzY4/vgTw3XXXeduxtP6FsFYV/N85KP5CcIo&#10;X8bHHGcLGP8fc0xcQAOPGqM/7bue4vNLgtIBcQ4kgjlwwOb9PWleyvPJ5ZXCsyBsKc2LXHjRRdXC&#10;Pr6vqOzwoPRz2fJ9guNgwbnnnlvJNq8X8tVv8mSuDDBPwaZ6wPyB5JPPQ1AXb3zjG9193nnnVXPG&#10;zJGLD+bQb7rpJndv33FMuOGGG9x93HHHhUc84hHu/q3f+q2Kf+oin2+WPzzmOrDZwj42f6sshMnn&#10;mX77t3/b3fCZz2Vpzokwios8xT9X6dV3P+MZ1XHPyEZ6SP5KhzyVPjzKUAaLNrtJhshW88fkpbkW&#10;wqiOaCvSK2SY67YMHeR1fWuYpOru1YbhTne6k7t/+WWvCOc9OM7/jVZHoaG06rUqPN9a5c6Re/Ht&#10;vL4a22l43/vDv//Kr7nzxFo9jG6Mdb1QG4XpTkx/f/dQmKT6HTZa1eK2zrDpR7EC1n1pgRcL+9Zm&#10;9jbnZ7z+y371i8VzOn7Xv/ErTdMTjOAAP5LXF51xu2XhYmzWf9Uy4zACLK7Jh3UN0Z2vQeBKsqBp&#10;9agwvUa9cq9fmMjxsvEGR/KyuA8stxpG0b3jtJPDvR4a62vv0mJYSbpRszSbM/E71fSxJ4Tt90hH&#10;P9/9DFOc+H3+gNXY2FfKmZcVQP3wgbASZlvxu8Gkvz/MpgV84S//Ifzb6/7Qne1BLxyb2tHM0moY&#10;L0fdm91h7TrNWfZazbCavg9PWvPhQc/7UXeH5z7TAsZ5ekvJipnCWFFHqVbjssrojhxGN7ObrB4A&#10;DQvRTG4/CVgf1k1W41FsL71Oy+JE/w4p9WK/McVivygqfpSFfQXfMkhaXlBQUFBQUFBQUFBQUFBQ&#10;UFBQUFBQUFBQUFBQUFBQUFBQUFBQUFBQcDSgLOwr+B8Pdj1ArAA/HGFBDiIcuzM2Uo48rdpoEqa6&#10;daeFftut9EGdQTPUe2OnZm9kfjWnE2rtcJ+FHZHqM+GBoeP0yNZseERz2ukBw1G492o30mAUHr1w&#10;otM9Jwth++LIqXZoNawurzgt9vthYDxC7c50aBhP0ExvErYtj522HxpWNH9oEGaW+07N1aGVu+7U&#10;qzXDZNxwao4aYXZ17LRnpRbuGWadHjl/QnjMzpOczpvbFe4aWk47FpfD7MFDTjsGvbBrPHSaGw5C&#10;exKcJDsISLbsaqkHrCaanJE/9wiQwm4krw/OnzOqNRsk5KT0IO1+ABvj3xaO9nX7WNeBbrzxRt99&#10;BPGb3UAQO4TYkQWxc2dj+W+LlM5wOHSLPhC7jdg9B+k4QaAdUYCdW5I/O4fy+tCuPHY1/X//3//n&#10;dMEFFzh/InYhQeRNfhBlE7jHLi2IfJUmfLoOJT/KDyETpc3uJ3Z7Qeyow/IbhJWpf/iHf3DK+cx5&#10;B7I+xO88r6uvvtqJ31jLgeCP/CD8N5PxrZF4QA6qX3bGSSZY3WN3FkR48Zm7iauyU2bpDOnmeW2F&#10;lCZ1Kj/qQm7yENAN8U9+khVlUHjKQlrQV77ylfDzP//zTpdeemlKJe5uU75AsiUdpU9eKiPhpBvk&#10;m8cV8rJzT+lQT5Kz7kH45+nLDW+KS17SDVmN2oxUX/AnHo6U0FfxAJQ2uwPVdtj1uFncWyOVl3pS&#10;mvCpvLgn2SpvIH2CcpCm0uHexvxui5QvMpXOU/dqU+ojROwGhbDW9/nPf94JWSsuPChNdlPmuiR/&#10;LGNhVREivOqUcEKuz9xT/uQl3tBnjp6A6DdVJiA5w5P0//Ygl7nqXXxB9LG0DSjn/47CV7/6Vad8&#10;Ny3lFJCb9AFIbvzmmQEhT/EP6CNEqqO8/8GtNKk7yYF7qgvi5norN3WsuiC83OStdOBPedGu8/DS&#10;DfJWGO4J/BZIU3pIvei5zG/1OfCjshNXPMAzsoPYvS4eiKOyUEbxsFXSc5BnJGWDKK+em6Sp56Pq&#10;DMCf6oK8VY/wqrrgt0BeQi4f8Q6RptIB0m10QmUHarNAYVQf0EYexCdhJP/cTb45pDPwpHx1xAyA&#10;H/FMOiLkSP8LYSmVXfAQx+6It1wO8Cm9BhwtD73lLW/x9zkIqH/IifyUV97/8Ftlp80rT+SVy1Y6&#10;RtmkA6RLOSGO1+EoaEg77IHktVFmBQUFBQUFBQUFBQUFBQW3hXxszLhS43XG4ALWyDh1AcIqmcap&#10;nCigcTxxlA5zApyKIBLyeT7yUnhOT9A3jU9+8pPVXD5zqBdeeKETx/9eddVVTpdffnn48pe/7MRc&#10;NZbxIMbvjPchvi1onkBjfAAPyldzGoD5AJVF43GI8moOj7SwzActLy1VYT77mc9U43XmzykPhNw0&#10;t0S6mi9BbpIhlgHPPPNMJ+YSBOYKNNbXnALEvMSHP/xhJ+ZCNH/AfJHSJC/Ni2D9jRMAIKzN8Ru6&#10;973vXc2vIGfNi1Me+IZI87Of/awT8lf4nM8jBXJXWagXuZGvdAO+cyhf5C9QZskHqOyc1KI5JOZd&#10;NJdGXKWPbDXfiTzlDzRPQ/rijbwFfkt/cGs+jDoWkI94PlJMtdph0O055Xrb4GjchskFMvAXSj8d&#10;3YGfuRZpOA5Nc0D1Vasvuwdd9s//Eo4z/YCWrb3N1WtO26wM42HfyYRqZAmn09vMkVHM2X+RNpnh&#10;DtjkM0JmS8tOHeP54OqyU2t+Jgw7DadV2mW9EYkjbtFxqGGyS9Qz4iQ6CKuEQ8sQ4nffCu1k/Cnu&#10;KKcsfM8YbMxNO42b9bDY7zoNxoOqAKOJtcu0jmBSh7dIk7qF4bQ3o8ZkGDrGNzRrctzRHToduzII&#10;Jy1Gan35ivDFP3m701Xv+Idw47s+4HT93/xL+Nrb3+P0r3/4p+Hgp7/iFPqmH8tWIKPtYToshJbT&#10;YL+llf7tqG8L1sL932x9LgoG2m9591pOe1ZrYeqg6YtRazixdt50Wu2umA61nWgnnZlZp7HpOi3J&#10;W5PJcNCoO62Y3h+y+oD2W20eCE2ng8bHoUQH/XdO+EV/hRk0W2HSbjgh81FnKpLda1g4CLXptKyd&#10;ccofP2h+kFSuoOBbAPSDBQX/Y0HfjSncjUetHg58Lp9YWGgrqFtAFsGJGuNIPCk4Hx8CLUsYmrEX&#10;n5Nqbae7tqfDvabnIrU64W7DkdPJ9rJ5wsohpxPtJfCMUdPpxHE77GlOO83Zy1fX3rmg64fL4crB&#10;ktMNo669eNSdMB3cGUXiGF5O5YV4r9CLyWKnHr6+fNDpCot/06TvtDoZhelW0+nE2blwl9ntTndt&#10;zoQzhjWnu1o5717vOJ3Vng1nz8w5nTU9H+45Net055l5Nzkss8PIVzLeDDpudzOoXvK4nmYioBel&#10;HBvrNHfncYl1K9kfNdBAjQUBGsDxO4cGAfqoeyTQwJSXMg06SV+DEhbHKP0chBMYdORhNBj9f//v&#10;//lxpRADYfEPFF4DJw2e5GbAooURlItj4aB8sAVpcJkTUPqUjQE1xGAIs/cQPGmABTQ4I74Gsoov&#10;+WgwjXyUPuFz9+1FXqY8X+QoN/53NDRYZACrgTj1K9myYAU5Qrt3706xtg4G7xDHzGKaHyItDXzz&#10;wWuuYxshmW+E6lr3IWSn9NEhLbYY2gAxR66fcuf0nwHJmTJIPpRB/rhVRhYA3RGQ3P4zcLi8NJmR&#10;6wATbugNxBGWar/El05CShMdpo4hhYWQHZNdEMdw5AtojhRaaPjHf/zHVV60WYE+Re3o9kB6uxHS&#10;B9rj4WR4R0ATWjqeA8BHDvFGX3ak0POOelc/DAnUkfpDoLzyCSr4y9u7dIm6P1Iof9KSnPN+gzTF&#10;D4s7lS/8yB99U7/Kwrpct0VKG2ISVHJQHlCe71ahNJGR3Dn4Lb2lP1G+ku9G5DIUf8Lh0hc23vtm&#10;g/Tz/jrvD6QnqhuIsqDHEHWnslMfqi/cAmnKn3anjwBvetObqj45r6Nchry/veMd73CifpnMh+BB&#10;Cy7hVRPepMXkPEQ7kg7gVn9C/0bZRNIlyil+ch50H6K8ep9hAh/+IPhXmIKCgoKCgoKCgoKCgoKC&#10;2wvGqQLj1Bwao+djz43jUI1NGftqHiWfH8LNPUjzGBBjd7kZQ2uehrG85gPgTXMAjLU193OkIK7K&#10;kqdJ3pprYY5Ki/m+7/u+LzzykY90esADHlC5oUc96lFOz3ve88If/dEfOTGu13gd/pUXixbF8wkn&#10;nFAtXnzKU55SyYrwlB+CJ/GTy4RFdtp4CH8KQ7qKCw8q1+Me97hqDgMwpwpxxK7yRQ7iE9L8BOky&#10;lwJ96EMf8vgAGX4jIL9c1zYiv0cZJTfKr7jUl8BvzcEwpyg3slAZc57xV5r4K00gGchPlMtH80yk&#10;q3ohTd2Ht83i3ToRdhK6i8thbHKHBmNrExPTTR03OzIeIf+QGmliYqClemutFuJZW8TgytJKJL59&#10;X3K508ErrgyjQ4ecpkw/qm/C/aGlZVcj+JnUTC5+dCtpMlds5ZsYn5anaA0WJ/ntbE2H3bMLTjXj&#10;rd40nTZatDa+YmlDg3oj9K0M0KjRDKN622lgNKx3IjVwRxo7NZ0GFp7jgaERZPegcc3uJ5pYuGGi&#10;5cEoHOwNnEb1VphaWHBqT81Z+6CdGQ1roWHxIAfHAfuRwBB6NjIpjHxxH9QeD8O01TE01x+FbZY2&#10;dEy3H3avDv4D7VkZhF12hXb0RuGyT3zWKexbCmFxNZJlMxhGmprnPFrLVpTk7yvfJlYnkPHdsjhQ&#10;x+K07QrBcxXNkNdV7raqjN/eTTes162I2ylIlWvUAsz9QPyKq/DiIr34j9/WCp1MSqGfaGBxlLZp&#10;j/0jrUgVD8oIKij4FkJR2YKCgoKCgoKCgoKCgoKCgoKCgoKCgoKCgoKCgoKCgoKCgoKCgoKCowhl&#10;YV/Bfzto5fWRYqtW+wRWdcuiG6RV5VpZvhETa24Ddq4kkuU83OPa2IldCp1e32m3ZXBaa8rplHot&#10;7Or3nOaXDoTZ5f1O2/rL4djJxOmYcQjtxsSp35qEa8Oy00WDveHL4YDTVdPDsH+65rTarIVkqNi4&#10;W+PnUKcerpuvOV21rR6+1Fpyunh2EK6fnTjtnx6H0WzTaWHbbDhmuu2001LbMxw5nTKYhLtNGk73&#10;aU6H+7dnnR7QnA33DVNOZ9bboTOyMhuxD6FaLX8YbLyXy3wdpXRwC3HPwBp0vPJWsDGU6vxohHbl&#10;YOVFVvTYJaVdOLoP5TuGtoph2o1FXO2G47d2k7ELLIfyIpws87GTSOkAzNhDb3/72yurMOwwyi3l&#10;aLcXaQmEUbnY0abysptLebHzLreuJ+CGD5FAmtodRlzM8EMcpZdjYzxAeYgPwbMs9Ih3CMh9e+Qv&#10;5PwjE8kTqz46ouA/A6p3rAdhwQmCB+kGJOSWybYK1eM//uM/+vHMEDvTBGQtbKyPrYA6gNjhJl3a&#10;WI/aAZfLmbykJ/AjPVd60H8Gcp7VjvgtHtAzyZB28d8FeV0j91zX1L4+8pGPhA9+8INOlD+3hCe5&#10;QapH0pGFOXZOKh2sYKlvYVcq/YJ29B4ptHP27/7u74KO2sx1hXoU4OlIoTLBt/oH+JSbHbkq138G&#10;JDcssOZtSu0FEs+3B3ndqVykpbSRp9oCbVj9FXyoHumvZK2N+Gov+B8pxAOyVr7wobID9Sfoq+TD&#10;PfEGKR34kx9W0wTSFDgWV+EhtYVcl7YKyS2X4ca6kcyvu+66dfkKOW/IQfWbhzlaoN3i9AtqI/Av&#10;3aAvkBxwyxJwvpOdulM9IhfVO3WgMEAWVbFMrHcD3m8E+hyBfuYf/uEfnEiTuoRISzu+kanShz/V&#10;Axb8pM/0+dIf+jHpIffEJ6S4KisEtBOcvGkPEP2q3PCmMAUFBQUFBQUFBQUFBQUFR4rN5gyYMxEY&#10;w+bjV413cWuMy/hdbtLSvAW/NSbO08etsay+O0CMfTUnxByM0iE/8cl4WWP0I4XmB4DG3SD3h2eV&#10;kXkFzVMy366yiCcIt8bxfPvQnEGePvMeSge+H/3oRzt9x3d8RzVHBTTHQDlVRuQiOfzLv/xL9c0h&#10;T5/w4ofwxx9/vNPDHvawyh/IUt1jHvMYP64YAqo74oofwmlu5gMf+EBlZRCLi/9ZyOdpKK/4gT/J&#10;Svcg5KXyIq9cr1RGSHEpi/yA/PP5GdzSPfLmt3RZ/ADJlnBKJ8/z1micqGm8zs/OOvk8D9b2IPtf&#10;5QurZG9k7FXf4RsNyo9+de2GtY3V5Uj9QbjlY59wOnTtDeZn942mG63QtJgQ8plMaFuUk3nU6Cbj&#10;2iQSJ8zlVt/ExNg8GsYINFnshfZKcFq5ZTnMTs05DWqtUGvPOnXmd4TO3E6n0WQ6DGsdp1592mjK&#10;qY/VvuQ/Dh0rciR+9xPhlj9hRPnvRmchdEcNp5XhJPRHdafBxPqucdOpbflONSLVrUgNkzHEV3th&#10;UjN9sHJCboow0PcMTTrYp4vUHFv9JWqPB0b9ilr226nWD5d89YtO4cIveb1CK93FsGL1Bw1N5Uet&#10;SKvWLaBd0ErTArYT2T2dFNizMP3G2MmPJTb9gyiBMmhY/VnSTlj5ayYyYYWOFROaMZq1+9CC0Ta7&#10;De009w67By1Y+G2jmtMO049tlnakWpi1K9Qxalt+UMvc0rFo5y8SnFXf9jfeKCj4FgGtq6Cg4A4C&#10;D4iBPcwgztXn/H2o51d+T+yevaSFSP4SaC9/0KQ3CPV+z6k5sIf1oBtpaH6TSJ1RP8zbCxw0t9IN&#10;C8uRZuxFvba64tRbXgr9ib3wG9VnWmsPLh5w9lB0sgdjfMjyAK6H5VakA1MhXD044LR3vBiWwrLT&#10;YGw88dJgNN20V5XawKnRXQqt1UizveVwjL3EQieMJ+FkyxQ6wR6+e/pjp+09e/mwF0doyAsKL2FG&#10;I5OFyF9iM/kIa671oGzcg7ysKW6OPB2gfPNweTqHA2GONuhln4/uGngBvdRzTy/j/D5SSFaQ8mIQ&#10;oIELC/s0cMnDb4T4Ic5HP/pRp4suuqgaWDO40cI+eFX6pKX087LAg0zqn3XWWeGud71rRYpL+Jwf&#10;8Q/l8lEY0tWH/I9//OPhiiuucAIyJT+0wYeQD+yIe8011zjlIH0NnG4PVF4gOYhfiI/tWkCgOrgj&#10;oXyRhfiBNJHAkaWqF+nikSCPy+JKiPKrTpnk0EAW2R4pNGGgehOpjpj0kMwpj9zopXQnLzf+Gkzf&#10;GiS3bxZIS4tFclAGHdHIxNS3OlQ/yFrI2yB6Ijkw4aT6ZeGOZI6uqI4g9ZPUq9InjibzTjvttKov&#10;ufOd71wtBro99ae4TLb90z/9kxNlkT5zlLigyZnbA8ojnQTSVfVfgPLe0aBuIOpDbQeeVBe3R4Y5&#10;VC7S0SQl0OI26lJuwqnO6a/Ut9NHqT+HN+kAbflIIR7gJ+9bJAdI9UK/pmcceYs3dECLUHOdJHwO&#10;lT1v83n42yNb1ZFkCuEW+C1dRZdUFkggfg7x843g9pRlK9CEdD5hr3cQiLpRm6X/Vx1JNpKP4lK/&#10;Ki8y0bMJHRMIo2cZcaUzuBWexZpaBIweSIe5p0WE6JYm9clLYXCr70K/eR+C7n3ve4edO3c6beRf&#10;RJp69kEqF+lKN1ikq0X8eRuhXAUFBQUFBQUFBQUFBQUFtwf5XEI+x8C4VXMnjMvzMbFAXM25QBqz&#10;MqbWfM/GuQqFZZyt8Iz9Ne4HuRueIOJoLP6NIB+PU5Z8TC//fNM+ZRcYrys84bT5jrKovKQvQwd5&#10;+LPPPjv8zM/8jBNzBpobIIyg/CHwqU99yulzn/tcNTfAHJXCMG+geiHvM8880+mcc84JU8Y3lOPU&#10;U0/1uVZoIw/IAkLumpu55JJLfJMhBAiX83tHAT40LwJJD3NdovyaJ8PIhsJSHoF7mivK/dmYqbID&#10;hcnTp5ySM3krDHWteSPCoB8QbvGjeLdF9RCpOWEBFIuh6q5Py6um50bOHcfrQi1zM8VnZFEruNdk&#10;6BTGVjfMYUKXXxku//Rnnerd1dBuNJ2m26brlidE+Wv1plOo0cY4mtrSmFiqxhPE4r7NwO2+dRdQ&#10;b3oq7De9cdo2F+bud45T45y7hpW7nOa0/5QTjE50Gp991zC+592dhmev0eie96j8J2edFSZcFcbS&#10;cjK3xzeK97mud88/5AFh+gH3cWrCx73uEcnitu91ltPiCbvDV5cPOo2t7M2xyd+obuVNRTf518PQ&#10;ig9RzoFdI7GYLtLIaeiE/6hubcRo2BiZGPtOzVE3zI97Tpf9y79YPVnNGtVNl9pWmVDXxN5LxGJK&#10;gQOBrbIiWTWJHxYdCv4dPlEO0mlaMKhhZQtEScQ6RajBfVMdUWMQKbAmmOsGqpl/s2/6Ctnv5siu&#10;RnWjmjEA4Va+LeNB7EMUDUKOKss4L3BBwVEOU9mCgoKCgoKCgoKCgoKCgoKCgoKCgoKCgoKCgoKC&#10;goKCgoKCgoKCgoKjBb5+djxmeW5BwdGIcZi4idmIsW8LCKHByuvcOERaojpuDkIvrLp7ursc3vag&#10;J7n7jMVeqA+i2edaYxwG9ZjmiBaQ7ZQQfLdC8vbdC3LbtZFtR5A/ONyi7kk9hh80MGEbGSXfaZaC&#10;G7CWh9W8COOtpTCj0Em7TzrDcZgdxUA1y7SbIiCPej/uerm62wtf7EQLP9e0x+FgL7pbg2G4eyda&#10;Abrnzt1h+3L0X+j3w3w/pt+yfMZJiEutWtg7zdp1S3OhE/7qykvdffPCVDjEknlDZzgM92pECyTn&#10;bt8T7jSOx3BNH1wJnR5L50NohonVhztD36ptiaXxhuZwEo5LJ8p1xvWwmE7wwnSv5MluhMNhvEl9&#10;5TsBiHu4dDY7etd3xqRweXjSzEPneQiH2p1QP/Nsdz/ptb8RwmknuHvUaobuJMqwU6v7TgOHVdsk&#10;yWGYKTBJsxvDYfHkpJaTk/0ryXXrGFrdgF/+5V/24x4Bu3i0s4sdO9r5w+6n4TC2i61CO6LynXHs&#10;yFL63/u93xt+8Rd/0d3sIBqNIt/5bjt4YMcVYDfTi170Ind/9rOf9d1jIN+hxE4nfgN4ljuWNYaB&#10;nyc84Qnu1hVgqezXf/3X3Y0cxL92Jckt5DulwNRUtJIEL6961avc/aQnPanigTS1ey8Hu+oe//jH&#10;u5tdfCoXZVG58JtMIj9bheJqBx9QmcCxxx4bXvGKV7gbs/rRdHlEvgMsL+NP/uRP+hULQrn/VkB/&#10;BOCHXWIAi0CUE3AUILv1AJaH5L9ViH9kfMIJsX39wR/8ge/qA+iAdOvLX/5yePGLX+xurAqpjiiT&#10;ZITeoX8AnZE8kaXCA4XhqvTRcR2HSRl1tC3pYMkNvOMd76isMxG314vPo5e85CUuXwAPaqd5uzhS&#10;2QPJh3R+8Ad/0N0vfelL/QrggWOMAf55u90KxBPxxDN+Sge5Sg8pN5YtAWEUF7l+6Utfcvezn/3s&#10;alcraRxpmSWvV77yleFpT3uau9Ep9Sf0RdrBSXnH48gz9SyLhfDLjlCAP20YoGPih6t04OUvf3m4&#10;+93v7m7ywhIgoK7XeuitQbKi7Keffrq73/jGN1bHT2zUQfUbW4XSxwIYOzkBZZH/T/zET4QPfehD&#10;7qbszUb0v6MwsHcXQB/zvOc9z90bd7cKlF3+//zP/1y15bzNEkY6QNhWeqeiXqSftFPpJ3Urf8JI&#10;DoSRP+no+bV///5w//vf3930M3usPwX0J9/+7d/ubtJWPwYvqjPSU5rUW86n+h/c0jHcjUasX9KU&#10;ftJfKk2eI+r3OKpe/QzpKX36+3e/+93upt6l26R3pPWb679kRVnURsgTvsGTn/zk8Ju/9Vp35zjc&#10;MxG9+9mf/Vl3EyavU5U3lw/5J28vr+oUfmiTgD5AMue+eHvhC1/oR7UAeJH8lTYg/UkKr/wB6WtX&#10;POnxTAU333xz2L17t7vZya+2SX2pLHm9wJfvNjaQvuQJP1jPA+iYeCI96cAf/uEfpv4lpqkw9J0q&#10;oz9P+9FCJWnS9wHkoPJ+//d/vx9xA9Dxt73tbe7+8Ic/7LoiiH/CSLfJsz+I6ZC+5ExZfvu3f9vd&#10;T3ziEyt+SGOzei8oKCgoKCgoKCgoKCgo2AyMOzUeZ0ypcbbGz4Cx6JVXXunu889/Yfja177mbsbi&#10;Cufj7+RmjKp0Xv3qV/txs4Bxssa7zEtpbpK52r/8y79094ED0eodYGzPuBsw36yxfg6lB8hf3wFe&#10;+9rXVuNy4mE1Dzz1KU/2E5YA/uIZOYhn8ldepKE5Zsb6WFEDjP8VnjkzzRkMTA7iibkh5ctYnzkc&#10;8F3f9V3hfve7n7sJq/lU5giUJvkrHfz0PeSv3/lOvwL8FSaXLfze6173cveDH/zgSobMd6i88KO5&#10;1c9//vPVnARzEJqfI03pBjJ50IMe5G7mUTTvBSRn0s7D61vQO41n+Zt2VOEpt+qasjA3Cx74wAdW&#10;8keuzP+A/IQV5KpvHaT9hS98wd0vOv98nzsCpK98KbvkTJqSye/93u+5BUXQSXO44E/f+tbwO7/z&#10;O+5GrqqXWlWO2F40H3PeeeeF+9znPu7mu4Xmz9bKfevQsa91k//2Y3a4+5GPe3zYc8Lx7u40p8Ik&#10;fd/jWNMQp4fshuli+t7eaNVDaxJ1oLZqfr0YfuWv/z589K1xLmrHLTeHPcMYZnpgbTbNaTU4arYd&#10;eV6pT8JSmn9qtqZDYxzrYsaiYXkN1MLALdOBXmsUuqm+9o6bYSnVy7Zzzw7nPu+H3R1O2EOjj24+&#10;Vs9wyKthKda/A1HVlYHxjuVBgLpEtTVFgcf0Y2QR0px3FF8sr6ehdPorFieFx9phmmNzc3gp730f&#10;+lj46Nve7u4z9h8Ix3SjP9+hfd1CwiS5yWXM8cgJ8gcKzxX2QEwn/hiY5/xOk4Vh3+o4PPh1UcfC&#10;g88Kw/T9k4ijWKWmR1aUqHphNfTCzGr8JjZ581+Hz/3hm9y9fWkxzKRvm+MGp59FudEeNSe6AtPt&#10;mP7KZCrc6znx+1V4/veFMBfbe5gwn5iYTqJ0kLR+64M/oKwqO9dKJPZD/mATdy7bVCMO1jJwXHBB&#10;wbcC1nqBgoKC2wQPSx7N6fG8JUwmfKi0GONJqI1HTk17GWoMI7WMWOwG8WRpNttO43oj9Cwa1LUn&#10;T88ewtDQ/Pu1RJbWxF6aoO2deriLvRhC584fEx627XinB87uCafXp51mV+xl0HiBOJefhzyUL1qr&#10;WSFZpAjNDMbh7NntTveZWgj3m553uv/09nCPVsfp+P4ozNqLGNTh7P7G0KnZsHwsj0j2HlOvObWN&#10;b5l45mXWOHHa6N6M8kV98CyiXkRgnTuLn6Pyz+LyW2luFXleRwMYiEE6ijUfDOaDIqABwJGAwQE0&#10;tJds4kPkIXleffXVVV7AX+SM8rw02AMcVfv1r3/dCZP3AmkpLoMfPhhD8E/ekAZggIEfAxnoEY94&#10;REXf9m3f5gtoIPG4GQnkRx4iyROe+dgPqWwbAU8CRxLDH0Sayge3kOe7VSidPC5u1TWDRR3F+58B&#10;HVdAOVmsAP35n/95+Iu/+Aunl73sZeGMM85wYpHlkUJ1jc4xOIXyoyepC+kJ9XR7kcuVetcRwJjF&#10;Z8AN4S83Oim3wkGaNAEaeG8G8fyNIk+HyQMolwM6cfnllztpYP+tDPUtuf5TLtUdslB/wiSd9Ic4&#10;6ruYwFN4ZKUwyEp9GumcdNJJTk9/+tN9sRfEpNTDH/5wJ03iHAmYfNMEnNoOfYX6m1x/NOlze0BZ&#10;BMqifNEP5fWfAeXFc4E+VH2/5P+NQvpAHnmaTHBBlFnPDtqn2jV1LN7ydqH7UF4XWwU6AZG+nh2A&#10;+obIS276DrnhQ22ZulNZ4ENHwdL3ST9VbojFiApPOpIz6R4pxAPpKK8c3FO+LHaUeyPETw7SvL0g&#10;3zsC8CTZq7y0u+OOO87pcY97XPit3/otJxba8Rs6+eSTK1kpHpTLgnT1jEAP1f+gV+qrb7zxRu+P&#10;IOIqDEfxKn3Ci090S270RPqT88GzmGNtoGc84xnhIfZOBN3nvvcNj33sY5327NlThUdXVI+qN4g2&#10;Qx4QMlG+hNNx5zm+kf6qoKCgoKCgoKCgoKCg4H8e8nkDxrU5NGbFn0VV0J3udKdq/Mo8nsavjFU1&#10;hgaa52PxGHMmEGNbjbmBxuJshmPuGnrrW9/qi/ygt7zlLeEXfuEXnO5xj3tU/LC4TnNO3wjgVfzD&#10;q+ZyNo7NmTeA+H6iMMwVqSyEV9k1bocId5e73MWJY3fZcA6x6E7hSV9APpItUJiLL77YDTFA/BaY&#10;75JMmA8Q4c9CSOg3f/M3fWMgxEI1FjxCr3vd68JXvvIVJ+YwlC98q1y5P/MebBiHLrroosTBHQ/K&#10;q3mXHMhfcub7y9/+7d86YQBAcgDiHxnJDTGnBLGRVOk4qI9U7/LP6widkw5wj03iEHPUz3/+853O&#10;P//86qhlNr1uhc7/yfOdXvzil4Qf+r4fcDrtlFNDu2llMYID1TWLo8aToRMYjvpOVlqTF+3VwmBE&#10;xOoPuvwznwv1g4tOTYuvtklZRsOJk8WyPCJxFC+boONG6EbgCN54DO/6OcWJBY00dmMx0GhhIazs&#10;2uV0wkMeGMJZd4t0yglhsudYp6WFmbiYDNq5zWi70/CYbaEv4neisGONVu330jE7nAbEtbBOns5C&#10;pB1ck98pp4TR8Sc6kXc48bhIp5wYwp3v5FS7+11D1/iFBnXTm4kVxGjiy8wiDWtrNKhbm6/VK8rB&#10;ujfIpcU1UcvkDk0Nu2GuH6llujp6//udqK9Bd8mJ/fP0kFDDugIdlUvtUD0Q383j0b/oA6aCElkQ&#10;AXcKvs5/jH6oOiHO4DWa+Jm59rvKPBF5NEzXnAiTCHeejoBbGQPyhiy43Dlvug0VFHwrIVf7goKC&#10;goKCgoKCgoKCgoKCgoKCgoKCgoKCgoKCgoKCgoKCgoKCgoKC/2KUhX0FBd8kyNJbbu2N1ezt8dhp&#10;ajgKs4OJ01x/HBZEvRBm+3WnmX4jTLpjpzA0d2BXRDuMQisMx5EGw2YIg5bTKDRCb2riNJmdhO2t&#10;htPJk0Y4a9JxOqcxG04dN5ymV3rG39BppT0OS51IhzohdC1JaFj3/RFO27qT8G3Tu52eGLaF75hs&#10;d3psY1t4wGjK6bTFfth5cMVpvtcNU+ORU2MytDQisSxeq9/HDfNp1p0G5nbzwEb5CvnD0VbAAvyc&#10;NoPveiJPCqnf2Q6Y20Ie92gD1l0gLMtpdw87aoZpR4z8oCMps6AdW6Qpay7sXNKuI8zjyzoUUF7s&#10;JhK0Ow5g9UXyJ752NmmHFsTvPB0RfMgffmSZLwe772R5izzEP1C+xBX/uDcj+JAlPMXfCOQrUC7F&#10;VR4QvOY8HCkUV7yLJAfkfluWBb+ZOPHEE53QAVkgow7OOeccJ44C5AhLiN1oRwpZ29JuNCgvV75r&#10;DjkcKaTD1G9eR3e9612dOFr62c9+thPHFVAe6ClPeUr4oR/6oYo40gDSrjxwe+v4SCB9QCayAqUj&#10;kQFlu+KKK5wo17c61E7zuqZc6t+QxaWXXuqEbkhnkANWPSHqSOkA6QC7QfN0ZPWKnZj5btwzzzzT&#10;6fbIM9dn1Z2OdAb8lh7eHigu+izwG52AaJ/K9z9THzhyPbdgJz7FC3R72i91BlF/ArJVXtTdQx7y&#10;EKcf/uEfDj/6oz/qhPu5z32u03Oe85yqHbO7VW1ZxyPfHlAWlQvomYXucTwGxNHZP/IjP+IEHz/2&#10;Yz/mRF8DfxBHGNMHQbt27ar0Gd1Vf0u9Sm/ReeWVy+RIQR6qI8oiUnkAeqv3DfIWcr3K6zR3Hy3I&#10;dU9loVzqS7l3z3ve0wmrdy94wQucOLZG7yfon2SOvFRHyF8yzNtj3s+Qh0DdqZ/B8q7CwIPSoe9Q&#10;Pya+RfInHSzyQVjKHRpfUN/ylfVcwqgPVP8HkY7KQhlURvhAdyH4wEIBRHyVFyooKCgoKCgoKCgo&#10;KCgo2CoYXwqMKTVGB/mYleNdIU6J0dg3H78STmNo/DWG5vSSd7/73U74a+ybp8/4+O53v7sTc0iy&#10;DsiY+oQTTnAijMAYWac1HCny8qqcIPeHP42/4Wf37t1OWHfTqQDEFf/MIeiEG34TB2JOTLLi9BFZ&#10;d9O8HGCOQaBcufwlQ6weYi0QQoYCbs0FEC6Pq+8SnJwhPvk+ozriRB/NwSBbpQNpHkL1BAijeb5/&#10;+qd/qtz/GVBdo2eas4FPlRHd+sAHPuCkexD8SYaUR7pKuc4991wn6lXhc2zUVQGdUHjS1fc3fktn&#10;yEth5Hdb1ExkkYK1QifKcmjpkBOz56MwcQL1tuWRjs5ttfguyOls6HAM6StOPvsZp5svvTR0RmMn&#10;0uXAOj+0ztyNltUzx9vWsBbJd0HaLroYT7PDUh/W1dzCWkY5+CmrfpNuLSy0tjudeNYD7Q7HvBoN&#10;msbVtFOtsc0imB/E8bBtrkatmTBpzDkFo0Zzu1PIqFazthdmIjUtbsvCQk1oIZLlHZqWh1F/0gqr&#10;44bTwPJeWeFYZuP5oMlobHka7TjpruH+93uo09jCj0Mk1gKIJiafcYiEcBvjSJ1hPUwNIs326mEh&#10;0fbVeti5EumY1RC2d8eR6lav+292WjBBX/KZzziFK68I9fHAyQpndRKp+iAvmWNtz6jfGIeBsQLp&#10;SFtA3Yi3htddJLBu3YQqtTkO3XqkZaMl84OWG5PQt3tQmIIsrNGwY/m2Iw1zYj2DyHiy7J1cD8lP&#10;PKKiEH2XFQpi7YaooOBbCbFlFRQcxbDXQv8Xe+HUA/uTPHmB5LZXpbUf/vDADCyvCmN7CNrLvREP&#10;IF4lnGrqxo+8KfhzgGw2kN+za1zgZy8p9vB2Mn44p12E+WGowdG4doUaE3vZtRdciKN7W/YUhaYa&#10;nTBVm3Jq1zrmF6nTmrJi2muVEQvpppdXIu0/EObthR7aZS/P882aU6MxMB4tvNPYHr6i+CD2BXb2&#10;Eq7nKy9d27t9p11Ly+HElYHTqb1J2N0PTtM94xWTy0b1Zj2MJjaggsaYYu4l6ttv/Owl1sprNeFE&#10;zTRH9sKeKHZJsV7kRowte9+BeJ4LfpRwxnfSDPNfT/LfeE+ISw5vG5IJqF4k08vJ0QQ+CEMM6ARe&#10;9jWQYpClF/x8QHZ7oEEGA6yh6SzEoEaLLXJwT2DgSN4QH9E1MGWRgtIhvgZMDHyUJr81WGRgJTek&#10;BXwcwSlQZga/0MbyigcNtCSn/LeAPC+55BIn+BGQo0C5FC//YK98lL/4vT3YLK7SBfCmwTGyuqOh&#10;BRAMHCm/Fh4ILEaRiflvhB90Q7rNZADHl+oIU+nM7Z1UgZCp2gj6fN/73teJRRwvetGLnH7+53++&#10;Op7hxS9+cXjpS1/q9LM/+7PhWc96llO+GCivlzsKasuUX/UO5dBkw38HbGxLgiZIqEvpBjqpsNxT&#10;f8Kkh8KjS5r04h5xIPRgfn7eKU8fbNbPbBVqI1qQpcV2moSjH5Q+3x7k+iyec92g7OpD8r7rjoLk&#10;Txklf5DzKbo9UFyfiEp1R37yZwL2iU98otP51oarYybOPz+8+Kd/OpK15Z/6qZ9yop0/9alPddqx&#10;c2fKZetQHwXQLQjIn75FCw3Ji4V7EO6f+7mfc4If+IN+2vj7nu/5HifKIqCfqlPSVd9F+aU/t0em&#10;khukuoOEPE3yld6qXgF6pTRy5OkcLZCs0B9N3u+0es8/FEi29iOcfMopTnk/T3kVnrYtmdHWmKyG&#10;6F/UHgmjyVcWx8mNvBQeqI2QriateQdS+mrbEPyhWxDQu1nH9E/trm35ql7IT+WCH+kqZcn7DRF1&#10;zD1I+UH5e17uLigoKCgoKCgoKCgoKCi4LTC2FTabQ9B9jXfZdMeYHWIsq3EqcRWe35of4tjWN77x&#10;jU7M5zM3BTHm1bgZaIzL3IDAeFwgfYUnnOZ4jhTEFZ+kKf5JVzwzNtdisle/+tXhne98p9Nf/MVf&#10;hB/4gR9wovwaryMHFtBBpKkxPWl+7Wtfc3rHO97h318g5jkVF+ioYuKKByCZfOxjH6vmn0hXPDNX&#10;ofDMV2juAX/xjww1z0E4eNUchOY5SEsgfeWLv2RFOpL/v/7rv7oxBeiOhmQEkI9442hkZAq97W1v&#10;q+Z3xSNEXMkHWcifeV82i0JTJivShYDKC+QvPyiXDzJRPSo+II8jBtEhzmGdmXKiLcx2ZpxoFbWx&#10;tTNWS1m41f7IiZnAWqPl5BiYvKBRCNd8/otOjVv2h+3DkdOMBWnVa5E6rdCY7jiFViP0RkMnytaq&#10;N50aVsa177F82xeZbiSyu2FYazkN5reH6eNPcQpn3s2Ys7IY9ZdHxrbxadRuT/mXYMiyCkNr5tDA&#10;aGSeFdk9iLLow7J+OtnvsTkgTyyF4eZ4zAZda9+1tuUZqW55z8xsd6pNzRvbJjNo155w/F3u5tRt&#10;tkKv0XTiCF4tjEPusaSGiemhOaBxHVm4lyOdahtadrOdqDU0WY4izTamw3Cl70QO3QP7nK795KdC&#10;x+oeCj3r11AhSJka1SfmMeGo4LZ/t9faBxbEaY1D28qufOvGs/hpjlgfERf8OeAXMrlRMv4hRlob&#10;RG0NzQ/qOdWc+CqDzkHxvsJvIEsbklwcyjORvu3n3om7goJvCRR9LSgoKCgoKCgoKCgoKCgoKCgo&#10;KCgoKCgoKCgoKCgoKCgoKCgoKCg4ilAW9hUc5WBVetOJFepa/j6pDUJl+s68tTodw6khYCHFyMKP&#10;xsNEXbvXdxrXRmFYbzqNJpiZbkQKa+SW2BJNWGVviYvy1fta1T9y/0hrxlwj1ULHaTJqh1ErUq9V&#10;C4cmq06D9ii05htOoT0O7am6U6dlcQcjp/GhlTBZXHWqd3thgtUOo8Hycqh1B05zwxCOG9Wcdlmc&#10;Zm/RaWWwLyy3lpyGc5hyxoy5EdY1Dq44zYd2tApoNOhbnlZuqGE8dJtdp1F7YJKJFPqDMBgNnXqN&#10;elicajjtN/4PjvtOVmQr99Cp02TXTdep1a6F6ekpp9FqL+yszTi1li3ZntWQ0bjRDv3+0Cn0hmHG&#10;soRm7WfL5A5N6pPKzG7f9IBF/xA7WGKukVjlL1Idrqsjq/t1ZPUtqrYfZFTLyfKqrPfdQWDTDTQc&#10;Io81i0f5jh6B39olBGmXFruhtEuIHT3aFcVuNx3TNj01Vbl37tgRTjn5ZCeOb+u0207kNrH40Mz0&#10;dDhoeUBtS6dueUOrKyvh5ptucnJMRk4z09YGrC1CJkhqw+nQwf0WZ8mp3aL9Rf9Wsx6ajZoTv+We&#10;6rT8HjQccKQdO5TGYWpqxsqJxZxI8fFm4VqUPZrw9v6Etp6obn0A1Gi01pH8IfGzMD8bbrzhOid4&#10;6PdWnTA33uuuONVMEdhoBn3xC58LO7YvOFHmOvcSqSzwL3kid8mQ3/e5972duquWh9UbhL8sek5Z&#10;nVI30PzcXBizW8uIOrr8ssucCIdubiRT/E39bw+hNxB5iQfIGqIT7jPPOMOpYYKBvyOh8WjgND+H&#10;qfNYF9dcfWU4/vhjndAt64KckLPCbCTJfqP/yNKG+v2u6Qi7OjGXj2WtaEp+dhZdis+djtW73FNT&#10;6FN6HhkPY8sbyt3ow2ZlujVCRhDtjbYE4ZY8aWvybzYalR6ik8tLh5z23nyjpRR5o30tHjrghBxz&#10;Walt0vaIDw1MDvLP2+OtUS5b5RvLHu/7701os/q4LVLbgTwPI8oyM4PlPZ77o6q8lFNyQ1ZqX8iX&#10;3xB6O7A+FULOao/EOe7YY50IU+02NX1WmG0LC5bBkUF9L7tTteOSXaayWsrORHZF5ruEjwTq53lO&#10;aEczaV199dVOWNVSGFkJg+BDgAc9OyizdiJzhKesG5KudpsSTjzruQKR5qzVCbTvlpur/hN9GA37&#10;TripPwj93KzOb43Glge0bPxhkQxqWt7TxiN08969bnlP1vfq6IERlsx4FkKUXP4mDHtHaTsB1TW6&#10;ojaKDkh/0Cf0A8r1ijjqC/Hfvm2bk+uS8QXhP23PRQg5qP+hP5JuD+wZMWd9H9QwnScchK7fYjKF&#10;bjCZKkzP+oLcrTJS36ovwPsEhCVVHeuSw3fIpnoknOKSlqzTsVv7oosucPK2l3iDZ7npB4dWzxBl&#10;kz+kMm70W3ffXLdGYDP3Vsj7glQu2oJ2ndNGVEbuyT8Hx7Rrpzmko2mRlyzwxTYd62J1ddnrFWq3&#10;m+Fm66MhyikdiPUVnx16JkGEUTr79u315xCETFW/9CeyngjEF+8VeX8iN21Y/QBtW7vvqXfJhH5B&#10;YSiL+gGsFbI7HSIdYaOMCgoKCgoKCgoKCgoKCgpuDZo7gjQ3JdKcRO53z3ueEx72sEc4rax0bazd&#10;cxoMsPAW5/GZ/+92+064Dxw45PSCF7wwvP71b3S6+OJLbNwbvwHYaNbG1/HbAjxonM3pNP/2b//m&#10;xFibuQLNFygMc2CaV9PcgcbG+TccjcWbrU5oGE9Q/n2K38PRpKLZuQWns8+5dzj1tDs5nX6nM8OL&#10;XvwSp4c/4lFVXI4xXbWyQpSn1+PUo4HJzvJKZXzf+/4lvPe9f+9EeXPaseMYp0OHlqwc8XsJR6IS&#10;B7r22us9LYj8+iZrqG7pLi6tOE3PzPlvCEtmBy0tqNcfhvmF7U5Ly6t+T9TuTDsRhjJAzEloHoK6&#10;z+UpOXMizQc/+EEnwqsumLsSqCfmSSDiK03mL2XdEH/N3zDP8dGPftTpwx/+cPj4xz/uhFvH7P7N&#10;3/xNeM1rXuP0nOc8J/z+7/++0w033FClT51SToi6Vh0to6upjh704PPCeQ99uJOxXZV9kukDv/UN&#10;s2Y6PTDdhCi/dIlTZDR3hR7quGSsL1533XVO8LYVuu7GSNfcckO48cA+J+p9Zf+KEwfgTTXrTsOa&#10;1d+U1ZXRDcNB6Iamk8/grfQifeXicMOnP++0c7kXdprcoaneamiNTTeNhpNhWB51nVbCKEw6loYR&#10;81GTXt9pxuqot3jAiTn+esvauFFvMrIYHK/btPZiOjez3enq+elwzg8908mUK+jbfntmW2iY/CD/&#10;sjPGCqRx3LQ0TfxQy4K2rQgQs7T6fmJZqKm4P1+JoJaFIz7kiWaUqtRXGczUW04NJQIxD0w8aK4V&#10;ph73SKftd75zWLX6hpZX+2Gq3naa5js93+uNMIHXaw6dFjvDcCjRcmccVixvqNeshZ7JEeo2G2FQ&#10;6ziNBsyFR+rs2Gl6uej09fd/IJjyROouGvO0yWFYMjaXjV0omJzDeMapiQQGE6cpq1cOKIY6A9PP&#10;cdOpZaEak4ZTy7rBVt/6dCPr7UwElhY0WLMsaFptMWpOzGBKPNazJl9rY/avY78h04SKLKWMJpZD&#10;JKt8SyCRTD9G848V8rg+JV1Q8C0CmmVBwVEL71DtJSaSvcxZhwzZK5vd4IWNB413004Rqevnoccx&#10;vH4Urz34ahbHzfWuhffjeP16+1CxZiTYq8jaOjBLf2R8QH17W+N1Hqq3W6HWsce70cpgOexbPuC0&#10;3F8JN+2/xWnJHozNaXtYGrW3b7cHvT00jfr2UrpqLwBQ115YVmZmnfbbG8MBe6BCXd5IFmadagvz&#10;4UBt5HTt4r5wwF78oLa9YM7PzDuN7MVy2V4CoZo98EOivr0oDVmAZDT2hRTxBb/m5o7bToNG214Y&#10;IuHesXO3U21oD1p76EOz9Y7Vg8UzumXvwbBiLyfQtp3HWpknTqPOTBgtbHPqdWyAM2MDJaPmVPy4&#10;CrH4QkDmvMbxL5c/yJ/TVV0cho4Ueh8Q3dGwcasTL+/5B1eBwQsDGYhBbv6BVgNfQBzFk5u4GiTh&#10;VvocW7uwsODE7zwdgfQ1yM7jAh2FaZH8t5CnQxxIfhvTP9oAr1rsgnszeeZgYKhFPJRNYfLyIi8N&#10;/oD8GaDp+FoGaPInX9WX4kNDG7wqDCQz+gxk/yuwURbfDOTlg+zPf9CvW0MVbwM0IJbubkSeJzov&#10;8Fs6THlVF5Dq6PZAbZk080ks6Q+QG3/lRRzpGwtMBNz5ZJLKAhSXBSDS7Zx/9GoryNOskPzkv2mY&#10;24FcDptBdSI62pDzL5ls1KtvNkhTx41Qp5IN/Y54AKp3SP7ohBYJcRSsdBKeFSavD9zyh6R7kBY/&#10;AeUDJJM8na1CCw3RW+kwbUATrvymzFDuVhuDDtdmb4/+SFa5bCm7Jgsh8Un6OZ+qF/iRnKHNeCNd&#10;PevzOlWeEFBc7lFmCLfSZvJSi0qPFOShTQQ5cl6Rr/gh3xw5n0L+e+O9bzZI/3D1pUVsG+tLi4CR&#10;I5OoEG69L/EskcyJqzTlJ9nIP5eJ3gMAeau+CCc3dUYcCNmq7qgD9AbasWNH1daYoJWeW0KVzqBz&#10;SofyKx14qMIblCYkHihX/m4jEKagoKCgoKCgoKCgoKCg4I4Cm0+/4zu+w+mcc86pxq+MxzU/xHha&#10;C54Y72rse+WVV4Z3v/vdTr/8y78cfuZnfsbpt3/7t8P//b//1+l1r3tdeNnLXub0cz/3c+GP/uiP&#10;nC688MIqHRaLaZy8a9euan6FfDUWZ+wsHsBNN93kpHH1VgnIzXwCiw0hjuPlWGKI+QDlBX+abyCO&#10;5uOYG/jQhz7k9OlPf9rH/pA2BwJkqDke4n/qU59yIj/NixBGaTKvwLG+EOlofoW42hyt+tkqMaci&#10;/klfefFb8setxXbIVPIHCkNczVvkMkGGKgvQNwHk87d/+7dO6MZLXvISp1/91V8NL3/5y51+7dd+&#10;rTp+97LLLqvmeIivOjrppJMqnuUHkfdDHvIQp+/8zu+sZAVU9o3uPH0tUiRd8YyuSx/e+c53ur5C&#10;z3ve88JP/dRPHSH9pNMLX/hCi/9cp5970U+HN/3B651WblwOgX2nRnwL7Y0jTTVbYRD6Tk2MBDDF&#10;ZXTLJz8bBjeY3hg1Fg+FttWHk8miEYZOfJFnRskpmw6uT8ahIRoNQ6fRdKrXa6E/NNmyydXCN6ba&#10;ThwDvDQYOe28x93DcM8xTqFtOqGVd5O6NSTLCTKwcdo3T1thxom05sDJ6isac7HwFDhRc2xkfhDL&#10;MBP3xr9RPRFhEyhWTgLlHTdMAkYjX1EY6bj73DPss99QY37OJMSWdgvcH4Yp5G00w9zh0PTXiLyG&#10;jUT1sV0jjcx/XLO2ACFpPzrX8hqG0Kp3nNClWdM1qGH6Hz77hUisZuyvOPFVUYQodAawxTC529WI&#10;4CzrhPrjUeiaHkCrxk/X+IJ6Jpd+zfojo5XJMIwHVodGLj66OSNmFCWnpvnLsI8lX1HDBNewuozE&#10;70iIfDMCyHozEjaGLyj4VgFtoqCgoKCgoKCgoKCgoKCgoKCgoKCgoKCgoKCgoKCgoKCgoKCgoKCg&#10;4ChBWdhXUHAYHIlVN3Ze5NBOEFaAjxoTpwGr04dDp0nAWk48HnRSq1emtmvNTuhs2+E0np0LBztt&#10;pxvbjXDNdMvpypl6uHw20iUzrXBBK9KlCzvCVbt2O129bWe4ojXrdH1rKvQWdjvNHndq6E/NOo06&#10;s27ZDzo06IdJq+40tTATupOu0y2LB8MIk8ZG4+F0GIymnPrjaaOO02DUsfuRJoNO6O4fOtWXGmFu&#10;PO802D8Ks/VtTju2Hx9aUzucrjm0EvbPTTnt3dYJN880nK6a9MLN9ZHT/tokrFr5oXHbeLFeC/Kj&#10;ctlxkVbp15CfEW6s9W2kb1VU5qHZQZF2hOWodM2IXUgyoz00Pcux2Q4g4mgHEDuIlD5HLu7cudOJ&#10;39phpPiAvLRLiLwUlzAXX3yxU84bJPgxhYlIV+48zNEG+JPFJXiW3EDuXl5acmKHXm7VRmFyeUhm&#10;kpv82WV397vf3Qm35A8Unt/alaadZoKOyct33t1RyMuzDuiKkXRN9I1gUz35BtMUSFdyxi1+cwtG&#10;uMUDOi9C/vKHtPuPuj9SKE3yU/2SZi5j6QC/pVfwLQtS7NbTEaK4pbdAPKpMELsE2c0Ika7ShI+j&#10;FS4LUfRwQg6S/9HMP5C+5fqzTre/AVB/AvWqPiHPi7reDOi5wA4+7Qy9853vXO26he9cJwX0KfdX&#10;XZCOnk3opXTYYXEg4h4plJfKBAGlrzYkypHHzetCbQE6Uqj9kq7al9oTlPPUMDmLT8LlZch5kwxz&#10;friX16n4Vxwoz5vfCoNbPGAVVs96pQvl2FgvCgOJB/oX+eXhcYvI92iDZCt5iTarL45q1jHNHNtC&#10;HIh6UdnpfxVXO9Uh2pT8+S0QX2HIS22Nesr5Ud2RpnRM6UFA72O8e7B7HKJeXM+M4G3Pnj1O1Ddt&#10;EmI3viwUkq7KRVy9wyAj5QUP4pP4gvgoKCgoKCgoKCgoKCgoKLgjwJj1/ve/v9OTnvSkaj6DuSaN&#10;a/WdAgKMYSH8dZrF5z73ufCud73LCUt9b37zm53e9KY3hfe+971OhLnlllucGNNrboBxsOZfr776&#10;6rBv3z4n5u85AQliHJ/zoLE4437SgjQfJJJ/TozNdZ85AZX3zDPPdKt9EPMTmsOCP80NaAwPEfez&#10;n/2s0z/90z9V5YLnHCrjV7/61So8ceWvORRI3zsgrMc96lGPcnr0ox8dHvvYx94uQkaak6AMyjef&#10;b2Au4vOf/7zTJz7xieQb50RU3u3bt6+Lq7rALT2hHnV6AR3JfP4AAP/0SURBVHKQtUXmuHTaAadR&#10;yZ861ZwocSRneJX84UnAuqHmcnbv3h2e8IQnOD3sYQ9LIeI8Sj73I3kSR3KGb8mEPOSGD+k2PH/x&#10;i190uuCCC8Lll1/udNFFF22JvnJhpKu+/JVw+ee/6HSZpXXtpV93mtkxG88qNeK7K1oDLeC1suzE&#10;N1kTmtOFn/p4WFna51S3CO1Ow4mT9LCG5xbxQrLKZ4SVPhG/m1Y+KExGodNqODVqyIX5TyzV2b1m&#10;zQnrdP3a0Ole979vmN+zy8lNv2GVT2TpOh2NYHrcaMfD7hNGJ293WpkzvTXZQRwhPDeqO+0ct8J0&#10;d+Q0Zd1LJ1GUa5Sh9T7BWr1TazIMrXGkMOyHKatDqL66FLaZnkG1m/aFyz74UafQs3CrfacZi88X&#10;AmjsPGJabxR6DdNNk7uT6efisOcEz4cWGpHmcUdagWYjrU5Z0p1IoW71QV26ZUF4Ni+yMVWypJ2w&#10;3iceqNKCgoKIMgtfUHCE0EsWlGMzv1Gwl456pJq9hIzG9gJixMuvXjbbU3OhkWg0PRtGM5H22gvM&#10;JfaQha60J1r/jJOdTvmOx4YH//iPOD32pS8JT3rFy50e+wu/EB7yohc53fX7nhV2PuShTr0TTgvX&#10;25sX9PUD3dCf3u60dzAOB8cTp7696NamO049e5DKPO7O008Kh3YsON18zI5w466dTtft2Rmu373D&#10;6cbd2+3eTqcDO3aE7jG7nPZ1ZsLQrtAt7elw0+yM08X2UnbJTMfpxmN3hKvm25Fm6mHvNhb4TYWV&#10;PdtC8+TjnQ6262GfvSRA/WbDXhqC08RID/xgZeCh7+TvAybvRP9dkL/sA73Ig3wgyKAS4uU/Rz5I&#10;kO4RX/75B1oGiAxAIMJrIALyuMqTvJQO9/RRGWzWLvgt/qHNwhwtEG/wqcEfbskBSA4sWNEkAYvq&#10;NAhTWEjpQaoPuQUGiKeffrqT5AvhVjrUh/JV3QB+6yheJhaOBkg38jJuFYqXyw3KcXvTBkqPOpWe&#10;Q9LNXLYMppUXkwMaxGuiQKTJAwbXh8Nm5QDyh5QebVN+8KN6BwoDNJHAgF7hcWtxBhD/ug8RX+XO&#10;5ci9ow05/5uBMmjCJq+7owXiH0jHaNviOcc3Iv+8Hkm3WlRnaSpf6j2XZ+6f9y2aKDrllFN8cgwi&#10;HHEgxYeIq3RyHkjnuuuuc0KfNUn5jUK6Tfrimban9HMegPwJB68bSe0W2jjBuRVQNgh+8jRF5JtD&#10;/OREHNVLHn9jf3LNNdc4baY3qgu5gfjJ3RwTwtGt0Fag9EQ6TkYLh4Hy+GZCZfhmI68vyRxZ53Wx&#10;DvBhRD2q/yeO5MFkr0B9ka50QVAbg4ir9gI0SYzu5Two/TxNgNwhwig8/Qn9PvSZz3ymOj541t4r&#10;1F6YTH7FK17h9MpXvjK84AUvcHrOc54Tzj//fKeXvvSl1bEsP/ETP1GFef7znx8e97jHOcGP+i6e&#10;PQUFBQUFBQUFBQUFBQUFdxQYFzNehp785Cf7GBZiQZgW23FP80PMz2uRFmNlxrAQi+E0/sZfi/Py&#10;8Tp5abwLEQ4C+mZypzvdqcqLMbHiMmbXOJ64mm/QeH6rRFqaM8CtvBjXf9u3fZvT937v91Zlzxd+&#10;wavcfGfgOwX0/ve/349uhUhLcfneIZm8/e1vD1dddZUTC+kEwiA7iDQ1D0FdvOpVr3J6zWteE379&#10;13/diaNsj4TOPvvsih/KK7khw3z+RnXBIkUdRwtUV8TR/Ae/c3kqDLJSmqSVx5We5HMz3JMuoSty&#10;Ex5ZQKeddlo48cQTnZC15MkCzKc97WlOpEXeEDzlgL+83FAO+BHP1IXKlROQ7on3rdJowLwO81Om&#10;N/VR6I5Wnf5/9s4D0K6iWv9z2m3p9N6lCRZUkCKgVFHfEwuK2MDyLGBXeDawgKA868OnCPYCiop/&#10;CyJFVAQURDqCCAIiAgFCkttO/c9v7f3tTI434ZxLogmsD77cOXtPWbNmZpe1Z9bYpL7Yj2CnGcJI&#10;FAsOxR9zol5gmKiHzh+vNS669Y4wsx77XeSMGG+wUjZavvG3+WqJv4TUMUsZJy45+K6ruvCNPdQq&#10;xnalGhY1Joxs+TpnvbWNG++wfRycszJSD8qElBn/QMKUDTNL3MOAiNMEck+FtH2tjfNJimGbjcMG&#10;u+9kvLdTD+OxupCtb2uxaWFlvBFmdipGJvRVYyUgukuRbeIb2WnFvxk75WaoRh3AWmyz2njdOHuy&#10;He6+6lpjuPGWmFnVONxuhYGYF6zF/qCJfe14uj0Yr02RrYFaaMbrCKxHGcbbTeNouxHGmrGfRk7E&#10;35p82SzF9FEWmO1/G/9GxlYN8aprtMNTYpknHI7HHLicORwOh8PhcDgcDofD4XA4HA6Hw+FwOBwO&#10;h8PhcDgcDofD4VhF4BP7HI4cHWbsJ0yh1QRaUVAwXzUAlK4dzyzJpx0mWpPGymC2qgbWJxuhEZPB&#10;VrUWFpdKxgda7XDXZN04Z7ttw7Pf+Abjq79wStj/66cbtzn2mLDB4YcZ133es8MGL3iRce3/eGGY&#10;++KXGDd5y9vCU0462fjsL54WXnnCycZD3vLOMLzZ44yjM2aHxQNDxsmhwTDaaRvvXbQghOGq8ckH&#10;7Rv2/9lZxoPOPzs898IfFtz/Vz8wHnDRD8N/XJDxgPN/EHb6zmnGu7baMJxff8hYO+AZ4XkX/Nj4&#10;qst/GZ796/9nfM5FPwovOO9s4yt//N3w2h+daXzd974dnvPJE4077L1nKM2ZYWxWK6FVKhttiQUe&#10;+SLTlR2xQThjfDSgXMZrT7aCo1il0lqy8ov+pBU9QB77WJElEE+rQAgrfhpuNrPtAyGe4rQCjt9a&#10;4QWUTwqtCALkJe9QWsk2FZQnVLmrOrSiCllLsZ4w/ijCHJc7e1aFSVfoRFBdRfQOU53iEWuttdYy&#10;clxxWT0loLc0f4XpD1q5dtddd+Wx/32QXOJ0Qf1XRp+RXLo2azwp/7RM+rlW/KFfxYFaGZeOzenU&#10;l7JhOqYIa/UccigO+assnYN40FIYr03qD0BpSaM49L+pxvsjaa+VBbWX6g1TOdN2oA6rMlL9S+YU&#10;1K1fKE/aWCBfeVZDV4oDpE8gGShXXuLIR2Fdk2AqW9oe3WH1W8D1CHINLa6fCdI8e4XkT8cv+WgF&#10;q8YqpM7ycMY5XXtT/cNHAulKckDyTMsS8fCqMvktOQmnbbQs6F5Peo3rtN0JK3+gtkBfwgYbbDCl&#10;x77ltYXqhXy631mb5m2RxoFTybaqQDpBNsmr9hCL/hOP6/qPR1zVl/S6fuLBT/mkq6eBwpzTVrZp&#10;fCA96d4PlQamcqbhVM4111yz6IdsJXTaaacZWzHOxptsYmSV+OFHHFFQ3vje9va3h7e+7W3GV7zi&#10;FeHII480vv71rzdPfZCwPPYByUBdHA6Hw+FwOBwOh8PhWFngPZd3bciWtIcddpgRr30bb7yxEW9q&#10;8k7HtrizZs0yAr3TYxMSyFPv6Ol7tjyqQbaancpuylat8tB20EEH2TarUO/kkPd1fU9IbVe9EHuD&#10;ZMY+oPd+yQsPP/zwsP322xuRTXYFPM4JyC9Pe+z8cM455xjZclfe6Ygjm9nFF19c1JE6y3aCLiQb&#10;8STbLrvsUuRPXvJUJ933yhe96EWFjYo6qCx5z4PIoC2Jb7rppnDLLbcYJa+otkNuyQOUD+Wp7rST&#10;dmVAh+o/tJn6G2HpAfkkA2mlNzxEyuPgE57whPCOd7zD+NrXvraQgbxULn1DcqagDNUdPQjILFsR&#10;cqZxFIbqJ906WRZbnYyTlRAmhzIurDbDgkrD2Kk1w0R50jjZHgvmtg+OjofMfVvk3Q+Em869yDhv&#10;4URYo9Exzhxvhc7iMWMI5dAsl4z6viu2Raar4LUvEj9zk60oV6SN2Kgz2BiohPmT48bmUC1svuPj&#10;jWGDdcOSrXejThWO/2NhhVjfmrGu8F8B2gkuF5jN4ayBsNX+exgfHCqH0Sg77MR+We6UjI3RyTBc&#10;iuMhstqOfSEeg1SymLuQEDA/AZrXQjzmRQ6UK6G9aNS4bm04lO5dYFx8wa9iB4i6M06G2EuN7TYt&#10;wLelRqjHftIaHMg4PBj7Rxw3kSOlgTCzVTGONMphuFkxjsSCZ4QB46xKtWCI7aotkqvtTqjFFoLx&#10;RCR/I0vN2GYZHQ7HEqx6X1kcjn8hdIPrB1PdkKf6LdbrvDBMxAcrPgCyXVYcdpX4IMPDTOSC+mR4&#10;IMaDk3PnhmceeqhxtxcfEjbYd19j2GqLmCZmDMvt0OAhLXJiZFYYr8QHyMjF1VKYiA+T0DbLHxnO&#10;OHdeCNtsZ5y789PDMw97uXGTnXcO7TXXMLJh51h8aISdgVroRPngwDprxSfe+NAEZ46Ezqz4AhPZ&#10;5O/sGcYwO5YxK56HlLfW2sYH44NWa811jA8MxCfCGRkbuBaeGeWD82bGv+QdWYt6GSEP8hoJYf31&#10;jQvj4QX1+CAZ2YgPru2oJ4huNZnPXPTG35Cwjne3y+qIWGUjUJ/ioVvgYV7guCbVAb3MpSCOHvS7&#10;oeNsuagXRH7rpYG0koF8+Q31QiFqO9r047dkkTxpfIF4qxpS+ZvxhQumcna/fGkLPF5spc9UV0B5&#10;Une9wBFHx9lCQC+1agPlk+pMaTmnMOkVX9sh/6uBDAXyOon9Qumos3QoPRYg32nkDfSyS/4yuugF&#10;G/JSj94hbSEDAPHSOkku9RFIeywLadoUMhKQXm1NW8oA0J1G7Y48ApOnZFSgL6Z9Q0RWhSkLYxcE&#10;kh85VlVINzBWYqk+UBxfhYHehVRW+pnwT/28B6hN0/wxWGpiH/mrrwKF02sLfUV9nr6nsYDBau21&#10;1zam5UDlQ1j5KD3ktyb2cW2cCsTpF8ofqJ9DyUAflvzII0Md1FhLCXRNYAz0izQfyUI+0hPl6t6q&#10;yeCSU9cfwtI/56Rb8hI4Ln2q/UTFVzwIdD4NsxWvjJEgjZ9C8gPFgepXGCaFtA/ot9JOF480/bIg&#10;nQNd95bVXuXYz4bitR+mW+7Sn9XWGMLVJ9P+Q16KQ1j3d7ZqUVlAbbfpppsWOmT8Kg6/Fab91Jcp&#10;V8Zj2kLbwPAM8L18i51TTjkljC5ebEzvFzHTIs8UjAGBc9IVYdVR/Qx0p3c4HA6Hw+FwOBwOh2NF&#10;gvdv3n8h78p6J2ar0ze/+c3GHXbYobCh8u5OPMg7dGoD0HHy1MQ7JnPJrsM7tewBvIuTF2T7VYGF&#10;dWyFC9/3vveFZz3rWcYUkhHK3tQrsSuovsgmWw6QrYtJha9+9auNOApQWt7XqRtcsGBBYW/gtybD&#10;nXrqqUttZXvWWWcZmRypfPi+I/1gO5J+qM/TnvY041577WXpAXLK/pHaWXrhbrvtFrbZZhuj7BtQ&#10;9iXAb7UdNrHf/va3Rtom1bXsFtRB+VCHVDbphzjSLWlVR+JIz0xaVFtwXJP/sL3LfsMiTU3uZFvi&#10;Qw891Ei+stOTXm1BWSqX9Kls0j/yqSzaUfnQjyVbqh/kTvPshfrWWhsZCqWhAeNoaIbJgWCMNYwd&#10;OY6byNJA7H8xbsZ2KGaT3fSX8PdrbjTOrjLxbMDYLpXCeKNpbJaiTuMxY7kaWvF3xlrMLmfAqUtG&#10;pnkp3AjV0KjEMRQ5Ua2FiZgeDq69dljzqU81huGhYLNdTMQoWx5mYl8nJ1Ys6R+tiSsD6FZIw/+E&#10;WL+MUdjttzOu97itw2Rt0NisUPdB40QdezuTkLkuxcbpVI3tqJ9OTtMpfyOb5ai7nM1SbGcm9EWy&#10;1W67GX9HDsX2GGpVjDf9/uoQ7rwnYyyrFM/DwclGCKMTxvp4PYxONo0P1CPHG8bJVinUGx3j5GRk&#10;vZWxGY8328bJejuMx7ygIZ/EGZvGvul3b8PLT2szwiX+dTgcgEubw+FwOBwOh8PhcDgcDofD4XA4&#10;HA6Hw+FwOBwOh8PhcDgcjlUEPrHP4VgGNJMfptBChFbo2KxxsfAkR6QczDKvlSvG0GqGUqttZFVF&#10;vVw2PtBphdJ6axu33/eZYaP/eJ5x1t57hbDl5hnnzS1YnzkntKqzjO0wVJRfi0W0hzLi5W6i0zDa&#10;iTXXzLjdtqG03z7GHQ/+z7DFXs8wNtdeI4xVysbS8IzQjJWGixeOhtCI6XNOtnK2K2GiVTLWm6XQ&#10;bpSNYTJKcv+4sbqwHWY3h4ztByZDaA4YawOz4pVn2Lh4PB4fHDQ2R4ZDpzpgDO121FfGh5qtEDVn&#10;LFWqUadRRqOpOEOud2PeNvDRBq2kwTOKVt+AZjNb2cSqMVbvQEA82L1CRGl1Tse00ofVXlqFxG+t&#10;VCKeVg8RXytc6M/Kh99aPYRLeskQ/ylov3OQRlB9VkUgm+qYyoneBepFnSH1J57SSW/E0XF0Jf2w&#10;ikxhPKdJ/3JjD9OySK88tYpM1ApEVt89miD9wxUF6RBI/7SLVu2xQjBdxSmQRnFYQacxQjtJ/7Rp&#10;v1A+6WpB+oG2IuCcgJxpH+A3ZMWivGbiTUtxqJv0RzytXuQ3HqIgv9WPKHt1xqosv/oaTJH+nk4/&#10;T/PU6k6uRfPnzzcC9ROgtqb/qL/RVxRH/Q+y8lTe3TielqX4/FYfS+OQZ+rNVGA7WkF5TQfq4+rn&#10;WqFLvTR+0YPkSYGs0hV10PhNx1qvUN3JR2HGlPKkbMlTn5ws9AaFVB6NQ0g+aXx5y1OdVa80jtIS&#10;ln4ISx62qdG1ZVlI9aU6QfJRm7JyWEjbPU1L/FUNyCTdqF7IT9tD5NfK9MnYbxc8+KDx+uuvz3PI&#10;8pC3vLS+am8dU1m0o7aogfxW26rfbrfddsV9H5kkD/1BIL5kljdXiKdktTv5q5+cfvrp4aijjjKe&#10;ccYZ4f54PYAxURiI5cDF8RmSMQlHYp6CdNFdF8ayZEhlczgcDofD4XA4HA6HY0WDd0+Bd2fZOXj3&#10;felLX2o8+uijw+tf/3oj9it5zCe+3r95X9f7N9Q7NO/W8tLHO67e9SmD3XXg7rvvHl75ylcav/3t&#10;b4fXve51Rna3kGe41KsfkP04LbMXpkAGyY9NScB2dOCBBxrxFihvhcRTGMgOhCdChX/961+Hn//8&#10;58abb745/PKXvzQqHkTnsklQL9mbOY4uIJ4C1RakkZxK1yuB8pRNBNI2sj3Q1rJJUMYll1xivPPO&#10;Owt7GzYc1ZF8JQ9yprYW5UMafctKdZumpT9Qf0ifIC+Idz55TDzzzDPD8ccfb2RrZAGPiNoBCKQ2&#10;JBE5BNpe+qe+Kgu5lQ92WulN9kNIPqpLv5gcr4dWu2xsxKHWifqD85uLw2To5GwGdpMzsp3qwsXG&#10;v/3x6jA60TBOtEthvFY1js0cDmMzMo5X2NQ1jq2cjVLGZikeF8NwaOVslIZDeWCOsVkZDotbZeNE&#10;TFOZtZZx3sZbhrD9jhkr5ShXFDyymW/BC1uhHfPNNnQF+OrL/PX9+5HZ2fh+EVmNY7Wccfc997M6&#10;W72jXiaHZhnHBmaExeWasV5GZzFOZKczGOuUsRU4l3GyPFBwvBPHUXXIWC9VQ2lohnHRGB5NuQ4O&#10;hEX3PRTqv73CGCaiTHQjOLFkfsCMykjsm2sZh9fYMFTW3sA4OWNWqM+cbWzMideEeWsYG3PiMc5F&#10;TgwMhvFSxRhKeE/l21lkJ9FD15QlWmrVaC2HY9UBI4YLvo8NxyoJm7xlF/bsR7ucuWmNj12h2ubC&#10;H9Gp2UQ7EO/txU16ePSB8M1d9rTwFqOLY/LcxWu1Fm8eQxZkK9xa/BdUlrO3fjqJLH3Q4lkB6GMX&#10;sAcyheP5Wv6jXC6F0Xr2Qbs8HG+gA9nD3N3xQWuTnZ9u4T3e9Ob4IJI/+MWHuMn44AjGYx4VtqqN&#10;qDG5LZe53GqGWnvQwrHg0My/Q3NWn6TtL/vig9H4YjGoSPHY9Tda8Fef+2y454orLTzcboRhtteN&#10;eOZrjgiVV77ewmHGTNtDH5C/brHkVs3lCWNRxw9mZZ3xvBeFWXaDDmHONpuHPb74MQvXyzHu8EwL&#10;h3I2qQQ0mxPxfp7lOtQcC+VFkxa+5NiPhvt+8RsLzxuLL0FVNUZ8BJML3th2tVamaPJrxAd+QL/o&#10;RL33A8nTCxbGh5GwzQ4Wfu7JJ4aw2QYWbsUH14lOpqzBUjlUc/VEkWN3zetb0sHYdJHV+NBsiOkU&#10;pHbSc4mHzqTv8VIh8NII+KCL+3fAJA69MPAwrxdCXm50nAf/+OpgYfLWdnwX//a34dQvftHCX/nK&#10;V4qJGOlLAfnxwgDIT+fQn7b0/OAHP7jEBX0yRvhorDxPPvlkc/MOeAHsF+38+sALNC+iQC9uABk/&#10;/elPW/jLX/7yUmO1F3TaWR15qVcdr7322ngZyfr2eNT9cHyZMsS6f+5zn7PgaaedVrSX6Tkvl5dR&#10;tR2y8Ruk+nzNa14TXvva11r4DW94Q7jpppsszMuj6gUUn5d03OQDXvJ4uQNbbbVVOPOM71kYqG+z&#10;BSSyCmxVAHih76f/A6bQAuqx3nrrWfi8885bqr2vveYa+/umN73J+mg/kN7oG6r7u9/9bttmAVhd&#10;ctxw/fXhbW97m4WZ3CbdUif1LfSsl3Tya+VtlI4n+ubzn/98C7/iFa8o2hF9SwbiKE8MROrz6eQ7&#10;zjMZBLzjHe8w/QJkUFrJCJCTvguYKMMLPKA92TITsLWixjvxVRe2f9CEXvoqxgTwyU9+0rYkAGlZ&#10;9OXZs2dbmLr853/+p4XPPffcIh/O03cBdVJ/o9y0jmoj4l9y6aUWjpEKvbGF5TVXX23hI444wowX&#10;gLqm17ReoDqwxcWLX/xiC5O/MP+++8ILXvACC2M4Sdu1F6j/U6fDDjvMwu95z3tCJa9vO6kvxpsH&#10;FyzZknO6oB7HHHOMhWk7gbZVf+gVkg2on/ztb38z4yagPbkHAPrh5EQWh7ZTXyKO9Eb5j3vc4yz8&#10;ta99LXzrW9+y8Gc/+9miLPVlQTrkWqRz9DHGCaBvbpXn2Yp9SrpNJ/n94he/KMZyOmZpf8lmfSeR&#10;QeUShzSAdO9///stTD0UByjMX+kZgxkTGAFGM9obMDFqn332sTD1Vt35m45l9c+07Timfo4e1K8Y&#10;c5NJvQTiKn90huEYcH/WGOQv/Q9wTZVuKVdjFh2U83zSNiXM5H2Ann/6059aGD2l+pEMKTifxtHY&#10;Y9LYzjvvbOHudIp/0UUX2VgC9MG0TVV/6q745FNJjqd9Um16cBzr9CFAP1IfOvLII8MFF1xg4bQf&#10;dtdvqvZK5d92223DW9/6VgtzHf79739v4f/7v/9bSs8aU+RBGwOON/NyeUbS9r1c19kaCHziE58I&#10;66+/voWRUXW87rrr7CME4N6ue4GunQA5VXcZpQF5KB/uI+m1Ws8wbGujrXLohzvsuKOFU0zEuBUW&#10;2kRINyCVM0WqQ4fD4XA4HA6Hw+FwOFY0eA/WwkLeg/UOynu47EC858t2ctttt4UrrrjCwkxYu+GG&#10;GyyM3VN2GiA7AO+7ypPzG2yQfedhi9gnPOEJFt56663D4x//eAtTlvIhjzQfvTdjL5Bs2LOxLwHF&#10;BbzP6zd5qtx3vetdxbu+vtkA3r8pA+gbD/j73/8ejjvuOAvzDUG2ImwBioetUHXExrDFFltYeP/9&#10;98/s+RF//etfC5sxaSWD6gGon2yZ5CF7A+XILpLaOHuFvhswQVN2I+wvsodsttlmxcJlylJ87EQs&#10;kgTYQfieBbANLanLaGHLQX59P0H3kpn2TG0b9DOAvVC2fxbJIgfYZJNNisWylUqtsDOhD/UNvtso&#10;jP5l4wGprV3l/uxnPwvf/OY3LYxsS2ww2UREQDnqA/xVXWgj6Ur2oIdD0RObjWKR5wOTo+HxT32y&#10;hd/45reGqr40t8bD7HLeDyai7Df82YJnf/pzYezWWy1cim2yZi2LP7NcCh2ct0Q02GZ3iu+0lXha&#10;395r7cSZS7sUasOZ/ifjwfsnsrHfnDkcqmtkfXuHpz81bHFU9l0rCh87RaYH2lnf7iYa9aQPD4Zm&#10;/q2vUq4UdV9ilY3hTNwp0fln8ZcJlQlox3TMC8TRd/7Qif39vvy72fzRcNabMxvqyH0PhXXysTQ2&#10;tigKmOXbsm/kWZhD6dwGldzkGpV/P2+Mj4W1Zs+18MTi0VAbyPK8P15TWxojc+aFNZ+UXev2efe7&#10;YsfP9EzfEyYuvTRc+ZPMlrxe7I8jzay0UqkSmp2sLpOx2aps3xxRqrdiu2canj8+GZ56yIssHHaO&#10;/Wsw60utOHZKeSuY/nNVdeIP/gNxJCw1R8PheCwjvWY5HA6Hw+FwOBwOh8PhcDgcDofD4XA4HA6H&#10;w+FwOBwOh8Ph+DfD5r623WOfYxWFzcLWVPj4Y2V47Kvmx+W5TJA3vm6UNWW8C1PFL3faYYRteCPG&#10;Fo+GWfPmWPj+Rj0symekLxgZCS//2AkWDk/aKSbKVz2sMTdoc7OJmPfMfBpuqRXMsS548Po/hXuv&#10;vNbCeLub95RsZcra224T6oUXk0FzamtoRe3kU9tLrVjvBZlr8Hu+f3a44JQvWXjdWiVMTGYlP+vV&#10;rw7Drz/KwmHmSBjPM0JjmhXM+otBOxLzHI1/787y/O5LXhmqo9nKms12f2rY6ROZh5UwZyjUK9lq&#10;C84uWQPD78zrCZsMh3/cZ+FLj/9EuP+8iy08b3wiVAtPd+3Y3kvaTB7vqF0d18uEaap2tnplZeBf&#10;4bEPz9EATzRa9cNKnHSFjlbu4H1HHnE4r5U7hLVKJF0hwt/UI92TnvQkC5966qnh/PPPt/CHPvSh&#10;wtMM8bU6ixVycufOqiatwmJFklYesbLspYceamE8H0l+wMoxgDe9H/7whxYmz3T1Vy/Q6hI8ln33&#10;u9+1MOUrH+T5Yu59kL9TrY5ZHgYHshVG5KOVYrfedlvhGQgdawUQWyt+5CMfsfAPfvCDor60j1Z+&#10;sYJKdUd/ahfaSKur8O723Oc+18If//jHCy9ZnNdqK1b8KS3H1B+QR+3CirGvffUbFt4g99AEGnk9&#10;AGnlkQiPSsqnV0zlsY9+WHjSizJeddVVFsRjn/pSr1B7IZdWrtGv5PUq9T6IlyN0B7o99qle5KF2&#10;pO7yqEQ5is/ftO0kA38VZkWd2oK+8T//8z8WZoWjxh1p2doQ9OqxL02rMcVqvhe9KFvNRBuxvQBI&#10;V/jRH9LxiNt/wJaLWpEKVB7yqy4cw8MV+MxnPlPUC52lfYw0gGOKg7zKk5Wghce+CI0R2kheGw8/&#10;/PBH5LFP8rAC9cWHHGLh1OvbwoceCgcccICFuZ4ofq9QHZFNHgFZ9Sk5NdbBzk97Whgdy8Z1r5DO&#10;0ZvCtO173/teC9PmbGkBWA3ar/zqP7SPwqy4Vf5ce9RPOJ/fKq2PpStpNU5ZeaoVr3gpO+eccyzM&#10;NQP5AHpWX5SXQIAMqiP6U5856aSTwr777mthtRugHdWXevXYJ4+bKgcQVj6E03O6L6R6tXxyXeHJ&#10;jjEDWNHbr8e+qfpzWn4aBqo/K4B1j6DvqR+yIpt7AHjqU59qfwFeY9nqBbAVrlZhd49rlUa7qL3Q&#10;JSvMwfe///1w5ZWZt+aXvexlRRv1CrZvBfQHeYVEfukfqO0uu+yy8M53vtPCXK+0Shp5FZ92kQ45&#10;Jo+DHFO7k/+K8NiXykj+Osdx6YG/Kpfjqgt/1UYmZ55Xmj/pFuRjmXbU/R3PAG95y1ss/LznPa9Y&#10;iY8+qBugvfBmDPCUqfZFV1qZzv2WbYEB6ZSWcqVDZFQY2bRCn3uW5MeT5SH5tfSFL3xhmJWv0l2W&#10;x75upHV2OBwOh8PhcDgcDoejV/COm76v692av+m7rN479X7eD5R/6vUNu5t2vuEdXbYs7ECynbAz&#10;kDyx8S4tW8sjkUfe/nuFvMX1in7zfySgjZayP+Vh/qa66gepbtMwfSHtDynUZ2iLtD3U7vxV2jzq&#10;tNBbfbO/vULpAPWSnGl9+as6PxL5l4eBTFWhPEqZuQ5rcWwOZeH6QDl0cgMyRwblD26iEZp/+7sF&#10;F91+e6jnY2oktMNQvoVdqdMMk63M/tQsV+KZLJ9UVZXES18l/sWDn6EddZt/l2tVSmFhO7PJjZY7&#10;oZJ77Ftz0w3DrA3yb17VWTHJErumsgFL95oMaWulql1RHvt6RTP3qDcW6mEgl3Rw/uIw+tfs+8/4&#10;3feF9mRub6+WQhklgXYzVPN+MhhVrMPUvJFXaKK2pO7DUXjmKmQox/bIKsPOd+OVzP43WqsZwZOf&#10;sVeyK1451PKyqo3YDs2sLeKFNTZOnid/NUHCGjE/TvN3pOHYg2r5t9+5s8N4vttfO7aGWo66FELH&#10;6JrLMB2k1xCFGXe6bugv6L62OByrMpb0XIfD4XA4HA6Hw+FwOBwOh8PhcDgcDofD4XA4HA6Hw+Fw&#10;OBz/dvjEPodjJaPTahtrpbJ524OsOGhXq8bK3Fk2Q904PBjCjGHjZCmE8Zz5wglDrd4OYWHDeP+V&#10;14VfffFLxt99/WvhTxdeYAwL54dOfcxYjqk7IcoQ2axUw+I46mGzVg1h9gzjrE02Du2h4YzlWiiX&#10;Boy1Kt49uEws+1JRijmXOhltJj4z/yPL8Thlw2yPf85ncZQjqzwUZo1AOVSNNosft3W2YiMyPw+X&#10;pFgCVku0CsYSk9+cWxmrKf6d0MogmK4mYMUZv/tZYZDmw8o0yAonPMSkXmJEVjpBwoJWPUBk08oi&#10;Vr/hTcfISinS5CQeVH6wX29BgDrDZiwDjzgw9fqHHDqO9ylW3PVDvFtBPDlttdVWxkULF5qXKpiC&#10;33i6gtKF9CH9AOlSeoJAq8tYEYguoLz8CGn8ZUFx0AkrD6G8GgFkUlnd7fhoRar/FGqjVA/ES3XI&#10;qk4Rr1qQVZB4bYIcJx6kHyvtVOU9HCQPaVUmv+fOnWukT7BiE6b5c1z9Ctx6661G+qLk4RxplE5l&#10;0cfUz9MxaGO2B6R5FsiP6fiUcVZBcO2A6EXXwHIcJxqPeLEaHxszbr/99lNeM5ZHPIvCddddN2y8&#10;8cZGytA4pZ3ULtNBmlZhPHypDzDmFaa/ql3Sdue39EA/x9sYJC+uTRAPXmmeuobrt64taZ/UGMH7&#10;3VSQ3P0gzT8tT/WCkpNwOmZTSraUpFnZ6JZDnEoe5Jee77vvviJu2nZA7a46Q9pDYbjWWmsZo7KK&#10;awtx+oVkwGug2r0byzouWVKkv7vPrWiQv/oL+lIYvek6z/WT8QP/8Y9/2HiAxNE1IfVmRztJJ3DT&#10;TTc1kuZPf/qTEQ99Bx98sJGw8iQftS/X5N1228247bbbFs8byKlrCX0ATwKQ+4H6CR4IlCd61/0C&#10;4rETIjdeNuHf//738NWvftV4wgknhCsuv9w4NDxc1BGQL5Q3T0F1RXcOh8PhcDgcDofD4XD0g/S9&#10;XEjtAToH9c7cK0mr91q87skWsuWWW4anPOUpxr333jsceOCBxmc84xlhp512MmKv03sz79aSgbDy&#10;nKrM5VG2tl45VR7L41R5rEhitxClA5jqJ7UNTCXj8ij9Sscqi7JT20bKVDbJAKdKq7i9UnnAlVHf&#10;FOQzVd2nquuKZrk2ZAwDM0OoDeccCpVyzThcroSBUDJWIvniC8PAYKhuvKFx3k5PDOvuvbtx1r57&#10;h9o+exqr++0dZhzwLOOc/Z8Z5u2XcY2EHJ+dc0bk0AE5D9onDMbfcCTms96B+xg3OWCfsM5uTzeW&#10;N90qjNZmGMeiVI2oV3EpfbczsjOLuNR5jjUzpsc6SbhJHsnvFcZ2x1gOw6EZRoydtdYJM3fcwThn&#10;z53DmgfubVzrufuEtZ6zr3HtqIs19s84Y799wlDUZcZ9wqyoM7h2PLdO1CWcRVvsF9sCxt9zDtjb&#10;uMaBz4rn9zRuuO+eYcvYhnC0MhjqpZqxHVu+GfsCrA9GOWfMNLbmzgqdNXKuPSe015ptnJg3JzRy&#10;hjVnhTAvJ/Mg8vkIi0vl2GYlI75Gm+2M5uEvZyey1cIevsQm3ivTe0c6pgjrOPZd2VAdjtUJ0/ty&#10;6HA8itCJz1/G/LfA9r5iiiJ+1/FlxeemD5kcUIo3acgLSqdSNc5Yey3bdtc4FI8NDRq5nXAvg2zH&#10;yqc1WKbgRWPG+664Oqw9f4Fx7j33hpmLFhhDtRMGh+LDX2Qp3gVbrYzjzckwHvOANiWpVjGObLmF&#10;PYzBVlKRarxZm2JgFEQy8BlzCeMJ7rJGHkozUm5RA2Yz5hP+4h0z5pFxIP6sxVNwIJYRxTZasrxc&#10;uWCGePPF+6488KodEpFtO2bcA0Mm+WWXudX3UhfVZeyGHkDoS5qskE6Y6H4JFruh4zzIsLUbZOtM&#10;fTxO0xDWwxEvGoL155zI1Mw/MN9xxx3FR99UHqCXlfSBi4erfqEP2+TF9nJQE68gk5XYYhB+4Qtf&#10;sO16++FPfvITI1vrshUlZKs6Md2ak7L5+A/Rp3RL3fkNgdqOOqe60wPm+uuvX+iHCRcp0vhTgePS&#10;P3pgwgWkDQQrP+YN03wk32MJaiO1E0QP6pPqv7B7QpD0nLZjd579Ik2rcc0LxzrrrGOkf2CMgmnb&#10;EUcg7dVXX2188MEHC9nSvFMwfjRhiz4nPBb7g64bTBbW5B4gHWLwGB4ZMR5zzDFTXjOWx7PPPtt4&#10;5plnhtNOO834hje8obj2MjZlWJkO0muL2prrsPoz/UTXorSfp9dejstoxDWNCdEwZlbcF9i2V+OA&#10;PDUWSKtrF0j7nOLcdtttdq4bxOkXaf5iCrUbRDbJkDLVA+E0zSPBsuRJoXJTpvLotyi5bmeLi/z6&#10;QF/RcSj9p/Fp3zS/ok0jZNieTp+TDplErHKps8qlrPT4qoa0D6i9kFVjkOusFjxwL1a9GGNT1Rdo&#10;7JDmlltuMXKO7W7h+973vuJ6znGVC9SmYPfddzeyLb/y5F7OeINcr9kuCJKGOqjNdR1APh0nnp4x&#10;JC/kGnfTTTcZ2Zr59NNPN/4wPvOwOEPbE2nyN/mmUL9yOBwOh8PhcDgcDoejH6Tvr1Dvx7zDCul5&#10;vQ/3Stn4RL1z8w6rPHlH1js3aQRkU3x9b4DkI1tCd3kPx/RdvBdOlcfyOFUeK4uyNUDZmro5lYzL&#10;YzdUVgr1EVHojpemVVwdmw7Teq2o+qofQdlWlHeKFSH/8hi1lRGzoD74YvpBvZFEaefka28j/oWT&#10;Ue42dqfIMIcJXGtmnDM7hBkzje2Z8e+seA4O8+07Ib/hSIxfMMYTB2eEUBnMWGKyYTwfWYtpBqqz&#10;je0oND5w4EBpIAxUqlOyVs441TlYi1S7VBKWknDadiuSQ1EuWB1rhJFGrHpkpR6r3InlR1aG54TO&#10;zLnGenVmGC8PG1uD6An95fqcSrdQxwb5G3UIY55haJ6xWZsTWpXZxkppRhgKGQdiw49EvRpbMWps&#10;fFhrxWt1K8oW2WwNhvGQcaI0FEZjSjgW22Vxzno5dqxYP6NNEsxmBsQrXPHVntFfjQFo/c8OxOiR&#10;lXgQTqW75ZFrt77tsFA5taGq73MP0PXf4VidwFBxOBwOh8PhcDgcDofD4XA4HA6Hw+FwOBwOh8Ph&#10;cDgcDofDsYrAJ/Y5HCsRnRIrGTrG0kC1cCnbbkXG4Qdnz5mHK4yMeJqL6WCj2bGFEsaYTykehOa2&#10;rmLT1UP9nnvD2u22cXh0LLQXPmgME2OxcDzowXaoRkHgcHU45l0xjuNZj5UtkC3ZqhUjq0S00qRj&#10;cWKZYg6CXDxgyaTNgYDljI1KO9SrGZv5MSPIvffhha+ocGSlXTaySKRgAjzydWIZsG3Mj+XnsjDe&#10;+qJU1IvjOVd3dK9C0modqNUH999/f9F23Ujjp9AKBci2cBBo+8XUkxNxtHqIFQ1Kp3OQ44qDVyEd&#10;x3NMDGSMSL3dSGbS9gt5jSK9VmSwykLlArnO33zzzQtPOb1S2xTOiWQ7Xsg2nGzHC1NQtjzkAem7&#10;uz1Ud44rDrLiBQviEUvy401N9Up1BZS2G9I/qwglj3QB0jSpDI4lkP7TMJSuUtJvp+LykOafQsdJ&#10;rzCeozQe6R9p/xGQg2s35NzNN99spA9Inu7+JuJZSp4vOfdYhvSApy55t4pKKq4z6EvYdrvtprxm&#10;LI/a3hdvW7qe8FtjljZaESvF0r7xt7/9regbgHOQfqJy1Z/Sc5D+o+1EgeTv9tinvgSUVsdg2ufw&#10;IKhwiu7fvUB9O+23yhumdYIpNBag8pHsYr9I81wWUvnS+Cklj+rWfezOO+8s2g79q37kqThpOcRR&#10;fOLJYx9bT8gj3XQ89gmpV0hkVbn8Fvg9XTyStMuDPPOhH4E+rWcqVuMrzIpO4sFUv4wr1Z3rhbyf&#10;4nn3bW97m5Etbo877jjjXnvtZc9qEEgGypA3VlaSKvyCF7wgvPCFLzSSL15YIeWp3ZFJ8Rmb6jMa&#10;95B4ikNaxjZk219dn4hz0UUXGT/xiU8UHovvvvtukxXwLKW05KPrFfpxOBwOh8PhcDgcDoejV/AO&#10;2g/Sd9xeqPdVUXY+3pf1Ho8Mer9Pw8TR+7repSH5yDYwVZnLY7fN6eE4VR7L41R5rEiq3mJ6Trao&#10;lFPJuDx2Q7YNOFX+KYmTYqp0qby9cGXXN82vm1PlP1W8FUHt6Gae0oqP0ZG51zQ+AJejeo3xp74T&#10;VweqoVOtZIzydcrxd2SjVA2TpQFjM8wIrTBkDOXByFiOMRaWhis5o5713Ts7lnvso+Ti4y9SZKyF&#10;ShiO+cJWqx2arahbdq5Dx0m4Hf/C7uNi2i7p8ZRpnBXJVqNtHB6kNrG6kabj/Ft9lbbJ69uInIgx&#10;YD02TqdUM5quSlFPEH3m4WbUUD0MGjOPebFhI5l1MJmzEeM0Y16Q7+rCYBw/kke75wFEq8TOYKzE&#10;fhnbGw7EmPEqa6zF9o5XT/uPI1nbZzKUo3yQLAvGf2KTGKNAMZAxqiXUY7vCBu02hf6WRa7d+tbK&#10;DiTYPyHHdX3ABixvrA7H6oQlI9XhcCx1Q0mh5waYohN/iykUl21hJ+M9EzYHKqHRaRktTnxZgEND&#10;IzGDGBE229nWs5G1eC4mM3IDbbUbRrurMdMvshZ/58GYthEmcDHLx7VGvAtqFmEzZtaMESLJayD+&#10;Cxn+E5MxfmS8C4eBoUFjfK2J9ckmzzWYGJjfwZuQYiKpAa9e0HSlSXvVyFrGxQPtMJpzMQ+DeT7F&#10;5L6pEMvMZi+m4fhwU+4YkamFXiPT+X/d7cLcR5g9aqzeiM8YOZf+WK4HEB7ANcEi3XYTCsRLobQp&#10;yGfdddc1Ak2G48FH+XW/4CrMy4WgeJCPwXqYsheFHEwm0EsJL0bKB/YLfWCmjPQFXS/f6GrRokVG&#10;3C2r7r0y/pMxYii+wENe5LUVL5icmDBS3wULFhhJKz1IR5DfRd4RaVhb3TFxRmkJy3gApCelAane&#10;OK449AlN7Evjp0A/kg0+1iBdpToEahd0ohfdbkpny9LtdKB2V96QMaI+wMQOGZ+AZCeNrgPIpskf&#10;yCZ5iaN6pWmZ1KMJW+Sr46R5rEGTeNC59B8VVlxPcL2vSb31eN3pFzIGkVeRf4SuY6k7eH73i7T/&#10;KJ/58+cXx6GADOkxhUkj0Fe0TTCQ/OorUH0K0mdUrvKDnFN9kWdlvzRLhjSs31MhrYP4r8ZU5aby&#10;QNWD7d5TSM9AcdS3AL8Vh+NqU+6bMWMjbdovdG1hktrCOCZgCskEdM1alaBxh2zqn3qOgOl1AEqH&#10;6vswrWN3e2200UbGPffcs3i+orw111zTSBxdtzE0CbSXrkWkectb3mJk2+6NN97YeO+99xZy0gaS&#10;Eei5S/cDyIRl5Um5Ok489RmuCQrTpt/4xjeMX/rSl2yhBgQqi3gKk6fD4XA4HA6Hw+FwOBzThd5H&#10;gd41gd5xZZPqlSmUd1oG4J1e+U/1vg+Jr2O8Z8uWMFWZy6Pe/3vlVHksj1PlsSIpPYlTxcGuKU4l&#10;4/I4VX6wu1yR9lCYeGnZadq07fqh8k7L6GZa5lR1Wh4l13RkW5GcaE8aRyutsKiWcXG5FUZLbeN4&#10;J44RxonGQyujbc/bjH8jG/Won8n4N7LUKIVaq2IcaIcljlyanZgmYzNyMmQcL3XCWE7C9Zz2+bqW&#10;c6DCRcEYm2LJJLAIrFFwoFK2LXVtW93878OFp2KlNjWnasMVwUot6ifSvpsL7HXM+lnYKD6355/X&#10;Y/xITo2jv+ILec5O1EbOetRMI+dkh7kJGSfbldgGJWNyOcyyiG0M6dPtZsPYaU3S2EbavtGKYkHM&#10;ylEQWBmNbTDaMc6YbIXhesbSeKzAaM6xJZwRixrJORzFHY6Vg2m7sxVvKR6D1j5T6G9ZbMaOovFF&#10;WOOUaze/ITbV9Lurw7G6IHs6cjgcDofD4XA4HA6Hw+FwOBwOh8PhcDgcDofD4XA4HA6Hw7FKwCf2&#10;ORwrEbivbVYyNqrlUG+3jGXcDOez32sW7mTExR9OTSKHSpViUQKrDpqdujGUI1sTxk6lE2rDI8ah&#10;2bPD8Ly5xoDnlepQRtzctmIZMCZl0jscjv8Vnu1arTBz5oix02mHUq1j7FBwTgvn4MIhJoezH7EY&#10;2IiczEm4SAAoUxRi2qgRY+atLzsmT32Ztz489+HBL/fcF8/BFCzoUGFWv/zXowFTrSzDS4q8sOAJ&#10;aao4gHhiCh1jZYK8yHRiv5SHKrahVRxW5SgMteoBry8CcQS898hzmMkT00DSSMZlpe0VWlVBPlox&#10;R75ahcFxeSPD3bJk7pUTbMUXOTY6mpf4z3IODg0Z8QgoGVhVqDyQR6tF+C1o5aGgLfzSrfQkO1yW&#10;fky3OeQ5BxL/73//u5FVKEIanzjpKsjHGtBFqg+A7qSTNAyniq9jEH2m7b4sqI2WB8VJy2f7TOWf&#10;gnJF4qVhEUhOoOOMcfUxyQ3TsflYgTzJoQd5+mw2si14pTd51hwYxM3/kmtFL1T+XCt0DOh6m459&#10;tvfoF2p32o77AaQOAnVQ/ilJozrSJ7RyjXpqO/J4Ms+F3fvXKtJSB/UlylW9yEvypGUtXry4kO2R&#10;QjJ3h5cFxZFc3ZTskr9fpPVcFiTDsuToPp/+ZotW+MADD5iupW8hbTtkULsQR3LRr3Sv4TcedKG8&#10;MvYD5ck9T/ea9HgK6jJddOe1oqDVycgmXckLnjzhpXVRG6FPhTmX6vmhhx4y4sH3xBNPNL73ve8t&#10;trVFVwLPKFwLICA9xFuyrgm0JeMNvupVrwqvec1rjPvtt18hP16C9axFesmPbJKT/qO+wTnJzPWI&#10;MQmJr2cqKC99Z599djjjjDOMqadAnmkE8nI4HA6Hw+FwOBwOh+ORQu/ggHdcfffQO3M/nOrdXfYU&#10;yHtt+o4rEi+1xygt8fS+PlV5y6PK6ZVT5bE8TpXHimSqHzhVHOlmReqnu1xR7QeJl5adplVb61iv&#10;VN5pGd1My5yqTsvjw+X9r2K1krFdLoVOHCewFMPVOAzhYORQeQkHKxkrpVaxm26pFuswGMdHZLXG&#10;WMNOFAcwpsBGzphZqVoxxsQxEQkrMUosMyFywMlOKDa5s4+7MTokOTLBgRhHOwd38AjYjGMeRv0q&#10;HJU9ZVj20G5O1VYrk5ovUI91qNfaxlCOsmqHvFjHqGojXu7Y7wMyZ6Ac9QU7UefFtn6E88arxnNR&#10;48ZSJcasZkx1iLc88rW8ORYbDg4MxOtgzA+WYrtK0aUBdpeK2UfGKAUzT3sxA9q/VonpMsZOFiPE&#10;vxaOkfI4ocW1FTt5ZKxmVIExmxsR/4lsdybjz0ZGdjNM9PZwBOl1XuOUcHc8h2N1QxxB9qEiDh+H&#10;Y9WDTdLqWDe1H+0yTwE8E7RDtR1vBqATHzzyKMyLa+azxYZHHwjf3GVPC28xujgmz9LGp4swXsq2&#10;vGrGW1/FnizInieNqZFnb+BGOBWyCWVLoxnlmahkN4jBeOOoPDhh4crAjHD/cCbDFvs+K+z49rdZ&#10;OKy1TjyZf8yPaevcMCO4sbN7PhjGz/A991v4ond/MCz45aUWbs4YCHNf8RwL7/v2I0OYuZaFQ2uY&#10;imaIeS7K84zBMKOeb4U3f374zTHHWvAfl/8uDPEAEbHfa18Xho6IeUWQf1HFqII8StR/rF8p/1DZ&#10;iH/nZ5MITnnZK0MYR/IQHvf0ncP+x3/QwmGI+uXubWkwBAHxvj5ZytqCnf/DP7KP/pd87BPh3gt+&#10;beE5bCHGg40h3tzztKXYR6otnh4i4tNeiwdDglHOMpMhI5bXvtPFwoFYl212sPBzTz4xhM02sHAr&#10;PqRMdDIZBkvxYUf6jyJ0apkWm6UlE63oUVVVJqZT0CTOL8/V+MDLiyTgQy4PIsLNN99sf9mq7Y47&#10;7rBw+hIM9Ft5COQL1l577XDKKadYeOutt7a/4KijjgoXX3yxhfkgzcMQID89/PASIGhSG+DvF77w&#10;BQvvvPPONhEGNOrZdpPgE5/4RPjmN79pYR6suuV7ODTjQyBgu7qf/vSnFuajOB/MAXpiIgQgb871&#10;h3/uN0z0Ud3Jn/YA3/72t8PHP/5xC1MXyaAXf8BHdQFdqr4YGZ7znGz8fjzqhMmV4A9/+EM49ths&#10;bP7lL3+xfAWl5a/aV7oHHH/iE55s4U9/+tM2MUAo5fHGx8bC+9//fgv//Oc//6d+83Do2NN2Vq4m&#10;hvziF78o8o9ChKuuusqCb3rTm/5pq8aHg+RBP9Lhu971rnDYYYdZ2MrJ9XDdddeFd7zjHRa+6667&#10;Cl2gh7S91C7oEvfv3ejWQfobOfRX8mBc+tSnPmXhAw88sIjD+cX5pCrk+vWvs+sYMkie7vYSOK4J&#10;IEy2Pemkkyz817/+1cYMIA/JRlqVy+QwTRRhEo/yJa7ikJaJG+Dggw8Ob3zjGy281157FXnSP9Vf&#10;0ZXC5Kd+mMrAlr6XXJrdj2KkoqxyzOeaq6+28BFHHFGMR/SjOL1CdTnuuOPCiw85xMKtKBdb5IKF&#10;Dz0UDjjgAAszUSXVaS9g8i+gfvvvv7+FKYs2Bui20Ke13ZL2W1GYSs+9QmnR7R//+EcLv/3tb7fJ&#10;OCDty/SxDm70I9K2JqwxsuGGGxbX5/XXX98mDoEPf/jD4dxzz7Uweeq+gMxp35auqIeuk2ussUZx&#10;ndxll12KtgO67nENedvbsueidMySp8qi76St229bp1A/ZNvUM88808I2qd1CwfS3zz77WJj6So/8&#10;nWosp0jl6paxkeuccarxnl4fGPsa709/+tPDbbfdZuE3v/nNNnEMdN+X1Y6Ea7luiUO+gHF62mmn&#10;WXjb7bYrtpT+4Ac/aBPP+oFqQ/kf+9jHLMx9TPVMn1XOP//88N///d8WRp60TaU7a9M8LfJXkuOq&#10;I31b96yDX/ACG/+AfqT+c+SRR4YLLrjAwuhW+kz1T/7p+FIfQGb1VeJIfvKRDMgvPafyU47yoazh&#10;/HrC1slPe9rTLPzCF74wHHrooRamfKVFHyqXCbUC10vF4Zqta9ENN9wQvvH1rxdh7g2APHVtJ8+p&#10;9Mxf6YJ6UE9AWslPusGhTH7qy6RygOyH5NdeJoMrf9IqH4fD4XA4HA6Hw+FwOB4O6bs+0Lt7eox3&#10;ThbPgU9+8pP2t1ekNgCQvrPqXBqH93+960sWgDySiTyUJo3TC/S+3Sv0Dt8r+s1/RWFZtoB+bQTL&#10;k7+7LUH/NogVo59l13dJv+0FU9UJLOv4ipK/GzhQARMVys3KHohtMZB/cB+I3bxSFF0OrfxbYrtW&#10;Dc28j7ZK8W9e/1KnHErNLJ9Oox1ajcxuNDBYCZ38eyjp+G4OGvFvJ1cp39crNpMvxhmbCEMhy3O4&#10;Ugs1mzmWQTpCRKU1/eAspgvkmea/JP4SpKnS82l4qm//KwL1XLnNoWpoNTNdzR0rhVn53IdaPDTR&#10;yuyFE9VyaMR4YLJSLuSrxiwgwNGN5kqgY5zjGKLOVYdaq5w5+yEc0+m7eafciv0ha6PJ9mRoW5+I&#10;iJGL/t2uxf6QyVDqVCKz9up0WqFRza6J4wiTf+cfbrXDYDPLvxZPt9lfN2JiYLDoP9UoTy0f/8Px&#10;GtzOv/9P1JpZ34oox3JVVi/AfrzddttZmO/SW265pYVTYIdVXyK+w7G6oPeR4HA4HA6Hw+FwOBwO&#10;h8PhcDgcDofD4XA4HA6Hw+FwOBwOh2Olw+brtt1jn2MVBt7YMnRCJ/fYxzz6kjz2hVpo5lGYgR5j&#10;WXho8QPh20/PPPZtNornntwDR7UWJnKPfa3OEo99lmceIgeFu9Gvx77xfKb6YGUwlB7MPOQNzZwd&#10;7q9lXkC23OeZYft35B771lkn2Na5IBYjJ3SsnCjnclY7MY97HrDwBe/9SBi9OPOGVR4ZCeu8JPMw&#10;tPMbXkMhFg7V+LeeZxRlXJx715sxI8rTyD323XlXuOIjmVeYP//qojA0nM353e91rwszc499YWRg&#10;iSe5KJtWAWQVz/IM5HdftorqCy97ZaiMZasMtnz6zuFZJ8hjH55Ico995KFmjH/H8/YdxsveFB77&#10;Zk9OhHI+299aOm8K+khNymLlSJ5pO+qt1MlWGayuHvs6rUzuWjU/GNFsNgtPM6wquPbaay38X//1&#10;X8UqNqAVRN0ridKVPwO1TE48M/3v//6vhTfddFP7C/Cwg/ckwJZtKhfIuwzeYZQnnsIUh3Lx7ATw&#10;ojVz1iwL4/GOOoCTTz658AjFyohUtl4gj314i5O3IbzySbbu1Rb95i+PVtRFafFAhmtuheUxiC33&#10;vvOd71gYHaSeyfD2A/C2oxV3HJec4CUveYn9/WDuoQ9ce8015jEMXBPDygdIHv6qjdNVjax022jD&#10;zMsOHprkUY84qce+D3zgAxbG42Gavhes7h770t7wcH0j1XMqD96M8IgI8NinfCi/X4990j/nGW8A&#10;b5qME4DsqmO6MpS0Khe5kEmQzHibU54cw9sSeOlLX2rXDiCvUgD9aJymYcrRGEcG5f9o8Ngnb1hc&#10;Q5773Oda+KPHH194AqO+qnuseJQ/C04HqW7TfpAe71d+pUW35513noXRle4LtJXypC66/nNMbUH/&#10;RHdg2223DaeffrqF147PJ4vy8YuHyrPOOsvC9DV5NSN/jS+uVWld1CfxhCePa/vuu2983sifByL6&#10;9dg3lcfN5SHVs5DWvdtjXzxp4ZXlsa+Zp0VX0k96fcDLqrwb4rEv9cKoNmU8ydMk0PhC50P5/YJj&#10;8gJHnqeeeqqFN99iC9tqHnD//+pXv2rhXiH56W/vfOc7Lcx2sQLtr+vkquixT+C44nBcnn3xUqnn&#10;oXVi/9c1nPuYxgjQNSHtD8hcy8cFYV1byPNLX/qShTfffPOiXmn/SdsL6DmB/FUWusX7MfjWt74V&#10;vvvd71qY7ZAVB1nUt9GDZDDdJuUqjmQHdryz5N5x//2Zp/CddtqpeCZ5whOeUOSZejN1OBwOh8Ph&#10;cDgcDofj4cA7pN6F0/dyvdMC7Afz52ffiLRLUa9I31G731dlE0jfxYmTxtM5/uo47+eydaU2+l6g&#10;MntFt8wPh37z7xepPGlZ3eXqd2pj6AVpW4Cp6t99TGUtq+7EV5pSny7X+q9vf/kvS+Zl16U/ffYK&#10;NlQDmXe2rA4DrXao5PXBY58kiiO28AA3GdOlHvtkQ+LDcTX37jZQroQqe/VGNOqjoZN71LNd9/Jy&#10;SaukQN4BhweGQ7me1bnUiH/z9sDTXKGjTiw39zjYzr9R9YO8qKWQypKGV5bHvmYu/6i5s8sKmdes&#10;hNmdzKZYq7dDvZ5dcyZi5Tsj2byGSWqc67DSZkPeLB/C7VzPbdpFzVIuFV76qrRRXnn0XcrbnfaR&#10;x756qVF47COtdF7uxDbtZLbeUiu2ba6kRqxHI2+8eiXmkcswGK8D9CFAmcxyABNcV3NvfHjsq8p+&#10;ybdw9h2OmIwJJH+pTZl5hXsA9w6+d4PNNtussE8D2TK51+h+M9X1xuFYVWHDou0T+xyrMNhbH3CD&#10;KbbTtRtV9lDQLtXijcaCdgvSVI3awgfCd3bNJvZtMrY43iTztFUmE2Q3wI7d9PLj8Wajmxs3DIUf&#10;CchHN+cqbmYnsptSdXBmWJA/4Gx5wH5h+/e9y8KBD8nV/KWAOmXf7GJlIiv5RI3OWAiLsg+xZx/1&#10;7tC8/EYLD0Y97PiCZ1t4s0NfGML6a1vY1NHJ85yIaWco/yjXZHajDgvHw+VHZxOwFtx8a3hwPJs4&#10;eMi7olwvySbQMLGvk79X1TPRC8QWsL/lyShXPiHvmy8/PLQezD58bvn0p4Y9PpVt0xb4AN3OP+Rz&#10;L87UQ8PFB5KsLdKteC89YcnEvrnxplsqSSlLT+zjASBDOTRz3dr5/EFgSUErDkzsK229cif2lfMJ&#10;ieX49FhMVss/FgMmmF122WUWZjvNfl+a9FC24447FpOT5syZEwaHsjHyf5//fDGxgC0UNfmgV7z4&#10;xS+2v8fyITh/QOIjsurC9n1nnHGGhfkw3MxfjnuFXvqQjYkDgGP66D471mUyf1ijTvrw3yv0oMeW&#10;eprMB3R8JPn4/vrXvS5ccskl+a/eQJ0BEwXYChG8/BWvKLZHZEKJJkNceumlRfxeIf2wbaYmK8ya&#10;Pdv+AiZFsN0y+M1vftP3Q6ziU86qPLFPExfII53YN5m/GAEZZB544IFi22K2wtSWl4wL1ZeJNDIo&#10;bbDBBuHoo4+2MBP71IeRvVHP+kmvE/v0W/ICJuB96EMfsvAOO+wQ9ttvPwun8XuFJmAxSWPevHkW&#10;ZgtutrIG6FUTOJhYorqgK4UpVy891EMyIGcxsS9CY402YoIqOPzwwx/RxD71B7anZkvLbiC7jrP9&#10;ZfrS1gukHyYov/zlL7fw+z/wgaIuyFu8yFbitbpP+aUrrh8ay+hQk2zQsXQLOp2srF4h2YAmGXNd&#10;X7BggYXTSU781cQ+6qHtm5mgqTGyxx57hI985CMWXjeOb00C++IXv1hs54rMmoTEVr2qF9cb5Un+&#10;GjvU73XxWgm4JmhSZnpt7nVi39BwVu6iRYuKewqySA/33XefTU4ETITTcWTUtsL0fY3xbbbZxuoG&#10;uJ61860Oep3Yp/ZFNh1P9YMMurZYnRJ5JD/xIWDilCbdsk32RRddZGGuN5qkS5nqh5QpPZue8jBx&#10;lD8Ts5iEDrh2KT6T+v7nf/7Hwt11TKH4QH0VeTUx/T3vec9SkzWFCy+4IBxzzDEW5jlC8pC/9Ebe&#10;qgvHVDbH1O6M6RUxsU9lAs6n1zSBic7HH3+8hTEG6ZpPm9xyyy0Wpu2UJu2r5NfK5eHaeM8991iY&#10;ZxXaEnz0ox8tJmVSx1TX6gPkkx5X/pSliX3ohvsf+OxnP1vcc7keMpEQ8CFE10Pyk/65D2iSKONI&#10;8blOaytejnP/A9T1la98pYV1vwXkJx06HA6Hw+FwOBwOh8PheHQBm0pqV5EtBFuAjmNr0XFsgtgY&#10;BdmxcBChONiHprKL8FdxsHnIpiL7NSC+bEiUn9qA9d0G24nypCzZLIHsLpyXzQkoLXFVL/6mdiTF&#10;weak/JFXNhvqKGAvkWycV1mp3QvoWxb6lJzIKFsL8stunaZDNtnau51dKIye0omokh9ZSpWsXq3W&#10;Ejn5Yl4gqqA1kX2n6sTDVeUTwwsXZ+XOmjmr+PLaarRiPlkdW812lD/Ln7qo7q1OO+aVlVFm8ln+&#10;Pb/ZaoaBimRgMmCmTybVFd9DaZOk/rJVY4tMHXHgWARUk37BN0J98wRtfXftatu0n6iPoXPpnXZU&#10;WwD1Vf6mfSkNq78RR23K+azm8XxoRZVm+XO2vjhro1I79m19f0TevL2I+uBDmb1/3py59heMj06E&#10;4RlL5G/k2+DSDnl3jjqP/+QNNjE6XvSNUnWJXm0SZqLnVjurI6iWl+hUeSLPRL7t8uj4WJibj31y&#10;aOXtiM40ppqxXs1ct9Wo/0o+ya/U4rtx1t/KA7VCV43Yr9Sf0wXujAu1S3ebSP+0l+LQx9WmpNVY&#10;lVwOx+qAJVcsh8PhcDgcDofD4XA4HA6Hw+FwOBwOh8PhcDgcDofD4XA4HP92+MQ+xyoNVgEsBSZO&#10;iznwiqdDzLVmHrbNxWZSeTwoN7m4CYbE13HIIDDm8cCK8NYn4LEWMrteyOqVlYxL3EKIapQv/jWP&#10;bcQhCVwyIT77zblIZs4zER22F90fbj7/AuNlJ5wUfvKuo43fe88x4dz3v8/4849+LPzwfR80nnn0&#10;+8OPPnCc8erP/m/4+3XXG1ujD4VGu2l8aAzvWmg1m8WO3JBfzI+HrDVQOJW52mmHmkjdmfWume+5&#10;/FZnhbuhwiJKnbIRlKNyjDGrJe2b51uA3+LqDVYL2IqBUrYFm1YpSJ+sNmDrNaiVB/2ANJCVGXhu&#10;gbZKJc+fbUAFrT7pB3iKguY1D/m6ZNTqJDid/FntBVl5oZVarMrBUx8EkuG6a68NN910U1+89dZb&#10;jTf96U/h6quvNpI/nvrkrY/tVqFWj/UD6gxZccIqNq1kY4UJxLuPkK486xXKHw92pJ8qD9ogXZn0&#10;aEQxjrqAJy3I6hzGAMQ9N57lIF7PfvnLXxrZ6pltOiEeEPGUCb/2ta/Z9q+Q8al8YL+QnCkZGxr7&#10;5InnJDidNlN/KK4jEWw5Knk1FqFWLz0cJOdSSOTPfk4RZxUEq/JguqIO4HUQ4hWM8Q+vuPzyKa8Z&#10;vfD6668Pf4rXFHjnnXfmpcRnhZgv1wIob3f9QNdAdI2XLdhsNgv9Q7Uv/YfrplYZshoRkh45INcj&#10;hfEiqmsF/UfHyVPHyUcy4AVMYaDrD/Hxignpi6ymhMjUL9CR9KT8KU91xVsfXsXgD37wA/PqChnL&#10;P//5z40/+9nPijBbDOOpT95H+wUrZCEysHoQcm2hDSDjVtcWyrvwwguN55xzTkF+c32BeNDbe++9&#10;jehH9zL6h8YyVH2h2hfqPkJY1xBW7+q6R39WO9L2CtOWyiPNG04FjuONFdKf4oGMCdJrDpgqv/T3&#10;sspaUZhO/htvvLERz6lcNyH6lW6tP+d9Hj2ofQhLn/QDvIlCPEGmbai0aXuxelQkH401wGplyPXo&#10;CU98ohEvgOrzW265pa34hulqcckK8VypscPzn64/yKM4nFM+/MY7IKS9JTNxHA6Hw+FwOBwOh8Ph&#10;cDw6ga1AdiMomxPQMdk9YOqtD2CXkG1C8bGbyRab2qKAbCEAT33y1qf42CJkOyGtbHJQdo40z9QL&#10;GzYPHcfOgb3F7FkRqX1Ux7ttSIpDes5B1V/HpAfkE9CX6k4dlD9lYa+DqZwcl50mtdtj78Xuqt1J&#10;lBaoXCg9QOmN72iSgeNslQsHa0OhHCrGWGwsY9Q4Nj4RKrHdYHVoOIxPTBr5sDt75ixjrDAfHYzs&#10;DkMLwna7WdhuqYPk53tuI+YL2/SrdtRf5GApyhXTQdKrj+FVEI9xsNFqFmEiDY0MG/H2Z67oImOL&#10;FJ+Wicc5SNp6I+o8kjjSLX0AXcNU/ynkUREgk75Jpvb7tH2B2pcy1FfTdqQ86gkr7VJg479s879y&#10;qM0Yzjh7RqaQyAbbMecJKBdPffLWV9j/Em99yFerxrwiseuPjS42Io99l48cmjUcSgNxnETWm42C&#10;7CLUbnWMUTLz0icK2TiK4iBTDA/XBoxrzZ4b4qg0jsU+VIrtCimQLathrVINQ9WakbDsnaVaNVQG&#10;h4zIINJXZWunXLUdulY/AepvagPAOeUPFKYtHI7VEf1/FXY4HD1j6cln3eAujdvh+De/IdvDRk7C&#10;Or4UyCtntdMMM8K4cf3BVpj14D+ME3+8PFR/d4Vxzm+vDLPP/71x3nm/C2tceIVx1q8uD+E3lxkf&#10;vOSSsHZj1DgvPivMWKNk7MyMD0SVeKOH8WrRyMn0q0z6TJQlWFIXnTdyjKuNMT4k5aSeaR2JZ3ET&#10;oAcxBfGmOp6iO6/VEXo5AJpcAvTwwm9NFuGBsF8oHx5a9ZEY6uWJrfr0ApA+qPYKPlxDJiMIxUN8&#10;pB52YTO+cPQLvUjxgCZdsR0f7rbhaHyg/fGPf2xkS0m2ce2Hxx13nPG9731vOOmkk4zkSRna9k8P&#10;8rwE9As9bPIwySS+YiIfbRnJ5EE9bKof9AO9lNxwww2Frroh/T8Wkb7Usm0nZKKV+j9GA0304QV5&#10;nXXWMdLfmPQKN9lkk6KNSCMjAuOqX6TjXW0H9PKHAUTGDMrrF/RRiPxqd+qgiX2UreMqe3VCem2B&#10;/UI6736xw/W/3P+Px/EKmdA51TVjeeQ6AtlamS0+IZPMdB1AZl1veVHtF+o/5MXWm5DratqvhHTM&#10;07cUByOA+jN9fa3YP+BA1InIcbYXheSvcUSe6kup/slXfRj9/u1vfzOSVkaOmCCP3T+4rqUv9zJu&#10;URfJyYRdhYnHNtuQMcU5UeBa0C806RYZVK80zHVB+llv/fWL+DLAQWTaaKONjNx/BbYLFslLYxlS&#10;hqi2A7o3Ua7OU1+1BdBzBeXpOO24rDGk4zAtV9dPyqJddT9nq1yo8lZnSFebb755ca2gLQTqrPFL&#10;G0hP3At0HF1pMQaLAZSP4um+obT0bfUZrttqI9pdwDinCbL0K7Yjh+973/vC7rvvbqRt1C7ITF6Q&#10;8tRnmOypex+/1W+ROw0zMRnSF9O2djgcDofD4XA4HA6Hw/HoBLaIqb6ByDYCOZ5+f9ACVewMghaF&#10;QiB7CUgXtKbHZXvA9pgeF7BjaRGrLWSNvyFlaHExkM0DORVH9hHIOZWV2nWgjqcTvIDOA9lv+C17&#10;meoJZPMB2OdUrtID9Ck5kUH1xd6G3BD7oWyKKSiLfGHaRuSjduGc8kQe2aSlX0j81IaaQvmn3/qo&#10;J2mgfkPqJntt2mboXfYtpYOkUR1TXRFP+icf6ZzfKZQP51RHyhLQm3ROWYoDJDPlpv1EeaKLFNID&#10;VF9KkfYt0kv+FJSl47Q7v2E6plIsqy8hZxpfYdUN0C9le5buJI/id8uMHJD+oTiUq+sAvwXiyclA&#10;ilQ/alfJLhlII50DxYeKr+sOVFtB2UhF9Td9m1NZqQwCdVRdHI7VCf1/FXY4HA6Hw+FwOBwOh8Ph&#10;cDgcDofD4XA4HA6Hw+FwOBwOh8Ox0uAT+xyOlQy89nUTtELHaF7lcnYi5eVuKd9fnCedMQ7bnJVO&#10;Jzxw393GcmNRqDZGjbXRRWGNZt24VrMZ5ixYaJx5/4IwO/6Fa0xMhFmTk8b6vf8IpYlFxonRB8L4&#10;5ALjaH1hCNVmxkqUNRYv2SROBp1ZAuoitvAhTB1yFl4Jk3j/BI51HZdHP3niU6lpWcvNczWEVoUs&#10;D7fccosxXd3TK7T9K6s2brzhBuPtf/1rsU0kKybk2ah7FVAvYJs3UWA1hYDMqmN6vFdoNUa6UgNU&#10;azUjK0y0MottdG+//fa+eM011xj/+Mc/hiuvvNLISpAUyr97xVYv0EoZPLBpVdqtf/lLuO3WW41s&#10;AazVP2z71y+kW9oyKjtjROpxUHFYWfNYg1Yh0bflgQ89pyu2BFb1aNVPM15XtZKI/qBVP+nqp+70&#10;KdK+mkLHNR4UR22ErHjxglOlfzhopRWyqS7Ul3EIGUsqa3WBZO/mdKC6k17XFqC2wPOYcMkll0x5&#10;zVgedT259tprw+9//3sjx9V/QLqarF9IfvqlvKVSB+lE9YD8Vvzua6jI9eha5I284frr7XoE8f6l&#10;tOQjmUmjuugclB4BYW1FOt16CurPjEeFGSO6ZjI2tdoU8hsyTrWKN607MisfrgX9QvVlxWJ6fdB9&#10;lvKQFeIBUrpiPOpaBCRDqre11lqr8PTGOZWVQnWAhFVHrkdaaQu0xTz3mr/EZwfI6kulVd7KX/pJ&#10;wTnJCeQhkmcG5QMUR7+ng+6y/12Q504862pFJ/1K+oG6d6AftS/tqOP0B61gRec6jn60eppxq2cw&#10;vDH/+c9/Nt58883hxhtvNOIx7+qrrjJyDbntttuMf4zPKHfccYfxmc96VjjmmGOMRx99dOFxFrkZ&#10;A5A+oVW3EFkhcquvAsWH2nYZj32qo8PhcDgcDofD4XA4HI5HL3j3l71N9iKAjUF2oNQ+gC1Itmds&#10;CQJ2qtQGJpsdSG3qsjdgO5RtSccg9hXZLVLPYaktjTjpDklKSxylhbLhKV9IHMlJ3XScOEKaD5Bt&#10;Bcjek9Ydu5FsqJD0MLXHUE+VBZUnepP86F/lkkZIw5Q7VRx0LX0CtVFaZmqHI30aX3l2fyfUcSi7&#10;V2r37bYLSj+pPikjta+lUB8D1F92SQG5Bb7RSZ9A8QGe3CC/laf0CiWXZEvzUV+lXNU1lYHfyp/+&#10;JJCPPCNSN5VLG6V6T/ubwikoS0T/6hvUJe3nOk6esuGlXunS/gBS/QjUUzqhf0ge9CL7ZSof8XR9&#10;AOrjyKD6QsVBHukZ2yS6SPssBIpDGslDPtIZIC+YtgXjRWlTpH0SqL85HKsTVp8vtw7Hao7u7Xg7&#10;8UDGeMNh4pttTRtvzPGcuDQYrpFM6mtnLHVKYa211zAOzx4J7Xgvg6OhHu7rTGQM4+H+wZZx4cxS&#10;uK/aNC6otcPYYMnYHIwPhMM14+BQLcweGc44a2YhWwNGCSC3fqqTVSk+jMR/YYooWjEJz7bcTSJR&#10;T9X14UB68oJA4ZTkI3nsd06d66WcVRV66AHa0i4+bRQPMkDb800HmpTGxLX//u//NrL1rLaJPPXU&#10;U4v82dqwX+jBijKE9CELqI7dD5C9QA/XegjrfhhjW2E9bEqP/UCTIZj8VLyMxrz0EA00SWU6E/s0&#10;6fH+++8Pp59+uvH9739/8TH+Ax/4gG2jC4nTL/SQy/ayKVI96eE91dtjBenEU72cpf2Evit0vwjo&#10;hQOon6cvjo9EnxoPkH6m9mLMP5KJfcqTfDSRkZcwyczLjeLA1RGPRH6l00u6xri2oK3EsTQcrwFQ&#10;199+MG/ePCMTpfVyybUp7UsyJtEe/SKVX1ujgvR+kdZL/YqXfb2gMwFNx3/3u9+FT37yk8YPf/jD&#10;4WMf+5jx3HPPLcYNcqsu5CvjQWoA4HgzfyknrEnM3FOUdjqQzOhK45eydU/hnAwG6FlGhW6k/V8G&#10;j+lARhrK1f2COsuoQ911nHtTKk9qkJCuqI/A9UX3GtpYuiWs+pK/+gD1kSENaqInE1LVprrnw89/&#10;/vN5Sb1DeqNs6Y17fTnKBUEq2+oO9VUMZdI/v6Vz1RPSfqo7OhL0Oz0GGG/cP+BZZ51VbNvNFt7v&#10;fve7jYTZXhd+9KMfDccee6yR9lN8xufJJ59s/PPNN4f111/f+MpXvjI897nPNTLG1ccYF+mY1Zii&#10;DuqThFV3rk06znba0sNU48rhcDgcDofD4XA4HA7HowO898tmCQXsG7ITgNQGJhsDkH0K24Ps6Ngi&#10;tCiV/NN8BGwOygebiuyRpJVNQmUA7I1C+q0mzR9bpsL6rWNCWkfqI6RxsAUpD0AZso/ItpqmRU7Z&#10;V6Dkp2yF0ZvsSUC2IvJJdS87aArSS8/IIXsVJF/IceVPXmqLVD/ET+uSyqP4xJE9CXug0kItcKaO&#10;AumVJ/VZlm1MeYB77rnHCCQ/kG7Rp+xbQHkyOVT65HdaF/W3VCfUQVB+yjPVufKhLpJTegGElb/S&#10;CLIHd+sthdqOslUXKFAv0kPVX+MCGzsk31SHKle6A2n/T4G+VF/yVVnkmU5M1HGo+OglzVMLwIHa&#10;i/gCMgjIJt0iQ5qPridAYwGo7YDGL/1N44JzqcwC+pTMQGkdjtUJ/c9ycDgcDofD4XA4HA6Hw+Fw&#10;OBwOh8PhcDgcDofD4XA4HA6Hw7HSYFNk2+32Y89Nj2O1QIceav/QWTuh1JZHiHY8kHkDaZZr5kUO&#10;MEd7OPcjV17wQDhjtz0tvPH44jBZyWKVqrVQag5ZuNMuh3IpTb3iUcrzrXQqodXIyxgZCQ+Us1nn&#10;mzx737DTB95l4fq8ubEumWzVmHJQE/uZgpvLH5oTISzOvEid85ajQv0Pl1h4YGxxaI9krm5La6wR&#10;Rodzt7etWFw7W7UyWB0OY3jgi5hsN5mibuG5sazKndnqh1qpFe6rZKs99njDa8OGb3qrhScGZ4eJ&#10;KBVoE99Csdyo71rIBK3Wo1x3Z57ZvvmKV4Xmg9kM+s12e0rY+9Mfs3AYHon5ZHUsx/xquUqYsD+e&#10;t8VwqMd8Mu9kF5/48TD//IstPHtyLJacrZaIwqtrGKotSVSOfWLJnOVSJyugvBLad+HAYChtvYOF&#10;n3vyibGiG1i4VauGidjeYLAUaymRowidWtY/myUdpI9E+fHCCGI6BZG4mtex1awXqwvYYlbbqHJs&#10;jz32sDArELSapFdoVQleW/AEBNjyj5UYgPPKk9ULrJzoB9r6D+9z//n851tYWxACvMt873vfszB5&#10;pys3eoHkR+af/vSnFuaY8ifPT33qUxb+0pe+ZJ6b+oH0wIoPVqoAts/UapmRGTPC9886y8J4yGFV&#10;TT+Q/KxCUfuy6klh5GebXsCKlHSFSS/Q6paNNtoofOc737HwrNmzl9pSFC9AAC9ckqdXSB7Srbfe&#10;ehb+xS9+EUrKJ56/6qqrLPimN72pb09Y6g+sstEqL+Q97LDDLGzl5DJcd9114R3veIeF77rrrqIu&#10;yKj2og3VpuimNpBdi1KdMxaOOOIIC7/+9a8vdKhVXgB51B9ScDzV4eJFmZdL5Pr1r39tYdIpnzQu&#10;5ZMeIINW3bHC7aSTTrLwXnvvHb7y5S9b+NOf/nSRT7+gTs961rMs/Mk4Pv4e9QUOOOCAQgZkU5j4&#10;ug4gp3RC+Woj5Lzk0kstTJsU+US9XXP11RZGr1plRXsqTq9QWXipeuELX2hhO5Yff/CBB8KLXvQi&#10;C+NlNNVvL1C96A/qYx+MZVEfgA64/oI9dt893J94Iu0HWgEHDjnkEPO+BdCHdIJ+OulNrgdIP2yz&#10;+oY3vMHC6VgA6v/WfztZ/+E6o7pTruJQX6UlrPy5FygOfVVjB73pGkt8jRHanHiAdLovfO5znwu7&#10;7rabhYHua1xD3va2t1k4HbPIoms7eqrWshV1lCUZ+Mu9EOBZ7YQTTrDwgQceaPIB8tH1JJUTpPpp&#10;t7L7HZ7u9tlnHwujA+mBv1ONZXQpObnmaSyjAzyvgVe/+tWhlbS18kllScFqZLyuAdpX7YX8Kot6&#10;S7eEZ8RnTYF4AL1pJSLtIr2xejPVofqh/gqqO5DMyCK58Sb3gnxsxoyKsfmbeP175zvfaWH6ftqm&#10;0h1lSQbKSY+rjugKr7bg4Be8oLiX4U1T/efII48MF1xwgYWpq+RU3iBtR85Ln4oLnva0p5nnYrDh&#10;hhvaX3DOOeeE97znPfmvJTqSjID66VpBWOc0DgBeE5/5zGdamHIVB6/Jul8js/oq41RxrA/nMvPc&#10;oT5PO2666aYW/sY3vhE2jPd+gG7wsAfYlpfnGMAqYvVP8lbf4Jjuj8gm3VEX0oCXvvSl5i0QECcd&#10;Aw6Hw+FwOBwOh8PhcDgePfjNb34TrrnmGgtjA5aNKgX2HtkVgGwV2MR/9atfWZjdRWSPefzjH2+2&#10;aLDNNtvYX4C9SvYt7GGyqV9++eXhjjvusDBbkT75yU+2MDY72UKAbBjYVv7yl79YmGOpXYjdmcCO&#10;O+4YnvSkJ1kYO6LsZ8RVOLXBYwPCPgOII5sNdhTZjrBZy87E9yrZYzimtOhA8iPDJptsYmHylO0c&#10;D20333yzhb/1rW+Fpz71qRbeb7/9CrvXFVdcUdiY5YkOkI9sddiNZLvafvvtw8te9jIL06bYuACy&#10;pXYdyY8OVHf09JznPMfC7C510UUXWZj8pQfKlW5p091yuy/2KoE8JSe2KNkIkVF2M+T6wx/+YOGD&#10;Dz44bLnllhZO7dD8VfuiH+oGnv/85xe2rh/+8IfFTlY77bRTOOiggyycgjZRv8ImLds2di/JQxue&#10;dtppFkaW5z3veRbm+4O+SaJv2eMJS2/IKX2yI9fZZ59tYfQmedDZj370Iwtjh1Z74YVPuiNP9Un+&#10;vv3tb7cwOwPxXRLQF6Rb8pANj/ah/gD59b0RGTVOGXPK/5e//GW49tprLXzllVcWx5/+9KeH/fff&#10;38KPe9zjlrJTMj4Bu8XwLRLQdj/4wQ8sTHuqnyBX2u5qU+RXv6X/MDYAOpPMfLNRvchDeVLviy/O&#10;5hHQN7fbbjsLI3Nq100hPUtnDsfqABt1xx577HH2y+FY1WDX0+yiyr+apBVvh/FH/sGvVCmmbHH5&#10;zy7j8fTEeLju9K9YeE6zHlr5hLZSuRJK7FcLOnzYS1OveDAhEZTjf518Dm0p3mzGc/nnbL15WH+v&#10;XePBTmgNDca6ZDUox5RVfV+k8mXSxgAPBHVupKVw87nnhbH5C0KzMhQatcGw4a67hxkbbxaeeuhL&#10;wkYH7R8223OPMHf3p4f1nrFHWGfP3cKaz9g1rPOsPcK6e+0W1tttl7DJU58SNtp1l7Dtjk8OC//2&#10;YBhcM94c65Uw2SzHi8NI2H63PcPgk59oZTWrldAyqTqRZZOSGvC3ZmciGlGufNLhtT84O7Qnspvz&#10;3I03CJsduK+F45021pFpiyCWk6ude2czbwvyUz53XPzbMHZr9mA12GrEdFmcbBvjGIjkT5ktig0x&#10;Rn4jzjSW63wltO9kJdZjzXUsvPX+sX5zsxeOTqUcmplGQjXKkne9TKDsWSfKqIOSP5MZnShI9HIe&#10;bjUb9pBiD9gxTz5m88DDgx4fb3kIg3oI6hU8/JCOhxgeYNKHdh1TvvrdD0jLw/EOO+xg5LeVE+vC&#10;pKyL4wsEE7JAv7IDyc5DNi+U5M0LJB/5mVCEzq6++mo79uc//9niosNeiT4gD6lsoUk5L3/5yy0/&#10;jlMeD/xM3mA7Y+TpB8hDvdGRdK8HWMrkOGXwl+N6WO4V5A2Rl5dcHtTnxZdU9R/JD5gswu/pgHS8&#10;bIJXvOIVS+WjCaO85OhFs1coH2RV3XkhfMITnmDhtBzGApMTAS9G6TnSA/JQG2VtnOXJOFCf57he&#10;lCmLNBwjP/ULKN1Kj4C/5M8xXiA7+T0LuW6//XYLk5/kSWUESkt7EeY8fWHffbPr52abbx7+EV8Y&#10;0TUvKvSL6YAyMALQp3feZRebNEpZvASn+pGchNGNwG/AedUBmV/z2tdaGBR1jHHlNp8XVMmc6qFX&#10;qKy99967eFm3Y/nxyajz7373uxbGCKL4vUJjGhl3iXrh+rHbrrsWfQNW8374xS9+MTSjrtQfeqH6&#10;ErriL/ljxHnGM55heaIPXW8y3fQnP2kgk/kwXjGRjbqoXpxT+1JGJd6rkIP6Ac7rmgSQT/LwwiyZ&#10;OUYa8iSs+JTFNVLxiKM8+a324Ddy8IL9xCfyjJEjzwejzM9//nMLU7ZkJj15A/KdrDeKMhgnnFP5&#10;/GacYCBExs0228xkkPzIAIgruYDqa+Mvf26gL33961+3MHEVn7+qe5oHeuA4eUh3GIUwfDIRH9m4&#10;hrEdL+WpTvyFU+XJFrdf/epX7RpOu5IvoB5Kz3WM+pOOMHJIFhGZSKP2U1mkIw3ndKwXkAd1ID/y&#10;3mqrrcxgAsiPezG4Ld5fzjvvPAsTDwLSq55pud3HVUfqveee2aId+o8m89n5PP3PfvazcNttt1kY&#10;2aaqz7LyT+Ni9NGETtpO4F6PgYu45E97UB/aWPVS+4C0Tfmrc1yDMdyic45xDl544YVmuOUYfQWq&#10;n3AM6p4FuY5jAMSoTTzOca/lWWVmbghvR7nmxnjEwViJUY78iIfhjjLUVyQP6/4kL/cz6sZvrl/o&#10;ji3hmSBOfMp1OBwOh8PhcDgcDofD8egENilsY0wkw+aCvQ17mSboYDPg+4gm3GA/YELPTTfdFL75&#10;zW+GG2+80ewR2O9vueUWm2x1/fXXm30COwg2eGwbstdA8vj2t79tC4Oxg5MXZbLdLhPLfve734XL&#10;LrvMJldtvfXWNgmQyXmkA5///OdtYhffhpD5T3/6k5HfLHhkIhKTjbBbkxcTpNZff/3CRvT3v//d&#10;yvuv//oviwuRnwlPyovvWtSDc9ho/vrXv4bdd9/d7CjYiyQD5/k2RVrSUB4TJakXdtzNN9/cbH/I&#10;QPnYWcgDGxT1QgfY7tAbttTvf//7FsZhxqWXXmrx+Abz29/+1sIcQxbKkoy0ATYcbN7UiwmTZ5xx&#10;hrUHcYiPjMiFowb+oiuFmWCmbxSUccopp1g62pC8CVMudaSf8Jc6UXfqp8ma1E9EHiAbHaD9Tj/9&#10;9HDWWWdZHthQ+Q6gNGpf/pI3ZXziE58w+ZiAx2Q5fYP68pe/bPZI+gt2r7322sv+ol+VyV/qQ7+i&#10;vWgP7HIsxpXM6BZHA+SD7l7wghdYHthpP/OZz5gtGx1RNsewI0pO8kdugC6/8IUvWD7om37P+IFM&#10;zqOdmLTJBFjyJB5Ev8hEexCHPov9FZlxePKhD33I2pE2VV+nL6Af+rr6PPZM+jCTapET2zl2P+zl&#10;9Fe+E9IHcDLB2ED/GreUiczogjbHxsiEWumRCX3Igz64HiAH+qaPagKkxg150/c1Lti2l7zRD2Oa&#10;9qC/77rrrqa7j3/840VfZILpxhtvbGVSDn1ItsyvfOUrVi7XK2zUjB3Gi9qxG1P1P4djVUd2NXE4&#10;HA6Hw+FwOBwOh8PhcDgcDofD4XA4HA6Hw+FwOBwOh8OxSsAn9jkcKxk42suc7bGBbfxjR/nL73Y8&#10;x6xwIkDC4jKAp7+crVANk2HIuLg0FIY32sI48xn7hLX3fKZxs333Dxvvt59xg8h199zbyPEtD3qe&#10;cc5e+4b60Bzj/EWN8NDiprFSGixEQ1Z8I8JqPIBvDuNSYke5VJXc8xwMhTe9DNIDPktK5G3xE3T/&#10;fhhYGTmsTP5mPx81sBUerBzIVw+wAgjivllhrTDoB/JgxKqEddZZx8hKB+WJZxbKhtPxyMLKIojb&#10;aK0+SVdAEFb+jwTKA6b51ycnbfWJqBUcvRJdQOqgVUH8xhsgJMwqFUjd+gX6hawiUpg6sCIFsvJF&#10;bYFHnX6htJAVMxCofqnetXLosQT0DhkDrOqCrO5Ru6f6QYdpH1Z/YJWXdEx8HZeb9H6gdiF/sRus&#10;+IL0lX6BfJAycF8uF+aSGQpp3Vc1LCVbl46WpbdeQFtC9CNPWbSrdDMYx6SVF0mfUXv1Sl0P6UM6&#10;BtR/9BsgR7+Q/PRpvDBC8kz7k/oAUD+nz+v6Q5y0P2iMsBpR+asOGgvSFfcIxSG+6kg+nIOUpfqy&#10;Wk+Q57V+gIc0bY/AqkLIdV4yI5+u/ZSn45ILIo90Q5wVgbR/kq/K5forObl/KKw2UTqF1T4QneKJ&#10;VNtndKcBhFUXqPs7dUzblN+Qe4zyRw6F0/zT/GAK5cdxtSnPJAIyC6mcqy2of64HjRf0K72hC+kh&#10;i57FZWxIV6lulQ4ST2GNFUi/YcU71HiDpFf7MtbUN/6pP6P3vDw8mkK8V7JSFSIPq+mhxi2kb+h6&#10;RZ7Eg9zXVC75qw87HA6Hw+FwOBwOh8PhePQCb2B834HYt9iZBvJbdkG85cl+gNczPK5BvI2xww/E&#10;I9hPfvITI1um4q0LfvKTn8xLynZBwPMYxGOf7FgnnHCC7dIA2emDXVAgnsnwFAeRR/YM5Fh77bWN&#10;b3zjG8Opp55qRAbygngJJC+INzPJjz1Gth/qxvaj8FOf+lQ488wzjexMw84xkG1t3/ve9xq33Xbb&#10;wj5KPngdgyeeeKJtKSriNQ3ifQ8PY5AdlWQTwgYjGxL1ka0Xr4KHH3648cc//rHVH37sYx8zL2Xa&#10;TeNd73qXEV3jLQ2yfau+CSCb7Dq0BZ7kIPpVHc8//3zbRhkeddRRRVujI9UR74142IN4xzv++OON&#10;2MHw1ghJT5+AQHqGqi/5yjaGFzrZulJbGeXJ9kafkH2adpJNKwVppTc83eEJDqYgjuqFPYw+AbGb&#10;KU/aQGUhs/oGfZ6dNCD2Z7xKwtSGh5wC3gUlD94Z2R4XykYH8U74vve9z8juSvQPiAdM9Td2EsIT&#10;HURutcV6660XjjnmGCN9WmPt6KOPLnRIXnjJhKluGYd4vIPkhadKiKc8traFeHukT0D6k8YadWfn&#10;E4itXt8hqdfrX/96I/1A8jMO8YgI6c9HHHGEkXzpQ/Atb3mL7dYCGXt4DYR4+5O9n7oLeDnUdYD+&#10;Lf2QvyD7KgS6tjgcqxMee1/xHY5/MfRQwM2fGyXkhq4bCB/ZQr1hrMQh2Q5No30+ZYRGtkZxHZz/&#10;GIvx2dI3slWqhslWyTg0tEbMjy24qiF04g2tUTNWS+yNz+SEgZj/cOjkLEUGvrnCGH+s2Ta2K4Nh&#10;ZM4axsWTzeJDJpP5ajGVWGl1jKVOPN+JNz9IfLYJjhwbnwwz58w1jseHxGwaXyU0Y31rsR5Q2/AW&#10;aLUzRl1FRRnr4/EhvNkyDg0MFhMl/2ky4BRoL/0NerWEHt4H4oPiWHyIhCB94NJH1ulAfZKHRj1w&#10;6cEU8oCvj748cPYLfczGZTN5QT04AR56FYdx0S/0II+O9LAMJuILCURvekCjbMXplRq/mvQFux/G&#10;9eDMQ2y/kGy0gT7es70drt4h56Qf5O8X6ifIh7tuyAQa1Ut5P9L8aVO1BSwQdah6TaePqn+Cqfp5&#10;r5OB1J7dUN3p/0La7vQr9VvqKRnSPsw4kR5Im8rcLzTekUkvRuojcDy+sNA/IGOnX6he1FcvW+hQ&#10;+uF4WvdeoLRLIT+m41PGmQaUD/otwvQ3ZM31JuPEUv2wR0j/QO3Odqka40DXllSGXqlrKf1HfYkX&#10;XJ3n91Qvpr1C120MZmpH+qX6EnVQX4Xqq1BjgTorLWlwyQ8xbEh+8pGRA31JZs4pLfmo39KvpEOo&#10;aymGDoEtm1NdpUyhNoLoEVKG9ElZyKpJa0yOhuQj2QhLB2l+6W908UigfJBH9UA+6TmeLCYmEkfy&#10;oHPFke4g2xEoT+Kp3chXYfJSW6dxuHcrT+kF0hbqMyCNo3KBdEsaHadcgXzU1mwPwZiEM2K/4foC&#10;OZdCOkmR/u4+t6JB/tInTJHKVoQh8SLpu9Ih/U865JqTppWuiKNy0K+OA+kcSIf00XSsCOq7kLD6&#10;DPmn8qj/M251vBrbj4nJkInhGrMYSpmMCSlL45pnwbTdNWYpG0MZ5Nql/uZwOBwOh8PhcDgcDodj&#10;9QHv96ndQvYGKFsCdgwm9UC2t5QdC5sE23pCbG6KD2XnYKIbE6ngC1/4wnDYYYcZsZ8w+Qgeeuih&#10;tpUn1PaiENuIJr9hn3j5y19u3GeffcwWAZkUxWQ9iL2CSXmamId8kAlrkmeLLbYoJgLi2OLggw82&#10;vvOd7yxsNkw+Y+tOSD01qYuwjmtbWLjllluGHXbYwbjJJpsU+VOubDPoUzYetgsW2U70Ax/4gPHA&#10;Aw8sJjMxQS+1taiNlrIpRlAeZBIfdYNsd6u6YwvceeedjWxbqjhMOhSQTbYlJj9ts802RtpGk6Jo&#10;G01cI71koAzpDdl23HFHIzr5j//4DyPbw2J3gmyJq/YFyoeypR/saqn8slFRf8WhLNnPKFthdK74&#10;6E52LNnsII45zjnnHCPQdyzyVP70N9UXW5ls4faNIMaDyIN8ENub9Ey5bJ8LkU11BMqfb7nqS+gr&#10;HXOMQ9kQNaGNOGpr2kL9jXaUPGn+yM/2t5DvR+pvjD1NrkUvTG6FTJwUsNMzziETUV/2spcZKUPt&#10;+OY3v7kIMwkvtSnK1kgdpDdA/4OMHclD3aQHIB0yNtUPqaP6GFscM4kSMs416ROozzARmC19If2Q&#10;ya0QqL2QKdWbZHY4Vic8sq9WDofD4XA4HA6Hw+FwOBwOh8PhcDgcDofD4XA4HA6Hw+FwOFYofGKf&#10;w7GS0Wi3jMzk1wz8auSMwQFjp9kIIf6F+Otja14jiXH6EVmpVrPRCoeGQhgYNLbL5TBraKax2iqH&#10;wU7FGDp47ctYjYlmVAaNbKSKlzxo/kTKMS4ciXmFKGNkq9wKk/l/45OLC++A5VYzlDotY4jhzmTL&#10;GOqRHTyZRFZrIcxbwzg4Y0YYbzSN7XJekcjq4HDML1Yksr64EToTMSkLUGIxA5WaMcQ0oRZ1EjkQ&#10;89TKi2V5BenFe9/qCq1KAFp9AHScFRFakTEdaPUK+tXKKlZVKE9+q9+yGqpfaAWE3GwDymvHfCGr&#10;ZdS+lNsvtC0pcmqFURQ2DA0PG6OSitUu05Ffq6LQhValGWiTPG+5oddKj34gnSOb2pSVKtJbuiKJ&#10;lTD9Qvmzqkie81iJZN6x8hVDKpc26BepbuUZizZQ+wKtfEFH0wXyCehFfdLqEP/CNE43VMduaGUW&#10;56RnrjMKoxOt6gIqlzoqT/Sr+NIHZKVYv9BYIE+VBdSO1F0e1GC/UJ60l8Z+6ilNdRJ7wZRxu/KY&#10;Ms40IDmtr8a/kLDyZ7xonNq1oE9oNSV6Vt9gO++0D+jaomtxP2AcQmRVn+m+LqkPPBLgll7XLq0M&#10;BLqmiOnq0XQsKIx8WtHGdYmxAemL9G9IfdTnCauNuC4LqQxA+ZNXM5YBY8H52cce0JdAG6XQ6k5W&#10;lfYLXScY5wJ6F9JyOZ6OI7WjfqfHdFxhoDjplidAeXb3AR1Pkf7uPreisbLznw6kw/TaJT1BxpjG&#10;DtB9gWuRxjLXDj2TMG6VZ+rdlhW+yjNdmUt89TeuoQrTxioLqCx+r4jrlcPhcDgcDofD4XA4HI5/&#10;H9L3erMh5DYD7AHyQIYtYt999zXi9Upb6LKbkexD2Cfk5Q5vftg8IZ635MELu5dst3jd01a52B/Y&#10;8QnyHUnfE/Dgpe1lsZfInoqtSx7aCMt+KY9wANuFjlMu6SH1lc0Dr2byQIadk/qoTrJ/QMlDHWTf&#10;5bfC5Ck9UDfVl/JkN8VWJjsNv6kbxBuZjl9++eVFnrSB5FzZoC6yI3bbvNVetKv02d1PUgobbbRR&#10;4YkNnWo3KcpSWmxLapc0LVCcXoCu1Tew4UuWdLct+pu2LWa3G5XLufS7lvSP3iUDOpFNjvjKn34l&#10;L3TEl4dLfUcApFE+f/rTn/Kjwbw2CuQlGYin/kBY+ieO8qG/qS3oS+pvhPHaB+m3xFN/l0dJbIba&#10;jYN8BY7L3k+/VH9Iy8XzHtvxQvSpNl3ZoC/JiyS7nEnP+jYBGTtq6z322KPQCdA4RheKA9QHHI7V&#10;CSv/juBwPMbRijdgCPQg1mm1w0Clahx/aFG8czNJoRJaY+NhIP6FbDfLZDdjtRL/xHQM2VqMW41/&#10;I1uddhi9b75x4p5/hJF4A4Mh5huasUzITapRN3YWLgrDrYZxwPbgZetNOB5Gx2I+kc2wMHQGJozN&#10;eDw0Y9rIUrMTqjE7OFiqhlq84cFYWCQPXZF8kH7gQeNDjWZYVJ80xiefeDrKDJEp/g8HhmqhxHa+&#10;kfwmJ9ganyjik3Ml/oXtmCeT+GA8W4SXBdPhowhspQaBHu540dFD5XSglxIe+ngQ1cuVHtx4sFEc&#10;HpD6hR4e2UawkDM+DOohEbfWPBh3vzD0Cj1E8zCmj9mj8YG2EesDKUMPs8TrF5KfB1e95KEj9AV5&#10;IUvdxPcLyYae9ZAOVBbXC70Q0wb9Qv0EPTDZByK3QL30wX46D7HSD3qQ+2wmD2piB9sxql3SF5pe&#10;ofbVywOkryicovt3L9BDPQ/5mujGb+Wfjqv0RQEqDvXX2EE25ZO+GPUK6ZP+rPsF0AsH41+TWXE9&#10;Pl3w4iXjClBZemGEqyLUn5dC3kdE6gan0581HhkPGnfko4mwTI5h+3zIS+R0QZ4adxivJDtQH5gO&#10;1HZcb6Ur8tVxxqCOQ12T6Vs6Rt8lHqSfqZ9orED6nq5XnFOY9Lq2ExboW2kd1Z+ZVKTr0qra51Ym&#10;1Ac0zgFtr/ZCh+oPt956ax6jd6gPk490DpU/SNtRbUSf0DWBeJITOdJ2FPitPDGYaTuEdDJZWkfH&#10;1JBuuR9J/2kfICwST/ci2kbHubYozFhlK3HI9WthvA9D8lJ7EU/3FKC2TvsAZelaAdRn6Et6fiMv&#10;h8PhcDgcDofD4XA4HKsPZBtIbajYBARsBldccYUR+4C2WMXuessttxjTxcVA3wHuvvvuYuIdk+cE&#10;vhcI2Bef/exnG9muVxObSK/vLdgctJUnkI0EbLbZZka26X3Oc55jxL4lebCLyLahyWgwXeSIPUT2&#10;TuwesrUgp5wk6BgEspumNlR9K4Kyi0GlAeg5tbXIpvLMZz6zCDNZSfY8ZNA3h5WNtN01WQzKNg6x&#10;V+mbYYrUJqR+ANjSd7fddjPyXevaa681YjcWiC972COxLdEnZJMmL/UT6qAJXrvvvnsxoe2iiy7K&#10;U2bffNQHgL6Fonf1GdpMIF/JDLRtLv1ZE17T/gYlG/UnHnzqU59q6QH9RHnSD9N+JRCWbRdIZvqN&#10;6kh62faQX/2WNJqAiDz6BqKxBEgvOdGR8gGKTz/QttpHHnlkePzjH29c2WCraLbihoxJtvqGjBEW&#10;w8PLLrvM4kEmIKsPUHf1YZDaOP9V48vhWJHwrywOh8PhcDgcDofD4XA4HA6Hw+FwOBwOh8PhcDgc&#10;DofD4XCsQvCJfQ7HSoZWvoRKOVSrGZkl3q43jQvm38dSFWO13Q61UDIGvNgJcaTWOy1jAxd+zJSP&#10;bA8NhrU2WMc4a97cMDRr2BjqMb9GzrFFseyYX2R1eDCEUkwLQzMKV8+48P4wumi+sd1YHIaqbWO1&#10;FM/l3v4oFg94hRc8JvPDdEI7KxfWmGccipwcGDCOrLFWdi6y3mzFImMtIs0b4UCUDSZoxzi2HW9k&#10;fXwilKL+INvyppDHvtRrn/3mb/ZztYdW8dhWhQm02oPVE+kKkX6h1QqUoVUYrL7QqiKtYIBatdIP&#10;lCcrreTRDWjFBCt3tDKCVSj9Qi6nkU0riWbMnFl4qRkeGSlWOU3H4530j6ysLoNsja3j5Dl//nzj&#10;dFYVyRsWK2HUplrZBqmPVqulK7x6heSk/bR6pTsftdF0+pCub8ivlURzcIE/Y4YR+fE0BWmDfiH5&#10;VQ6kDPXJFNORP/UyqBVM5IM3NnjppZeaG2/Iiqo//vGPBS+++GLjr371q3DeeecZr7rqqmJlE3Vf&#10;FlSXbqTtpTGS1h8Mxr4O8ejYL6Q3vMSlK+x0DaH/CdPR58qG+iqMCskIkDUSfa277rrGqfT7cNB4&#10;ZLxp64VyzFNlkaeuJ7ik7xcaI7rmwe52VLtPR35dQ/72t7/lRzLouPJV3qkc6VjT9YfxoD7Dc4uO&#10;o3+NHeLoPkI+Kou80rBAWG2IHrUC17bVfowhbQvpeVm4884781DvoM20KrEYNwm4f6k/E5YnNuKp&#10;PwClpf/oWgEkv45B7seP5J44FVZUPqs6NPZZzS79o3et2tazGkTXai/S6PknJc9wAp76FJ97m8oi&#10;T7Vdem9l3Kbtq7DGM+S3ZHM4HA6Hw+FwOBwOh8OxekHv+t1h2QywK8jLGrsusXUo3GSTTcL9999v&#10;xGOf7ASyA0JsDLIXpsDGINs5kMc+vO5tueWWRtLo2xR5yRtZapPAJik7x0tf+tJw6KGHGjfccEPL&#10;F1CW6oINXGmxuwh8s5BtEnsw9YR8a1Ja7J3a7QC7l+THZpN6PpONBNtyWncdJ45sdeQpGwx1k01a&#10;djpIe0iGlQ1kkGyEJTNyys4EFEaPsiel7a4+BIjDFqqQdsJeLZu10qbxgfLpF8id9mHlg/yyx++6&#10;666Fh7lf/vKXZmuFyKbvQuSjOpJW+qedFEY/Asf1LYLtopUWr33qJ+SjbaYZL9tvv72RfiibK57n&#10;sM3q+6X6Km0gkI/ahX6Y6hAPmZCwxgVI9XnDDTcYKYtxAtPxybjefPPNjXz7+tnPfmZkHOr7JNhx&#10;xx2N+++/f7Gd9MoGctJ+kO/Jf/jDH4zok+9xkDG85557GqmD6k57LAvSocOxOuGx9xXN4fgXox3v&#10;C5CP1rr5d1qNeNfPaFvxzn8w49BIjEyiODjbTFyIYRhH6mS8KcNWJf7It+Jdc4tNw00P3We8v9oK&#10;k3NnGMOM+LA3e9A4NmMgdOL9GTZqnVCvZOxQiGbF3fePUG03jbXIoVbdOPHg/TydZKzG/PLK1OtL&#10;Pg534qHFrY7RZtMx+StycqgW/rF4obHFhELkjqwNz4wlxwd9KsU3bNJAwnl9azNmhjAWH+4jx0fH&#10;bKIfrPJAE89DxI45LGF+vJh4GEG2jxboAQywvakeNplkoX41HeghcZtttgnPe97zjC960YvCS17y&#10;EuNBBx1kD3WQeP1CLyg8cOoBth0fVuUqGrfTerieDvQwC/SiCepRN5AJkTzgQT3Q9gO90KBfPfAC&#10;bYvMi5tetngI7xc8kEMeIHG7DnFlffDBBxv/8z//s3Aln/aBXpHmL1fjekEAtKkecqcD5Y9ulc91&#10;sQ2uig//8Pvf/34xMY4Xjn6h/on86ueUpXZJMZ2HcLk+Tyet0qY/+tGPjG9+85sLwwAGhle/+tXG&#10;17zmNeGII44wvuENbwjvfe97jd/73veKCU/ql/1AL6D0JdVXOoApcCveLzQemUyWvuSlQI+wu7xV&#10;AdIJUF1ScI6XOzidPi1jDH31tttuMxroW+gk5n/zzTcbl/dS+HCgffVCjGEpHYPS/3Tk58UcUgf1&#10;GfJJ+5VAGfyGhBVH5+C2224bDjjgAOMhhxwSnv/85xv5re3Cla/ySeuS5qkwbaT8uYdpwvFjEdID&#10;SHUlcE4GISaZ9gvdHzF+qD+w5YLaEcMn93vIPSZtUwEZ1KbLCgONTX7fddddxhSK53h40AZqOz1/&#10;iOhduhdoV92LgZ6puA8Js+O1RgserrnmmsLAzDV0qnsW90S1r8qE9A2NdwzOqVwOh8PhcDgcDofD&#10;4XA4Vg/IDiUbkGwAqe2BSW+y222xxRaFzfUJT3hC8T0EG4NsTtivZM/AbiDbbWozwF6h/GVbgGxr&#10;KyCD7BzYJxTGjqg8mXyXQnGA6oVNRXY17B6a/ISNDbnh2WefbWnAXnvtVdQR6PubbJ4Q2/+Pf/xj&#10;4/nnn28TxCDfQOQoAEieNC2/U53rOHJqAT7nNKkRu73kX9n4y1/+Er761a8azzrrLKsP/MEPfhDO&#10;OeccI5A9CajdVR9A21FnUXYj2hd7e/f3oTQteU0X9N30W4cm1VG2ymULaSajQSbe4awB0i5q69SG&#10;CtRe3XXUeCGN+jCT9fTNivyVjjaWowjSPu1pTzOSVn2AbwSSn/Tnnnuukf52+umnG7/73e+Gb33r&#10;W0YmSEq3pJctkL6r+tKHhBtvvDF86UtfMmJ31LdHoDHFZDjZifmG+NGPftT42c9+tvgekuaJ3qTn&#10;lQ30qK23d9lll/DXv/7VeMkll4Sf/vSnRiZcarte9KI+mNo7+Z32YbWjw7E6YdX7autwOBwOh8Ph&#10;cDgcDofD4XA4HA6Hw+FwOBwOh8PhcDgcDsdjGD6xz+FYiTAHd+Ybb8mMfoC3uVqpbCw12+GBW/5s&#10;DMwOFxme/MknjJfLrBaoxp/VEIZqxsc9baew9lOeZNzgmbuHOU9+vDHMnR3qlVrG6mCoh/g3stmK&#10;5YVKzpj/eNN49023hrmV4YylgVAbaxj//ufbQli4KCNgJntks9UK7VgHGLMMzVrF2KlFuUpR4Mit&#10;n7JTeNIzdjduuWOUqRyVEdmI5VYGK8altvGNepDHvlCphvE77sg4Olp44uu02uaFD6ae+YCOAzki&#10;fDSBVQad2C8gqwi0JSKrJLSyYzrQqoqnPOUp4S1veYvxuOOOCx/+8IeNeCzbbrvtjNNZfaGVKaw2&#10;0coOVqNEgY2sRJJL7umsPpL8rBD705/+ZMSjoVZk4F5angKnk788YCHnpptuaiR/AXfd6eqbfqF2&#10;ZPXZq171KiMrYWgD+Pa3vz28+MUvNk5n1ZJW7pBW2yPSZ/CaCNPtL6ezOkWrkFiho/w/9KEPhfe8&#10;5z3GU045pdiKN1151y+QHx1BVjAt1eej7uF09C/5WZWUrmxCVkjf0iotfiuMHFrdQ9vL0xur/3pZ&#10;6bOU/Al0PD1H/ugX2u+YN2QVVb9Q3mzFq1Vg1g+ScsVVEdK5VlV1g7bZeOONjYzZfoELfEhatmeG&#10;N990U7jv3nuN8++7L1xxxRVGu471Ca2yhKx0hWzj0Euf6QUag+mKP/qP+i3lKgx0/VT5kHPSAysY&#10;3/rWtxo/8IEPLHVd0vYbrHqjPJjmo7J1bdQ1mfwlG2ncY1821tQuXI90HGpL6O4Vrb0gzVPtstNO&#10;O4UjjzzSSJu+733vM7773e8u7sWkSdtRBGpHrQiFamPIcVb5wrTvkWa6UNmPdkjnbPkvj578ls4J&#10;C9yztEUH53T/Stv6t7/9rV2/4Fh8Rrok/oZsG6/rUNrWjGWFgcYvv9WOam/IKlk9YzgcDofD4XA4&#10;HA6Hw+FYvSBbDtC7fmonYKtL2STYelN44hOfWNgDLr744sK+jr1c9gPSyIaLTTu1N8jGn9oYsHOo&#10;LMKSjXPKn/JSuzDxIN9uFFYekDTK57TTTgsf+chHjO9617uK3Xd+8YtfFFuL/sd//MdSdg7Z47Gd&#10;ykMYntNOPPFEI3Y1fUM788wzi+1BkUf1Un0gcsijIXFUFr8Vlo0VEl/fplY20MMXvvAF48knnxw+&#10;+MEPGvHWdsYZZxjxdqi2oD5qa6D6IrPqot9i2jYplFZ5TQep7Uq/IXJIZuxm8tiH9z55W2RLaYFv&#10;JWoj0st+Rp9TO6btq34M8dgnWzvfIqUH6nvllVca+Sazww47GFM7Pd/r5GkPb39f+9rXjJ/61KfC&#10;5z73OeMXv/jFcMIJJxjZZUheM4H0evvtt4ePfexjRnadOuqoo4zHHntsuOiii4zaHQyqThCbMLuH&#10;Qb5RaqzhwRG7MeS7n7wPAn1fWtlAv8Iee+xRjE08SeK1D/L9ml3pIG0n+Ykn0GY6Dqbqjw7Hqo7p&#10;XykdDkdv4KYT2ey0i5tkOf6uVeJNJbLUaoc//v4KY7h3fjZbDpbi8ORZN/+Oxzw1aFOKuI9Fbvyk&#10;x4fDTzvF+OwTPxTm7b2n8f54g3owDBofaMYH4DztcKkWhuuDxjA6EFq33Ge8/sIrw8yxqnFOayQM&#10;TVSN82+/J9z2x2uMneSjcrkaH8zivQ8iT6scH8wiJ7mkDA0Y93/da8PLjn63cfMD9svqEznaniy2&#10;JzZIOPTUjDdRGB9kLrvkUuOCBx4sdMV2vJq0tzx2b8m7OkMPF5X4sKGHRKAJHDz0KQ4PJv1CH4N5&#10;cNtgww2NPIyx5STkOA+6kAfafiGZkU0f+9OHKSa17LzzzsbpyK8JKOhBbqlxF81WqfC///u/Czfr&#10;xOsXepBnC149GBqQNZIJa0L6gNkr9IDPRKJ1113XSFvPiL/hGlHvW221lbHbxXwv0EsM0OQzJivp&#10;BRHoBULx+oEmP9H/9EDN5E1tf3zPPfcU/XM6+pH8PGzjThvSF1UWoN/A6civFztepDRJAr3opU1l&#10;Q+Lp5Yzy1DdwtS7ZeJl7JC80Gi/0CdWde4bqa5P68vrSJ/qFxrvpMMoOKUPlpqSMVQ3SifosTEE7&#10;abxMZ+KjQB/QRGS9AMNjjjnGDDWQftAvJD9yMsEK4v5e14E0Dm3QL5hoDHU/ENVX6dNp+6pcziku&#10;dZfRiGumrkvDTHaNfRyuu956RT4YEBSfvNRXoeKAqepFWbpWsHX6YxlqC8Z7Cm3jIUNNP1CeUOOF&#10;/qZ7/SCG1HitghzXdvPEV3uRRu1I/9D1nOPKm+OKT7tjgILEiwmNxHEsH9LzJptsYpP7IPrUuwP3&#10;IAH963pOGrUvBkAZ9r7xjW+YwQ0yeRNjILz++uuLdtQ9DKoNIWUpT34rnI5vDJYCcRwOh8PhcDgc&#10;DofD4XCsHsCWILsOkF0QyF7+u9/9rrA9sLhXwF6x5ZZbGvk2InskkL2BfGVLwA6KDRCm9lTOyRZC&#10;fNkvSS/7BPYQ2ek5J6S2Cmwast+n5RJHebIYX9/T2GZUNn7OSQ/YNlUu5SlP4miL3sMPP9wWPItM&#10;7oNMhtKErfT7ALpTntRf+ulGelx2FyDZVjbYhlhOP97xjneEo48+2shkrkMOOcS4zjrrFP0BWVOd&#10;q44p0j621PeNvK9B0qu/gbQf9gPKUh8D6fcZ9QHKkkOAAw44oHASwna86odAMqT9k7COUxcdT9uG&#10;ttdCXb4pyD7H9zE5HqFs2V/5Hii9rbHGGoUN/nGPe1yh89e97nU2ERXSNlqgzbcPOaYA+jaFnJog&#10;SH/Wgnr6P99hIe3Hb0g7Sj8AmyR85zvfGY4//ngj31qV509+8pPiGyyTBKWTfwVUFg5q9F3lpptu&#10;Ksb73nvvXXwrBmqjFGmbpn3S4Vid4BP7HA6Hw+FwOBwOh8PhcDgcDofD4XA4HA6Hw+FwOBwOh8Ph&#10;WIXgE/scqzzapY4xhux/I/u/5kg9s3G0HZpGfjTLlZy1ULiYI065nbNVZJltm1vOuILCoFKqGlmw&#10;0Gy3jG281+Vb07YbjfDXq641Lv7L7SFMRtkhqxTEWMfBmCPshMnQaDeNlTXmhmalZGwNDoaJUsU4&#10;1mzZLrdwbnUg1CY6xrAwCjEe/8L5D4XFN91mvOXSP4TGwlFjpV0Og1Fe2F4wHq6/6LfGhWzLW4+y&#10;RA61YtkxCAdjVtQBNqJ0eE6DYc6sENZdL2OtFh6amDQOlodDJ1YfBnZGLRogZvbQQuPYX+8MN1z2&#10;O+PY/QuK1R+dMu1HwnIodSqx7UsF4/8Fp8IjacdlhmO+dMWiO3bikchKPBNbxUiceCCjxYsZRFZC&#10;7BfxAKyaQuJhmP2TIUZtNjNPLdnveCBfUaAtXPEwpjiPZHVE6mGMPGNmRq1agN2rbvoBq2VYDQWr&#10;ySoIVqZoS8fprI7Q6hLyUT+56qqriu1fcUutFTrE6xfkC1lFs/EmmxjxqKfVNOkWkt0rQHqBVi2x&#10;WkZy4rlKW+WmmE7+Wu1F35BHOlajpSuhtKplOsB9OCQv5U+/1IohraSB0ylDeiat9IOu6EPqR8p/&#10;Ov1Tq5nIV/mwIk/hdIUddUxXMGlln1YsQeKoH04HaguoutN+6ifIpFVF66+/fp6qd0h+VjIKaZ4p&#10;Ob6qQSs0u9ta2xMzNtffYAMj22b3C12j6LusjoNcQ2688UbjpZdeWqywo9/0C/UN8tcW54R1HJ0/&#10;kuu55CetCJQ/+ap90aH0CdTv6GeKz7VP3lubsW+LgLGRjg9I35L8jAeVBdSfUxBPzwxaUflYRKqX&#10;bh1pK97p6EfXKNpA12Trt/SLyIl4Tm1KG+MVFtIP1H/UhpDfuqeor+i6pOPE02pQ2tfRO6Rn7nGs&#10;goaMMbWF9A4Zn4rPfUdh2pgtciHPPL///e+NbE2hbcTpA+kKa+WZjlmex3Q87ZOUq/tIeo3VdcTh&#10;cDgcDofD4XA4HA7H6gHZALANyPYAZC+85ZZbChsAdgbZfrAZPP7xjzfyW9vUAtkFob4VYFtI7YcC&#10;9gyVi/1KwA6h71HYLmSfAMqbciU/IA0kL9k8OKf47MRy0kknGU899dTw0Y9+1Ij3r8suu8yI7US2&#10;NNUbIqfkecUrXlEQT2bauvSVr3yl7R4DKU/frJBJdlbZ0SD2HvKFqg+U/Q7yW3VZ2dh2222Ler3k&#10;JS8pwgcffHCxfS1yS070rHrRNunxlKovepAtmfhqO86pjYDy6RfoKLVzS7bUnooHO+W/zz77FN9z&#10;sPer/xBH8pBefYBz6occV72A+jne+LCVQXYt0+5ZeOxTv8LWp+9R1F/HiceWwJD85bHviCOOCIcd&#10;dpiRNnjZy15m5JuFdIjMkoHvRa997WuNeNVjK2XI1ry0MWQnIrZehuhNbYUuBPolXhwhHgI//elP&#10;G/fdd99w7rnnGtneerrt1S+QTx4Q8Wq4yy67GGkX2UGf9rSn5bEzqB2Jo76BvtTW6nMOx+qG6X3J&#10;dzj+ZWiHVogPNjZJKt4guNYa4wNbO3ZfWOrkU6UAMbP/QrUU6rWhjOWR0O7EG3BkJ6apl+OFPLJZ&#10;i4xZwE4cDp1SzhUUZvZaKYoNa4GJabH8yGalHMbjDQ/OrA2GofkLjd869vgwed6FxnB7fBguxQcR&#10;2IwPk5MZ58Sa1spVYz2mb7NFbSQYjPWH69UqYd7EQuMajfFQaY4ZQ2NBCH++2njbt74czjvt88Y5&#10;nbHQqU4Yxzqj8WbMw2QzrBVv7H+94DfGy7/yzdD+5cXGsGg0Pgk1jKXFk2GtKBMchmusY2zWhkNr&#10;eIaxWRsJg0NzjJmG8ovPQDvWLeYFFz8YFl12ifGcz3w+NO74u3GNgRGbMAhHW53YI2rGTmSpPZAz&#10;6jbP2SbeleMNOzJmHNshNgPk/BRt9EjCTNBsxMaF9L2otIzt2F87GZnaNx7LN8ZnPV6PYLlVCuVm&#10;xWgdUP25w6TA+GJCfrRn8fAurcVyY4UWPLSoYKU6YCxX0EsuY48MpVh+5Drrrh8fkPhwH9twZGZx&#10;nDjz1ljLSBnd6R+O1di/ITIvWjxmvP32O+PDU6wu34pjGY/belvjXns/KzRjG0OOD8W+A0k/Mdkw&#10;NprxITrWExKvNjBk5LjizJg5OyweHTcSTzKU4phR/oQlY70RXzryMOVJn6NjE2HW7LnGt7z17Uu1&#10;geLfetvtlleaXz9UXebMXaOQjfoUdYz10vG111lvyjyWR7Uj+Usn111/Y6HbyagvlTU4NFLE75Xo&#10;DqIv6WHmrDlhYbxGQNpCcVN50vikHxufNBKmr0DiDwwOG+/+x73h2Qc910hfNL1Epm1BHZRW+UK1&#10;v/qR2pf4vNxBHub1wgf0ogZ4OYK8vOulTfEAYb2QcU4v5UAyUGfJ1opiSx5r47x9Oae2GJ+oF3JS&#10;F/q3+r70Rp0Zt5C8VBZ1VPsS1hghvvrADjs+sRiDlKF2oQzlk44FZFOYsiQzdUnjNGI6qPyMeduI&#10;alPKUtv1SqWlXJFrlnRCWYtiv4NveOObCz1zTVMek/VmoZORGbOKdqH/zZ4zz0jf1fWKcaG01JOx&#10;BC1dLB9aneN5OBjlq8R6QsaXdMLxBx5YYHzFK14Vdt11dyNpFIe8BqJckPR6QQd6ydYxyG+B39q2&#10;lRdV9WfuH3q5Z6Ke8jHjWKwbRBcag9Rfx9G16oUepedWbHv1PfSg+KRXGF0pPv1JOlc/U3++7a93&#10;GLnepnpWP+S3+g7p1d8oS+M01Qv10nEMCzK8MYb7heR/cMHCou9Rtvp2ej1BDxoXqczFOIhUftDi&#10;xL+Qttc1bQZ9Mu9Xo3Gs0odgPfZbtUWvVP9PZWZcK4ysikN5aRupXowx1YX4uieif7UR8VUvwmrf&#10;+2NfV13UrlDxRKVVObD7t+IylhUfvShP6ksZkHNqC+RQHCjZdA5SH9UlrS/npB9rozxP+oGupchU&#10;yBDD6if0Z43rKueiXGKJOkeq7dX+aZxDDz3MuE687+uatvba6xbxx6P+pQfajPIgY0/PhuqvkHjc&#10;myHXQOmKc/yGigfpzzJAMhFcY4p7m4yLGGOFNOxwOBwOh8PhcDgcDodj1YcW22LP1gQmFuxrYSD2&#10;RU2mOfTQQ8Nzn/tcI5OMfvzjHxuxqV988cVG7HCyO7JwVJNpZCcXUlu7JjOxUFlgUptsmUw2kq2d&#10;/Jv5ZB3SqixsF2zJCbENql6EhTXXXLOYeMfEoF133dXItrOq+4UXXlgsmgb6boA8+iaQ1oU66Lh+&#10;Q9lkIbYUHUceyQyUloldqldKzskew29N+AOyg6L/NKz41EcgH85BoHA6yZL00jPyKU/JAYHC2JtV&#10;Fm0kHZImra8WyBPWxD7KVh2B6kWbKR/K0KQ34su+Szht31SedJKZ2lF5QeqmMNtIv/SlLzVeeeWV&#10;4de//rWR+qisdKIboDxIv5TM9G+FwR577GGkT99+++1GnI/IZn/QQQctFV9h5FfdgdqC/FUusqVQ&#10;O3JOk2bRy4477mhk6+gtttjCuM0224T3vOc9RnR0xhlnGEkvnVCWQNuoXMa/HLOw7bScFaC36667&#10;zgg0mZX4qgu6Uv7kqT6DDBojHNe1gnMql7GnMEwnBmvba77HbbTRRkYcswjEV7mE1aZAMqDzdDw6&#10;HKsLlr4SOBwOh8PhcDgcDofD4XA4HA6Hw+FwOBwOh8PhcDgcDofD4fi3wif2OVZpsIYA3yf8hye2&#10;0In/GGPXLfZzDYWHM1gOTWPotGJ6NkVlNUElVGIGsBozrXSaxlDK4lp8AyVmKxdWVLja6RjLbNNa&#10;ykmNonyw2myFmRN149yxyfCLr37VeNuP/18IN92YcfGiEMYnMi4aY38140BMOxCPwUqjHkqNhrHW&#10;7oRSq20MYzH+7X/JeMUl4eLPf8Z4zXk/Cc277zDOKTfDjJk14+CMaiiXoh4jS4tHw6a1AeMDl/8h&#10;XHjal4x3f+ubIfzlpoytWGY9xo2s3Dc/hIVR1shSlK/Clr2R1VYnDEVZjfUYf3SxMTz0QMzjZuPf&#10;v/WNcM4pnzf+4/dXhHkTDeOMmKYa6wPnzpmDg0ZjJVatwt+cpahviJ5Ffi+rXVZEmD7ZyhkLjM0a&#10;jxuj/uN5lS+Pg022lc5Tx58xYU7r3DnUR6yftMNkY8LIygWBlQxa8cHKBa1G0SqNfqgVNKxa0uoH&#10;VkfoPKsXtB3tdMpgZQtETq3wWrhwodUHEmettdYyskJGK0pYzYG7d8jKnLlz5xpZSaG8tfIDIqeO&#10;a0ULRGbVi1UZ8qzGSgylZQWZ5EGnWiHyhCc8IbzxjW80yo26ZNZWyNIfpI6SoVcqT+qlVSocF1hV&#10;IjmRuzv9w1F1Qe9apcIqKeVJuQIreqbKY0VS9UVf6rfUS1v6zoljXKtm0Of8+fONu+22W+HiH2g1&#10;DVQdtQIHgqnKB0o3nf6stPQtgbBWEXIuXQGkNqU+0j9gDEDGhurLiiONF+qQxld/RicCK9y0Ikn9&#10;G9Ku0gP5pn1UW22y1aPaIpWZ+CqL/q02SpnqAab6UT5A9VI5kH6o9gJp2l4oD1KpzNRT+qcMvEtB&#10;XLC/5jWvMaI3rdTjOiI9/+1vf7MxAFmtqVVy5Kv6pdcuypAuOa5rI2mkN1amqY6UpTikZ3UrxDW8&#10;5ARqa+qS1ldQe0JkEtCv4qrNIGVLHnSitkvbgnPSG7Kl9ZU8kg8QX8eh+hK6UD7EUVnklcqg/sBx&#10;5UFY7cJ2s5IBqH35jUyQMgSuFYqv+neTcyqX60y/kM4ZL2pT6Q5SblpftTVptKoUuSUncghp+3Jc&#10;1wr9Fu+8806jtu/oh5Ihbd811ljDygBcKwTqpesJ5So+9VTd+a360n6SGapfUV+t0Lz33nuLehA/&#10;lU35p8e6KT0DyUB9lDaVk/gqC/2r//Bb4xcqjlYIQ/JUvaDGOPnq+kBeKdL+qfjkL9BntBI5heoE&#10;kVPXHHSo8jmn7THY1oVrE2S1r/qYVqgCZFBajRVIe6h9iK9xR50Vh7pLt0DxqRsrXbXaVfdi+ger&#10;iyHXB93LHA6Hw+FwOBwOh8PhcKxewHYhm5eAvU22KCi7C/YDeV+77bbbLB7E/nPXXXcZsbXq2wt2&#10;EuxCEPuEQFmytWCX+PKXv2z8n//5H9sSFZKPPI2Rl+wo2DRkayF/eUH73//93/D1r3/diByy56V2&#10;zdSmSF6y5ZCX5CGOjsvOJdllO0nti9hnBM5JNsLSG3Y42aIUD1KWjmMXlc17gw02KHQL0LvsVvJU&#10;R75KC2Xfol6KTzzVBchuRHyFiSd5+C09oDvJD1UvIJs67Sr7H31I35poU3lWo70kM/Vlq1pIu8j+&#10;lEJlAOqib4bIltr19J0QKH+2u5XNDOhbE2Wp/5BWIL08z6H3yy+/3AgkG3qQ3QsdSQ/quxDZpCfK&#10;kFdI2uNPf/qTkW2q1ZfwopfqXGGgdsQmp7JS2223bVL9HFmVFgrKG9IPlSdpaA9IHaTbL33pS+HN&#10;b36zkTorP/UJSLtqbKLfq6++2kg/4/sypI7oHVJn5d8N9V9kks0y1Qk6TeskHaJnHSe9+h56UFs7&#10;HI9mLLmSORyrKJZM2Yugx0LmbYgROsyjQK2TkQQDOWuRg/EZDA5FDhdkAhiT7piIxXa/K5Y2YZBt&#10;WpkkFwXSJEJYaWestSZDrT5hHIwPU6N3/NX4y++eGb7x3vcaz/3gceHmb59hXPjby8LkH68xTlx1&#10;TQh3/C3jn28NnXgMLr7w1+Hus35ovC4+2P7kox81nvqB94c/xwcUuPCuv4VqfdxYaUyETn3MGNr1&#10;MFAtGYernVBd+EDG++8N86+9ynjhV78cvveudxp/895jwp3f+IaxceXVofrnvxgrN98SwnV/ynjV&#10;VaF98W+NC3/y03BnrAe8/WtfCxd97CTjr77xrbDoxpuMWw6PhG3XXMM4qzEZGvfek/GB+WGQh8zI&#10;Wjuyhf6aodqJjL9hfDSNvzMSJz4OGKdqn0dKa1+hk0zOi2Cen5Fwzn9CVz82xDDdFwJ9PAZ6qOGB&#10;RS8umqQDefjRA1Gv1AMv+QhpPjxM6cNz+iLSK/WgTRmSnwf+9GFfYPKWXLo/9alPtYdAyAOjHpD1&#10;QgKRTS8T5MvDG0RWvUDwW+XykK+Hbia/6OWDvKRnHkiZ0Af322+/8OxnP9sI9PDIQ6zKBXoo5oVr&#10;Kh0sj0rLS4pkTl8IKEu6Qrap8lgeU6itb7jhhuLhl7orTBlT5bEiqRdEoHbhJUIvr5D6Qx7+Nbnh&#10;Fa94ReHyG6it0U+av14CIOcg0HnSKJwe75XSFZShgvbTMdpM9UK3ab9VWO0J0YX6Hv1S/YF8VSYy&#10;Kz7xlA9123rrrY3pCw1UXyWN9EC+eqlKxztQnpSl8U68VIcKQ8mWXisUD1C2QBzpSvVROUrbK5UP&#10;9UqhPKGADC95yUuM9B+9dDL2VUeuaRrLTFrRJDN+SyfEk0GF8aO2oL6aSMd1RCBPyUKekn2nnXYK&#10;hx9+uJFwilSvKheoPYHi8HuqOMisa5rOQ9KkY0LyAE3Oo2+ojuhN+uGaIygNoDwmTkLi6doCdR2j&#10;r0oPlKswY1vy8FvjnuuA+i1h1Zdydd0grDhQdeS4xhHxlJaylP90Xup1v6AMGTxSeainQJzU2JbK&#10;o/oig/LkGiFwTtc9oPqRVluSoFvK7odqX+TQtYV7jcBxgT6tZwnqKd1yXHUhvfobVF2kb0g86YFn&#10;FIFroEC8VM40vchxjTXGvPoP5UoemCKVS0BmtRdh5UlbqHz0rn6r6xQkL+QW1S7ULZVV+ZNGcchf&#10;5/kt+aF0Sx9IwwL1kjzPec5zwute9zojfUBGdMqiDKh2kq40filL8qTypzITX2VxXG3K8xKTbSHX&#10;sb333tt41FFHFfcdydrdDg6Hw+FwOBwOh8PhcDhWbWArE7BLyR6ADUAT7Ni+8zOf+Yzxt7/9bTGJ&#10;h/D3v/9945Of/ORiAtPNN99sdgbItx3Zw+6+++68pMx+JnsJ5f3+9783kh6bKmRxo/K5/vrrw1/+&#10;8hcj0EQubDwKn3/++YW9RLYSSP6yFWHvErCHyI6C3UxlYe9RfGwqsnUiq2xdnJMtmeOKT70EbDCK&#10;D1L7jewo2G2wBcHzzjuvmEC2yy67FN/EiK/8mTAluxLlci4tE8i2C6mPvgMAlQWUD3rQt7tUV9iO&#10;ZPMmnEI6wSacyiPbGfYqgS1of/SjHxmps5w20HYC5Qr0FcnA9yDJwCRCypC+U8j5Ce1If4XoUZPJ&#10;mPCntqC+agvAtz+InV795x//+IelgehQtlJ0J9stdZY+yVOyUUcW80N0yjiB11xzTbFol/qrXagv&#10;6ZWH8kQn6g/UQTITX0AvKpfjSku/VB9TH4dAfYay03Mi9b/ooouMTEZM7aPq82m+tLfGLHqRDKTV&#10;pF76isYXelO7pPGBZKY+yh9bpWQAOk4c2ThJT/0h8ZWPw/FoxpKrrMPhcDgcDofD4XA4HA6Hw+Fw&#10;OBwOh8PhcDgcDofD4XA4HI5/O3xin2OVBmsO8F8C8ZEWmJ1tjAdytuN/2Wa7eOxrh1KnYyRRtd02&#10;1tqEl1De+/DkV+nE9GzdGhOUY4kZV0w48zPIKoLICluCRvkiK+ZRrm6stCbDYD3jUGMsjIxPGIcW&#10;LAjNO+403v2734XffuvbxrNO/Hj43gknGn/6qc+GM977AePZHz4+/OjkTxl/9r+nhPO//GXj1T/5&#10;WVh4883G2RP1sHZUFFxvZDisOTxoxONdY3zU2GrifYWVM51QixwpNY1rVlth3ZgOzp4cC42//sV4&#10;6y8vDL/56leMP/6fk8P3P/AB4w8if/qhDxl//tETwjmfONl4/qc+HX51yinGi079Yrj78t8bhxYv&#10;ChsNDxsHJhaHRff83dgeXxxGhioZZ9RCp1w3tsvN0I46hc1yZKVt5Hir3Da2I6X/R9KOywqXIgvg&#10;rKoUOyTslIotg+1wznimoB1IoUgRkprcY072HysatPoA3HTTTUZWSmgFByuU+oW8ELFKSEhXvrAC&#10;glU0UCso+oFWXrAqhhUvUCusACsoWIUCqdurXvUqI162tt9+eyN1lOcYVpTICxH5aoULK1u0UoNV&#10;H6oXv7VSgxUiAque8EYFWV0iOfHUh3cviNtprZoB6aoQtvCErI55JPrXKhXqrlUz5C8C1YuVLf1C&#10;q1qg8sT7k1ZR0a5aXUXdVja0wgidyp06bSA9c07y0savf/3rjQcccEDhhYgVPal+1C6knQr056l0&#10;y+/pQqukukkbyfsRutUqNs5pVReUzqmP6ks/V7+lP2llE78F4lEf1WmrrbYy0r9VL2RTPimQR3Ki&#10;a+mN31p1RZo0LL1BlQtSPQqpPtO2oL7Kg7DyZ+z0C+VD36UMyG+NcSAdE2edddYxMp6f//znG7XK&#10;DqJ/rRpDD7omcE1Ru5CPxinXKdUbHSp/VkKqTYmvlYCsWDvwwAONRx999FIrE1UX5Eih/NO2TtH9&#10;W/lQHqtqIVA+ULKlYSA90N+QG3KdVbnSKUA/AmnUtwmrTXUt1PVQfSytC2VIZvJUuaRP+6RIG+v6&#10;wLk0n7SOyhOo7WhfHU/r0iskQ/d4UZ5pvQirnwDaGFKu+iTxVBeuEQJpVQ+geyJtqpWn6ZjqFZIH&#10;3QroRDKrPEGreqmjdEg9FR8onNY9zYe0qq/6ImDc6Th5Cmna7uPyVkh/Ul1od90T1Q5Q8sJUBshv&#10;iM7V/9Gt2oI66HjKdKUn8dSm5KU4yKF86B8qEzkFxgj1EdWXkDU9proAjYv1118/HHbYYcaXv/zl&#10;hUfhtM7IoFXqUP2HfNP6qL1IKzmJp/sFYeXJNVHPV3hTftvb3mbkXqx8SKP7HTI4HA6Hw+FwOBwO&#10;h8PhWD2QficBsn+wE8i1115rxNax4YYbGrFLyWYA5OntcY97XGGPYOcG2TzYNUX2g3POOSdcd911&#10;RvIU/vCHPxSe0vgOILss3wtkQ8U28sc//tGIfUi2CoAnNIj9XHJiz5CtBbuHbF3pbivYP2Rbos6y&#10;G1FH2X6wack2g00F+wyk/rKFAOWT1gsbmGRIPSOmthxwySWXGPFoJ33uuuuuhZ0JSH7s6LKNdUP2&#10;JHSd2mil/zROCmxj2v0Fe6HqQn0lD/VELxCbsSAbnSgbM/oU8FZ34403GvFih2e87l1sUpnQi+xV&#10;W265ZVHf3/3ud8XuZdIdwCOg+gDy0Rch/U/2fuRP+5WATUtxUu+SpJXOiaO+jS5UR+STbvUboh+F&#10;8byouuON8olPfKIR3aY6ow0gfVJjkLLVB5BPx4HaiDhKSx9THPqo2os+nLa7xg5yq93ZuUh9cpNN&#10;Nin08POf/7zwXIhO9B0AG7U8d6KfjTbayIic+tZH/9cYoSzJDGSjlBwQXUhm4qleUH2A/qxjpFfb&#10;IRu6g9RHO/c4HI9m2Fe6Y4899jj75XCsYmiWOqER4s0nhvn0N9CJ/+bfADuVLNyJcSoxgh3uxAeV&#10;eOO0BJPNcOPp37HtUOdOsm1r3SZUDZR4mGnZ8fhsZROomKRFPtlELCZ/MEHwkYdDDIdyO+Ydj/Eb&#10;xJNMmrMtgOMx5GCiH6y1O2GkWgnDUa7heHx2Nd7I4011TiXe8OKNcoSb1D33hcl/3BOa99wbmvfe&#10;F4YXT4TKgw+FUnxw6NwXb9bz7w+NeMPtzH8glBY8FCrxQW5muxUG4oPCTASLN8JSzGco6moollON&#10;MlSjzqpRkGq5FGLxUY3NeJQPfuNhqFYKNc6x1W08WovnRqpRpnjTnFuLslLNRQ+FgbHFUa57Y5kP&#10;hs7980Pp/vtD+YH7ohz3huoD88NAvKFW47kZMd7cxmSY02yEOVGGNUaGY161MKMWtVGPdYn5j8b8&#10;2rG9WpHDMwfDwFB8wB6shHrsDfVyKzRig8PJaifUCVfjQ1R+rMEEvygvbPEAHWWmbW0iHrLyt4e2&#10;6yU8HtunufY6/Ag77Ld/fCPipSL+KFeIaf+FCg9dFjJU8xB5ZIGcdM74t8PkRI7naNQb9jBYjfno&#10;IYsHlW9+85t2nAdLHtp44OLhinN6YOuFPLST/g1veIP9BTxMUQ4PVuTLh3Xi/eY3v7GHqKnyWRbJ&#10;k7x4EOVBC+ISm4d58udBjJcc4hCfB1oe4Lbbbruwxx572IQYJscwIZAXPB4mOU88yYge+Mtv8tID&#10;KCRPzkHSKcyDJw+L6GvzzTe3j+Y777xzeOMb32gP87wEUAbykydQ/ujnqquusofKK6+80sqnXpwj&#10;77T+D0ceYtEND/Y88HNMeQnISr64s7/iiiv+KY9eqHyoE/3kmc98pr0Q8hLwk5/8xHRzyy23TJl2&#10;RZK60S7SPaSuuJPnYRwdvPrVrw577bVXeMtb3mIve/QXXgTQO3LSJmpz8lS78LLy//7f/7M4vMAS&#10;B6ifEFcgTDzJ1SuRnfzQI7/JQ32W38jKFgTUC5l5oeCF44ILLrCJoKSl7nph4TfpkI/fGo8yIpAH&#10;btoZC8TbdNNNLR7xGTtsR0DdecHlL8fSegHpivP0bcYT20vzW+A6QnwMLYB2ks5gGk7BcaDjXEeA&#10;5APkzTUEuXDlTrnUjX4vPfZKvcw+4xnPsEm/5KX+JFnURtQB3VMu6ehT6JHtnHEJz+ReDALKk/wZ&#10;07SddEielCEC6ZO/GJ7od9SV+lAubcj1jbZ67WtfGw499FAzymDQSvOh7uTBb10HKZNj/KUeqhP5&#10;ChzTb9IQHzC+v/Od71gdNDmPfIijfPgNAcdoB8rhGC/d1AFZMJ5wnXjWs55lf4mblot+uBbz+8IL&#10;LzQZyIe01J980KvqQvsA8iCt6kp85OU811zGO8cx9LHlh85zjHTkxzHKpQygvNTWyp+yMLpwTSEd&#10;E2A53g8Yp6RlHP/gBz+wfoKslKU+R3n8RR50QBzpiePKgzB9Utd59V/CxCcs+aQvrmM//elP7Tdt&#10;yl/i90rlSztjnKEtn/e851lbA86pHpA2BWxhgsycp666XilfQDtQV7UH44ZzpOMvesGgusMOO1jf&#10;JG/qQjnSmfICaVpI2dInctOvIPesPffc08pkjBGP+PxWH/jFL35hY5xzjDPK172GeCqD9uA39eM3&#10;aVUPiPxMaiMPdAiQe3n9E5kph7ylG/LnL2nRI32FODxzMNZIC8gHkAfxlZ6/5MeEPtLsv//+dk1F&#10;LtqSOJSt+JIB6DqDDOiS4/ylPuSpY6SF5Mc57smHH364lffKV77SysZQRx2UP2nVlhxzOBwOh8Ph&#10;cDgcDofDsXpAdgOALYHf8PLLLzf7DfYE7KgvfvGL7ZsMNgPFwQYg2wB2XyamYXfAZkMabAXYobCF&#10;b7311vY9g0lY2FKwUfzyl7+0cs466yyzq2JXYFH2jjvuaPlil8Dmw/chJm0x+Q0HF3wbwUbHpEMm&#10;HlEuE4ywZeAoAtsfdihNKuKbB+mwFx188MH2DQhQl7QO3/ve90wHTBDEfkyd2AoWHWDDOfXUU22y&#10;ELJCJqxdfPHF4bLLLgu//vWv7Tc2b+qErFqQSVq+VTB5Chn4rsa2w3xjYxtjyv3Vr35lxw855BCz&#10;FaJv5ALYqJAfWxLx0CW2HOz6yIbe1B7Ijx2RbxDE4RgL3PmLfshDcQV0x4RJ9IF9i0lbtBG2XtqM&#10;sOpKvag7bUK5OO6gvugZuxvf7viNnF/96letbX784x8Xdne+GWD3pS/RB5AXUHYK5IPYoMiTPsF3&#10;D2SlboDfyP2Vr3wl3HbbbdY22K/4vsfENtk9wde//nXrN7Qp3xnZQpj8kUnABka70H/vvPNO+76D&#10;XHw/4zsK7UgZlIfsG2+8sbUTeXCOukB0wW/6L21+7rnnWjuhd/qn+jR5qw+SByR/tmTmGGMFndIG&#10;9DH6i/obYdqEc/R3xh2TFk8//XRrF3RGWQBdUDaUbZJy+X6gcl/60pfa90nOITu6YnIe+mWc0ReQ&#10;5c9//rNNUPzCF75gfZI+iw4g364A8YlL26Nn5MGGSZnIoPIh8vzwhz+0Y/Rz7NXE4XuNZIP0ZYhs&#10;OgbQEW2BjrVtNdsq079kw3U4Hq1Y8qXQ4XA4HA6Hw+FwOBwOh8PhcDgcDofD4XA4HA6Hw+FwOBwO&#10;x78dNi2/3W4vcZngcKxCqMceOpr7L6vEv3Pa+VzUeKhZzcKd+KOGpz7QakXm29otnghn7PU8C268&#10;uB6qjWxbwhpbuJayOO1KJ5aRrU5praRprh1c8kWUEbqTFUKJZdWl0wml/HjolMKMGZkr6QcfWhDG&#10;xictXBseCTNmZ8creIkr3L1F/SzMtv9kBrwwOJB54wCVSim0mll9zXNHPcuzHIUo53pjRnslF4FV&#10;Ae125j2E1TWlqGHATHq80IGJeiOMT2Zegjox/syZ2SqImTNmh3ozP95qRuZbxzUbMZwdt22PC/lj&#10;oaVslUgzXoYqeZvWBgZCGdeBERONeiwr29IMeQZHMi895BDVZWjnfwHeEVM9s/UyyJthheKBwZEw&#10;+vgdLfzyEz8ewvrZ6oQQ6xFrn4VrQ9k20hEcqeVhk6uQKQZUl3I7NPI+DwYyx6q5M8pMh+DMM8+0&#10;v6y2gYB2ZGVIP5CHGFZyoF9AWwucZ3UVYFUIq4v6AasvQJonq4tYvdUNVmew+qIbrPTAbTVgdQ7e&#10;8sANN9xgXmsAcqoujAWFWekhEGblDWDlDZ54AKuFWEUGWKGilR8p0I3qgA5YmQLwmIbcgHJZQdIP&#10;NG5ZkcXKIkB7pjKo3XFPz8qYfqC0eDpi1RaQxz7ANqKsBgKs6FnZkP4BK7YAq4DwrAXovzquv4BV&#10;Y1ybANc29Xn0pz7DqjpWkgG8EUq3tJvCWh0E7PqW9I9eoLRcS3WNJR/1c1Zd4ZEL0BfUD/Egpb4K&#10;6NMgHRdA9dLKOkCZT3/60y2M1zeVRfnUGfzsZz8r+h6yKd/0mgFYLQVYfZjqUHr4xje+UdSR8/Qb&#10;kOaDXIqfpqVMVnkBjisfxovqy0os6QR5+9W/8mEFFp6ugPID5Ke2VvmAukgnxFFbsAqNlW6AFWjS&#10;J3kqH/6mZaSQzllxx0pOwMpQPCMCrjNC9/VtKjkph/YDxJ0qDm2h39RF7cj4ZlUkYJWf0lLvbh0B&#10;8tFxylRb014bbLCBhdGz+jnlpNcleXdj5anypMy0jjpOOZKZ/qP+xDFtybz33nvbdRBwz2ElItCK&#10;QoCcyh+51B84putwWleO617Dasr0XC+Q/NQdL7mAY8qH/DUeCUtO4quOXB90X+bY7rvvbmFWVSof&#10;8kx1ojYFZ599tv1FT6p7r1BfIk/JwApItTXHVS7tomeAb3/720Vd1I9AGiZdOqakK44rLWNU9cU7&#10;pvon5ajuigskC0CeVA/Kn3ZmtSfgepbqTXnhcVBjGXD/AOQJAX1ZMqRjE52pLO6PrOYFqZz0T103&#10;0v6Z5kP/lL7op7qfEV8ycB9mBfJUSNtOek5x9913F89FrIhltS7g2YRVyIB0amv+6rqHXiUb8rKC&#10;F+BtVs8GhHUdkLyAtNKbrn8Aead6dnI4HA6Hw+FwOBwOh8Ox6gHbh+xA2A/wwAX+7//+z+xCAA9o&#10;b33rWy1MHMUHsn/gUQ9P/wDvaqeccoqF8ZrGdxyAly882gGOqyzCz3nOcyz8nve8Z0obJN6/8GwH&#10;sOOmtha8cwG+a73whS+0MPYX2YGOO+44+54FPvvZz5p8gG8jqgs2FMoGfGt6zWteY+EjjjjCPNiB&#10;F73oRcU2tNhCUjuNbELkJ09xn//85ws7HDLgVQ6gc9lBkVOezp773Oeaxz6A9zjZhLC/yN5z1FFH&#10;FTaqE088cSkbjHSC17kPfehDFkaHJ5xwgoXZWUa2LiAbKp4IkRWge9ULm5rsWNjdpGd20DnyyCMt&#10;zLeOr33taxbGRqW6ow/ZjbCVszMTIK10gm1M/Qe5ZNtL7U9Atje+g2K3FxQPmWVL/uAHP1h8KyA/&#10;1fHd7363eZ8D6AZbN0DHKhe5PvKRj1gYOyw77wB2k+I7JuCbk8YC/Yg2AMjA90RB307x5HjSSSdZ&#10;GJuc2oVvO9IDOpAMjKNPfvKTFqbNpXPqkcqpdqQfyVaNvNh7AX3tu9/9roXRjfob3+RkR3/5y19e&#10;9En6/kEHHWRh4rA7GfjEJz5R9H/Gq8YL/Z/vSgAvm/QtwHm+T4GTTz7ZdlsBxx577FL2Q9WFsXz8&#10;8cdbmPH6vve9z8Jsvy39pNcb+pXqjudIPEgC+i/fYsDb3/72ws6qPuhwPBphIyFe+L2XO1ZJMLFv&#10;PJ/kxCPS7GIyXHw4ye/z7fjfoD42tuONQRP7RifD1/f+DwuuP1YP5WZ24xqoMOUq/1gYs2vlvb+z&#10;EhxYMsmsnU9i48ajEuJtyLYPBqVODOfiM0NND548EGjCXDPe8HQTHh2fKB6yeCiolLJcuSnqhlWp&#10;ZVtxAW6A4+NZnmOTE+aaFtQb2dZqoNNpF5PkgNKWqiXNu4vx+ZiXRarVBsPgQPagzbHx0ezDNrKP&#10;DGU3XlDqZDfqUmyjan7j5VlXkwhrUfbyaFb5Sqx7KT/RLpfCRD4pcKIZH+QHs5v/UKyvJvkhSnuq&#10;Nksm9gFN2MzVvUIxPz5kjG6fvRAczoPaeutYmIl97bzunWRiHzXVxD7afMl2vJ1C/60of8tiZtDE&#10;vmajVTzM0P7pw/uSdsy2b+wHaXxcmQM9OAI9BIP0YbNXpP1Q/ZY8dJwHeb200X8U5uFaD33ElRz8&#10;VX2Jz4sDYCKLPuRTD40FHkhxR60wkykA+uMlDuhFAvAipIdE/QU8+KYvHHphSl/kQL/60ctfWlb6&#10;4R+ordFhGq8XSA/IqTCya5IfL13SJ+UozsqC9CP9AcqVHlKk/QT9a4IC0Atu94uB4nNeeVJ31RH9&#10;KQ76nKrcXkBZadnKH6hu5K22w0ig/pa2IfrWCx/5dfcnQJ+XnOQnHaZ9hP4v/XBe44i+pJehVEby&#10;kQ7Rg9Jyn0knXwrEUd+gXNUhbUdkJB5QvbtBXXWOuqouvUL5p2MW/aS/qbOgCS66BgCuG+mkUY0F&#10;6qXJakyA0YRmJrzqxZdypB/aU5P50I2umzLKAHQsmWmTVIdTgfNql7ROQGlB2oekQ9pC/YewyqUs&#10;peWv4tAfussAHFd/65ZTfVV9ChBfbUq5SpvKwHldw9GDjlMPHacPKoxcCiODZJZuAGn1O21PoPzp&#10;C5KNfJal94cD5Wj8ME7Tsa/+lvbntH3Qg8Yj/VHGHnSZ6lF9DBnTdlG55E9e/SCtr/JHFslHf1A4&#10;lZl7qHSK/nQOPajuGHUURt+6viGvyiWsujDOFCcd9/QX9c/0OPVVuWkf41qnieBAadGNyl3W9Zb8&#10;1Yfpb+onyJCOC4WRWe1FOysv6qR2p0zJll57iKuxQLnqA+hQMpOP2pf+LpmB8iKu+glpdU3D0CuQ&#10;h45zfZOx+a677iquY1zblYb7vibzcb1SHWlPtRdlqr5p2wHKAMRRHZE37bcOh8PhcDgcDofD4XA4&#10;Vl1gb5CNBLuGbDzYQbUwkO+I3fYHgI0ptR/jjABwnAlcILV7YafQJD9sr7LHMGlKjg6wnciugw1D&#10;tgrsDkzkASxsZAtYgD1D33lYaC+ktiXiyr7C4k0IZMsQ5MCB7VM1kYv6yS7ChDnZotCb5KQeqV1T&#10;32/lTAJoYiFAx6ltSXVkMbKA3tQubAMrG88dd9xR2Ooe97jHFeVSP7UFst1yyy1FWHVBJyqXvJUP&#10;eWuCV1ovoDjY4WT3oj1lCwfXXXed/aXdVZe0rA033HApG56g9gfY4FRfbGeyfSKL+hvlq41oC8nG&#10;RD5N5KKcNF/ZqJhApv7DRLdUHsVHBvV5FibLxk9/URzaV5PJkEcT2lKgQ8UnjsYF+sCxyFQgDUAH&#10;aovUDkc+amv+yhbOeRwNANqFSakKy9FAOqbQq/o9tkJ9A2EMpWNZZSGP4qBztRHjW+MN2dXWQPZC&#10;ZEnbSGOSuLomAF0T6D9ylJGOTekGoFf1wxRsSay+p4mdIO3LDsejDUvfwRwOh8PhcDgcDofD4XA4&#10;HA6Hw+FwOBwOh8PhcDgcDofD4XD8W2HTadvusc+xiqIZe2jqsW+mPPZFTBTBdhiSFxM89rWzmfxh&#10;rB7+b5/MY986E/VQyj32Vat4tsvis7lsOXfpxna42q6VrV1XTLgd2vmPTrkUKrm3tqU99oWlwtXc&#10;A1+72Qr1elYXZqdrRvrA0BKPGMx2b0xms/RZWaCZ6ByfbGTHmY1fG8pW3LCyYHQ80wNeAOWVpDq4&#10;ZMtIZuU30WMEHvs6tXxWf9RVp5XpDXWXO1ld8BhYLWey1cpLttgjBdv9ZiHaJcufcIffEZVWJwxP&#10;ZvnPqMV65e4Bx5v10Mzbtxrrq62Hx8YnokzJbPvEM59CRM2jmxe8Vi4Dzdxf2z18eP7wYBh9/OMt&#10;/LqTTgxh3dxjXxkPNNnqjNJAlD9vd7xDVvJVDLS55IyS2ha8gH+XeOwrh/Zk1gcGqrWiffGUI/fW&#10;rJaQzlmpka5k6AWKz2oIrchgRYtWWGh1BWBFyFQrI5YHrdpIPRUBycyqIpXBygvVMV3tAdIVOgLx&#10;1YeXB5XFWFC+lKOwVgKBtFyOSx50k3qjURr0phUrrDiZrv6pX+r9SPXkeFrnfvNXfVJvOhyT/PyV&#10;DrvruDJA3UDabhxTG6XXMeqaHhfo/4pD31G/RU9a1ZN6lgLKBygtdU/buxcovvojQLY0n3QcCdRF&#10;cbr1PFXfTtsdORWnO53yTPWTpk1XeKXjizwVTkEc6ZCwdIj86nvdK6fS41o1Rjr1MXQv+VI9pfL0&#10;irQ/qCz+qo6UqTipPlkxyf0PcFxthDzpuFNdOC7ZUplTKC7ojqO6E0f6Io5WiVKm5CSOZCCd0qZt&#10;ShyVl+qfuCqbv4pDWPl0x9dv4qZyS560Tbq9G6IjgGys2ATpSkfqJ89kIJUnvaeo7WgLyZDqn+OS&#10;H7nSthQ4n44LpeX4VP2KfFJd9ALJlt5zKUe6Svth2ufTcjiv9u0OC9QvzVNIrxXTGS+Mf5Dee9M8&#10;qUsqs3SYhok/lcfBFGm9uB9q9SXH1XZpX1sW0IHipTpMy0VenUt1QjrJTD7SYxofpPfrqZDKTz7K&#10;n3zURr30T2SbSobuMaJrEW2i8cVKVfU3oOtGmi7tk8iguqd6plzJn7ZpGh8ZlUbHAMdSXam+yKbr&#10;LXgkzz8Oh8PhcDgcDofD4XA4/j1I7Qep/YNdHGTrS23MqX0IyK6FzUL2Cew3shmQf2r7kt0otZcA&#10;7BuA82n+spEQVzYJZJDNJs0H24RshKk9hXqpnqltCMgbWbrzClC5pEvTKB/Oy/6BbhTmvGwkpJNs&#10;qS2PuKoLx9O02FuA7NdCandJbUhCamdC3yovlT/9PpC2NZAM/O3WEUhtw8SRDJQ5lb2KPqA2Qgey&#10;H9MuqiOypHVP64h8INUPf9WX6CeSs9tOqT6Q2unIW/IA2UrJR21B/mmcqeqVjoVU5yoTEFb7oae0&#10;nVLZVBfKVZ6E1S6EJQN5qO/pL0jlAakOSQ+6x6w8SuKhT3Z69KB88FooD53oRjLTjpKN4+oDaT+n&#10;TIXBVH2VsaN8CKf1UVraVP2N82kcgXrIy2C3nlWv7nHkcDyaYKMiDsZspDscqxiYlKVbI511KLvX&#10;GsaL54x2GM4n6jF5rD2R3ZzL5Wr4yDMOsPA6Id4kq1mcZmMs3kCyG8JAsxNGJrKbRrXd28S+Uj5c&#10;mrFMJrKBgeGhIg7b3Xaa2QNIp1IOrXzCVqvTCnNnZzechfGBpplP2psza3aY0EPNyIzQyo+nDxfc&#10;oEp5AdyMdZwbtm563IDTm3YHYSM4rhsmU+oUh8l7ujGSh/JsJA93TCJclG99axPk8rSVTiVU8zjl&#10;TrmoC+XOnp09JPKA0tLkNramjWWDeis+YNayxpsxOBQWzc8eKIbiDbjK5L4IyqprK1tmB2rv3lLM&#10;J5eTB4dyXsdWI5aTtwvb+2oCJccq+YMeDyLDA1n+TGRsTGQPF7TjQCXTIeGgyYsxi4frD9nEvsz9&#10;9JGfODGEebnbYuTN64jMjTzPcixnyWS+rE+Djh3My43Mah7jR1byKYtpOofD4XA4HA6Hw+FwOBwO&#10;h8PhcDgcDofD4XA4HA7Hoxv5zBOHw+FwOBwOh8PhcDgcDofD4XA4HA6Hw+FwOBwOh8PhcDgcqwLM&#10;YZR77HOsqujEHirvZXTWavJDHvvwcDaSe+wr4eVN7tQajXD0Mw+y4Fw8zdWyxI3mRKjmXvTKzRBm&#10;tPLt+WxLXs115fzU4cHBzC3v5OR4ZOaprtXibxYHb4CKUxuqhcnc5+CixYvD7Nw1cAc5c29zlVKn&#10;cAGM9z65iy2XcZececXDsZ481eFxT97vTJ7aElfLAu5n5XUPT3W5oz3zzCe3vEBudonfQdkRuPmV&#10;m12SjeReBicTr3hsC9uqZ/qsTy5x6Ttv3pxw7733WrhUKYfKQCZDZSDGz1tyohU10so8+ZHfmrMz&#10;196tWOZEXge23i3nW+5S4mTuAZE6yr3y5Nhk6DSy43jiGxnIdF5qx5Jy2TqxHDwKZmBLsqy+zWY9&#10;1jGLU61GOfPjExNjsS5y07vsPqDwwsFKmNx0YwsfffLHw8Caa1g40G6KHvtDs5m1XSXqX21hSNzw&#10;tS3fDGkU99jncDgcDofD4XA4HA6Hw+FwOBwOh8PhcDgcDofD8diDzeTxiX2O1QE2sUlzn8ohjGri&#10;VMSSiX3tUO9kk9IGWq3wgiftYuGhVjO0BywY6q0Jm0xn4WY7tKrZhLAmW7ZqElgp5reMcLORlVWt&#10;lUO1kmXaYdJaHoctcxWHbWc1QW1skklj2QS4VrsRyqV8C92BSjHZju13izjInA9NJva18jq2Yr00&#10;IW9kZCg8tDCbFMi+9Ok2tbV8i17QaeX5xPyU1vaxz0c+E/7YuhiQh+ZGcizfETc06k2bVAgsfr6N&#10;L5MAlyo31gEwUa2eT+Abb9ZDBz1GcL5cy8qiHZpj2Va/tB2TAQXbgjeC7YKl54FYriY+thudMJhv&#10;ocuWviH+BpPjY7F7ZDofGhkM9TzP8kC52J54sj4eL35ZnOEYR2GOt5p55ZfTBxRuRdm2fPwTLXzi&#10;yZ8Mc9dfz8LWQfP24irbjG0GqgO1qJU8/4g8xnKRl+oT+xwOh8PhcDgcDofD4XA4HA6Hw+FwOBwO&#10;h8PhcDgeQ9CcEYfD4XA4HA6Hw+FwOBwOh8PhcDgcDofD4XA4HA6Hw+FwOByrAMx9lXvsc6yqWMpL&#10;Ge7N9LuyxGMfh2YWrs/aoZm7m+vUJ8N+OzzJwqFRD+3hzLtbo90ItTyjiVY7jFdzD3al3ua5aotb&#10;/sqDnbauBXjEw8scaLZbVh4YGhkO5WzIhYcWLYhxsnzmzGFr2axsvPrhSa8b+S65BvLOszdUcu93&#10;g8PDoZNv+bpw4cJCNrb/reR1GxsbC0O1zPsd5bRyz4LorZp7EMTrXgXvhYSjohsTmfwzhmfYOZBu&#10;+zvANrtRj2Dx2OJCP1U88+XeCvFS18mFZpfaer4N7kSs76wZ2da3eCKUzNRRXgBTD4LI1cnLqsWM&#10;KrnMpZiunW/Xy/lqXt9SLH9xc9LC7TJb4ma6JU+8IwqUDdRuvaMcdtj+CRb63Kc/F9bbcEMLG/I8&#10;aazCY1/sG1ETFqZNpf0UmeRL4J76HA6Hw+FwOBwOh8PhcDgcDofD4XA4HA6Hw+FwOB57sFksPrHP&#10;sarCJjXlE7wM2g61EsLifKtWUEzs63RCs5IfbzfCnttlk66ajXpojWSTzJqhEzSli4ltlUo2sa+T&#10;T7p7OGjb3Gz72kweTUIDHNNvJpJpMtnwjJFiYl+r0yomw5VjPar55MJJtqzNJ7cNDg4ulb8mzDFx&#10;cHIym6y2cPGiUMqPDw4PFRP4mHinyWq1eF4T1pj0pklyHCsX08g4mMdZapJcK1Q7Wf4jQ8PFJEIm&#10;Mk5MZFvodmKGQ0PZ5LzBoaGweHG2NTD5qy7Ir7qgN23vO96eDANzmdgY6zK+qJggOTwwGIbzLYnJ&#10;oz6R1bdVb4ShqBcQa1XEp77aYnjmzJmF/kcXLQ6zZ8+2MPlIb8igLY+RV3UhrvTWC1pR3xs/bisL&#10;f/Z/Px823Sib2IcmO42s3UtMRszlKVH3ZUzsU0vQ59PJfMRzOBwOh8PhcDgcDofD4XA4HA6Hw+Fw&#10;OBwOh8PhcDy2oLkkDofD4XA4HA6Hw+FwOBwOh8PhcDgcDofD4XA4HA6Hw+FwOFYBmC+otnvsc6yi&#10;WMpjn/XSbC5qpxrCotwLHUdmJk7WmpmDuTA5WQ977PBECzdjuCGPfTHTwTxtaLZCJfdI16tjtOHh&#10;Yfubbh0rb3qA4/KQx/FGLFuQN7h58+bZ9rTgwQcfLNLj1U5hvM7VJzOvb5P18WLb2cHBWoyTeadr&#10;tRqhLS99LbzWZd7sZs4ciSctGEZHF/3/9u4DTI7qSh/+6dyTpVHOOQsUkAARBCZjMOCA12Gd89r+&#10;ex3WeZ0x9nrXEQeM1zjnCCaZnCRAQkISyiihnEaTO3d/5z23bquYHYFmF+0OfO+PPeo73dVVt27d&#10;qvHzzNlzq0NYW5OqLqOL4/jKcOEqdVii1le/80vaQmtra3W7+qbGaj/bO9t0rF3lPHyvrq7O2vms&#10;9i2oWhePxiQRdft0Dx134HI8Ku0Rt00xWq5uk9D3i3l3rEIuI4mYO/f6mlrpaGt37YZaicXd+925&#10;rOQK7rziqWR1mV1ch8wRtz0q/flzx/sNDa5SIJYn9pX8Bg8eLG1tbdY+HkW9XmOnT7P2d77/PRk/&#10;0lXsQ1VEvyxyTM+legFQva+Xin0YZX8twtX6wli5j4iIiIiIiIiIiIiIiIiIiOj/P1yODRP7qJ96&#10;RmKfcYlm5bhIZ5CKh3eqiX26acnlhlnu2OKTFlobCV3ZGrd9qVKWVMQlpVVKRalE3P77mjiFJXl9&#10;Al9trVuKFpAo5hP+sHxtIuaSzJD0dujQIWvjez75DMl8/vstLS0yIFg6Fslm/rt1dTVSDJL82o60&#10;6Pdd/xsa6qQSJLeVpSTZjEtcy+a6JRp3362tTVe3z2a7q8vO4phY7hewpK1PekPfff9LlaLUNLq+&#10;FfQI1aVv9dUn9qVqUtWlhH3CHnS3dUkkWG64obZOUlHXn0J31pZAhkQqKdEGlyjZldN+Fdz341hO&#10;OWiXCjlJBvvHOPilkC2RL+bmQ6ImLUX9Dzoy3VLUawwY42jQp5HDhleXCcZ18GOOa+HPC0vx+vbx&#10;wFK8oydPtfZ3v/tdGTd8uLUjesxYyR03hj4G46kNveCuXdZTdL30iX3uXGzO+80hmJdM7CMiIiIi&#10;IiIiIiIiIiIiIiL6/w+XSUJERERERERERERERERERERERERE/YLVgGLFPuqvXPWyoK4Z2sHSsOWY&#10;SCZUsa8mXLHPFZKTYrEsZ81zFftQ/S6bdNsXSnlJR1z1uArWq427933lvufiq9kNHz5cFi50+1+w&#10;YIG9wvLly2XZsmXW3r9vnyyc77YZOnSobNiwwdpbtmyR+vp6a8+ePVsGDRpk7SdWrJQ9e/ZYO51M&#10;ydSp06198uyZ0tneZe3HHntE9u3eZ+26xjo5fdGZ1q5vqpfdu/dae+XKxyWZdpXwTjllniSTaWtv&#10;3rxRGppcRcBRo0bJiBEjrI3qe4cPH7b2jp07ZeeOHdbee3CfDBgy0NrzTj2lWpnvoSUPyd49rg8L&#10;Fp4i5yw+19rY34H9+629Ss9lzco11u5sbatW7BvaPEhmTHPnNX3GLHl89RPWXq9jc+jgQWtPHD9B&#10;Tlvgxm3M6NFSyLqlctvbW/W6usp8Sx59RHbvdWM1ceoUGT9lgrWPdLTLpqc2WxuV+aZPdUvlTpk4&#10;Sfb7vq1aVb2OqOrnqxiieqKvwng8sAzy5OBcrrvuezJm2DBrV0pliQVP1bju01fds+qTQcU+/Buu&#10;wveMin0hhSD9GrMzmNq27+p2/v7w/D711S/TDOGtjr77X49H/7v8+GMu+PnQ81pFe1xiwLalYHvs&#10;Img+6/b07J5xLxzrvgiN4zPH1P1Q0Z1Eqh/w5iIiIiIiIiIiIiIiIiIiov8+++szE/uoP+st8Sic&#10;1ALxaiKLvhlkLRUKJVkw/5SgXZBowi1ZWyoXJB51CWqlUkEifcxsKpVcFuFHP/pRef3rX2/thx56&#10;yJZxhfHjx8vtt99u7e985zvy6le/2tof+chH5BWveIW1kdjnl3y99tprq4mBH/zgB2XFihXWxjK5&#10;X/7yV6x95ZUvk8MHW6z9zne9XTZtfMra5UpR/uPfv2HtS156sdx88y3W/tznPiOZjEuG+9d//ZSc&#10;d94F1v6nf3q3NDQ0WPs//uM/qn0oFovVRMNCqSi//fVvrP2DH14vg4YOsfZvf/trWbfOJSa+6S1v&#10;lKlTXELbT392o7QcbrX2gQMHZOgQt/3gwYPlUx//hLWXLl0qgwY2W7smnbZxgRnTZ8ljy10S5Hvf&#10;+177PowcOVIeuO9+ayMBb0eQaNjQWCfDguS5+++/Xz75yU9ae8rUqfKlL19j7Ycffliu+cq11sb5&#10;nXPW2db+3nXflX//93+39g033FBdihf798v7YrlkJPcdL8zDCZOmWPuGG/5Thg125267CBIHkeQX&#10;DZYtLuk4R+M+Pe/Y/JREUl+r+KWBo+JSNUXqtB3xyaxISky4pEkp6rZJN89xHxSDcynpD+VqkpF+&#10;t9rSe6f6/tFsMJ/02Jtj3S6h2/EZ349Eg/4cw7Mdy3vW/oQSMY9nX8cjvB+/5PSzecb5HiMxtLe+&#10;YSyrzx/9Ws4nLtu/7v24viT8FMBbfn5qtzJBE6mu/qiYCUm3qrbbPng4YunnYzme/ns9z+O57pf/&#10;6fa99ae3sXwux/pOJOiPXQa/CYYsWErb+ES9cFcwrYOf7eOgja8+4wyD44aP/2zteLC0Ohyrzx4+&#10;P575Gab/ey9oHZ/n6kNPfXl+Ql/705fE6xeDvo5nX/X1+hIRERERERERERERERHR/64T+xdDIiIi&#10;IiIiIiIiIiIiIiIiIiIiIuoTJvZRv4dqSD0DsBypj6OfhavPlPXnoxHRny1sE1QJcpWCsLu+xMgR&#10;Iyxecu65cs/dd1t85dpr5V8//WmLpUuWyOWXXWYxfdo0q7yH8Mu9egMHDrRA5bju7m4LLIeLnxET&#10;J06UpqYGi127dkl3tsti2vTpUqoULQbo95PphAWq082aNcNiyJAhEo9HLfL5vO4vbYE++P2jMtTN&#10;N99scZn29Y1vfKPF+rXr5KKLLrKYN2eu1CZSFvmunHQeabMYUNMoF517nkVTukH+/NvfW3z4/R+Q&#10;az73BYt0LCFvedObLRrrG2T37t0WQ4cNkxkzZ1ps27FVhg8fajF4cLMMGNBogUqKnd0dFrfefot8&#10;8MP/bPHmt7xFbtL+Ik47/XQ5fdEii5qaGlf9TCOfzUm0VLHIdXZLXbrGolIuS7lUskAb1fMQyURC&#10;6nQ8ELGoq2Z3vIFVdY/OQ51PlZIFPvNsvgbh5+5z8fMZUpK0SKJEGKorIVDlqlR0gWp9/n1U+wqO&#10;JZGIxLThoqIRtUCtSh+o9RXp5b9oJHrs0DHqLVD5zAcqFPpAha1ni9721TNQlexYcbzb9SVwb/hA&#10;RaveIqy38+oZ4X76sGpxKJirgX3qzLQo2isqLQb0+xZ6bayqXHB4/xTDdr5tqnMAocd4luuGCJ/7&#10;sc7R63lefd2+qPccApVPewtUcAtHb5+Fj9kzeh7PR2/njfH342wVYMMR1X8Q+t1nvh8EBO/Zi54+&#10;Ah/5tr3fy/HD4x2ea6gYGvZc/cf3+6q3/TxbhPt6PNFXvR3z2SI8JscTve3j+Yzejvls0ds+ni36&#10;KnzvHE/0dg89WxARERERERERERERERHR/y783Rl/3ONf6+hFA388ByS6nXLK0aV4kTgBSBDxCQho&#10;R5GB0QdnnHGGvV533XXyox/9yNo33nijtLe3W/uqq66Sq6++2tr/9m//Juedf7613/rWt8q73vUu&#10;a99xxx2WfAff+ta3ZOrUqdZ+z3veI2vWrLH2JZdcIh//+MetjaVsFy9ebG0s+/uv//qv1kaC3te+&#10;9jVrn3TSSdVz/+53vyu/+93vrI3lal/+8pdbG0sBjxgxwtr43p/+9CdrX3PNNdWlhN/97nfLm9/8&#10;Zmtj6dolS5ZY+2c/+5msXbvW2p/61KfkE59wy+yefPLJ1SVxH3/8cUvagX/5l3+pLq37m9/8pjrm&#10;eP9lL3uZtb/97W/bvgDLEOPcAIl6OGe47bbb5AMf+IC129raqksbYznfj33sY9Zev369La8Lt9xy&#10;S3VMsOzwqQsXWvuLX/yiXH/99db+5S9/aQmPgH75uYG+9zWZYmJ1Kd4bbPlhwD59EgSSJ/y5Y/++&#10;fdyCa4p/y1nXZ1tWuhCst5rLyx//8Htrtra3SSyVsnbJMozcsbAMa6zikoaiSC4pu3MsR8tSdqfu&#10;kl+DY4Fv4zV8i/Q2PrZNL9+FWMwd91if92wf73Zeb+P539mPb4ffC+u5bW/fhd7ax/o8qlcVSaGA&#10;xLJc0n1W1CHGZ5DWD2qDpXgTlYiUY+79nJ52d8qde0Ffwts3ulW4bd/5hDsA9v9cfYNj9fV4tvfw&#10;Xm/f7am3bY61bRi26e274J8/0Ns+w+1yNCK56vyvrlosCb1hMNaAMQx/ByMNGFW/vDE+R5Kvb4e3&#10;LvsPkCR4DMfqX2/t8HvQ12Qr/6w7Xn19HvZ1+z4/D/uor/vva//7Ov79rT993X/P+UdERERERERE&#10;REREREREJ1bf/qJHRERERERERERERERERERERERERCeUld5gxT56MfEVZU5Uxb5//Md/tNfXv/71&#10;1Spxf/7zn6W1tdXaI0eOlAEDBlgbS+u+5rWvtfY73/nO6vbLli2zqnSA6njNzc3W/sxnPiObNm2y&#10;9jve8Q55wxveYG28+up9WK7RV8vD8r2f/exnrT1t2jTZvHmztZuamqzyHqC630te8hJrv+Utb5HR&#10;o0dbG/u78847rY1++Qp28+bNk69//evW/tWvfmXVBeH73/++rF692tpf+tKX5Ic//KG1sbwvKg0C&#10;qhaiQh2MHTu2WrEPVbSSyaS1f/rTn8qOHTus/fvf/15+8IMfWPuPf/yjfP7zn7c2zvGJJ56w9l13&#10;3WWVDwFLGmPcAcsHo/of4Np+4xvfsPaDDz4oP/nJT6yNvlx6ySXWxnW79tprrY1Khb6yF7bxcyM8&#10;T47XiazYZ1OzEFRIsiVbg8VZU+ijax85uE/e8773Wnvzls2STrl5hfsgaovtilsyOOLGH/uMBe+X&#10;YxWppIN29GjFPryG274aHIT7f6ztfRuSyXTQOr7t/f6PtU14W7T99QpvA+FKVOHvHk//PbTDy6Me&#10;a3vfDgu/d6ztcS1SMdf/cPW4UswtoQyoHFdXdG1cR1u+VxXiEckkjrb9NUqVI1IfbB/TW7ESVAEM&#10;V+zr2R8P7fD8P57te/7sX3trQ1/nj3+ehN97tu3D88c71vaojFgMqh7iKPFgDPEaDyr2WVXF0L6i&#10;kdD4+Fe9kJGKuxZxqeh18nOvLMWgwmK4Yl/Pvnlo96X/4W2OV1+fb+HrdTzwjO6LvlaMO9H972t/&#10;TvT2fT3fvu6/r3Oor/snIiIiIiIiIiIiIiIiov8Z+4temYl99CLi/1B9ohL7fBIbltbFMrrwi1/8&#10;orp/vLa0tFgbCX7vDrZHYt/+/futPXTo0GriF/5Q7hPykGy3detWayOZDcl6cOWVV8p73+uSt9D+&#10;6Ec/am0kv/lkNSQU+oS2f/7nf64mAl5++eXVxL5/+qd/kvHjx1sb2yAhEXAe/g/2Z599dnU/WLr2&#10;1ltvtTaW933yySetjWP++Mc/tvbTTz8tn/vc56w9adIkmThxorUxxj6x74EHHpD6+npr33TTTfKf&#10;//mf1r799tvlK1/5irUHDhwor3nNa6ydTqfl/vvvt/bOnTurywFPmTJFJk+ebG0kHfoExIULF8oX&#10;vvAFa6MPYTu2b7fXcXreHw0SAdEHLGMMuA7+Wvhkv744oYl9yDbyiX3YnU/sS8ekbB/qHI5W5OvX&#10;uaRGJFn6RDEkJsWDJXfRjkqwFK8+9iPBEr3IFMtFg336JUMV7qFwAkc4kSjc9nq+H/6sEiRIHWub&#10;8LbH+374s3DiV2/bhLc93vfDbX8d/XvQc5tw2/cHjrVNta27jpfc/rF0cj7u3kdiH5ZMBly7dLDm&#10;a1wvVdkmgk4L3d4v3Yvt/T6RCFjjE/t0UyT0mR6JZb32R1/7Op5+fOBY2/s29GV8oK/bh9/3wtuE&#10;2xibfHAf6ZvuVWHsw9uHE1vDfPKljlo1mU/v/FBiH65X4DgS+6Av8w3C7ePRl+cP9HX/fU386uv2&#10;J7r/fd1/X/t/ovW1/+H793j0t/MlIiIiIiIiIiIiIiIierHjX+iIiIiIiIiIiIiIiIiIiIiIiIiI&#10;+hErZVJmxT56EfEVek5UxT4sAQtYNvZjH/uYtW+77TarOAdtbW0yfPhwax88eFDe9/73WxsV/nx1&#10;OlS580vTvu51r6t+91Of+lS1ahyq6K1fv97aWGZ26tSp1sY+vvOd71gbS9n6dmNjY3VZ3g984AOy&#10;Z88ea6Mij+/z2972NhkyZIi1P/3pT1eX4v32t79drdyDin1+n6jSd8stt1gbVfY2btxo7S9+8Yvy&#10;zW9+09pHjhyR6667ztpz5syRq6++2toYg3379lkbywqfccYZ1v7kJz9pxwNU7PvQhz5k7XPPPdeq&#10;CwLGYOnSpdbGGGI5XmhoaJDzzjvP2uvWratWK8TSw1hyGHbv3i033nijtVHB7jX/8A/WfsUrXyn/&#10;qucMqNjnKw91dnZW5wz2n8vlrH28TmzFPu1XNvgB3Q1WZazoa2sxY+14okZ2teyy9sjmYXpAt6Ry&#10;vCySLLtjoRifX5YX1foqQU43qv6Vy26+VbRdrW2l4xGudBVu91bhCZ8fa/ti0dUsO9bnPb+LexKO&#10;d3vc2/Bs23tohyvSecdqg78fj2d7tI/V//DPVRjKYHxwSfyyrcEe7F9ctbgfcrwG+8fUKPoKf/av&#10;374iSZ+zr9uXgiqPPfvj9exXbxXyoNf+q//u9sez7X+Hv15h2P+xjuevV0Xf8u+jkl8laGPI9dvV&#10;drHi50Oler/gV0hv1ftsf0G1xWMJ9wXC4+lhm/B24XZv2z+bnsd7oelr/090Rbq+7r+/6Wv/X+jz&#10;h4iIiIiIiIiIiIiIiOiFpm9/wSQiS6BDpGtqbDlXBJIG8QdvBJaC/X//7/9ZnHrqqZb4hkilUrbk&#10;LgLLzD744IMWSCzB0rwIJClhqVwElrSdOXOmBZblffvb326B5X3PP/98i66uLvs+IpFISCaTsbjn&#10;nntk/vz5FkjkQzJZONnM89/FcX1gOywljEBiHM4NgYQZHA/ht0OMGjVKDh8+bIHkvze/+c0Wjz76&#10;aPXcMUZI3EMgee6qq66yQELgrFmzLJAUd9ZZZ1lgv74/q1atkh/84AcWn/jEJ+R3v/udxYwZM2TQ&#10;oEEWSM5DPxBIrPRji7HGUsKI1qAfCIyD3z/Oy7cxFv0OsoYQCZFKELmISCERtUAa4uDmERZliUk8&#10;mrRIxpMSSyYsohqVVNwCy7dmk2KB78dSuo1GUudPIu5Dr7leAx+xqG4XxDPeDwLJMH7+9wzMS4Sf&#10;Rwj/vd6+i597vheGaxeO8H56+244INzuTc/996U/4SQr/Oz5z3pGRcOWaEXofvEL2Yd+y8L9V7KQ&#10;CEK/E0S0XLKI25UvWYjofA6ipBHumw9/3yMw/8Pht3+274TfD0d4m5779RHef2/H6RnhfR5PhOdZ&#10;eL71Oj/0v3hF57RGoqyvZSxfHZFUJSJpHUkEFrCO6uj7iOn3LPS7PmzZ5CAqkaiU9Hpa4NJiWWUN&#10;P0+fa672qf8a4f0eT4S/ezwRPm5/iN76+HxGb/Pz+Yy+6q2PzxZERERERERERERERERE9OLCxD4i&#10;IiIiIiIiIiIiIiIiIiIiIiKifoSJfUR99NRTT1m0t7XJhAkTLFApB0u4IhYvXixXXnmlBar0+Qp/&#10;gMpyCFTRw2cIVMbr6OiwqKmpqVatQ+W9NWvWWDz++OPV9sqVK6vHxX78PtPpdLXKFbbzxx0zZky1&#10;WhAqHnk4lq/y093dbcvZIhYuXGhV9RBYMjifz1vgZ79PnOeOHTssUFFq5MiRFqgm6M8F+0GfEMOG&#10;DZP6+nqLrVu3yooVKywee+wxW24Y0draalX4EH5sENiXr/yH5Yvb29stsF8cD4Fx8FUGDx06ZD/7&#10;sfF9HjBwYLWqF5b39dC3uro6C4x5v4ICTGn9RwO12DoLJQu0dXTsv4SU9d+IRSmn46KviIRGFNdc&#10;A9dYZ0DwX0SweC0C+6lUShaCFdlRUQqBdqlsEa6ehtCdHY1j6EuFqvC2CD8nw9FTePvn0rP/PSuA&#10;IXo7htdzu+eK59r+2fjijHpiepVc4L+ivoko43zjMYtoNCbxiAtUlcPC3oiE/lqvVv3Tw8XiUYue&#10;VeDC0Vtlt55xrPPqbX/PFr3t738S4b4gel7vnhGu7idFjZKOKaKogXkfBKopWuj9pW9Y6FWoVkaM&#10;VcqS0OthoZ/5wGdRffXhhedsOHr2rbdtwhHeHtHbNv+XER7f44me5/Nc0dsxny36qrd9PFv0Vc/5&#10;+lzR2xg8W/TWx2eL3o75bEFERERERERERERERERE/7uY2EfURzt37rRAgtqll15qgSVvfbLd6173&#10;OlmyZIkFktF8AgqSxnyi24EDB6rvI9nFLxGLJUvnzZtnsWHDBrn++ustvvWtb8m1115rgcS+ESNG&#10;WIwbN666TyTb+aQZJK7dddddFrNnz64m1SBBz8OxfALcZZddJq961asszjvvPHn44YctkMDov4tl&#10;ef2Su0gI8OeIxDh8H4HkviuuuMKiubm5eo5I0PNLAyNJ8ZprrrH4zne+I//+7/9ugaS8k08+2QJJ&#10;h/5ckAzokwuRuOD7gHP2fUOCiB8H8Evr4vs+4RJJOn5ZWCQp+n0icdDDZ/8Tz3fyQ1l3VdKnNKJD&#10;zyGViFnE9bOaIGK5jDRWxGJwtE5iXXreGpLTNwo+XCISAimCZSlYIFmpmkyGLLCIHshHNGaBBLJS&#10;vmCBtl78o3EMFd1VNXS7Z4uewkkkPvw86i162z4cPbfvrQ+IYzmebfqiZ//0HRc6WP5aYKlXPTML&#10;/Oe3KUcjks10WeiEFslkXeT0WgYJaZmuTt0Wfa3opcc1fm7P7E/vnuvz4xUez+OJ3oT72/P6hj/r&#10;LcLb6j9+aP9LVKJ6fA0kV/pleJP6U6qi96BGUu+rWE7vK0S2KNF8ySLe2S2JYskirte0qM8YBM7F&#10;P5dwbH9+eHb5Z93xJGb9T4XPv7foOV591ds+ny16Hu+54kTr7ZjPZ/R2TZ8tetvH8xlERERERERE&#10;RERERERE1L9Fg1ciIiIiIiIiIiIiIiIiIiIiIiIi6geY2EfURxs3brT429/+Vq36dt1111lVPURX&#10;V5f8+c9/tli7dm3wLbElYn1VOVSM8xWLUKnOLzU7fvz4avU+VATcs2ePBSrr+OVicWwskYs4++yz&#10;q1WgEH45vl27dlW3QXXBffv2WfiKdoDlbPF9xOc//3l55zvfaYHqdr7a36pVq6zSIKJYLMrw4cMt&#10;UGUKy+j6uPzyyy2+8IUvyNvf/naLm2++ubo87jnnnBMcVazKn6+ch336pXVXr15dPdbEiRNl//79&#10;FvjZVygEv9QvxmvKlCkWqCbot8c5+nEbOHBgddw2b95s1waBaoJ+iV4s74t++Pif8FWWnk+u9pro&#10;OWDZXSy1qj93ZCSZK1jUZ1G5LYisfliKu2jtEunMuCjqZzk9N41EISf1ErFIYbnQiM5DjWK3XuOu&#10;bgsdCKnofEKgClwilbb4/6Nw9azjieeDq6B4lF49C7yN+YrQg4nEdTYgUMMR6ypr1KZS+ovdLQMb&#10;j6C2Ix0TCpbFgsBQBVHUn1HrEIFhxf9QskBVxO6ci6x+6stpFjX8F6Ipkbxuh9B7LxFPWoSr04Gv&#10;0odnjl+W1q4rERERERERERERERERERFRwP7CXC7jr9VELw4+cQKJbqecckq1jSVbwS996NvRnlk0&#10;z8EnxyEJA0vMwtixY6tJPZ2dnbaELeDzPJKjFJahXbFihbVxXCTgAZL5sNwsYPldLGcLSPhAMhog&#10;AQ3fASSIYF+wadMmS3wDLGG7Zs0aayPpbfLkydbGsra+nzt27Kgmr82cObP63ba2Nhsj30YyHjQ1&#10;NVW/O3jwYOnu7rb23r17ZcCAAdbG/hYsWGBtvIdlcmHp0qUya9Ysa+O4WLIXkGiIhDtAsiOS8gDb&#10;IgEPME5z5861dmtrqyUqAsbMX0eMOcYCkMA4ZswYa2MfWO4X8HlzcCycL5IiAUsV+/PCdUQyI/hk&#10;w76YOGmKvd5www02RoD55ecD+uznG/bt28cDC4Fm8q4/CYlKMubOV7r1WkWC/Ty1DVma1ixlMxIL&#10;zsuywwY0unadvpcKkoaGNGsH3X4O79opg0aPtjaW69VBce18XrZs2WLNpuaBMnj4cGtjmdeaeneN&#10;IHznVI6xqmPUsqaeP89X8tzx6uvx+rK8pT16ehs4fascdcd1+XruWYEtk8F9GsG4BlP10NonJVtw&#10;y2yPnjdLCrHgWZFI6/gj8Q/bB3Onh57nd6z+H2sc+nK+8Hxdv772szcYeixKDfjXjZp/de/jaVMT&#10;zPQoxhtLW8OOXZLZe9CaCf3cP59TtWkpBn07ohdof/D7Zfzs2dVnTnjJbzyDfUJf+Llxojwf49af&#10;9TyPvs5PIiIiIiIiIiIiIiIiIqL+pPe/9BMRERERERERERERERERERERERHR/wkrZcKKffRi4iv0&#10;nKiKfb4yE6os+Qp2qGznK72hYhAq5oFVywsq/OF9VPMDLLXroW++Wh4q3mGZWcA2vpITjukr/GEp&#10;WV/xCW1f5Q7V6fx54Vi+jQp8vlIU9okqeYDlgBGAY/o+oYKUr+SHSoEeztVXyMMY+yqDqO7n+4Nq&#10;hv67eMWSt4DPfWU+VMfzFQFR4c7vE+/7fvpzhfD1wqsfcyzNiyV8AePn+48Kf97o0aPlwP791saY&#10;+LkRbuMaYTll+O9UdzqhFfu0O91Z17eaWEJilSAXGxX7gmphD/3iN7Jx1UprJ+JRact0WTs1oF7K&#10;SXesXLQizUHFxFNOXSgzTz/D2tI8UDvl5p7UHZ2T9//97/LXv/7V2nPnzZM3vu2t1taLpZ1y1wZ9&#10;C985+Lk3sedhOVg/lj2Fr+MLVcQPXI9TLMfcG3jaFIPqcVheN5n3Ffv0nsMyy+p33/62HG51z5z3&#10;fPaTeuO6+ygfQ70+9/wJV+x7MY9nX5T0VHPB2GJUfcU+VOvzo5DUC+NrVEbyuu0ed989/Ke/ysr7&#10;HrZ2Qu+LTPB8S9SmJR9UW+xKx6R28iRr/8M73iGjRo2yNp43/jmA8fbPQDjWtfm/0tf+/F/Mn2eb&#10;z+GxJSIiIiIiIiIiIiIiIiJ6obG/wDKxj15MfGLBiUrs80kESFbzCWFISPOJa0jG8wlngwYNqi7F&#10;i+/55DMsR4tkQEAyn08EBL/E7YEDB6rbYHlbn6CAhDa/Pbb1yXBYrtYn4mF7nyw4adIkSwAEJMX5&#10;fWIfPrEP2/vlcZHk5/eJMfPf9d+D/fv3V5PvsAQu+gpI9vNjiyQ/n6SIa+LHH4l0PjkPSYlYFhfC&#10;y1NiP34bbO+PhcRI/AxIkkMAxtwvkYyEQt9n7LMxOEckOPpzxHXzy+9ifz5ZM5xwc7xOdGKfTzGK&#10;Y3c5Nw7SnhHZsdeaf/jmt2Xvrh3WXnT2GVI/Yoi1s7GS7D3ikjiPdLTL4X2uvWX9Rpkzbaa13/Lh&#10;D+oFDJbirddxDcbh4Qful1tuucXaU6dNkze//W3W1s5rp1wf0LfwnYOfe/N8J/b1bJ/oxJ2+JiqF&#10;+3d83P7tMRRcXrxVCZLDitoOJ/al/DZ49LS7e+R7H/u4bN/jlqv+t1/+pz54XCpaRcfeEgBN78lj&#10;/9vj2Z+EE/vwJPFLHmNE/F2a0p9q/BDh/jvsnu23f+96WbfMJdSes/hsqfXLXqdjcjjrErgL9bVy&#10;MLi+V7zmtdVnVPg5g/EO/87yz8n+oq/z+f86sa9nu6/PcyIiIiIiIiIiIiIiIiKi/oSlTIiIiIiI&#10;iIiIiIiIiIiIiIiIiIj6ESutwop99GJyoiv2+f2Hq1uhMtyMGTOsvWjRInnwwQetvXnzZmkLqvdd&#10;dNFFMmfOHGv//ve/l/Hjx1v7nHPOkY0bN1r7j3/8Y7V63JQpU+Syyy6zNva3ZcsWa7/tbW+Tp556&#10;ytqoQjdr1ixr33TTTdVlcFEZDpX94Pzzz5cnnnjC2qgod/LJJ1sbVfZ8H1Bh0FfOu/vuu6vbTJ06&#10;tbocMLbxy9yimt5DDz1kbezHLwd85ZVXyvz5862N7/mKfT/+8Y9l+fLl1sY4vf3tb7c2qsL5cRs7&#10;dmy1ih7G1Vfd81X2AMf34499+oqJOP7ChQutjWt+5513WvuRRx6RVNB/bOurIWLf/tphLvhz9FUO&#10;++JEVuxDRbGir+hWzkuqK+hfQft+0F2L2771HYlEXaWxSz70fj2gmwMyUK9J6ej5VPa75Y/v/cst&#10;sm3FOmuPnDJJLn3vu60to4a7V9C+t+zfZ02MyTC9NlDK5ySWcPdR2XXL4Eyfr4p94YpfvVXiCr8H&#10;L/wKc8H1xWn5anz61tGKfWUrzgfxcMW+Ln23w90vf/7a12XtU+ut/ekffV+kMRhzq27pK/bFj2s8&#10;j1Vx7Vjv9/z+cznWfvrqWMfty/4xZ32VvvCSx/hX72Br48mQKAWDjqV4g/vuj1//tuzf6aok/tNH&#10;PqgP7InWlrTutOAqKUpjo+Qy7nmeqm+qPq/Qd18VNfxMQN99ddLj1dfx7Ou49bU//5v3Y/hcfLvn&#10;+fXleUtERERERERERERERERE1N/YXzw/+9nPfs5+InoR8AkKSEj44Q9/WG37hAP84T/c7mNehH0H&#10;gSQ0nyyIhLqzzz7bktDe+c53yvbt22Xo0KGybNkyaWhstCSO173udbbNxIkT5eGHH7bEPSxv+6Y3&#10;vcnac+fOtYS9p59+2vaPhLx3vOMdMnv2bNm2bVs1+e+aa66xpWonT54sLS0t8vGPf1xOP/10Wbt2&#10;rTzwwAPV5LeXv/zlMm7cOHnNa14jGzZssGV3L7nkErniiisscQ9L0I4ePVqGDRsmzc3N9h28rl+/&#10;Xq666ir7Ll7xPs4FSX5ImsN3TzvtNDvHkSNHyo4dO+yckdD3lre8xRIEMS5IBESSI44xb9482bNn&#10;jyUSYiz0mWMJidgG54LAuGD/WDoY5z5t2jQbE4wFEu/Qfyw1fPHFF9uYYFnLFStW2LXEPj/96U9b&#10;H9DXX//61zYO+KxGt8P3cQycC95Dgg32he8h+RDzAwk2OJafG8drYPMge8W4+qWWw/sI7zM8D48H&#10;kue6pWgJR9FIXBJYBjembxaKIh3tuvOi3H/vndKS75bWfEYWvOR0kWENIvUpkaaElGuiUqmNS0n/&#10;i+n4RZrqZMK4CZJq65bReu1uufV2GTF7hl2zIWPGSFHncVnHJqp9rtG5XKPfqdMxigTzPGpJMkEC&#10;Tc/7JvQz+o3P8VYk/MFx8Pfvs8GYen29Xn2Fa4bjHW8cT//D9Bv2av+GcpKwG7xXjlQs6Qz0akoc&#10;SWZ6HCnou9153aAiOx9/QvYf2KfXTeSsy18qknZjUtS5Eo3816V4e0K/n034nPp6fj39T78P4f72&#10;7Htf9o/xipUqEtMhjWskdawtkU93gVFD2BLYRf0Hr7qt3gTIWpbNjy2T1q4OqcSjctoFi/V+q9HP&#10;dCf1MTlc7JBMtCilVFxqUg0S0+31SthS4njO4Nnl561POvf9xnzri76OZ2/XOryPnvt7rrnRU1/7&#10;cyKE+3yinw9ERERERERERERERERERCcS/+JJRERERERERERERERERERERERE1I8wsY+oj1DlDYHK&#10;S1gCFoHqd6gMhMBSuljqFYH3fdtXjfOV4/AzAlX7UMkOgeVzBw0aZIFqdqjwhMBSv37/WO4VFecQ&#10;qOSHqn0IVP3z+0H/fN9wDFThQ2BfqN6HuP76661aIOLd7363/OQnP7FYvXq1VTxC4Bw/+MEPWrz5&#10;zW+W6667zgKV/S6//HILLKGL6nuIffv2yec//3mLr3/967Y8MGLUqFFWIQ+BPuF8EDiHn/70pxZf&#10;/vKX5ec//7kFljC+5557LLCvL37xixY/+9nPquOG6oiokIdAFT9UD0QsWbLElgpG4Fr4MURlLCxd&#10;jMBx/figQhauBwLXq79BkTBEDI/reMKFFLGyqkUyHZVIrQup1Tf0nBBHMjnJxWot4g2DRBJ6bogR&#10;o2XWvHkWI/U6LrnjTguI61gipJgXyeoxNCJFVBALoqTvYzlSjWi2JNGcvmrE8iWJ66tFUds6pogI&#10;Kg1iuWuEbhPNFlxk8vq97NHAzwj9THA8REkkUtLrgihU3PE0YrpNXM/NojsrkZz2EVHQ41VCofuw&#10;wPu+XdLwn2vfqm28r+dUDfxsUZRYd85FV0ZimSCyGt1BaD9iuSCKOd1vwUVJA+OHyGAcg9B9Rgo+&#10;dHz0VIOVlI9CwTGUPNSIV6JWWre6oKj210LvH6nouxr5tk7pPnjEwr6r9z+ihKWYbV8uSpGyRaWC&#10;66HXQcONZxDdefvZAp/pPYOIlgtSQgU6jUokOA+Enlu0S8/BQtt6nhZ4Px+EXpvqdc/pmFSCwBjp&#10;vi30WDZeFqH9I/z7RQ3dB8L2hX6hf/q+9TU4FxtrhB67eh1xjXXILHQcUCXR4hnF5XpeBHwYbBAa&#10;Q2nvtIgV8tKgHyPsfe2Lhc6z5mTaoiGakIjOGwQqLDY11lnE0Ak9N0RK+y3ab4uDh3RO6TVA6P1Q&#10;jayGP0dERu8DRDfONwh9P4J7LrjvbBxtrun7WZ2XFvg+7lcNnXuxrAt33XIWEbtG+j0Nmy/BdY/p&#10;NYvpdhZ6ravtbo2OIPT96nGxiHg5CFxHf5/iugT71w+qbZsT/ruYb/oZohLR9/1cwDni+whcf93W&#10;Qp9Xft5iHie0Xy7y7nwQGAfdr4UdKwjbbyjwvED4eYN7DePpQy+dDyIiIiIiIiIiIiIiIiKiE83+&#10;al0ul/knSnrR8EsBIpELS7v6tl82F8leMVtS1LWj/82/0CPxzR8LiWavetWrrI1EuRtvvNHaSESr&#10;b2iw9vve9z658sorrf3+979fpk+fbu3PfOYztjQvIAHtc59zK2OfddZZ8rGPfczaP/rRj+SPf/yj&#10;tZG4duutt1r7Bz/4gXzjG9+w9oEDB+RDH/qQtZE097Wvfc3aSIB7/etfb228hyV14e1vf7t9BzAO&#10;fnywxPC1115r7XPOOaf6XST8YRlewPlt2rTJ2ki4Q5IgbN26Vb75zW9aG0sDI8kQkNiHJYYB/fnL&#10;X/5ibfT9RzfcYG0kLWKJX/jqV78qd9xxh7W/9KUvVa8XkvCw5C6cd9551fHB2J9xxhnWvvrqq2Xv&#10;3r3Wxvf6upRkX02cNMVeb9DzGDJkiLVxLv646LPvPxIlfft4hJOPYgX9B0vwQrFb5Ont1vzJ174q&#10;lTqXkPgWnUvS5JYGLtTUSsk94iVR1u/nrSnS2ibS1mHNm3Vs1+13Y/Wx739LpLnR2tLVJXd872fW&#10;nHPafBn+snOtLbmMyH50RGT7rX+XOx98wNrlWEWiMSQcisw6e6Gc8cZXW7sS1TMoB8mS3UUpPLzU&#10;mg/d+3d5cvdT1s5mszK8ttna8049U2a/5h+sbclSTU2u+fQeWfqXm6y9dcWjkj3g+lzXNECGzpht&#10;7fmXXSoDT3NtvQByZOV6a97255vkwksutvaQufp5sEytJKKSb3Xj0P70Xln2e3dPYRno5EkTrW3L&#10;Hq9YZc2b/vNG2d522NoDBzVLuTtn7cte8XIZfI6btzJIxy/iFs6t7GuVv3/tP6198XvfJytWuLF6&#10;8PHHJLe/xdpveOs7ZMTZZ1nbMvd8bhnO3U9b7UIpmDJlHc942e0/gut5WK+HuuUTn9H7a5u133Pj&#10;dSIT6q1dlLjEM8H5JtPSjTVnVQ1mxvaD1t535/2y6pFHrb1l+xZJNLjlpJODmuTSf3DPtKGnz5dc&#10;o3u/VMxLbSa4po+ula33ue/ec9ed0jR6mLWziYq85IpLrT16+HB59Pa7rH3aO96kfRtg7WJXp+y6&#10;bYm1S91ZqZ821tq33HmnHN6609pIVr7qn//J2nuWPCbty91y5NPnzpUHt6y09h0P3CtNBffsGqVz&#10;/yVnnGPtEecuFhnv7kdLhMwHN1JNWrLBMz8Sj0hC3Hwu64AXgvulbP8/D27cUvpTPB8shpzV+2+n&#10;m3srbvyp7FjzpLXPXXyORBvcmMQGNkmk2T3zD+t5xdPuWow8S59P5S5rt7Yclof/9Ddrnzf/FGnd&#10;tcfaD915t3R1uG2S6ZSceY6778a9/ErZrvMGHlv6mLRs3mXtSnunnH3mfGvPfonOo0ULrC1x7fuh&#10;Q9Zc9/e/S+0Rt8/xs+fKTXffb+3NW7dLAgmHatqI4XLxYvf8lHMWiQxIWzNXm5a8uHneoENQ+IP7&#10;PbX+7iXy+NObrR3XMRtWdPf+WVdeKrVXBfsZMVC/4Cbuo7/8g3Rs3W3tC96v17MumOiNKfzCsebT&#10;6zfIoW1uHOZffpG0x911KeWyMrDsngNP/vy3sn+v+511/j+9XaTWHbdz21bZcrt7tmxfvVae3uWO&#10;1aBzeMYC9ztrxhkLpFGfZaaoxyy4Pmx44BFp2+6u6WmLXyI33eGeA/c98biMmD7J2u/9yIektrbO&#10;2h0tbdLQrOcGOl0qz8wOJSIiIiIiIiIiIiIiIiJ6XgV/8SciIiIiIiIiIiIiIiIiIiIiIiKi/sDK&#10;qXz2s591JcKIXgR8FT1USvvhD39YbaOKGqCSWrgdbH7cUA0PVdew1Cv2i2p3OObs2a5aGF4fe+wx&#10;q86GynGdXV3WvuSSS2yJXVTEu/POO2Xo0KG2PaoK3nLLLbJnzx6rkPfQQw9JQ0ODDBgwwKrQoY+o&#10;0rdu3To7FpbN3bjRVa667bbbZN68eXLkyBFbxnfFihW2tC+W4n3FK15hS80++eSTcv/999t+UOVu&#10;3Lhxdg779++37YYPHy7Dhg2z76F/eB9L7KKCH87l17/+tZ0flhOeO3eu9euiiy6SJ554Qjo6Omzf&#10;2Cf6/7KXvczGBN/LZDJy8OBBO3cs/YvKbNjHjBkz5IorrrD+L126VFZqnz2cg+8nKgJiXw888ED1&#10;egH6tXPnTqtoiO1RRRCVvbDdli1bbPle9BfXyF+bE2lgs6uQh3PCssAQ7m94voXn4fE5WrEvgpUr&#10;y6jYV9H/09dMm1WUW/fYEokmkhKLRuTks88WaRio78elEtXzd1+1r8T8D7bDskgyLk8vf0Se3r1H&#10;ynqNFl9ykU5u/ahYkNZ9+2TV3+6S7iOtMnLoMBkwd4p+ryzlQl7W/vqvckDn3+N33Ctz55wkowYP&#10;kQU6h7PtHTJAz/+u+++VUioiW9evl0mzZoq0Z0XyeXn6tjvkL1jqeflyOXzkgDSNHyq1jbVy8oI5&#10;Mrh2gAwaPEh2bH9axk8YK8W2I5IYNVpkyw6Rlla54Wv/Ibs3r5d9O3fIzInj5DT9ztRpU6R5YKNs&#10;3rRVunT+r1q9WpLJmBx4aqsMGzlSavJFqUklZc3SR2X76idl29p1MnvuHB2fFAbBxsCW19Vr8rcb&#10;fy5du/ZJpr1d5i04RWRoMx4ksvmuv8uNX/ySLLn7Ljn15JkybdZUmTx+jMyaMUWind0yqL5OVj7+&#10;mOQL3bJ30wYZcdJ0HVf9tarXQg63yt3X/VRa9+yV7KbNsjPfLkcOHZIhY0fI2XNPkRnTpsq4+Xqs&#10;WvRHxzYSDerFKXQP18sKy1WkktBP9P9QgbEUqWhgiV79SIdWJ5Q8dc990qFjhrm+4GUXijS7imvd&#10;+o2k/mf90evXUc5IsVyQ2nJFVvzgZ7J3zVr97kMyetQwaUynZPE5Z8qocSNkso5xW/theULHbtMT&#10;q2TEkMFSO3qgREo5SSdrJPvIainu3Sc3/+BG2a772LV9m8w7+SQZMmaEDB7cLA3NjfL4E8tk+5bN&#10;smvTRll//xLZu2WrLFwwV2R0o55IwZZP3XzH/dLd0iKP3HG3FNIRObB7tz6HGuSkCVNlkj5TZkyd&#10;LPVDB+iczMu2x1fIo7/6i+zcuEladF+lQbVSyufkrHPPltlj3LZ7NzwlK+99UDasXClD6+tlwMnT&#10;dGh1INM6BkUdMAywPj/KOp4RHRMMYQz3gsJHWGzVv6JqHypm4qrEUdQYzxGdK7YUdm2NbL3vPlm5&#10;dIkcPnxIOvU5uEyfY2ufXCsPPvaIPLRsmSxd8ojc++CD8tRT22SVPivPPuNU0RtEDxiV7RvWy52/&#10;/LXs0XHrfHqXlLu7pO3QQVk0f67MmDRBZkyZKLue2iJbn9yg57tZivv3ytqnNsmeHTtk9MhRsmjG&#10;HJk+ebI0a19WPXSv7Nu2TXLlnIxaOE9E71GplKSyd48+I7pk4wP3y5aHlur4b5G9m7fIIb2/c5lu&#10;mTR1uowZ2CQjhg2RfRvXy+p77pY1jzwiM4cMlOhJet/qvCqJ7quQkaher4d+/htZ8uPfyJN6/zbo&#10;cMxYOFfGjRkl06dPlVRXTpoa6uSue++SfcVO2bLmSRk0dJDUxHVu671/cO0G2XzfI9K+74DM1t83&#10;0Znj9FkTk0y2XRJ4Hukz8u5f/EY2Pfyo7NbrO3/6NEnrdU/pmNfgeblhlz0H7vnJL6VG769KNiOT&#10;dIwk1yU6+HLnn/4sK/Qe2L51s5y1cKGcfebpMm/ObBmsv9OWP/ywHNy5S7Zu2yxDRw6Srn17pH70&#10;CP0uxqksmx5cKqvuflDHcLt07j8o8XQCd4xMmT1dFp5ztkybOlVGjBuj22JmiKQScR0bV4lwz57d&#10;0ljfaHPG/UNERERERERERERERERE9PxiYh+96PhELiRRnYjEPsD3kDiGxDgkySFhbf78+Xbsc889&#10;15LdcEwk2uXzeUtuQ9IbEtFw7AcffNCWpIULLrhAfve730lra6uMHj3a9otEOSTGnX766bbNypUr&#10;bSlbLPn7jne8wxLYsB0SBEeOHGkJdEh0w/EaGxutX1ietr6+3pbwxRK5OC4SB+fMmWMJaJMnT7YE&#10;PRwfr0js80mJixYtsj4j6Q+Jh1ieFEv3XnbZZdbevn27LeuLfu3atcsCiX7pdFouvvhiW+737LPP&#10;llNPPVUuvPBCS2bcvXu39RnHvvTSS21ckPD3+PLl1jcEluzFGOIYTz3llmrFMsUYY3/NWlpaLGES&#10;CX1nnnmmjB071j771re+ZcmAGCdsj/280BP7Ctp3LJaJRSm74yI1yO7DUxvLvXZ3WvLNqkeWSDka&#10;sySlOYvO1Pd0w0JBunTTMpKY9IOYHjKW171UyhJJ6niUs1hDU55ctlS27N4ped3fhVdepiej/U9E&#10;Zd++vbLs9rulM9stYyeNl6GnzMSJSETnxMo77pWOrg7J6/w8/z1vleGzpkn9wjky6czTZNLZi2Te&#10;jCkyaeY0GadzOV7WY23U63jokNz5u99Le6IspVRMLv/Au2Tmqy+XKeecKSNOXyiTFiyQ0YtOkUmn&#10;zJH0gEZJBMu+Pv6r38reTRtl67on5exXXCRjp02QU155sTRcdKbUn3qyDNa+DRs8TCaeNEM2rloj&#10;2cNHpGX7TpmGeTRpjEhTnRQ6WmXZ3/4uR/bvl1OmTJXE+OG4ECL5nMjTB0Q6uuXmX/xaxs2aoseu&#10;l6lnnWrvSXdGfvXd62SGHmfopHFyxrveKIPOXCiDTjlZ6vV4Y6ZOkzEL58vOp7fJQxvWyFO7npb5&#10;p50iybq0jlVJ8u3dsuzWe/QaRKXfBCIPAABCKElEQVROz2nRG18h46ZPkdnnLJKhM2bKoKmTkSWk&#10;FzWlFyciBSTf6XWqaFjeEKaJvpb0s4x+hJROzIO8lPS1IjVRvbBYIjZWkXUP3C+tne12rFNffqlb&#10;4lQiktUdRGJx20dMJ0FZn1PxYkkyG7fJAzf8Sg5grCZMkJPe9AoZetJ0SZ0zX5oWzpKm+bNk8rgx&#10;ut9l2L107j4oE8ZPEDncqXtMyKN33GP34Kad2+X0V18mw+dNl5OufqkMO+90GXb6XBk9e6I0jRku&#10;406eIY8+/phkW9psVdYzXnu1yNAmd4L6LNu3ZJXen1HZtG6jzF58ptTWNcjcRafLmLnzZfi0qVI/&#10;aZJIQ1IknZIt69fJ/jVbpJKIy/wzTpP5L79EJkyfJkN03jTPnCHNek3G6TN1zeo1EqlJSmRgo4w8&#10;aaoUczoKjQ06GjqIWFpZxyirL0jny+cyUoPUPf0Bt1Rc7zckTOKZgZQ+u9U04tjAblt9zeh9p1fj&#10;iRWPypFKTqJDBsjiqy+X6RcvlslnLZApF50lsy4/X2ZfeJacdPF5MnbWdJl4ykkySvsndXouybjk&#10;Ojvkgb/eJvlCUU7R3xuLXvkyGa2fp06fJ6m5syR18nQZN2yQrHz8CSlqn1s6u+T0Ky6RkePHyklX&#10;vUzqdR7Vz5wsw+fMku2rl0uquVHWbN8s8y66UEqFvMT1WR7B/VpTo/frHXJg7x7pLuRk6mnz5Zy3&#10;vVFmLVogUy+5QMadNk/G6ZyeMGqIPKX3WLQ+LYe62mXCSXP0outciSclt3G7VA62y6O3/l0GDRsi&#10;NUOb5azXXilDXnmBNJ92kjScNkuGLDhJhpy7QAp6eg/qc2PP1h0ysrFZ5/kUG8CBuH6PrnK/K/NZ&#10;GXPeafZ+oZCV+NZ9Ikc65P6f/0HKB9qk0tYtk0eNldrJE92k7y5L5q5HpbjngDyx5FFZ/OorZLjO&#10;zbrJ42T9fQ/Joad3yQr9PXT6FRfLGB23k976WklOHCPJaeNl4MkzZeaw4XLS/HmybstmOVLO2byd&#10;MnO6SJteR/0dtGrpMtm/fZcUS0WZf8oCWXj5pTJxhl4zJAbq7+vBgwfrBIjpc6RLyrp9paTPc527&#10;0NDUqDcsZogKXoiIiIiIiIiIiIiIiIiInk/2p2oiIiIiIiIiIiIiIiIiIiIiIiIi6h+Y2EfUR6gC&#10;5yvBoUIdApXoUI0Ngc8KhYIFKuyhMh+ira3Nqrch8L7fHhXcsKwvAkvyogodorm52armIXx1QAS+&#10;4/eD99euXWtRU1Njy+QiUPnPb7N582Y7BgLfPXTokMWvfvUrVOu0+PznPy8333yzBY6HZYIR6Pey&#10;Zcssbr/9dnn00UctUN1v0qRJFqgQiGV4Eddff718/OMft1izZo1V+0N85CMfsWqBCPQZfUWExw2s&#10;UpYG+u2FK+5hu87OTot7773XKiUisDQxqhgicJ6oBojA/l/IMAq5IPIa5YReQw1UHdOJZlEslN0y&#10;vahuVdRxTNVaNNSkpVY3Q8Tx3XLRQqIa2XYLVOeKpZMWOli6cZ1FbTJlFfoQqLKFyoAWys8lLP/8&#10;1IMPW8hT23R/BYuBY8dJeuRIC1Sk279ipcXOJ9fIuRddYDHq9NMk2Tjc4qAepruhziI5dpTIkCaL&#10;llWPyWN3/M3inFNOkrmvvtIiOmmUlLRPCBk/Soaef47FBYvPkv1rUNVtnaxfslTHotti9mlzZNTg&#10;ZouHb7tNB0LHDZHNyrr7HrAYPqBRFlx4poUMTEtO5xOiddtOmTp9msXWNatk/5OrLQ4sf1ykq9Ni&#10;/LiJsmf70xYtew/qOKICn96nxYpk8zmLwWNGy9A5sywSeqzqhamNS1GvMgLXWntVjYpeDgvdrKSf&#10;IrolY9shirgtULVPI6fh96MXWT9wgdlf0G8ioKZUsdjxxDqJdeYsTpo2w1Ub02jdsE52LnvcIlZT&#10;LyeNnWTx9ONP6jOr0UIOt8mmJ9dZJAc1yuQLFlnIlCF63dIW5dEDZPy5iywGjhoumXLBAsumWglJ&#10;RGdWinmdvxqNA5tl6sxZFrVYgrlO5yEiGZOs3t+IPYePSKKhwWLiglMkMmGchQ609l3PV6Ph1Pky&#10;YupkiwOtLXKo7YhFSceiktTnika+nJeUniyiKYXqinruiGdwcx1sJPVHhJW+xFLLGrnahDSOH2kx&#10;+azTZczF51lMeclZMlH7gRi34CRZeMn5FtloSQ63HLJobTmit6E++zUmTZkiMn28i5SeS8JFzdwZ&#10;kh7YZFHS+3D8ySdbSA3uZtTx1BjaICedtsBiz769kstkLVCZ049zh45d/eAmizlXXiapCaMsMlHd&#10;Lq0XXaN+0QI5/YLFFitWPSEbV66ykM68PPrXOyxatu2SxVdcapFcpP0YoM8MjUxKr+ukwRYLXv9y&#10;Gd4w0OKxO+6VfFuLRXrKeJk8a7rF48uWS8eWHRa10bQ8cc9DFgMiSZmu9xJi7aN6f+094mJfi9x7&#10;9z0Wg8aMlCHzZ1ngofbEg0stym1dMnrGZIv2vTtkx+PLLGTvXokm4xYH9XcelqVHlDq69Lx1fmnE&#10;4vq7uBKxmDZjpsjwES4aB7hnov0OiUiirtEijmdj8OwlIiIiIiIiIiIiIiIiIjrRjv71moiOi09s&#10;wlK5PpDc5yGBz2+DpDcPSWk+KbCjo6O6DRLp8DMCS9PiO4jp06dXEweR9OcT2nxSIQLHxncQ2MYn&#10;2y1YsKC6RC4S7rAULgKJbr4PDzzwgCxdutQCSwOvWrXKAv3B0r4I7Pdvf/ubBZbe/clPfmIxYcIE&#10;W8IXgWTDM844wwLncNttt1lcc8018r3vfc9i0KBBtvQvAuccj8ct2tvbq0l4PsHPh+9nuI1kSf85&#10;ltz154XERv8+9u8TK3GMFzLkG2H5VYRP1bJ0LSTdIYlPo1ISSeqjHCGRhEi+6KKgW2ZKFtHuQvBN&#10;/U6lLN2HD1q0tBySccNGWkhZ9xtkEdYXIpIoVixiEfyaCLKfYlG58PWvtzhn3qmy5Gd/srj5C9+Q&#10;9d//qUV50w7dNlDISTzbbdEUEZlx2iIL6chKQo+DGJsYJrVSY9G9v0XPSd/U6GjZJ8WOFovZU8fr&#10;zpDamJeizpVsoWQhGT0f3TdiwsmzpHSoxSJ/8LBIKWuRHDNMzl58hsW2detEtu90cbhVlvz9TotJ&#10;k8fLsJkuJJqX/du2WYyK18r9f7rN4paf/FYe+P0tFrfe+Fv5y9evt9izcqOMjNZbZLbv992UmkpM&#10;8l05i2HDdXwxjhodUrSESkQpqvexXkBEvFLUa+miWEBylo43Qq9ZVMceEdcriEVi8Z/NCP0OoqLX&#10;tFzSe0PDEiyDOZDUY9XptojuIy0Sjeks0dixcZO07t1nsfK+h+X3X/iaxW+/8h35/b991+KP13xD&#10;9q7eaJE/2CpyqM1FJa7zKW/RPGCgdCZKFt36bGnVmYrIJ/S+02uPwNLkPinZshRF5ygiV9TnV8GF&#10;9jlRV2+BJCodABd6D6fqGy0aBw6WuqYBFjbPsS8Enr01SRd6jPZs1iKbzcmAxiYLpGaVy3iW6DMk&#10;m5F4KW8RQQIcPsQtpbvM6rMDoT2vRkH7U9DRR+D/RK8Polv3397ZbYElWv0tIqWIXqeERb3On0MZ&#10;vdYa8XRN9dme0jGcMHS0RT2SafMZi2J9nRRr0xblRESGDB1qMWmczsu4dhKB/jY3uNA+J1Nxi5qy&#10;/r6pb7KQ9i6NDot0bY3UDGi0kEY9FtYc1siWMdcKFqJjMX7uHAvc76lKxEJqaiWayVnU6tg26D2G&#10;kHS8eroST0lHRe9XDRnQIIvPWGSxY9sW2VfosqjURmT8/JkWJZ0T+x5dZSH7u2T36g0Wi884UxZf&#10;fIHF5p3bpbx1h4UcbpHlOzdbTMQSvkN0jiCiFYlk9BpqlPYekb/8/DcWX/vsF+X+3/zF4hdf/abc&#10;epPerxol/X1Zr3MB0dWl463XGYHfr5Fk3EJGDNWxwHho4BYLtil26nj6E47puRd07DS69PcxERER&#10;EREREREREREREdGJhD9TExEREREREREREREREREREREREVE/wcQ+oj7y1ePq6uqqleFQLc+3Bw8e&#10;LKNGjbLA0rAHDhywQAW+2tpaCyyFiyVOEagq5/e5f/9+2bFjh8XChQttXwgsTesr2+E7filbVNc7&#10;fPiwBarznXrqqRannXaaLcGLwFK1fv9YAthXucNx/TLB2L+vCIhz8JUCp06dKq2trRao9ufbqLTX&#10;0NBgMWbMGPnkJz9p8dGPftSq+SHQH98H9NXvE+fg+4MqXtgvAv3xbV+REIH3feAzv2wx9unHBz/7&#10;7bFf30b1vhcy1BtELUhEA34uu7B1QaP6qQaWhowmkhYmqChmFc8yGYtINFbdXrJ52fTICosju/fJ&#10;gtNOtZCmevFLmuYren0iuhuNCJYf1bG00OsnDXUW09/5Nnnj/3uvxYy5J8vDyx61+NZ3vi1r7r7H&#10;QvS4hw7st2g/gmp8JRfZoiRLMYu4VTnTY2jUDhgoepEtcK3r62st4intN/qhEUf1t0SNhSQRet4W&#10;cSlWyhZNAxtFJ4iLaEUmLphrUdNYK8v/cqvFvuUrJVPMW0ycM0PPX88LoR3yFbnKuYK85LwLLN7/&#10;sU/J1a99o8Wb3/gWednLX2lx/quulk9+4VqLqQtOF+nScUek66W2xsWwIUOtwB4iLanqcwCzM1aJ&#10;uNBrmkK1NA2rvogqcBqYA7iyCMyDqJQs9ObXMdPB00jqODfEUxYS0y3L+i2NBOZJMOa1ER1XLF+s&#10;gXtj1NSJFvNedqlc/f73Wbzr05+WD331qxavfPNb5NJPfdLivXpNJaH7RnRlpaL7Q2B8GtO1FlgI&#10;uFzKWRQz3doP9CUl5U6df3m9JzUkpxGMg+i41NTWWeTKFYnX6HXWkAadhw14rZWC3vP5ks5HjVwm&#10;L7luF6LHFX0PUQrGAFHpRCXUmEVa74f6RNoiotc4ps84RF2NXmOsY4zoyGpfdD8aEd2FvlMNXBu7&#10;Pho6ahZ23wVLXdek9HkWT1hEy/oNnBtC+ynd2j+NSEHHqVC2yBX02V2JWST14+KRTouE9qOi1wOR&#10;0aN16LVF6ChLV1unRbduJ0m9+hrlXF7a81kLdLA2lrZI42Yt6EkgUrhH9YmhgedkRecUQh+i4td4&#10;Hpio1Xs7ZSFdueo8yerz4vDBQxZy+IgUuzIWlW7dRq+liy7Rp7iFjpwUsjkLVLTL6+8WRFLHpU7H&#10;CJHX59GgmVMtps+eJU8tXWGx5U+32u8SxKhzz5LEBYstGocNlrWPLLdY99CjEm2osZh97hlSyOux&#10;NNDXhI47YvTQ4fLGf3itxUc//BF540c+bPGPH/6gXPDSSyz++V/+Rd7y1rdbNGCZ3W4dP42s7idV&#10;X28heP745wkmhD039Rml87tasU/53y91+h0UNkQQEREREREREREREREREZ0I+Ls1EfUBkukQSMzx&#10;iWj4eevWrRb79u2Tk046yWLRokVyySWXWDQ3N8uKFSsskIiWteUis8FenZaWFrn77rstsH+fxOYT&#10;ABE4ln8fiXJ+Sd/HHntMhgwZYoEEvtWrV1sgUQ+Jewi0fTLfpZdeKuedd57FFVdcIW94wxsskMyH&#10;ZEDE7t27q8fFPv1x0W9/LPQZS+EisByvT2pEYuLixYstsC+/NHBTU1P13JEc6fePcwj30weW1/Xj&#10;jAjzSxijb357fN8nTSKJ8IUsURIZlHPR0KVvZPSRjchH9OmdsCjr2LWV8halziMiaf0cgaHCEx6B&#10;ZWt37LbY+8dbZcsdD1rMHjJG5p55moU010kpXrJor41LrrHGoqj7l1zZBRKb6mpcRLVTLz3TYvJH&#10;3ykv/+yHLA7Gy/LIvQ9ZSCEqk2fOshgwZrQc2LDBwpIIg352tLdLOdNhoRdPpKvbomZAs6SHDrF4&#10;eOXK6tKiUirpqbmQvG6LZTI1nlq+XEoD6y3SI4dqf4susFyrvoeYuehUWf3goxZL/36/zDj7dIth&#10;82eJIPENEU/KiHFjLXLJmHTUxS1k9mSNKS5OmyuxCxZbyJSxeh76OaKpQaRWxwYRiUhHNmPRgqWB&#10;9xy0SOoY1lbSFtLaKZltuy2kU58FwfLKEe1zBK/4OVeQVLlkUavDk9b7ARHP62dBQluqHNGfSxaW&#10;rNaiY4JozYhkdTsEEiGDZLgBI4bK9mKHRWutjtGimS7mTBAZP8jFfD3f0Y0uJo8QGaHvIerSMnjk&#10;cIuuI22S6Cha1LUVpLlcZ1FfSuo8xXwV2fboGhkQr7WQpF4Hn/iYLUopErXI6nQup1IWhXJFOrWP&#10;iO6KnmcFyZ8a+Uo1iU0GjdT5p/vTiGn3fbJgpHGgpGMpi8yRTskfarWQNp0nmLuILh2fw+0uMKfx&#10;iEBol1K6L0Sdvt0QBNpRnccIbCNH9Hsale6CJEsRC1vG2qf/4Tyj2keNaCQlQxuaLZJI+ivpHNGo&#10;l6T+rMOhkWoYKpGaJouiHqCiJ4KobRgkqeA/6yeS9TSiyVp9J2ahX5BUVueGRg22OdDioqBtJPJp&#10;4Bm4b+duC9m0VeeFjgUC10dfLDIV6dq83WL0iJEyauwYCxk0WMaPnWBRW4lLYdUGCykcXW44og+Y&#10;5lSjhRxsl0ceftRign5nUCVlkcrpGNXrvaEx69QFsn3dUxZ33HyLDBw/ykJGD9GT0T5rnKy/OzYs&#10;XWnx2G33ypx5p1hI4wBJpJstJKJzSp8RiCN6j9WPn2DRMFPn8UC9BogpY6TurEUWsYHNUhNERL+D&#10;fSG6uvUezWct5OA+vT56kRFIVPRpnnn9uVMHCqHzs6TvIfQiaxARERERERERERERERERnTj8qyQR&#10;ERERERERERERERERERERERFRP4IyM/LZz372c/YT0YsAlsgDVHr74Q9/WG37ZVlR0S3cDjY/bn6J&#10;V1SHQ/U87BvV9VCpD4HPUakPlene/OY3y4UXXigXX3yxbNiwQb7//e9bxT4seYuqeZlMxir7/fnP&#10;f7b94X1Utdu+fbtVujt48KAt27t+/Xpb0hZQ/W/58uXS1tYmK1eutL6gkh36sWDBAquEh6V///rX&#10;v9p3sT9fCQ/L9KJyIKruYWngWbNmycknn2zf8z8/9NBDMnLkSOvbiBEj5A9/+EO1Ep5fxveUU06x&#10;n/H+zTffbMdZt26dzJ0716r+oQLgueeeK9OmTZNJkybJTTfdJN/61rdk1apVVuUP/UClvaVLl8qq&#10;J56wvmN/gwYNsjE9/fTTbX+oNvXwww/b+WGJXV8pERX68IolfzFGCFQsxD7AVwBEX3tW+Xu+DWwe&#10;ZK84Z/QJ/PwC9Mn/HJ6HxyNS0cmJU8IcLWvoGOgO3WsXSm7FZM3DSyXT3iWlbEGmTZwqh5/aLh3b&#10;npau3Xtl97qNcmjrNunculVW3H2PbHtyrTx4151SyGQlq2P7pve8S6Izpkq0sVGkNim5fFZK2sfu&#10;tg5Zu2SZROIxmTxligyZMEr0YkskGpG7fvUb2bp2jbTt2SMjxo9DCUuRfE7Sum1NXa2s3bBeYom4&#10;LU+54NTTJFpbJ9Fhw2S5Xp+ly1bIEyufkDEDB0kTxq07I6m6Oom0dkkkV5SdK1batSt056RJ507m&#10;UKs0jx0nf/37nTJq0kQ5tHe/NNU1SDyl30G1Ov3eLu1n+649cvvf75YBk8ZJ3fChsuilF0u0Gcv6&#10;xjVQSU07U1sjIydOk8f/dpcOYUS2P71Lznvn62XQuDFSP32ClPS4qMIVK+ArTRIbOlS2rloja7Y8&#10;Jdu2bJdTZ86WSLpex0GPi+prqJhXLMkjf/6r/Ocvfy73631zps7b2CA9rl7j0uEjcv+fbpOKts86&#10;e7Gk559sy89KTPuCamD63a2r1suTj66QXVu3S025IvUDBuh+dTzj2mf92fqNF8xh7XNUny1xLA2K&#10;yoJ4H1Xa9L0n77xXDmzfJblsXk4/eY7kWg9L6WCLtO47IK1bnpaOHbsku/+AJPUMyx3tMnr8WLnv&#10;gfulkIxJd7kg06dNEqt8iPmLCo1YsjlfkN/+8EeydtUTcutf/ihnXnqB9kOP2TRA2nfslPqBTbJq&#10;+eNSbO2U7U+slQmzZrt9oPKgxOXwPUsks2WHPHLn/dJx4IgU9LxOv+RikbHD3PkV8rJh+WqrUbd9&#10;314591VX6XFj0lYsWGG8os7DRr3WEZ3XUo7IztXrdR7vs2GZrXNDRg3W+0DPX+edpNLuOmdytsRr&#10;LJGUbn2+LLjkQmsL5gK21S8/fsddsvuxJ2TP+o0yUI+XGK39wf0V139wb6Id+v95wIqsKA5p4405&#10;h/swnpLtjy2XQ7v3SClXkKkjx0qipV3Ku/dLu16HzO6Dkn16r7Ts2CP79uyVwzv3ytAhw+17qAq5&#10;X89l5/In9bLGZe68OVIYkJRyZ7ekGgdKAtX89L/8Xn12P7xKhyQmyURaxs+dZfeL1MQlnq7R09bz&#10;PXREDi1fpfdtXg4fPCyzX/kqEf3M5n22285515rVsl3PNa9jg8qHo0dMEGnT61Sncy2jY1soS/ax&#10;ZfKX3/1GNm7aJI3Dhsopl1+m11c/1/kwaPBAGTRpvDx0951yUM/pqQ2bZJrek9FhAySqczhW0ufC&#10;nlaR9m6598bfyNO7dkpeB+msl14oQ05fqMep0z7p9UnodUon9JrWy8YHHrNl2Mt6PS5/z5tk3PSp&#10;kpw0Rvui51cpyuChw2TNfUulos+Rdn22XPaBt8nYmdOkZrD2KaLnhmvRVZDRej+N098vj+vvkIL+&#10;vtq5doOMGTtexwhLaut113nRqe/lDx2W62/4oazf+pQ9f8aNHCU1g3T+6Fx/cslj+rsua0t8n37R&#10;RfpA12PgHtC+Zo8ckWI2Izf94U+yee162ai/k/A7LVpXo7eIPqd0rvbleU5ERERERERERERERERE&#10;1Ff2J+wy/rpK9CLhE/uQJIdlZuHIkSOWSABI9qqpqam2E/G+/WHeJ4+FE8aQdOaP29DQIMOGDbM2&#10;kuiKSMJSWNZ279691kYywODBg62NZDAk6cHhw4er/Rw+fHj1GHjfQ/IbjgdIJPTLzQ4YMEAakaCl&#10;8LnfJxL0sGQvYOlbBCA5zu8fCXrYzrf9+9gGSYKAz/EzoO9+m9bW1mp/sO+JEydaG0l4WKYXsA+M&#10;NWAbP/4Yy8OHDlkb4+fP3SfIAZIQ/XexPZLjAOPszwXvtbe3Wxvb+2vhl+g9kWbMnG2v1113nV0b&#10;QHKah/7488GYhOfNcynqeSBNCgq5gjQjYQeQ/LX6SWve/ovfypYVq6ydTiSltqHJ2jkpSwuWl1Qt&#10;uQ6J1rmxnT5nupx7wUusPXLhKTqR3bWw5SZr3DZHnnhSfv4f11n7zAvPk1Pe+iprd2U65df/5t4/&#10;tHKjLBwzxdrTJ02RR9Y+Ye19pW454+rLrT3v/HP1X9fn9X+5RZb87q/W7tx/UEZPGWftkSNGS+5w&#10;h7U37t8rV338A9YetnC+FHU7+PH3vy/rHn3U2vMnTpaThrj7q+VQiyxdt9Ha0849Qxa+/GJrjz9p&#10;pktOg5zeH1E3H6SSkPs/8x/WPJLtknP/9d3WTgwbqr10czhV1OfBbnfvyIbtcuN137Xm8IGDZdoU&#10;d741DfWyevMGa2/Zu0tOPvNUa5/12lfbksbQtWOXfOs9n7D2G173ehnzqkusLUntS5AM9KN/+7qs&#10;eHCptV/xilfIBVe5cRMkBxaDX8sx3dYnDxX1eiaD80Lm5EE352/7+rfliXsetHZz8wDpqHHnW4pF&#10;pFHcvd9VKcpp/3CZtc++6Hx5Mtj+zl//SYal3PxcdMpCHSI3Px9YtVy2YWlnddbLL5dFl11o7Xok&#10;hG3cY+2brrtBdmzeYu1kfY00TRpt7Yj2uW3LLmvPnz5LHrrvAWv/8ze+JnKSu+5IBr39ht9Y874H&#10;H5TP/ej71k4MHiBHsOSpGlhfK9Fud+/f/+vfy4EH11j7yqteJqmLTre2JIqSL7trl8yX5eef/oq1&#10;i3rfveWTH7a2DGzQMXTPDYz5+nvdmF/5mqtl8fveZO3OSFTvGH9vxqot3BFx/wjBswTLKqsHfvwT&#10;WXbPfdauj6f0WaTHUFmdbyWdZ1BurJXDaXcdP/3Nr+KhZe0dd98v9/3gV9Z+07veqgM/3doy+Ohz&#10;L7frkNz+ZTcmDXWNcu57/9Ha0TEj8LC0NpaGPXzzrdb8/neuk0//5BfWllGj9KG725q/++o1Emlz&#10;86R+wCDZ3q7PDjVy3AQpZ9w4b9+4RoY0umf7ea+8SkZeeJG1Ree5lNzvhTV/u102/P5ua3fp/tIz&#10;xlq7ftAAyWxy13qTzoUzX3ultc99zct1HutcUZnuDr1n3LnLwQ7Z/LNbrPnkk6vl5V/+F2vLiAH6&#10;WHO/y7Bc9X0/dnNj0/atcsWn3mftmoZGqW1z/UkkdH+73bV46Ce/lM2Pr7b2xAkTZPTE8dbu1mt+&#10;09L7rZ0aMUhe/dY3Wnvs5KmWiAi3//lmWb7UPVs+9aUvSgSJnlAqyp5tO635iQ//i9RYgrDI17/9&#10;Lakdp+OrsMq3JVoTEREREREREREREREREZ0gQbYAEREREREREREREREREREREREREfUHVvaFFfvo&#10;xQRV0fzrWWedZW1UfPPV5rBUbSLhqu9YNbeKq/Z0vHzFOFRl89XX/DKxgGpx/lh49TcXjuWr64H/&#10;Lqr3+SqA4f2gqp3fJvw97NNXyEMVPd/G9r4yH/YXrsDnK8jhu35fPfvv30fbvx+uPIcx9MsO1tfX&#10;23kCKtL5/uP44fHx5+L7AuHzwufloP/Yh3/fV+4DHNefI47pj4Vr6K8j3vP9xz5939Bf358TZfyE&#10;SfZ6ww03WIVGwDn646I/fj6A7//xyOt5uLpSel10JjX5cy/ovnftt/bhJ1ZL527Xro3Edaxdlb5y&#10;Ki6ROjcfEoObpGGkqxDZMHKQyBDXT6sElwnmf1THMhh/VCXbeM8Sa46ZPllqF0yzdlk/jra6/a/4&#10;8+1yaIWrWodldEuN7ljTzlooE84/w9pSXyNF/QziHfq99a6629Zlj8nKDa7CVl7vx2nDXIWtoZOn&#10;yuigMlxuYJPEscSq6tb+7H98hbV3LV8uld2uQlgslpBJZ51j7dTUCZI8eYK1kzV1kvaXPavzoprC&#10;npDyctfnpw/tl6FXLbZ2q45uXcH1sylao52ypkib9nnDU9bcuOQxeXK1qxhX0bEdPsNd93Enz5Ax&#10;M934yKghUkm4a1TuzMjqP9xp7Xlz5ohMchXOsJSqt/mx5bItqDg4Z95cGTY7qNyW0G3Qb2vrveAr&#10;DkpZL5d7vwZzqtu1d9+/RFo2brV2fUOdtEZciTncT4mu4B7Ucxx91jxrD52l/W1xVRL3r3hSDqx1&#10;54glgbNF993BU8bJ+MULrT3m1Dmid7+1pZCTVDGo8rhtj6y/zVVx23fwgGzudPNwwpTJMnOUu6aj&#10;Zs6WLY+5imiTsDTrhKHW1ptX9jzursXmDZutKiBUatJ6L7s5WZuOSwnLFqv96zZJfoureDp+9myR&#10;ycOtnSllJJYOnrc69BvueNDa5e6MzLzYVWzVy66D4fq/7oEHZf+TblnzReedI6nZrsJoh51fMP9D&#10;Ffuw50Rwiwj6dcRVMdy3bJkc2u4qutXGk5IIKkQW9d4sBlUqM7GKxEe4e23m+TrXgmtXONwmTz/k&#10;5rONyYh6a8uAWn1eu20SpZjsvN2dS21NvQw62127SjIiEdyrkM9KYcM6a67U++PUV73B2jZnnt5u&#10;zTtuuF7qiu4EznrDm2TFI66655a9e+XQYXe9Rg0fKOeevcDajadpf2pddb2MzrdEcNnjWGb58W3W&#10;furRx+WRbeutXdKpOX+cm/8TZkyV1Cx3DybGj9QHg7sXWlpbpKHZPX/iOq/zq13furs7ZeAiV/G0&#10;mEro2Llrndb+H1jv5uTTB/bJjHOC3+NSkGa7mCqrN7h/drV0SnbFWmuueOQx2XnEVfqUplqZvugU&#10;a9aPGiqTTnOVNfWhLNLpjnVw23bZtMkd68xLLrLvGNxzGXfv3PqHP0tdMObnXP1Kfdi4Qcnr/3aI&#10;B78Tg1MlIiIiIiIiIiIiIiIiInpeWbYAE/voxcQndcHMmTPtFclh4WQynziGxLByya+zeHz80q5I&#10;XPOJbzhmOJErnEyWD7bHMX2CF5K7/H6wre8b+oPvAxLV/Ln0THTzyWHhJD8ksYXP3cO2fvvw59je&#10;J+pBuM9+O3zuv4t+9bYfHN//jPFA4iSgz/59f06Abfx+cC41QTJieD89++W3xzj5bbB9uM9+DI91&#10;TifKuPEuMeiXv/ylLYcMOF/fT7yG++TP5XhUdBe6p+AnPceKO58YrnkpODcsQxrMJUFSkF/GOJgX&#10;Jq5j43djr64PZSRcBuMfTSUlV3HXKYXEpFaXYIQELIkH1y+t94s/Vr4o0bzrQ7azU7qCZTQHDR3q&#10;EosgGpNccI/g35hP8My0SkfFLdOM8WiMuHGTmoF6DLeUbe7okEkKh+lwiThycJd2vNO16xr1fEe4&#10;dm1aOoLDooduQWI95tGpp9/TCHZT6Dgi3SP1eAoztiEYk9qyDlAwtO412AES/9pdMlxOz7XYFCRN&#10;Njb6Ley4HcGSvvUSlQEdwVjF9L4PkrpsuWN/P+jYlIMlpKMNddVlcAt64EjB9SceTUgkmD/FSEm7&#10;7y5kVI9TgwkCOe1okOSnX9BjBeOc1GtXcfuUgvYr7a6FRHXfpaAPWNo36M9TO7bJ0FFuPHH0VMol&#10;8CX0enYEyzpH9H8uNAXXSCeMjklwjrqfziNuid76kcN1fgTzz8YwGNDalGTirh3RGZH2A5fRffhn&#10;YwTPsaMXP19xx01iDPx4YinvILmqo5KXWNR9N6pXItXlxiFS0r7V+eet3kXBPJRcVnL73NxLDdd+&#10;YiwA+4+45K0K7t3gbagmbSEJ3D9TcK+Ek8Ixb8COEySfIUnSn4reg9mMm7fpmnq9v4KU3To9l2gw&#10;EKm4dOfctatN6vuH/TzX8a5xO8ro3KuJu/OyORV146MnKIWM2yZR1uMHy77f+cPr5cB2l0j3+muv&#10;1R27e60Tv0eCa9EwSJ8ZPntR53key9yqSjylj5kua9diPH2WcbceM5hjWPI7lQrmA549QbK1TdMg&#10;oVDK+rsD56lw++XL7iZM6XXTJ7q1I3ouMZ+oh+dHMJxIXtRfEq6NZ4+fG/g945+rmKdBAnGx7Yh0&#10;BOeVrq+TNDIPVQRj6L+L+V4MDoDfGx3BOA9sqD4DI3q9kshkhha9R4PllUXv02B1a+ko5aQuuBZM&#10;7CMiIiIiIiIiIiIiIiKiEyH4KycRERERERERERERERERERERERER9QdWsqTMin30ItLa2mqvWC52&#10;7ty51kaVOL9MLSrh+WVbUU0t4qtJHadwxTXfDldlC1dng3IvFdrsuKgKFfBV9/Dq+4nKd37//j3A&#10;+/67eN9Xw8O24b75bfDq38errxTYc1vf7/D24KsM4n1fAQ/H9NugUp7/Lj73fcV7/rww3v67vsoh&#10;YD/xoNIe9hc+blj4XPyx8F1/7njf7xf98fvB64mu2jdmrFty9Fe/+lW1Yl/P6oO+n+FqhccLMzRo&#10;VIuIFSvl6uqseob6kfsEFcuCt5Wet/9CviQVLN+rrF++4lcyIeWg1BS+mSu7+6IBFdCCom+Oe79U&#10;k9SWu6YJiUnc719fK8G0t+Nj2V3Q890X7B+XbWjZjQPWN+2KBtXX9Mt1xaAyVj4mXfGg4mBS9+9a&#10;VuYr5SsQJrQvkaBz2HWx0bWjcTkcVOzDUYIagJLCNsFX7VYPulCKlqU9HcwlDV/hD8u5dnW5imLp&#10;2pR0drnnSWNDnURKQT/1u11B9S8sV1oIDtBe7pRE1O0ppe+O8lW+cKq+Yl86qfew638alefc8Fh1&#10;xs5gP2Ud23Rw9vZvUKmxoNvo3e/aOig1QW5+PQY/qPBn2wYVy4xvYmnf4F62ymVBBT6MczHpBg49&#10;9EOFM00Gx0I7G8xhFECLowIh5HOSLgRjEotKa77NmunGekmjiiB0d+vguqVmO4sZKSVddTe926U+&#10;VJWwemBUHPRTI6rPq2CexHX/R6uiRaQYccdFr/wp5goZaUi4ynDoeXfWVWJLpRLV+1FbUsm7faIq&#10;m6ASncFY+mpzuq3b3K6Lh/ss0+XOMRHXZ45fVlnHvDOomBhJJCWRdBXvSqWC1ATPt6O9DPgfsf9g&#10;LhXsLnTb61NM++kGJZrQn4J+oJqjPnGtnStnJBMN5pLUSkdQ0XB4Wudgm6sEeds3/kN2b3PLNL/9&#10;698UGTjE2hW95MGMVDmdr24/GI1c2d2DBZ1X8ZjrQ7JckljJHdc67Zt49ZXw8Kz155XVvsSC8UQl&#10;ymCouvQL7XYUXPKCDAk+SKGipK+Qh4+Dr9oPmaCnmKfh4wbtovYtXp0/MckGY9WR7ZAh6WCZ47z+&#10;vgiqVMaT+jsqqORnx/L71K7kgnMp6X813W77SEyPW/QblaVS59o5/XJwWhJzp0RERERERERERERE&#10;RERE9Lyyv2wysY9eTHwCB5KrFi1aZO329vZqQhgSq3xyG5aLrfhko+PkE8iwf5+whX364/pXwPvJ&#10;YBldbOsT3cAvHYvt/ft49Yl04JPAwslpOI/wMXpLXMP3/HfBnzte/f7xPf9d7M9vA+HjYrlc6JmQ&#10;52H5YA/j6veDffr94Lx8n7G9P3d8Xg7OHZ/7bcJ9D+8Hr36bYwl/93/D5CnT7PW6666TsWPHWrvn&#10;dfbzDefel/5ZIpMfE70WpZhr62hW86AKkpdK8BOWtSzk3HKxWK4zHSTW6NWVYpDYhyU7Y0FiH94J&#10;Umn085zEfSJOUQ/c6a47EmWk0b3fUsrqPl3iZkLPKbHXJTlJQt8bFCTQlPLSrfuCVGOD5IKsmZge&#10;LeXnaqUoXTGXrIOVUGsK7h7BUqj5hNseaWepYJql0Mlg2IodRySad2uCRuPar5RbTlcScWlPBGOl&#10;ESwO6nLcgsPa8sXB/pGj5BYZRSJTXgaU3fxOxKLSiSWNVVrvlWryIr6bDX6IlKRc58YEo4/xhaIe&#10;qLt6vgVp9slAGHs7CXdcfAfy+o26IIOpu5STTJAdlJAaSbtfz5Y4FC26E6jEo9XVUHHFo8GJJXU8&#10;a/311flVCc6xoNfC5/gVMllJ+YTOdJA8CUhyria36TnkgqQ3vY9jjUG6I7oSnApWMPUJYUg+SwVL&#10;mpaL+WqiJPYWXBW372CSddpsdecb152WguSzgfUDdAduP6JzPB8sp5usS0olSOzL63O6FDxbcO4p&#10;/Q/wTnCKkivpFYi6gyX0vvEJlI3pGikVXCJjUudJRsca8KxKBQmCkUpEu+DmwNFUWbfv4NRVRdtH&#10;77zgtGzbgs+8s8Swo8/wTNFdsVQ0LmkNKFX02Rvc19lyQZJRfy44sttrvqKzI7judYmkTjl3XDz/&#10;ysE4dOtd0hXM4hqplULR7b9Zxyaya7e1v/+Va3Qeu+3f+uUvSz7ijtWZTun33TiUCx0yMOn6Ux9N&#10;ay/c3ZPR4wddVnjquP5E9fmfyPpx0L7WuGuqDzu9uu5YpWJJ7yX3ZezZJ9Nj2dzgqaF7LFYT+2K4&#10;v6qDXpRs0o0D3sp3u3Nsqq2X7mA57II+HAvB0tJ1+vyp8UmHmG8+AxTZz8FSy8Viofp7K63zoZqo&#10;16XXp8HdD92FjFTwmUKfo51B0mRM3/OJgMWclAa4ZyBGT2eotZnYR0REREREREREREREREQnQvCX&#10;TSIiIiIiIiIiIiIiIiIiIiIiIiLqD6wESZkV++hF6MiRI/LhD3/Y2vv27atWlgsvh9rQ0GCVyvoi&#10;XHHNV4/Dq69Uh8/DFfj81j2XrA1XvfPV8NBHXyHPqgkGx/LvAd73x8X7vo39+3a4Gh/24Svk4dXv&#10;C+/7/ePVfxfC3/V9w2v4HP32eM/vB+frq9PhfX9cbBvef/i4qEQH2H+4/154/xgzvw327fcPfjzD&#10;1fLw3fBxT4TZJ82x13e84x0yZIhb5hJ8n3H83q7p8bDCU377UlGKwfiXdazcKIt0l/MSFOSyalnx&#10;oKJYwqp/eTqGQSWwkm7hC88ViyWpjbkvF7u7pbYmqHOHXbQGteFSUSk2uQpVB4td1b0Oj9dKzJe8&#10;w/ZB0T1JVLSfR49cCXpaxNKvWXeNorGUROtclSwcPeZvBd1PLtgPlsKszQbzIK79Dy41lt30VcGk&#10;rK9+qugg+CU48VZNMA0itoxtsD32EWyP/eFsAJUOfXXAaCwiGT0GYH4Vcq7SWB32EVT1syHAmr2q&#10;Pdst8aCyWiyVlFJQoRNbJnNBJ/B52p1ALlKUfFAGLa9j0xBUsMP5dgdjG9f//HDGCnq+fglgfbMj&#10;dI5+lFEfDnXWjJ6vLx6HCoJ+KWdUTPSVBa0/fl5h2eXgq1ZOMHjbBPdyTq9dvDa4XrUxcTXTMMeO&#10;jnNe52dnMhgfVdPhqvHVRGM634LBrUvqd90X6iJpiefd+0ks7euXc1XtHW7uNTbimEEfChkpJl01&#10;NZyJm5HaB+1zKec6HauJSVtwAlHc96gCp+p1jpeD6xhJRCUXde9jbPS3gbUxB/zCqti/HwY/NIAe&#10;Yrlr6Mq2V58ttala3d617ZARd02xZHYkqCBYruSkLihaF0kmdK66882ghmFwwdL6PX1yWxu/OXz1&#10;PuwtFtw7grlZ6/afs1njdmr3d8WNSo3uInqkxdq/+8mP9L52FQTPv/IKSYyaaO2MHtKfGyoFpoPK&#10;f8WM9ifWbO1YMiLZ4Hrl9D+/0HeN9qjOr72tO/HTE9uiZh/g0+BtiWDp44zbT7RBjxR8FfOzCfcw&#10;6ID7ezyjP/jxhHzZzYH6aEKvtzXtAO3BJjiPRv9syeirryKb0lkfVHys6H0dtV5pf3Bxg+W29ReP&#10;bQddlYIUgntTf3NIPSqXoo0TDIZfIvq7u9btJ6u99PdptbInEREREREREREREREREdHzyP4sWmZi&#10;H72I+MQpJHXt37+/2m5udskKSBprbW21NhJ3+roUr08gCyeWHSuBDH3JBUsQhrfH++EEtHDyXDbr&#10;loz070F4W78PQF9wbOh5/N4SyLBNeL/+O9i2t+3Bn2/483AfjpWEh337/Yffx/78+eA9S8BR4X75&#10;Y0LP9/0+8erPHfvx+w/3x297Ih06fMRep02b9oxzD/OJfUjc7EufLAHFP55xXsH5ItHNpasgAUh/&#10;dE1xyVvBXCnkpYyEGoUFRCPBEpPlWKK6lCq2DPaom+ekIenSVGIYwupGJSnWuevdKkXdlzsaUmca&#10;ut2xIoWCFBtdUhFWVPX9KecyEs27hKF4nR4/6vqgs7aaJ4NLnQouGXLMDmZcQtjgmhqJ5/xWFcmk&#10;XE+Lkq4m0WRaOqS5MVgCOFKUgr8fdRxiuWCc9WuVYFlPJE1Fu92YRFIJ6QoShlJ6XeL5YKexiGQr&#10;7ryyMcxPlxSF5UHTbW57LOcq9UHyEFQvhu4j5Y5byeT0+gVpPxm9pxvc+JSiRcni+wG/KC6+5ZfZ&#10;RU9qglOPol+V4Fz0ax1BInKsPiXdwbOiKZ2WRLCcbqm7S2LB0qLZSl4OdLj5ObARC7T68cG1d/ss&#10;4R4suPNN67kWu92Fj2MZ1WDcTDCtkEXYEixVXJ9OSjI492K+JEeCk0lHYtLg5w+SCOPBlxMRKQTP&#10;W+w/4pdPhSAJT5L6DAzuYaysHPPPvkJGsjonALO81l+vil6HrqATek2KweXCKFXHFrvocmOF5MJC&#10;sG4q0seSlvipbClgf12C8VZ+6I22IzrPIJfvrj6bopa858fq6LXNFMrVZZGRspfsCPqZSlX7iWGK&#10;Bueb0vu7GFyLWFzv5uDYNt87g37iGZMKxgRzrewGupwp6P0zwNp2gYPzyh/ZJ7lMp7UbRo2WStSN&#10;SmtGNym5pWYH1ulzqRL0DQf1S2PHccKuWUmUxd2Z6HNR4h3B7ym9vokaN7fjOg+7Sm4/WAbc39d2&#10;f/hbGX0Lhqio5xL3A6zDdzi4sZFw2Wgtd/jgyulzpiy1B12fZUBddb5h90OCYwWXx1SKBb3X3D5j&#10;es/5K1TS53HSJxQiCVCfp4DjtAYPvqRu3ey/gbeC4cFb3UEWcFYf0A3ByTCxj4iIiIiIiIiIiIiI&#10;iIhOhOAvm0RERERERERERERERERERERERETUH1ipFFbsoxcTXxEN1dN8G1Xw0mlXVQjv+wpqeK+v&#10;FfsivmpaSLlUqlahwzF9Rbvwtjiu3waf91a5DRXpfBUoVJ7z24S3xX58ZThfsQ6wvX8f24c/8+/j&#10;+Mfaxle6w+f+fbz6Y4e/G66ih6V3/Tbh97E/v0987reB8HF7g/H0oqHqgP9F0B8T2n+YX+r3RIkE&#10;SzdCR4dbpBRLPPtzx7mGr7sfw+NhFfuKwVhgzILlO/G2XwnTCl4F1bkK2Yyk/TKU4fHQdiX4Ql60&#10;P8GQYj9+K1Sz80vclrqzUpt094vki1KsdeeIila+EFtZSjIgqGiFf4+uylt2y9aqOPpVDpa81Lnd&#10;XXJHK8TSkkq5feKdaDAkKNAXD7qfEp1XmeBolZJ0B8uPFqXGlp6FiO7eL4WJI0toCeBqhS19qxRc&#10;Ir1DJBH0Adoz7nrV1TdIsdW1U3rt/JKgOT2PrqBUXVrPss5fukJFzyWo7IVqf776F6qt+SV3W9sk&#10;VdNkbWlrFxkU1CDT0+gMOhePoFKga2OeFOLuu+hhUo9hivqTn8I4THBZ8HZHp6te1lhf46osqkJn&#10;lyQaXGU7nGou+DL2ls+7moCpRLpaiRCLuZaCKnF1iaQExeyklClZ1ThrZ/MSqw1GXfvQHixriyVe&#10;40EBNZwXKjpCrT4HksHyuFIIzYE63Udw7+dyWUnFg6un8zPT7fqWbqivXrpsZ4c0Bs/tcqZbikEl&#10;QizNWl8K+oOLG1QZ1EnrV6OVTj2nhqD/gup+QeVUqUnp/Hf97NI+NAZVKt1NFUwU3DtB9+1iIDwr&#10;/4dXf1GcfN69n0ikdHP3haze91h6GepiuNbBPNFnQGfR1aFL1NVUa/yV9F5LoFJiwFfsk1xBr29w&#10;Y0A0qGGXxrkHdR6xTHGwBHAuW5B4MCFi6ajkO12F2mTDACmjwqGy0/LniNe8q+pnd3PczZ9niBSk&#10;NehaVC+2r4ZobwX7yepcrgT3dVyPkPAXEl0J/5oNhgFzpjq3td0WGueaYP6XC/rF4N7Hv9Xlv3Uf&#10;rUE3cWUHB32I4jh+P7qNLwqZ1TmYjrr96ANZzzKYG6o943aaqK/Xfbkvl3QWNtsRVU47iXkMybh0&#10;R4O5FE/qs8gd2N83RERERERERERERERERETPJ/sLZpmJfURE/U418aaH8PKgaIe3i/hMmfB3dRss&#10;xwsVbBF8H5sc3ZVuEew4gq38RrrzcpAkWEK7+o2KJELbl4JtsLxpLHg/akmMRzN6KhGX9BPug/5Q&#10;zfOBcnAysYoeySdl6rblICGspFv7xCkkBOLYgK+Fx6Wad2XfDdoq6t9Xfnu89vY+EuPc3h2/bGhE&#10;z+sZx/Ib4TX0fpAT6Pg+6OfFUH/CCUHhfVb7E35TVRM63YujHQj338N5I2ETwl2L6n/hzUPd0V25&#10;rarnBOG2fly9dqp6XH3Pn1dUvxD15x4+sF0UtxEO84xjBPC+P2V8HvFL5apnXsfgh/CJIIE1ePsZ&#10;h8U89McK7R+v0dD+q182/ttHtz+6EwgfGP7rdyt6An4rfFodE+UPhTnmv9nbeIC9H55LPicN4/mM&#10;8z+arFbtq4350V7o3ema+Dg4Lzc+4R2F9hPqVCF0itUuHP3YHB0rPZrfJbapPk+CALwG38d45EPf&#10;TYb263Nxcb9b4h7oe4Ug0RBDkwq2f2Z/dPxDffawTXg732ccxw8zvuaX17Vt/bnoNuXg5PHWc107&#10;IiIiIiIiIiIiIiIiIqL/iV7+5ElERERERERERERERERERERERERE/1esTgkr9hERERERERERERER&#10;ERERERERERH1D6zYR0RERERERERERERERERERERERNSPMLGPiIiIiIiIiIiIiIiIiIiIiIiIqB9h&#10;Yh8RERERERERERERERERERERERFRP8LEPiIiIiIiIiIiIiIiIiIiIiIiIqJ+hIl9RERERERERERE&#10;RERERERERERERP0IE/uIiIiIiIiIiIiIiIiIiIiIiIiI+hEm9hERERERERERERERERERERERERH1&#10;I0zsIyIiIiIiIiIiIiIiIiIiIiIiIupHmNhHRERERERERERERERERERERERE1I8wsY+IiIiIiIiI&#10;iIiIiIiIiIiIiIioH2FiHxEREREREREREREREREREREREVE/wsQ+IiIiIiIiIiIiIiIiIiIiIiIi&#10;on6EiX1ERERERERERERERERERERERERE/QgT+4iIiIiIiIiIiIiIiIiIiIiIiIj6ESb2ERERERER&#10;EREREREREREREREREfUjTOwjIiIiIiIiIiIiIiIiIiIiIiIi6keY2EdERERERERERERERERERERE&#10;RETUjzCxj4iIiIiIiIiIiIiIiIiIiIiIiKgfYWIfERERERERERERERERERERERERUT/CxD4iIiIi&#10;IiIiIiIiIiIiIiIiIiKifoSJfURERERERERERERERERERERERET9CBP7iIiIiIiIiIiIiIiIiIiI&#10;iIiIiPoRJvYRERERERERERERERERERERERER9SNM7CMiIiIiIiIiIiIiIiIiIiIiIiLqR5jYR0RE&#10;RERERERERERERERERERERNSPMLGPiIiIiIiIiIiIiIiIiIiIiIiIqB9hYh8RERERERERERERERER&#10;ERERERFRP8LEPiIiIiIiIiIiIiIiIiIiIiIiIqJ+hIl9RERERERERERERERERERERERERP0IE/uI&#10;iIiIiIiIiIiIiIiIiIiIiIiI+hEm9hERERERERERERERERERERERERH1I0zsIyIiIiIiIiIiIiIi&#10;IiIiIiIiIupHmNhHRERERERERERERERERERERERE1I8wsY+IiIiIiIiIiIiIiIiIiIiIiIioH2Fi&#10;HxEREREREREREREREREREREREVE/wsQ+IiIiIiIiIiIiIiIiIiIiIiIion6EiX1ERERERERERERE&#10;RERERERERERE/QgT+4iIiIiIiIiIiIiIiIiIiIiIiIj6ESb2EREREREREREREREREREREREREfUj&#10;TOwjIiIiIiIiIiIiIiIiIiIiIiIi6keY2EdERERERERERERERERERERERETUjzCxj4iIiIiIiIiI&#10;iIiIiIiIiIiIiKgfYWIfERERERERERERERERERERERERUT/CxD4iIiIiIiIiIiIiIiIiIiIiIiKi&#10;foSJfURERERERERERERERERERERERET9CBP7iIiIiIiIiIiIiIiIiIiIiIiIiPoRJvYRERERERER&#10;ERERERERERERERER9SNM7CMiIiIiIiIiIiIiIiIiIiIiIiLqR5jYR0RERERERERERERERERERERE&#10;RNSPMLGPiIiIiIiIiIiIiIiIiIiIiIiIqB9hYh8RERERERERERERERERERERERFRP8LEPiIiIiIi&#10;IiIiIiIiIiIiIiIiIqJ+hIl9RERERERERERERERERERERERERP0IE/uIiIiIiIiIiIiIiIiIiIiI&#10;iIiI+hEm9hERERERERERERERERERERERERH1I0zsIyIiIiIiIiIiIiIiIiIiIiIiIupHmNhHRERE&#10;RERERERERERERERERERE1I8wsY+IiIiIiIiIiIiIiIiIiIiIiIioH4ngn3K5XLGfiF4EIhGb1lIo&#10;FCSRSFgbisWivcbjcXuFUqkksVgs+ImIiIiIiIiIiIiIiIiIiIiIXkhyuZy9plKpZ7Sz2ay10+l0&#10;NWeEOSL0QsLEPnrR0flsr/l83h7Unn9II9nPJ/9VKpz6RERERERERERERERERERERP1BX/M4otFo&#10;NU8EbeSKQDKZfEaSHxP76IWIS/ESERERERERERERERERERERERER9SOs2EcvOr4aHxERERERERER&#10;ERERERERERG9eBUKhaDlVnDsbfndeDxur8CVHemFhIl99KLjH9ooqxoupeoT/vC5f2jzgU1ERERE&#10;RERERERERERERETUP/Q1jwPb++V1kRfil+UNF4UKt5knQi8kXIqXiIiIiIiIiIiIiIiIiIiIiIiI&#10;qB9hxT560fFlVWtqaqSrq8vaqN6HkqtQKpWq2dpERERERERERERERERERERE1D/8dyrqhSvy9Qar&#10;PfptolHWQKMXDib20YuOL6uK5L2dO3daGw/++vp6a7e1tUkqlbI2kvye6wFPRERERERERERERERE&#10;RERERCdeXxP7kPfhoeDTqFGjgp+OyuVy1TwRLsVLLyRMQyUiIiIiIiIiIiIiIiIiIiIiIiLqR1ix&#10;j150kGkNyMR+4IEHrI0leX3FvpaWFkmn09ZGdT+WWSUiIiIiIiIiIiIiIiIiIiL6v9fXinrJZLJa&#10;ta+2tlYWLFhQbXvZbLaaJ8KKffRCwsQ+etEJL617++2322t7e7sMHDjQ2liKt6mpydqAtdSJiIiI&#10;iIiIiIiIiIiIiIiI6P9WXxPvUNDJF4Cqq6uTc845x9o1NTX2Ch0dHdLQ0GBtJvbRCwlLlRERERER&#10;ERERERERERERERERERH1I6zYRy9ayMr++9//bm2UXfWV/JB9HW5Xjhb4IyIiIiIiIiIiIiIiIiIi&#10;IqIXCOR/hKvwvfSlL7VX5IzEY3FrF0vFals3dq9E/Z7I/wfeCpC2mEkkaQAAAABJRU5ErkJgglBL&#10;AwQUAAYACAAAACEASSOyOd0AAAAGAQAADwAAAGRycy9kb3ducmV2LnhtbEyPQWvCQBCF74X+h2UK&#10;3uom0UqbZiMiticpVAultzE7JsHsbMiuSfz3rr20lwfDe7z3TbYcTSN66lxtWUE8jUAQF1bXXCr4&#10;2r89PoNwHlljY5kUXMjBMr+/yzDVduBP6ne+FKGEXYoKKu/bVEpXVGTQTW1LHLyj7Qz6cHal1B0O&#10;odw0MomihTRYc1iosKV1RcVpdzYK3gccVrN4029Px/XlZ//08b2NSanJw7h6BeFp9H9huOEHdMgD&#10;08GeWTvRKFiE3K/evCSZh8cOCpLoZQYyz+R//PwK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79t0VcUCAACOBgAADgAAAAAAAAAAAAAAAAA6AgAAZHJzL2Uyb0Rv&#10;Yy54bWxQSwECLQAKAAAAAAAAACEANRKFtURCAwBEQgMAFAAAAAAAAAAAAAAAAAArBQAAZHJzL21l&#10;ZGlhL2ltYWdlMS5wbmdQSwECLQAUAAYACAAAACEASSOyOd0AAAAGAQAADwAAAAAAAAAAAAAAAACh&#10;RwMAZHJzL2Rvd25yZXYueG1sUEsBAi0AFAAGAAgAAAAhAKomDr68AAAAIQEAABkAAAAAAAAAAAAA&#10;AAAAq0gDAGRycy9fcmVscy9lMm9Eb2MueG1sLnJlbHNQSwUGAAAAAAYABgB8AQAAnkkDAAAA&#10;">
                <v:rect id="Rectangle 6" o:spid="_x0000_s1027" style="position:absolute;left:4533;top:2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4B900133" w14:textId="77777777" w:rsidR="000879EE" w:rsidRDefault="000879EE" w:rsidP="000879EE">
                        <w:pPr>
                          <w:spacing w:after="160" w:line="259" w:lineRule="auto"/>
                          <w:ind w:left="0" w:firstLine="0"/>
                        </w:pPr>
                        <w:r>
                          <w:rPr>
                            <w:rFonts w:ascii="Calibri" w:eastAsia="Calibri" w:hAnsi="Calibri" w:cs="Calibri"/>
                            <w:b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80" o:spid="_x0000_s1028"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gNwgAAAN0AAAAPAAAAZHJzL2Rvd25yZXYueG1sRE/NasJA&#10;EL4X+g7LFHprNpFSJHUVCRQUhVL1AYbsNEnNzobdNUnfvnMQevz4/leb2fVqpBA7zwaKLAdFXHvb&#10;cWPgcv54WYKKCdli75kM/FKEzfrxYYWl9RN/0XhKjZIQjiUaaFMaSq1j3ZLDmPmBWLhvHxwmgaHR&#10;NuAk4a7Xizx/0w47loYWB6paqq+nm5OS8aepbmM1fe70NRz27LfF8dWY56d5+w4q0Zz+xXf3zhpY&#10;FEvZL2/kCej1HwAAAP//AwBQSwECLQAUAAYACAAAACEA2+H2y+4AAACFAQAAEwAAAAAAAAAAAAAA&#10;AAAAAAAAW0NvbnRlbnRfVHlwZXNdLnhtbFBLAQItABQABgAIAAAAIQBa9CxbvwAAABUBAAALAAAA&#10;AAAAAAAAAAAAAB8BAABfcmVscy8ucmVsc1BLAQItABQABgAIAAAAIQAk0XgNwgAAAN0AAAAPAAAA&#10;AAAAAAAAAAAAAAcCAABkcnMvZG93bnJldi54bWxQSwUGAAAAAAMAAwC3AAAA9gIAAAAA&#10;">
                  <v:imagedata r:id="rId7" o:title=""/>
                </v:shape>
                <w10:wrap type="topAndBottom" anchorx="page" anchory="page"/>
              </v:group>
            </w:pict>
          </mc:Fallback>
        </mc:AlternateContent>
      </w:r>
      <w:r>
        <w:t xml:space="preserve">Task to be done/ Objective: </w:t>
      </w:r>
    </w:p>
    <w:p w14:paraId="5231C37E" w14:textId="77777777" w:rsidR="000879EE" w:rsidRPr="00320BA1" w:rsidRDefault="000879EE" w:rsidP="000879EE">
      <w:pPr>
        <w:pStyle w:val="ListParagraph"/>
        <w:numPr>
          <w:ilvl w:val="0"/>
          <w:numId w:val="5"/>
        </w:numPr>
        <w:shd w:val="clear" w:color="auto" w:fill="FFFFFF"/>
        <w:tabs>
          <w:tab w:val="left" w:pos="420"/>
        </w:tabs>
        <w:spacing w:before="100" w:beforeAutospacing="1" w:after="100" w:afterAutospacing="1" w:line="240" w:lineRule="auto"/>
        <w:rPr>
          <w:b w:val="0"/>
          <w:color w:val="222222"/>
          <w:szCs w:val="28"/>
        </w:rPr>
      </w:pPr>
      <w:r w:rsidRPr="00320BA1">
        <w:rPr>
          <w:b w:val="0"/>
          <w:color w:val="222222"/>
          <w:szCs w:val="28"/>
        </w:rPr>
        <w:t>Sequence diagrams are used to represent message flow from one object to another object.</w:t>
      </w:r>
    </w:p>
    <w:p w14:paraId="5A25929C" w14:textId="77777777" w:rsidR="000879EE" w:rsidRDefault="000879EE" w:rsidP="000879EE">
      <w:pPr>
        <w:numPr>
          <w:ilvl w:val="0"/>
          <w:numId w:val="5"/>
        </w:numPr>
        <w:shd w:val="clear" w:color="auto" w:fill="FFFFFF"/>
        <w:tabs>
          <w:tab w:val="left" w:pos="420"/>
        </w:tabs>
        <w:spacing w:before="100" w:beforeAutospacing="1" w:after="100" w:afterAutospacing="1" w:line="240" w:lineRule="auto"/>
        <w:rPr>
          <w:b w:val="0"/>
          <w:color w:val="222222"/>
          <w:szCs w:val="28"/>
        </w:rPr>
      </w:pPr>
      <w:r w:rsidRPr="00320BA1">
        <w:rPr>
          <w:b w:val="0"/>
          <w:color w:val="222222"/>
          <w:szCs w:val="28"/>
        </w:rPr>
        <w:t>Sequence diagrams are used to explore any real application or a system.</w:t>
      </w:r>
    </w:p>
    <w:p w14:paraId="6E7662B4" w14:textId="77777777" w:rsidR="000879EE" w:rsidRPr="00320BA1" w:rsidRDefault="000879EE" w:rsidP="000879EE">
      <w:pPr>
        <w:numPr>
          <w:ilvl w:val="0"/>
          <w:numId w:val="5"/>
        </w:numPr>
        <w:shd w:val="clear" w:color="auto" w:fill="FFFFFF"/>
        <w:tabs>
          <w:tab w:val="left" w:pos="420"/>
        </w:tabs>
        <w:spacing w:before="100" w:beforeAutospacing="1" w:after="100" w:afterAutospacing="1" w:line="240" w:lineRule="auto"/>
        <w:rPr>
          <w:b w:val="0"/>
          <w:color w:val="222222"/>
          <w:szCs w:val="28"/>
        </w:rPr>
      </w:pPr>
      <w:r w:rsidRPr="00320BA1">
        <w:rPr>
          <w:b w:val="0"/>
          <w:color w:val="222222"/>
          <w:szCs w:val="28"/>
        </w:rPr>
        <w:t>The collaboration diagrams are better suited for depicting simpler interactions of the smaller number of objects.</w:t>
      </w:r>
    </w:p>
    <w:p w14:paraId="4EB59325" w14:textId="7D83E105" w:rsidR="000879EE" w:rsidRDefault="000879EE" w:rsidP="000879EE">
      <w:pPr>
        <w:pStyle w:val="ListParagraph"/>
        <w:numPr>
          <w:ilvl w:val="0"/>
          <w:numId w:val="5"/>
        </w:numPr>
        <w:shd w:val="clear" w:color="auto" w:fill="FFFFFF"/>
        <w:spacing w:before="100" w:beforeAutospacing="1" w:after="100" w:afterAutospacing="1" w:line="240" w:lineRule="auto"/>
        <w:rPr>
          <w:b w:val="0"/>
          <w:color w:val="222222"/>
          <w:szCs w:val="28"/>
        </w:rPr>
      </w:pPr>
      <w:r w:rsidRPr="00320BA1">
        <w:rPr>
          <w:b w:val="0"/>
          <w:color w:val="222222"/>
          <w:szCs w:val="28"/>
        </w:rPr>
        <w:t>Collaboration diagrams are used to understand the object architecture of a system rather than message flow.</w:t>
      </w:r>
    </w:p>
    <w:p w14:paraId="410A0803" w14:textId="77777777" w:rsidR="000879EE" w:rsidRPr="000879EE" w:rsidRDefault="000879EE" w:rsidP="000879EE">
      <w:pPr>
        <w:pStyle w:val="ListParagraph"/>
        <w:widowControl w:val="0"/>
        <w:numPr>
          <w:ilvl w:val="0"/>
          <w:numId w:val="5"/>
        </w:numPr>
        <w:autoSpaceDE w:val="0"/>
        <w:autoSpaceDN w:val="0"/>
        <w:spacing w:after="0" w:line="240" w:lineRule="auto"/>
        <w:contextualSpacing w:val="0"/>
        <w:rPr>
          <w:rFonts w:eastAsia="SimSun"/>
          <w:b w:val="0"/>
          <w:bCs/>
          <w:szCs w:val="28"/>
        </w:rPr>
      </w:pPr>
      <w:r w:rsidRPr="000879EE">
        <w:rPr>
          <w:b w:val="0"/>
          <w:bCs/>
          <w:szCs w:val="28"/>
        </w:rPr>
        <w:t xml:space="preserve">The objective of “Online </w:t>
      </w:r>
      <w:r w:rsidRPr="000879EE">
        <w:rPr>
          <w:b w:val="0"/>
          <w:bCs/>
          <w:szCs w:val="28"/>
          <w:lang w:val="en-US"/>
        </w:rPr>
        <w:t>Exam System</w:t>
      </w:r>
      <w:r w:rsidRPr="000879EE">
        <w:rPr>
          <w:b w:val="0"/>
          <w:bCs/>
          <w:szCs w:val="28"/>
        </w:rPr>
        <w:t xml:space="preserve">” is to </w:t>
      </w:r>
      <w:r w:rsidRPr="000879EE">
        <w:rPr>
          <w:rFonts w:eastAsia="SimSun"/>
          <w:b w:val="0"/>
          <w:bCs/>
          <w:szCs w:val="28"/>
        </w:rPr>
        <w:t>completely automate the old manual procedure of conducting exam to a computerized System.</w:t>
      </w:r>
    </w:p>
    <w:p w14:paraId="475C753A" w14:textId="369AE878" w:rsidR="000879EE" w:rsidRPr="000879EE" w:rsidRDefault="000879EE" w:rsidP="000879EE">
      <w:pPr>
        <w:widowControl w:val="0"/>
        <w:numPr>
          <w:ilvl w:val="0"/>
          <w:numId w:val="5"/>
        </w:numPr>
        <w:autoSpaceDE w:val="0"/>
        <w:autoSpaceDN w:val="0"/>
        <w:spacing w:after="0" w:line="240" w:lineRule="auto"/>
        <w:rPr>
          <w:b w:val="0"/>
          <w:bCs/>
          <w:szCs w:val="28"/>
        </w:rPr>
      </w:pPr>
      <w:r w:rsidRPr="000879EE">
        <w:rPr>
          <w:rFonts w:eastAsia="SimSun"/>
          <w:b w:val="0"/>
          <w:bCs/>
          <w:szCs w:val="28"/>
        </w:rPr>
        <w:t xml:space="preserve">The system will allow students to register and take the exam. It enables also lecturers to perform many tasks. The system has several functions. The users will do the registration before using the system. The lecturers can upload questions and answers; he can view the list of all students who take the exam. He can view the list of students who have grade A, grade B, grade C, grade D and those who fail the exam. The lecturers can send </w:t>
      </w:r>
      <w:r w:rsidRPr="000879EE">
        <w:rPr>
          <w:rFonts w:eastAsia="SimSun"/>
          <w:b w:val="0"/>
          <w:bCs/>
          <w:szCs w:val="28"/>
        </w:rPr>
        <w:lastRenderedPageBreak/>
        <w:t xml:space="preserve">emails. Once logging, the students can choose the subject and take the exam. After finishing using the </w:t>
      </w:r>
      <w:r w:rsidRPr="000879EE">
        <w:rPr>
          <w:rFonts w:eastAsia="SimSun"/>
          <w:b w:val="0"/>
          <w:bCs/>
          <w:szCs w:val="28"/>
        </w:rPr>
        <w:t>software,</w:t>
      </w:r>
      <w:r w:rsidRPr="000879EE">
        <w:rPr>
          <w:rFonts w:eastAsia="SimSun"/>
          <w:b w:val="0"/>
          <w:bCs/>
          <w:szCs w:val="28"/>
        </w:rPr>
        <w:t xml:space="preserve"> the users have a logout function that allows them to sign out. This is because the system wants to ensure no external users can exploit the system.</w:t>
      </w:r>
    </w:p>
    <w:p w14:paraId="38D2613A" w14:textId="77777777" w:rsidR="000879EE" w:rsidRPr="000879EE" w:rsidRDefault="000879EE" w:rsidP="000879EE">
      <w:pPr>
        <w:widowControl w:val="0"/>
        <w:autoSpaceDE w:val="0"/>
        <w:autoSpaceDN w:val="0"/>
        <w:spacing w:after="0" w:line="240" w:lineRule="auto"/>
        <w:ind w:left="1001" w:firstLine="0"/>
        <w:rPr>
          <w:b w:val="0"/>
          <w:bCs/>
          <w:szCs w:val="28"/>
        </w:rPr>
      </w:pPr>
    </w:p>
    <w:p w14:paraId="26DAC0BE" w14:textId="77777777" w:rsidR="000879EE" w:rsidRPr="002107E4" w:rsidRDefault="000879EE" w:rsidP="000879EE">
      <w:pPr>
        <w:widowControl w:val="0"/>
        <w:autoSpaceDE w:val="0"/>
        <w:autoSpaceDN w:val="0"/>
        <w:spacing w:after="0" w:line="240" w:lineRule="auto"/>
        <w:ind w:left="281" w:firstLine="0"/>
        <w:rPr>
          <w:b w:val="0"/>
          <w:bCs/>
          <w:szCs w:val="28"/>
        </w:rPr>
      </w:pPr>
    </w:p>
    <w:p w14:paraId="5BCC663E" w14:textId="0E73F471" w:rsidR="000879EE" w:rsidRPr="005E1BF0" w:rsidRDefault="000879EE" w:rsidP="000879EE">
      <w:pPr>
        <w:pStyle w:val="ListParagraph"/>
        <w:numPr>
          <w:ilvl w:val="0"/>
          <w:numId w:val="1"/>
        </w:numPr>
        <w:rPr>
          <w:bCs/>
          <w:szCs w:val="20"/>
        </w:rPr>
      </w:pPr>
      <w:r w:rsidRPr="00D82FF6">
        <w:rPr>
          <w:bCs/>
          <w:szCs w:val="20"/>
        </w:rPr>
        <w:t>Requirement Analysis:</w:t>
      </w:r>
    </w:p>
    <w:p w14:paraId="4B7B39C8" w14:textId="77777777" w:rsidR="000879EE" w:rsidRPr="00320BA1" w:rsidRDefault="000879EE" w:rsidP="000879EE">
      <w:pPr>
        <w:ind w:firstLine="360"/>
        <w:rPr>
          <w:color w:val="FFC000"/>
          <w:szCs w:val="20"/>
        </w:rPr>
      </w:pPr>
      <w:r w:rsidRPr="00320BA1">
        <w:rPr>
          <w:color w:val="FFC000"/>
          <w:szCs w:val="20"/>
        </w:rPr>
        <w:t>Software Requirement:</w:t>
      </w:r>
    </w:p>
    <w:p w14:paraId="51647EA7" w14:textId="77777777" w:rsidR="000879EE" w:rsidRPr="009A6623" w:rsidRDefault="000879EE" w:rsidP="000879EE">
      <w:pPr>
        <w:pStyle w:val="ListParagraph"/>
        <w:numPr>
          <w:ilvl w:val="0"/>
          <w:numId w:val="2"/>
        </w:numPr>
        <w:tabs>
          <w:tab w:val="left" w:pos="420"/>
        </w:tabs>
        <w:spacing w:after="200" w:line="276" w:lineRule="auto"/>
        <w:rPr>
          <w:b w:val="0"/>
          <w:bCs/>
          <w:szCs w:val="20"/>
        </w:rPr>
      </w:pPr>
      <w:r w:rsidRPr="009A6623">
        <w:rPr>
          <w:b w:val="0"/>
          <w:bCs/>
          <w:szCs w:val="20"/>
        </w:rPr>
        <w:t>Smart Draw</w:t>
      </w:r>
    </w:p>
    <w:p w14:paraId="175BB412" w14:textId="7D7776DA" w:rsidR="000879EE" w:rsidRDefault="000879EE" w:rsidP="000879EE">
      <w:pPr>
        <w:pStyle w:val="ListParagraph"/>
        <w:numPr>
          <w:ilvl w:val="0"/>
          <w:numId w:val="2"/>
        </w:numPr>
        <w:tabs>
          <w:tab w:val="left" w:pos="420"/>
        </w:tabs>
        <w:spacing w:after="200" w:line="276" w:lineRule="auto"/>
        <w:rPr>
          <w:b w:val="0"/>
          <w:bCs/>
          <w:szCs w:val="20"/>
        </w:rPr>
      </w:pPr>
      <w:r w:rsidRPr="009A6623">
        <w:rPr>
          <w:b w:val="0"/>
          <w:bCs/>
          <w:szCs w:val="20"/>
        </w:rPr>
        <w:t>Google Chrome</w:t>
      </w:r>
    </w:p>
    <w:p w14:paraId="00AE636D" w14:textId="77777777" w:rsidR="001270EA" w:rsidRPr="001270EA" w:rsidRDefault="001270EA" w:rsidP="001270EA">
      <w:pPr>
        <w:pStyle w:val="ListParagraph"/>
        <w:widowControl w:val="0"/>
        <w:numPr>
          <w:ilvl w:val="0"/>
          <w:numId w:val="2"/>
        </w:numPr>
        <w:autoSpaceDE w:val="0"/>
        <w:autoSpaceDN w:val="0"/>
        <w:spacing w:after="0" w:line="240" w:lineRule="auto"/>
        <w:contextualSpacing w:val="0"/>
        <w:rPr>
          <w:b w:val="0"/>
          <w:bCs/>
          <w:szCs w:val="28"/>
        </w:rPr>
      </w:pPr>
      <w:r w:rsidRPr="001270EA">
        <w:rPr>
          <w:b w:val="0"/>
          <w:bCs/>
          <w:szCs w:val="28"/>
        </w:rPr>
        <w:t xml:space="preserve">Operating System: Windows 7/8/10/11 </w:t>
      </w:r>
    </w:p>
    <w:p w14:paraId="3D2906F8" w14:textId="77777777" w:rsidR="001270EA" w:rsidRPr="001270EA" w:rsidRDefault="001270EA" w:rsidP="001270EA">
      <w:pPr>
        <w:pStyle w:val="ListParagraph"/>
        <w:widowControl w:val="0"/>
        <w:numPr>
          <w:ilvl w:val="0"/>
          <w:numId w:val="2"/>
        </w:numPr>
        <w:autoSpaceDE w:val="0"/>
        <w:autoSpaceDN w:val="0"/>
        <w:spacing w:after="0" w:line="240" w:lineRule="auto"/>
        <w:contextualSpacing w:val="0"/>
        <w:rPr>
          <w:b w:val="0"/>
          <w:bCs/>
          <w:szCs w:val="28"/>
        </w:rPr>
      </w:pPr>
      <w:r w:rsidRPr="001270EA">
        <w:rPr>
          <w:b w:val="0"/>
          <w:bCs/>
          <w:szCs w:val="28"/>
        </w:rPr>
        <w:t>SQL</w:t>
      </w:r>
    </w:p>
    <w:p w14:paraId="69FD1EAD" w14:textId="77777777" w:rsidR="001270EA" w:rsidRPr="001270EA" w:rsidRDefault="001270EA" w:rsidP="001270EA">
      <w:pPr>
        <w:pStyle w:val="ListParagraph"/>
        <w:widowControl w:val="0"/>
        <w:numPr>
          <w:ilvl w:val="0"/>
          <w:numId w:val="2"/>
        </w:numPr>
        <w:autoSpaceDE w:val="0"/>
        <w:autoSpaceDN w:val="0"/>
        <w:spacing w:after="0" w:line="240" w:lineRule="auto"/>
        <w:contextualSpacing w:val="0"/>
        <w:rPr>
          <w:b w:val="0"/>
          <w:bCs/>
          <w:szCs w:val="28"/>
        </w:rPr>
      </w:pPr>
      <w:r w:rsidRPr="001270EA">
        <w:rPr>
          <w:b w:val="0"/>
          <w:bCs/>
          <w:szCs w:val="28"/>
        </w:rPr>
        <w:t>Visual Studio Code</w:t>
      </w:r>
    </w:p>
    <w:p w14:paraId="2E8EBC33" w14:textId="77777777" w:rsidR="001270EA" w:rsidRPr="001270EA" w:rsidRDefault="001270EA" w:rsidP="001270EA">
      <w:pPr>
        <w:pStyle w:val="ListParagraph"/>
        <w:widowControl w:val="0"/>
        <w:numPr>
          <w:ilvl w:val="0"/>
          <w:numId w:val="2"/>
        </w:numPr>
        <w:autoSpaceDE w:val="0"/>
        <w:autoSpaceDN w:val="0"/>
        <w:spacing w:after="0" w:line="240" w:lineRule="auto"/>
        <w:contextualSpacing w:val="0"/>
        <w:rPr>
          <w:b w:val="0"/>
          <w:bCs/>
          <w:szCs w:val="28"/>
        </w:rPr>
      </w:pPr>
      <w:r w:rsidRPr="001270EA">
        <w:rPr>
          <w:b w:val="0"/>
          <w:bCs/>
          <w:szCs w:val="28"/>
        </w:rPr>
        <w:t>Microsoft Azure Enterprises</w:t>
      </w:r>
    </w:p>
    <w:p w14:paraId="3417E37E" w14:textId="77777777" w:rsidR="000879EE" w:rsidRPr="009A6623" w:rsidRDefault="000879EE" w:rsidP="000879EE">
      <w:pPr>
        <w:rPr>
          <w:szCs w:val="20"/>
        </w:rPr>
      </w:pPr>
    </w:p>
    <w:p w14:paraId="137F2128" w14:textId="77777777" w:rsidR="000879EE" w:rsidRPr="00320BA1" w:rsidRDefault="000879EE" w:rsidP="000879EE">
      <w:pPr>
        <w:ind w:left="360"/>
        <w:rPr>
          <w:color w:val="FFC000"/>
          <w:szCs w:val="20"/>
        </w:rPr>
      </w:pPr>
      <w:r w:rsidRPr="00320BA1">
        <w:rPr>
          <w:color w:val="FFC000"/>
          <w:szCs w:val="20"/>
        </w:rPr>
        <w:t>Hardware Requirement:</w:t>
      </w:r>
    </w:p>
    <w:p w14:paraId="0F27C0D8" w14:textId="77777777" w:rsidR="000879EE" w:rsidRPr="009A6623" w:rsidRDefault="000879EE" w:rsidP="000879EE">
      <w:pPr>
        <w:pStyle w:val="ListParagraph"/>
        <w:numPr>
          <w:ilvl w:val="0"/>
          <w:numId w:val="3"/>
        </w:numPr>
        <w:spacing w:after="200" w:line="276" w:lineRule="auto"/>
        <w:rPr>
          <w:b w:val="0"/>
          <w:bCs/>
          <w:szCs w:val="20"/>
        </w:rPr>
      </w:pPr>
      <w:r w:rsidRPr="009A6623">
        <w:rPr>
          <w:b w:val="0"/>
          <w:bCs/>
          <w:szCs w:val="20"/>
        </w:rPr>
        <w:t>Computer</w:t>
      </w:r>
    </w:p>
    <w:p w14:paraId="031DD29F" w14:textId="77777777" w:rsidR="000879EE" w:rsidRPr="009A6623" w:rsidRDefault="000879EE" w:rsidP="000879EE">
      <w:pPr>
        <w:pStyle w:val="ListParagraph"/>
        <w:numPr>
          <w:ilvl w:val="0"/>
          <w:numId w:val="3"/>
        </w:numPr>
        <w:spacing w:after="200" w:line="276" w:lineRule="auto"/>
        <w:rPr>
          <w:b w:val="0"/>
          <w:bCs/>
          <w:szCs w:val="20"/>
        </w:rPr>
      </w:pPr>
      <w:r w:rsidRPr="009A6623">
        <w:rPr>
          <w:b w:val="0"/>
          <w:bCs/>
          <w:szCs w:val="20"/>
        </w:rPr>
        <w:t>Windows 10</w:t>
      </w:r>
    </w:p>
    <w:p w14:paraId="2A25E16C" w14:textId="6FAB3E98" w:rsidR="000879EE" w:rsidRDefault="000879EE" w:rsidP="000879EE">
      <w:pPr>
        <w:pStyle w:val="ListParagraph"/>
        <w:numPr>
          <w:ilvl w:val="0"/>
          <w:numId w:val="3"/>
        </w:numPr>
        <w:spacing w:after="200" w:line="276" w:lineRule="auto"/>
        <w:rPr>
          <w:b w:val="0"/>
          <w:bCs/>
          <w:szCs w:val="20"/>
        </w:rPr>
      </w:pPr>
      <w:r w:rsidRPr="00A151C9">
        <w:rPr>
          <w:b w:val="0"/>
          <w:bCs/>
          <w:szCs w:val="20"/>
        </w:rPr>
        <w:t>Power Supply</w:t>
      </w:r>
    </w:p>
    <w:p w14:paraId="230B181E" w14:textId="77777777" w:rsidR="001270EA" w:rsidRPr="001270EA" w:rsidRDefault="001270EA" w:rsidP="001270EA">
      <w:pPr>
        <w:pStyle w:val="ListParagraph"/>
        <w:widowControl w:val="0"/>
        <w:numPr>
          <w:ilvl w:val="0"/>
          <w:numId w:val="3"/>
        </w:numPr>
        <w:autoSpaceDE w:val="0"/>
        <w:autoSpaceDN w:val="0"/>
        <w:spacing w:after="0" w:line="240" w:lineRule="auto"/>
        <w:contextualSpacing w:val="0"/>
        <w:rPr>
          <w:b w:val="0"/>
          <w:bCs/>
          <w:szCs w:val="28"/>
        </w:rPr>
      </w:pPr>
      <w:r w:rsidRPr="001270EA">
        <w:rPr>
          <w:b w:val="0"/>
          <w:bCs/>
          <w:szCs w:val="28"/>
        </w:rPr>
        <w:t xml:space="preserve">System: Intel Core i3 </w:t>
      </w:r>
      <w:r w:rsidRPr="001270EA">
        <w:rPr>
          <w:b w:val="0"/>
          <w:bCs/>
          <w:szCs w:val="28"/>
          <w:lang w:val="en-US"/>
        </w:rPr>
        <w:t>7</w:t>
      </w:r>
      <w:r w:rsidRPr="001270EA">
        <w:rPr>
          <w:b w:val="0"/>
          <w:bCs/>
          <w:szCs w:val="28"/>
          <w:vertAlign w:val="superscript"/>
        </w:rPr>
        <w:t>th</w:t>
      </w:r>
      <w:r w:rsidRPr="001270EA">
        <w:rPr>
          <w:b w:val="0"/>
          <w:bCs/>
          <w:szCs w:val="28"/>
        </w:rPr>
        <w:t xml:space="preserve"> Gen</w:t>
      </w:r>
      <w:r w:rsidRPr="001270EA">
        <w:rPr>
          <w:b w:val="0"/>
          <w:bCs/>
          <w:szCs w:val="28"/>
          <w:lang w:val="en-US"/>
        </w:rPr>
        <w:t xml:space="preserve"> and above</w:t>
      </w:r>
      <w:r w:rsidRPr="001270EA">
        <w:rPr>
          <w:b w:val="0"/>
          <w:bCs/>
          <w:szCs w:val="28"/>
        </w:rPr>
        <w:t xml:space="preserve"> </w:t>
      </w:r>
    </w:p>
    <w:p w14:paraId="7BA906C5" w14:textId="77777777" w:rsidR="001270EA" w:rsidRPr="001270EA" w:rsidRDefault="001270EA" w:rsidP="001270EA">
      <w:pPr>
        <w:pStyle w:val="ListParagraph"/>
        <w:widowControl w:val="0"/>
        <w:numPr>
          <w:ilvl w:val="0"/>
          <w:numId w:val="3"/>
        </w:numPr>
        <w:autoSpaceDE w:val="0"/>
        <w:autoSpaceDN w:val="0"/>
        <w:spacing w:after="0" w:line="240" w:lineRule="auto"/>
        <w:contextualSpacing w:val="0"/>
        <w:rPr>
          <w:b w:val="0"/>
          <w:bCs/>
          <w:szCs w:val="28"/>
        </w:rPr>
      </w:pPr>
      <w:r w:rsidRPr="001270EA">
        <w:rPr>
          <w:b w:val="0"/>
          <w:bCs/>
          <w:szCs w:val="28"/>
        </w:rPr>
        <w:t>Hard Disk: 120 GB</w:t>
      </w:r>
    </w:p>
    <w:p w14:paraId="1E75A589" w14:textId="77777777" w:rsidR="001270EA" w:rsidRPr="001270EA" w:rsidRDefault="001270EA" w:rsidP="001270EA">
      <w:pPr>
        <w:pStyle w:val="ListParagraph"/>
        <w:widowControl w:val="0"/>
        <w:numPr>
          <w:ilvl w:val="0"/>
          <w:numId w:val="3"/>
        </w:numPr>
        <w:autoSpaceDE w:val="0"/>
        <w:autoSpaceDN w:val="0"/>
        <w:spacing w:after="0" w:line="240" w:lineRule="auto"/>
        <w:contextualSpacing w:val="0"/>
        <w:rPr>
          <w:b w:val="0"/>
          <w:bCs/>
          <w:szCs w:val="28"/>
        </w:rPr>
      </w:pPr>
      <w:r w:rsidRPr="001270EA">
        <w:rPr>
          <w:b w:val="0"/>
          <w:bCs/>
          <w:szCs w:val="28"/>
        </w:rPr>
        <w:t>Monitor: 14’’ LED</w:t>
      </w:r>
    </w:p>
    <w:p w14:paraId="225C36E3" w14:textId="77777777" w:rsidR="001270EA" w:rsidRPr="001270EA" w:rsidRDefault="001270EA" w:rsidP="001270EA">
      <w:pPr>
        <w:pStyle w:val="ListParagraph"/>
        <w:widowControl w:val="0"/>
        <w:numPr>
          <w:ilvl w:val="0"/>
          <w:numId w:val="3"/>
        </w:numPr>
        <w:autoSpaceDE w:val="0"/>
        <w:autoSpaceDN w:val="0"/>
        <w:spacing w:after="0" w:line="240" w:lineRule="auto"/>
        <w:contextualSpacing w:val="0"/>
        <w:rPr>
          <w:b w:val="0"/>
          <w:bCs/>
          <w:szCs w:val="28"/>
        </w:rPr>
      </w:pPr>
      <w:r w:rsidRPr="001270EA">
        <w:rPr>
          <w:b w:val="0"/>
          <w:bCs/>
          <w:szCs w:val="28"/>
        </w:rPr>
        <w:t>Input Devices: Keyboard, Mouse</w:t>
      </w:r>
    </w:p>
    <w:p w14:paraId="46B26C32" w14:textId="77777777" w:rsidR="001270EA" w:rsidRPr="001270EA" w:rsidRDefault="001270EA" w:rsidP="001270EA">
      <w:pPr>
        <w:pStyle w:val="ListParagraph"/>
        <w:widowControl w:val="0"/>
        <w:numPr>
          <w:ilvl w:val="0"/>
          <w:numId w:val="3"/>
        </w:numPr>
        <w:autoSpaceDE w:val="0"/>
        <w:autoSpaceDN w:val="0"/>
        <w:spacing w:after="0" w:line="240" w:lineRule="auto"/>
        <w:contextualSpacing w:val="0"/>
        <w:rPr>
          <w:b w:val="0"/>
          <w:bCs/>
          <w:szCs w:val="28"/>
        </w:rPr>
      </w:pPr>
      <w:r w:rsidRPr="001270EA">
        <w:rPr>
          <w:b w:val="0"/>
          <w:bCs/>
          <w:szCs w:val="28"/>
        </w:rPr>
        <w:t>Ram: 4 GB</w:t>
      </w:r>
    </w:p>
    <w:p w14:paraId="178D4E8C" w14:textId="45ED89D0" w:rsidR="001270EA" w:rsidRPr="001270EA" w:rsidRDefault="001270EA" w:rsidP="001270EA">
      <w:pPr>
        <w:pStyle w:val="ListParagraph"/>
        <w:numPr>
          <w:ilvl w:val="0"/>
          <w:numId w:val="3"/>
        </w:numPr>
        <w:spacing w:after="200" w:line="276" w:lineRule="auto"/>
        <w:rPr>
          <w:b w:val="0"/>
          <w:bCs/>
          <w:szCs w:val="20"/>
        </w:rPr>
      </w:pPr>
      <w:r w:rsidRPr="001270EA">
        <w:rPr>
          <w:b w:val="0"/>
          <w:bCs/>
          <w:szCs w:val="28"/>
        </w:rPr>
        <w:t>Cloud Server</w:t>
      </w:r>
    </w:p>
    <w:p w14:paraId="0A45C6E7" w14:textId="7812CACE" w:rsidR="000879EE" w:rsidRDefault="000879EE" w:rsidP="000879EE">
      <w:pPr>
        <w:spacing w:after="200" w:line="276" w:lineRule="auto"/>
        <w:rPr>
          <w:b w:val="0"/>
          <w:bCs/>
          <w:szCs w:val="20"/>
        </w:rPr>
      </w:pPr>
    </w:p>
    <w:p w14:paraId="57AA9D96" w14:textId="43ECF7A6" w:rsidR="001270EA" w:rsidRPr="001270EA" w:rsidRDefault="001270EA" w:rsidP="001270EA">
      <w:pPr>
        <w:pStyle w:val="ListParagraph"/>
        <w:widowControl w:val="0"/>
        <w:numPr>
          <w:ilvl w:val="0"/>
          <w:numId w:val="1"/>
        </w:numPr>
        <w:autoSpaceDE w:val="0"/>
        <w:autoSpaceDN w:val="0"/>
        <w:spacing w:after="0" w:line="240" w:lineRule="auto"/>
        <w:rPr>
          <w:b w:val="0"/>
          <w:bCs/>
          <w:sz w:val="32"/>
          <w:szCs w:val="32"/>
        </w:rPr>
      </w:pPr>
      <w:r w:rsidRPr="001270EA">
        <w:rPr>
          <w:bCs/>
          <w:sz w:val="32"/>
          <w:szCs w:val="32"/>
        </w:rPr>
        <w:t>Features:</w:t>
      </w:r>
      <w:r w:rsidR="00850B0B">
        <w:rPr>
          <w:bCs/>
          <w:sz w:val="32"/>
          <w:szCs w:val="32"/>
        </w:rPr>
        <w:t xml:space="preserve"> </w:t>
      </w:r>
      <w:r w:rsidRPr="001270EA">
        <w:rPr>
          <w:bCs/>
          <w:sz w:val="32"/>
          <w:szCs w:val="32"/>
        </w:rPr>
        <w:t xml:space="preserve">- </w:t>
      </w:r>
    </w:p>
    <w:p w14:paraId="476C5A42" w14:textId="77777777" w:rsidR="001270EA" w:rsidRPr="001270EA" w:rsidRDefault="001270EA" w:rsidP="001270EA">
      <w:pPr>
        <w:pStyle w:val="ListParagraph"/>
        <w:widowControl w:val="0"/>
        <w:numPr>
          <w:ilvl w:val="0"/>
          <w:numId w:val="12"/>
        </w:numPr>
        <w:autoSpaceDE w:val="0"/>
        <w:autoSpaceDN w:val="0"/>
        <w:spacing w:after="0" w:line="240" w:lineRule="auto"/>
        <w:ind w:hanging="360"/>
        <w:contextualSpacing w:val="0"/>
        <w:rPr>
          <w:b w:val="0"/>
          <w:szCs w:val="28"/>
        </w:rPr>
      </w:pPr>
      <w:r w:rsidRPr="001270EA">
        <w:rPr>
          <w:rStyle w:val="Strong"/>
          <w:rFonts w:eastAsia="sans-serif"/>
          <w:bCs w:val="0"/>
          <w:szCs w:val="28"/>
          <w:shd w:val="clear" w:color="auto" w:fill="FFFFFF"/>
        </w:rPr>
        <w:t>Exam Scheduling and Planning</w:t>
      </w:r>
    </w:p>
    <w:p w14:paraId="22CF7CDB" w14:textId="77777777" w:rsidR="001270EA" w:rsidRPr="001270EA" w:rsidRDefault="001270EA" w:rsidP="001270EA">
      <w:pPr>
        <w:pStyle w:val="ListParagraph"/>
        <w:widowControl w:val="0"/>
        <w:numPr>
          <w:ilvl w:val="0"/>
          <w:numId w:val="12"/>
        </w:numPr>
        <w:autoSpaceDE w:val="0"/>
        <w:autoSpaceDN w:val="0"/>
        <w:spacing w:after="0" w:line="240" w:lineRule="auto"/>
        <w:ind w:hanging="360"/>
        <w:contextualSpacing w:val="0"/>
        <w:rPr>
          <w:b w:val="0"/>
          <w:szCs w:val="28"/>
        </w:rPr>
      </w:pPr>
      <w:r w:rsidRPr="001270EA">
        <w:rPr>
          <w:rStyle w:val="Strong"/>
          <w:rFonts w:eastAsia="sans-serif"/>
          <w:bCs w:val="0"/>
          <w:szCs w:val="28"/>
          <w:shd w:val="clear" w:color="auto" w:fill="FFFFFF"/>
        </w:rPr>
        <w:t>Configuring different type of questions</w:t>
      </w:r>
    </w:p>
    <w:p w14:paraId="0CF5A019" w14:textId="77777777" w:rsidR="001270EA" w:rsidRPr="001270EA" w:rsidRDefault="001270EA" w:rsidP="001270EA">
      <w:pPr>
        <w:pStyle w:val="ListParagraph"/>
        <w:widowControl w:val="0"/>
        <w:numPr>
          <w:ilvl w:val="0"/>
          <w:numId w:val="12"/>
        </w:numPr>
        <w:autoSpaceDE w:val="0"/>
        <w:autoSpaceDN w:val="0"/>
        <w:spacing w:after="0" w:line="240" w:lineRule="auto"/>
        <w:ind w:hanging="360"/>
        <w:contextualSpacing w:val="0"/>
        <w:rPr>
          <w:b w:val="0"/>
          <w:szCs w:val="28"/>
        </w:rPr>
      </w:pPr>
      <w:r w:rsidRPr="001270EA">
        <w:rPr>
          <w:rStyle w:val="Strong"/>
          <w:rFonts w:eastAsia="sans-serif"/>
          <w:bCs w:val="0"/>
          <w:szCs w:val="28"/>
          <w:shd w:val="clear" w:color="auto" w:fill="FFFFFF"/>
        </w:rPr>
        <w:t>Instant Result Evaluation</w:t>
      </w:r>
    </w:p>
    <w:p w14:paraId="460B9DF2" w14:textId="77777777" w:rsidR="001270EA" w:rsidRPr="001270EA" w:rsidRDefault="001270EA" w:rsidP="001270EA">
      <w:pPr>
        <w:pStyle w:val="ListParagraph"/>
        <w:widowControl w:val="0"/>
        <w:numPr>
          <w:ilvl w:val="0"/>
          <w:numId w:val="12"/>
        </w:numPr>
        <w:autoSpaceDE w:val="0"/>
        <w:autoSpaceDN w:val="0"/>
        <w:spacing w:after="0" w:line="240" w:lineRule="auto"/>
        <w:ind w:hanging="360"/>
        <w:contextualSpacing w:val="0"/>
        <w:rPr>
          <w:b w:val="0"/>
          <w:szCs w:val="28"/>
        </w:rPr>
      </w:pPr>
      <w:r w:rsidRPr="001270EA">
        <w:rPr>
          <w:rStyle w:val="Strong"/>
          <w:rFonts w:eastAsia="sans-serif"/>
          <w:bCs w:val="0"/>
          <w:szCs w:val="28"/>
          <w:shd w:val="clear" w:color="auto" w:fill="FFFFFF"/>
        </w:rPr>
        <w:t>Result Analysis and Dashboards</w:t>
      </w:r>
    </w:p>
    <w:p w14:paraId="46B735F7" w14:textId="77777777" w:rsidR="001270EA" w:rsidRPr="001270EA" w:rsidRDefault="001270EA" w:rsidP="001270EA">
      <w:pPr>
        <w:widowControl w:val="0"/>
        <w:numPr>
          <w:ilvl w:val="0"/>
          <w:numId w:val="12"/>
        </w:numPr>
        <w:autoSpaceDE w:val="0"/>
        <w:autoSpaceDN w:val="0"/>
        <w:spacing w:after="0" w:line="240" w:lineRule="auto"/>
        <w:ind w:hanging="360"/>
        <w:rPr>
          <w:b w:val="0"/>
          <w:szCs w:val="28"/>
        </w:rPr>
      </w:pPr>
      <w:r w:rsidRPr="001270EA">
        <w:rPr>
          <w:rStyle w:val="Strong"/>
          <w:rFonts w:eastAsia="sans-serif"/>
          <w:bCs w:val="0"/>
          <w:szCs w:val="28"/>
          <w:shd w:val="clear" w:color="auto" w:fill="FFFFFF"/>
        </w:rPr>
        <w:t>Important alerts</w:t>
      </w:r>
    </w:p>
    <w:p w14:paraId="72A8EE28" w14:textId="77777777" w:rsidR="001270EA" w:rsidRDefault="001270EA" w:rsidP="001270EA">
      <w:pPr>
        <w:rPr>
          <w:rStyle w:val="Strong"/>
          <w:rFonts w:eastAsia="sans-serif"/>
          <w:b/>
          <w:bCs w:val="0"/>
          <w:szCs w:val="28"/>
          <w:shd w:val="clear" w:color="auto" w:fill="FFFFFF"/>
        </w:rPr>
      </w:pPr>
    </w:p>
    <w:p w14:paraId="55C572EF" w14:textId="29F22911" w:rsidR="001270EA" w:rsidRPr="00E80407" w:rsidRDefault="001270EA" w:rsidP="001270EA">
      <w:pPr>
        <w:pStyle w:val="ListParagraph"/>
        <w:widowControl w:val="0"/>
        <w:numPr>
          <w:ilvl w:val="0"/>
          <w:numId w:val="1"/>
        </w:numPr>
        <w:autoSpaceDE w:val="0"/>
        <w:autoSpaceDN w:val="0"/>
        <w:spacing w:after="0" w:line="240" w:lineRule="auto"/>
        <w:rPr>
          <w:b w:val="0"/>
          <w:bCs/>
          <w:szCs w:val="28"/>
        </w:rPr>
      </w:pPr>
      <w:r w:rsidRPr="00E80407">
        <w:rPr>
          <w:bCs/>
          <w:szCs w:val="28"/>
        </w:rPr>
        <w:lastRenderedPageBreak/>
        <w:t>Advantages:</w:t>
      </w:r>
    </w:p>
    <w:p w14:paraId="12D72527" w14:textId="77777777" w:rsidR="001270EA" w:rsidRDefault="001270EA" w:rsidP="001270EA">
      <w:pPr>
        <w:rPr>
          <w:b w:val="0"/>
          <w:bCs/>
          <w:sz w:val="32"/>
          <w:szCs w:val="32"/>
        </w:rPr>
      </w:pPr>
    </w:p>
    <w:p w14:paraId="62B8F2FA" w14:textId="77777777" w:rsidR="001270EA" w:rsidRPr="00E80407" w:rsidRDefault="001270EA" w:rsidP="00E80407">
      <w:pPr>
        <w:pStyle w:val="ListParagraph"/>
        <w:widowControl w:val="0"/>
        <w:numPr>
          <w:ilvl w:val="0"/>
          <w:numId w:val="16"/>
        </w:numPr>
        <w:autoSpaceDE w:val="0"/>
        <w:autoSpaceDN w:val="0"/>
        <w:spacing w:after="0" w:line="240" w:lineRule="auto"/>
        <w:rPr>
          <w:rFonts w:eastAsia="MuteRegular"/>
          <w:b w:val="0"/>
          <w:bCs/>
          <w:szCs w:val="28"/>
        </w:rPr>
      </w:pPr>
      <w:r w:rsidRPr="00E80407">
        <w:rPr>
          <w:rFonts w:eastAsia="MuteRegular"/>
          <w:b w:val="0"/>
          <w:bCs/>
          <w:color w:val="auto"/>
          <w:szCs w:val="28"/>
          <w:lang w:val="en-US"/>
        </w:rPr>
        <w:t>T</w:t>
      </w:r>
      <w:r w:rsidRPr="00E80407">
        <w:rPr>
          <w:rFonts w:eastAsia="MuteRegular"/>
          <w:b w:val="0"/>
          <w:bCs/>
          <w:color w:val="auto"/>
          <w:szCs w:val="28"/>
        </w:rPr>
        <w:t xml:space="preserve">hey are secure, customizable, reliable, highly interactive, reduced turnaround time and accessible via various devices. </w:t>
      </w:r>
    </w:p>
    <w:p w14:paraId="6C4E484B" w14:textId="6A40A974" w:rsidR="001270EA" w:rsidRPr="00E80407" w:rsidRDefault="001270EA" w:rsidP="00E80407">
      <w:pPr>
        <w:pStyle w:val="ListParagraph"/>
        <w:widowControl w:val="0"/>
        <w:numPr>
          <w:ilvl w:val="0"/>
          <w:numId w:val="16"/>
        </w:numPr>
        <w:autoSpaceDE w:val="0"/>
        <w:autoSpaceDN w:val="0"/>
        <w:spacing w:after="0" w:line="240" w:lineRule="auto"/>
        <w:rPr>
          <w:rFonts w:eastAsia="MuteRegular"/>
          <w:b w:val="0"/>
          <w:bCs/>
          <w:szCs w:val="28"/>
        </w:rPr>
      </w:pPr>
      <w:r w:rsidRPr="00E80407">
        <w:rPr>
          <w:rFonts w:eastAsia="MuteRegular"/>
          <w:b w:val="0"/>
          <w:bCs/>
          <w:color w:val="auto"/>
          <w:szCs w:val="28"/>
        </w:rPr>
        <w:t xml:space="preserve">Online testing is an objective and systematic evaluation of human abilities, skills, </w:t>
      </w:r>
      <w:r w:rsidR="003D4F0F" w:rsidRPr="00E80407">
        <w:rPr>
          <w:rFonts w:eastAsia="MuteRegular"/>
          <w:b w:val="0"/>
          <w:bCs/>
          <w:color w:val="auto"/>
          <w:szCs w:val="28"/>
        </w:rPr>
        <w:t xml:space="preserve">behaviour’s </w:t>
      </w:r>
      <w:r w:rsidRPr="00E80407">
        <w:rPr>
          <w:rFonts w:eastAsia="MuteRegular"/>
          <w:b w:val="0"/>
          <w:bCs/>
          <w:color w:val="auto"/>
          <w:szCs w:val="28"/>
        </w:rPr>
        <w:t>/</w:t>
      </w:r>
      <w:r w:rsidR="003D4F0F" w:rsidRPr="00E80407">
        <w:rPr>
          <w:rFonts w:eastAsia="MuteRegular"/>
          <w:b w:val="0"/>
          <w:bCs/>
          <w:color w:val="auto"/>
          <w:szCs w:val="28"/>
        </w:rPr>
        <w:t xml:space="preserve"> </w:t>
      </w:r>
      <w:r w:rsidRPr="00E80407">
        <w:rPr>
          <w:rFonts w:eastAsia="MuteRegular"/>
          <w:b w:val="0"/>
          <w:bCs/>
          <w:color w:val="auto"/>
          <w:szCs w:val="28"/>
        </w:rPr>
        <w:t xml:space="preserve">characteristics, etc. </w:t>
      </w:r>
    </w:p>
    <w:p w14:paraId="12385F88" w14:textId="77777777" w:rsidR="001270EA" w:rsidRPr="00E80407" w:rsidRDefault="001270EA" w:rsidP="00E80407">
      <w:pPr>
        <w:pStyle w:val="ListParagraph"/>
        <w:widowControl w:val="0"/>
        <w:numPr>
          <w:ilvl w:val="0"/>
          <w:numId w:val="16"/>
        </w:numPr>
        <w:autoSpaceDE w:val="0"/>
        <w:autoSpaceDN w:val="0"/>
        <w:spacing w:after="0" w:line="240" w:lineRule="auto"/>
        <w:rPr>
          <w:rFonts w:eastAsia="MuteRegular"/>
          <w:b w:val="0"/>
          <w:bCs/>
          <w:szCs w:val="28"/>
        </w:rPr>
      </w:pPr>
      <w:r w:rsidRPr="00E80407">
        <w:rPr>
          <w:rFonts w:eastAsia="MuteRegular"/>
          <w:b w:val="0"/>
          <w:bCs/>
          <w:color w:val="auto"/>
          <w:szCs w:val="28"/>
        </w:rPr>
        <w:t xml:space="preserve">These assessments take place over the internet using available web technologies. </w:t>
      </w:r>
    </w:p>
    <w:p w14:paraId="17B5A8AB" w14:textId="77777777" w:rsidR="001270EA" w:rsidRPr="00E80407" w:rsidRDefault="001270EA" w:rsidP="00E80407">
      <w:pPr>
        <w:pStyle w:val="ListParagraph"/>
        <w:widowControl w:val="0"/>
        <w:numPr>
          <w:ilvl w:val="0"/>
          <w:numId w:val="16"/>
        </w:numPr>
        <w:autoSpaceDE w:val="0"/>
        <w:autoSpaceDN w:val="0"/>
        <w:spacing w:after="0" w:line="240" w:lineRule="auto"/>
        <w:rPr>
          <w:rFonts w:eastAsia="MuteRegular"/>
          <w:szCs w:val="28"/>
        </w:rPr>
      </w:pPr>
      <w:r w:rsidRPr="00E80407">
        <w:rPr>
          <w:rFonts w:eastAsia="MuteRegular"/>
          <w:b w:val="0"/>
          <w:bCs/>
          <w:color w:val="auto"/>
          <w:szCs w:val="28"/>
        </w:rPr>
        <w:t>Online testing has become increasingly popular in these areas: education, government and corporate companies.</w:t>
      </w:r>
    </w:p>
    <w:p w14:paraId="2F146DCE" w14:textId="77777777" w:rsidR="001270EA" w:rsidRDefault="001270EA" w:rsidP="001270EA">
      <w:pPr>
        <w:rPr>
          <w:rFonts w:eastAsia="MuteRegular"/>
          <w:color w:val="333333"/>
          <w:szCs w:val="28"/>
        </w:rPr>
      </w:pPr>
    </w:p>
    <w:p w14:paraId="3DC54ED4" w14:textId="77777777" w:rsidR="001270EA" w:rsidRDefault="001270EA" w:rsidP="001270EA">
      <w:pPr>
        <w:rPr>
          <w:rFonts w:eastAsia="MuteRegular"/>
          <w:color w:val="333333"/>
          <w:szCs w:val="28"/>
        </w:rPr>
      </w:pPr>
    </w:p>
    <w:p w14:paraId="556DF06F" w14:textId="77777777" w:rsidR="001270EA" w:rsidRPr="00E80407" w:rsidRDefault="001270EA" w:rsidP="001270EA">
      <w:pPr>
        <w:widowControl w:val="0"/>
        <w:numPr>
          <w:ilvl w:val="0"/>
          <w:numId w:val="1"/>
        </w:numPr>
        <w:autoSpaceDE w:val="0"/>
        <w:autoSpaceDN w:val="0"/>
        <w:spacing w:after="0" w:line="240" w:lineRule="auto"/>
        <w:ind w:left="420" w:hanging="420"/>
        <w:rPr>
          <w:b w:val="0"/>
          <w:bCs/>
          <w:szCs w:val="28"/>
        </w:rPr>
      </w:pPr>
      <w:r w:rsidRPr="00E80407">
        <w:rPr>
          <w:bCs/>
          <w:szCs w:val="28"/>
        </w:rPr>
        <w:t xml:space="preserve">Disadvantages: </w:t>
      </w:r>
    </w:p>
    <w:p w14:paraId="75ADAEDC" w14:textId="77777777" w:rsidR="001270EA" w:rsidRPr="00E80407" w:rsidRDefault="001270EA" w:rsidP="00E80407">
      <w:pPr>
        <w:pStyle w:val="ListParagraph"/>
        <w:numPr>
          <w:ilvl w:val="0"/>
          <w:numId w:val="15"/>
        </w:numPr>
        <w:autoSpaceDE w:val="0"/>
        <w:autoSpaceDN w:val="0"/>
        <w:spacing w:beforeAutospacing="1" w:after="0" w:afterAutospacing="1" w:line="240" w:lineRule="auto"/>
        <w:rPr>
          <w:b w:val="0"/>
          <w:bCs/>
          <w:szCs w:val="28"/>
        </w:rPr>
      </w:pPr>
      <w:r w:rsidRPr="00E80407">
        <w:rPr>
          <w:rFonts w:eastAsia="serif"/>
          <w:b w:val="0"/>
          <w:bCs/>
          <w:szCs w:val="28"/>
        </w:rPr>
        <w:t>Challenges in Technology Adoption</w:t>
      </w:r>
    </w:p>
    <w:p w14:paraId="231A1447" w14:textId="77777777" w:rsidR="001270EA" w:rsidRPr="00E80407" w:rsidRDefault="001270EA" w:rsidP="00E80407">
      <w:pPr>
        <w:pStyle w:val="ListParagraph"/>
        <w:numPr>
          <w:ilvl w:val="0"/>
          <w:numId w:val="15"/>
        </w:numPr>
        <w:autoSpaceDE w:val="0"/>
        <w:autoSpaceDN w:val="0"/>
        <w:spacing w:beforeAutospacing="1" w:after="0" w:afterAutospacing="1" w:line="240" w:lineRule="auto"/>
        <w:rPr>
          <w:b w:val="0"/>
          <w:bCs/>
          <w:szCs w:val="28"/>
        </w:rPr>
      </w:pPr>
      <w:r w:rsidRPr="00E80407">
        <w:rPr>
          <w:rFonts w:eastAsia="serif"/>
          <w:b w:val="0"/>
          <w:bCs/>
          <w:szCs w:val="28"/>
        </w:rPr>
        <w:t>Infrastructural Barriers</w:t>
      </w:r>
    </w:p>
    <w:p w14:paraId="3A88A011" w14:textId="77777777" w:rsidR="001270EA" w:rsidRPr="00E80407" w:rsidRDefault="001270EA" w:rsidP="00E80407">
      <w:pPr>
        <w:pStyle w:val="ListParagraph"/>
        <w:numPr>
          <w:ilvl w:val="0"/>
          <w:numId w:val="15"/>
        </w:numPr>
        <w:autoSpaceDE w:val="0"/>
        <w:autoSpaceDN w:val="0"/>
        <w:spacing w:beforeAutospacing="1" w:after="0" w:afterAutospacing="1" w:line="240" w:lineRule="auto"/>
        <w:rPr>
          <w:b w:val="0"/>
          <w:bCs/>
          <w:szCs w:val="28"/>
        </w:rPr>
      </w:pPr>
      <w:r w:rsidRPr="00E80407">
        <w:rPr>
          <w:rFonts w:eastAsia="serif"/>
          <w:b w:val="0"/>
          <w:bCs/>
          <w:szCs w:val="28"/>
        </w:rPr>
        <w:t>Difficulty in Grading Long-answer Type</w:t>
      </w:r>
    </w:p>
    <w:p w14:paraId="26716F77" w14:textId="77777777" w:rsidR="001270EA" w:rsidRPr="00E80407" w:rsidRDefault="001270EA" w:rsidP="00E80407">
      <w:pPr>
        <w:pStyle w:val="ListParagraph"/>
        <w:numPr>
          <w:ilvl w:val="0"/>
          <w:numId w:val="15"/>
        </w:numPr>
        <w:autoSpaceDE w:val="0"/>
        <w:autoSpaceDN w:val="0"/>
        <w:spacing w:beforeAutospacing="1" w:after="0" w:afterAutospacing="1" w:line="240" w:lineRule="auto"/>
        <w:rPr>
          <w:b w:val="0"/>
          <w:bCs/>
          <w:szCs w:val="28"/>
        </w:rPr>
      </w:pPr>
      <w:r w:rsidRPr="00E80407">
        <w:rPr>
          <w:rFonts w:eastAsia="serif"/>
          <w:b w:val="0"/>
          <w:bCs/>
          <w:szCs w:val="28"/>
        </w:rPr>
        <w:t>Susceptible to Cheating</w:t>
      </w:r>
    </w:p>
    <w:p w14:paraId="68CDE00D" w14:textId="77777777" w:rsidR="001270EA" w:rsidRPr="00E80407" w:rsidRDefault="001270EA" w:rsidP="00E80407">
      <w:pPr>
        <w:pStyle w:val="ListParagraph"/>
        <w:numPr>
          <w:ilvl w:val="0"/>
          <w:numId w:val="15"/>
        </w:numPr>
        <w:autoSpaceDE w:val="0"/>
        <w:autoSpaceDN w:val="0"/>
        <w:spacing w:beforeAutospacing="1" w:after="0" w:afterAutospacing="1" w:line="240" w:lineRule="auto"/>
        <w:rPr>
          <w:szCs w:val="28"/>
        </w:rPr>
      </w:pPr>
      <w:r w:rsidRPr="00E80407">
        <w:rPr>
          <w:rFonts w:eastAsia="serif"/>
          <w:b w:val="0"/>
          <w:bCs/>
          <w:szCs w:val="28"/>
        </w:rPr>
        <w:t>Transitioning to Open-Book Exams</w:t>
      </w:r>
    </w:p>
    <w:p w14:paraId="31EC4E28" w14:textId="77777777" w:rsidR="000879EE" w:rsidRPr="00A151C9" w:rsidRDefault="000879EE" w:rsidP="000879EE">
      <w:pPr>
        <w:spacing w:after="200" w:line="276" w:lineRule="auto"/>
        <w:rPr>
          <w:b w:val="0"/>
          <w:bCs/>
          <w:szCs w:val="20"/>
        </w:rPr>
      </w:pPr>
    </w:p>
    <w:p w14:paraId="517F1DE3" w14:textId="77777777" w:rsidR="000879EE" w:rsidRPr="00A151C9" w:rsidRDefault="000879EE" w:rsidP="000879EE">
      <w:pPr>
        <w:pStyle w:val="ListParagraph"/>
        <w:spacing w:after="200" w:line="276" w:lineRule="auto"/>
        <w:ind w:firstLine="0"/>
        <w:rPr>
          <w:b w:val="0"/>
          <w:bCs/>
          <w:szCs w:val="20"/>
        </w:rPr>
      </w:pPr>
    </w:p>
    <w:p w14:paraId="14AA60A3" w14:textId="77777777" w:rsidR="000879EE" w:rsidRDefault="000879EE" w:rsidP="000879EE">
      <w:pPr>
        <w:pStyle w:val="ListParagraph"/>
        <w:numPr>
          <w:ilvl w:val="0"/>
          <w:numId w:val="1"/>
        </w:numPr>
        <w:rPr>
          <w:szCs w:val="20"/>
        </w:rPr>
      </w:pPr>
      <w:r>
        <w:rPr>
          <w:szCs w:val="20"/>
        </w:rPr>
        <w:t>Sequence Diagram:</w:t>
      </w:r>
    </w:p>
    <w:p w14:paraId="674A1884" w14:textId="77777777" w:rsidR="000879EE" w:rsidRDefault="000879EE" w:rsidP="000879EE">
      <w:pPr>
        <w:pStyle w:val="ListParagraph"/>
        <w:ind w:left="281" w:firstLine="0"/>
        <w:rPr>
          <w:szCs w:val="20"/>
        </w:rPr>
      </w:pPr>
    </w:p>
    <w:p w14:paraId="60F7F6F2" w14:textId="065DAD1B" w:rsidR="00E448E6" w:rsidRDefault="000879EE" w:rsidP="00E448E6">
      <w:pPr>
        <w:pStyle w:val="ListParagraph"/>
        <w:ind w:left="281" w:firstLine="0"/>
        <w:rPr>
          <w:szCs w:val="20"/>
        </w:rPr>
      </w:pPr>
      <w:r w:rsidRPr="008449B5">
        <w:rPr>
          <w:b w:val="0"/>
          <w:bCs/>
          <w:color w:val="273239"/>
          <w:spacing w:val="2"/>
          <w:szCs w:val="28"/>
          <w:shd w:val="clear" w:color="auto" w:fill="FFFFFF"/>
        </w:rPr>
        <w:t>A </w:t>
      </w:r>
      <w:r w:rsidRPr="008449B5">
        <w:rPr>
          <w:b w:val="0"/>
          <w:bCs/>
          <w:szCs w:val="28"/>
        </w:rPr>
        <w:t xml:space="preserve">Sequence Diagram </w:t>
      </w:r>
      <w:r w:rsidRPr="008449B5">
        <w:rPr>
          <w:b w:val="0"/>
          <w:bCs/>
          <w:color w:val="273239"/>
          <w:spacing w:val="2"/>
          <w:szCs w:val="28"/>
          <w:shd w:val="clear" w:color="auto" w:fill="FFFFFF"/>
        </w:rPr>
        <w:t>is an interaction diagram that details about the operation that is carried out. The sequence diagram captures the interaction between the objects in the context of collaboration. Sequence diagrams are time focused and they show the order of the interaction visually by using the vertical axis of the diagram to represent time. </w:t>
      </w:r>
    </w:p>
    <w:p w14:paraId="52C68B9F" w14:textId="77777777" w:rsidR="00E448E6" w:rsidRPr="00E448E6" w:rsidRDefault="00E448E6" w:rsidP="00E448E6">
      <w:pPr>
        <w:pStyle w:val="ListParagraph"/>
        <w:ind w:left="281" w:firstLine="0"/>
        <w:rPr>
          <w:szCs w:val="20"/>
        </w:rPr>
      </w:pPr>
    </w:p>
    <w:p w14:paraId="0E0CC249" w14:textId="57DD544D" w:rsidR="000879EE" w:rsidRDefault="000879EE" w:rsidP="000879EE">
      <w:pPr>
        <w:pStyle w:val="ListParagraph"/>
        <w:numPr>
          <w:ilvl w:val="0"/>
          <w:numId w:val="1"/>
        </w:numPr>
        <w:spacing w:after="0" w:line="259" w:lineRule="auto"/>
        <w:rPr>
          <w:szCs w:val="28"/>
        </w:rPr>
      </w:pPr>
      <w:r w:rsidRPr="00320BA1">
        <w:rPr>
          <w:szCs w:val="28"/>
        </w:rPr>
        <w:t>Collaboration Diagram:</w:t>
      </w:r>
    </w:p>
    <w:p w14:paraId="1A862664" w14:textId="77777777" w:rsidR="000879EE" w:rsidRPr="00320BA1" w:rsidRDefault="000879EE" w:rsidP="000879EE">
      <w:pPr>
        <w:pStyle w:val="ListParagraph"/>
        <w:spacing w:after="0" w:line="259" w:lineRule="auto"/>
        <w:ind w:left="281" w:firstLine="0"/>
        <w:rPr>
          <w:szCs w:val="28"/>
        </w:rPr>
      </w:pPr>
    </w:p>
    <w:p w14:paraId="277B82D3" w14:textId="77777777" w:rsidR="000879EE" w:rsidRPr="00320BA1" w:rsidRDefault="000879EE" w:rsidP="000879EE">
      <w:pPr>
        <w:pStyle w:val="ListParagraph"/>
        <w:spacing w:after="0" w:line="259" w:lineRule="auto"/>
        <w:ind w:left="281" w:firstLine="0"/>
        <w:rPr>
          <w:b w:val="0"/>
          <w:bCs/>
          <w:sz w:val="32"/>
          <w:szCs w:val="32"/>
        </w:rPr>
      </w:pPr>
      <w:r w:rsidRPr="00320BA1">
        <w:rPr>
          <w:rStyle w:val="Strong"/>
          <w:color w:val="273239"/>
          <w:spacing w:val="2"/>
          <w:szCs w:val="28"/>
          <w:bdr w:val="none" w:sz="0" w:space="0" w:color="auto" w:frame="1"/>
          <w:shd w:val="clear" w:color="auto" w:fill="FFFFFF"/>
        </w:rPr>
        <w:t>Collaboration Diagram</w:t>
      </w:r>
      <w:r w:rsidRPr="00320BA1">
        <w:rPr>
          <w:color w:val="273239"/>
          <w:spacing w:val="2"/>
          <w:szCs w:val="28"/>
          <w:shd w:val="clear" w:color="auto" w:fill="FFFFFF"/>
        </w:rPr>
        <w:t> </w:t>
      </w:r>
      <w:r w:rsidRPr="00320BA1">
        <w:rPr>
          <w:b w:val="0"/>
          <w:bCs/>
          <w:color w:val="273239"/>
          <w:spacing w:val="2"/>
          <w:szCs w:val="28"/>
          <w:shd w:val="clear" w:color="auto" w:fill="FFFFFF"/>
        </w:rPr>
        <w:t xml:space="preserve">represents the interaction of the objects to perform the behaviour of a particular use case or a part of use case. The designers use the </w:t>
      </w:r>
      <w:r w:rsidRPr="00320BA1">
        <w:rPr>
          <w:b w:val="0"/>
          <w:bCs/>
          <w:color w:val="273239"/>
          <w:spacing w:val="2"/>
          <w:szCs w:val="28"/>
          <w:shd w:val="clear" w:color="auto" w:fill="FFFFFF"/>
        </w:rPr>
        <w:lastRenderedPageBreak/>
        <w:t>Sequence diagram and Collaboration Diagrams to define and clarify the roles of the objects that perform a particular flow of events of a use case. </w:t>
      </w:r>
    </w:p>
    <w:p w14:paraId="4856B0D8" w14:textId="77777777" w:rsidR="000879EE" w:rsidRDefault="000879EE" w:rsidP="000879EE">
      <w:pPr>
        <w:spacing w:after="0" w:line="259" w:lineRule="auto"/>
        <w:ind w:left="0" w:firstLine="0"/>
      </w:pPr>
    </w:p>
    <w:p w14:paraId="40CB204A" w14:textId="77777777" w:rsidR="000879EE" w:rsidRDefault="000879EE" w:rsidP="000879EE">
      <w:pPr>
        <w:spacing w:after="0" w:line="259" w:lineRule="auto"/>
        <w:ind w:left="0" w:firstLine="0"/>
      </w:pPr>
    </w:p>
    <w:p w14:paraId="4BA29E35" w14:textId="77777777" w:rsidR="000879EE" w:rsidRDefault="000879EE" w:rsidP="000879EE">
      <w:pPr>
        <w:spacing w:after="0" w:line="259" w:lineRule="auto"/>
        <w:ind w:left="0" w:firstLine="0"/>
      </w:pPr>
      <w:r>
        <w:rPr>
          <w:noProof/>
        </w:rPr>
        <w:drawing>
          <wp:inline distT="0" distB="0" distL="114300" distR="114300" wp14:anchorId="7A740F1B" wp14:editId="016E7607">
            <wp:extent cx="6103620" cy="3570605"/>
            <wp:effectExtent l="0" t="0" r="0" b="0"/>
            <wp:docPr id="13" name="Picture 13" descr="Screensho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44)"/>
                    <pic:cNvPicPr>
                      <a:picLocks noChangeAspect="1"/>
                    </pic:cNvPicPr>
                  </pic:nvPicPr>
                  <pic:blipFill>
                    <a:blip r:embed="rId8">
                      <a:biLevel thresh="75000"/>
                    </a:blip>
                    <a:srcRect l="18135" t="27831" r="11212" b="19585"/>
                    <a:stretch>
                      <a:fillRect/>
                    </a:stretch>
                  </pic:blipFill>
                  <pic:spPr>
                    <a:xfrm>
                      <a:off x="0" y="0"/>
                      <a:ext cx="6109261" cy="3573905"/>
                    </a:xfrm>
                    <a:prstGeom prst="rect">
                      <a:avLst/>
                    </a:prstGeom>
                  </pic:spPr>
                </pic:pic>
              </a:graphicData>
            </a:graphic>
          </wp:inline>
        </w:drawing>
      </w:r>
    </w:p>
    <w:p w14:paraId="389C439A" w14:textId="77777777" w:rsidR="000879EE" w:rsidRDefault="000879EE" w:rsidP="000879EE">
      <w:pPr>
        <w:spacing w:after="0" w:line="259" w:lineRule="auto"/>
        <w:ind w:left="0" w:firstLine="0"/>
      </w:pPr>
    </w:p>
    <w:p w14:paraId="5DDA3772" w14:textId="77777777" w:rsidR="000879EE" w:rsidRDefault="000879EE" w:rsidP="000879EE">
      <w:pPr>
        <w:spacing w:after="0" w:line="259" w:lineRule="auto"/>
        <w:ind w:left="0" w:firstLine="0"/>
      </w:pPr>
    </w:p>
    <w:p w14:paraId="178DFBB7" w14:textId="77777777" w:rsidR="000879EE" w:rsidRDefault="000879EE" w:rsidP="000879EE">
      <w:pPr>
        <w:spacing w:after="0" w:line="259" w:lineRule="auto"/>
        <w:ind w:left="0" w:firstLine="0"/>
      </w:pPr>
    </w:p>
    <w:p w14:paraId="3CFE5327" w14:textId="77777777" w:rsidR="000879EE" w:rsidRDefault="000879EE" w:rsidP="000879EE">
      <w:pPr>
        <w:spacing w:after="0" w:line="259" w:lineRule="auto"/>
        <w:ind w:left="0" w:firstLine="0"/>
      </w:pPr>
      <w:r w:rsidRPr="003047D6">
        <w:rPr>
          <w:noProof/>
        </w:rPr>
        <w:lastRenderedPageBreak/>
        <w:drawing>
          <wp:inline distT="0" distB="0" distL="0" distR="0" wp14:anchorId="7B453E56" wp14:editId="7D13F842">
            <wp:extent cx="6451546" cy="446532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grayscl/>
                      <a:extLst>
                        <a:ext uri="{BEBA8EAE-BF5A-486C-A8C5-ECC9F3942E4B}">
                          <a14:imgProps xmlns:a14="http://schemas.microsoft.com/office/drawing/2010/main">
                            <a14:imgLayer r:embed="rId10">
                              <a14:imgEffect>
                                <a14:colorTemperature colorTemp="5900"/>
                              </a14:imgEffect>
                            </a14:imgLayer>
                          </a14:imgProps>
                        </a:ext>
                      </a:extLst>
                    </a:blip>
                    <a:stretch>
                      <a:fillRect/>
                    </a:stretch>
                  </pic:blipFill>
                  <pic:spPr>
                    <a:xfrm>
                      <a:off x="0" y="0"/>
                      <a:ext cx="6463956" cy="4473909"/>
                    </a:xfrm>
                    <a:prstGeom prst="rect">
                      <a:avLst/>
                    </a:prstGeom>
                  </pic:spPr>
                </pic:pic>
              </a:graphicData>
            </a:graphic>
          </wp:inline>
        </w:drawing>
      </w:r>
    </w:p>
    <w:p w14:paraId="6EA5B6B1" w14:textId="77777777" w:rsidR="000879EE" w:rsidRDefault="000879EE" w:rsidP="000879EE">
      <w:pPr>
        <w:spacing w:after="0" w:line="259" w:lineRule="auto"/>
        <w:ind w:left="0" w:firstLine="0"/>
      </w:pPr>
    </w:p>
    <w:p w14:paraId="74D1FE38" w14:textId="679A9171" w:rsidR="000879EE" w:rsidRDefault="000879EE" w:rsidP="001270EA">
      <w:pPr>
        <w:pStyle w:val="ListParagraph"/>
        <w:numPr>
          <w:ilvl w:val="0"/>
          <w:numId w:val="1"/>
        </w:numPr>
        <w:tabs>
          <w:tab w:val="left" w:pos="420"/>
        </w:tabs>
      </w:pPr>
      <w:r>
        <w:t xml:space="preserve">Result/Output/Writing Summary: </w:t>
      </w:r>
    </w:p>
    <w:p w14:paraId="099AB129" w14:textId="24FFA1B9" w:rsidR="000879EE" w:rsidRDefault="000879EE" w:rsidP="000879EE">
      <w:pPr>
        <w:ind w:left="281" w:firstLine="0"/>
        <w:rPr>
          <w:b w:val="0"/>
          <w:bCs/>
        </w:rPr>
      </w:pPr>
      <w:r>
        <w:rPr>
          <w:b w:val="0"/>
          <w:bCs/>
        </w:rPr>
        <w:t>I have successfully done this practical.</w:t>
      </w:r>
    </w:p>
    <w:p w14:paraId="7DEC0D32" w14:textId="77777777" w:rsidR="000879EE" w:rsidRPr="000879EE" w:rsidRDefault="000879EE" w:rsidP="000879EE">
      <w:pPr>
        <w:ind w:left="281" w:firstLine="0"/>
        <w:rPr>
          <w:b w:val="0"/>
          <w:bCs/>
        </w:rPr>
      </w:pPr>
    </w:p>
    <w:p w14:paraId="0E8B3A94" w14:textId="77777777" w:rsidR="000879EE" w:rsidRDefault="000879EE" w:rsidP="000879EE">
      <w:pPr>
        <w:spacing w:after="0" w:line="259" w:lineRule="auto"/>
        <w:ind w:left="0" w:firstLine="0"/>
      </w:pPr>
      <w:r>
        <w:rPr>
          <w:noProof/>
        </w:rPr>
        <w:drawing>
          <wp:anchor distT="0" distB="0" distL="114300" distR="114300" simplePos="0" relativeHeight="251661312" behindDoc="0" locked="0" layoutInCell="1" allowOverlap="0" wp14:anchorId="23A84BE6" wp14:editId="0A746B15">
            <wp:simplePos x="0" y="0"/>
            <wp:positionH relativeFrom="page">
              <wp:posOffset>0</wp:posOffset>
            </wp:positionH>
            <wp:positionV relativeFrom="page">
              <wp:posOffset>9447275</wp:posOffset>
            </wp:positionV>
            <wp:extent cx="7772400" cy="612648"/>
            <wp:effectExtent l="0" t="0" r="0" b="0"/>
            <wp:wrapTopAndBottom/>
            <wp:docPr id="11" name="Picture 11"/>
            <wp:cNvGraphicFramePr/>
            <a:graphic xmlns:a="http://schemas.openxmlformats.org/drawingml/2006/main">
              <a:graphicData uri="http://schemas.openxmlformats.org/drawingml/2006/picture">
                <pic:pic xmlns:pic="http://schemas.openxmlformats.org/drawingml/2006/picture">
                  <pic:nvPicPr>
                    <pic:cNvPr id="2181" name="Picture 2181"/>
                    <pic:cNvPicPr/>
                  </pic:nvPicPr>
                  <pic:blipFill>
                    <a:blip r:embed="rId5"/>
                    <a:stretch>
                      <a:fillRect/>
                    </a:stretch>
                  </pic:blipFill>
                  <pic:spPr>
                    <a:xfrm>
                      <a:off x="0" y="0"/>
                      <a:ext cx="7772400" cy="612648"/>
                    </a:xfrm>
                    <a:prstGeom prst="rect">
                      <a:avLst/>
                    </a:prstGeom>
                  </pic:spPr>
                </pic:pic>
              </a:graphicData>
            </a:graphic>
          </wp:anchor>
        </w:drawing>
      </w:r>
      <w:r>
        <w:rPr>
          <w:rFonts w:ascii="Calibri" w:eastAsia="Calibri" w:hAnsi="Calibri" w:cs="Calibri"/>
          <w:b w:val="0"/>
          <w:noProof/>
          <w:sz w:val="22"/>
        </w:rPr>
        <mc:AlternateContent>
          <mc:Choice Requires="wpg">
            <w:drawing>
              <wp:anchor distT="0" distB="0" distL="114300" distR="114300" simplePos="0" relativeHeight="251662336" behindDoc="0" locked="0" layoutInCell="1" allowOverlap="1" wp14:anchorId="2F3CC4C5" wp14:editId="49557FA0">
                <wp:simplePos x="0" y="0"/>
                <wp:positionH relativeFrom="page">
                  <wp:posOffset>3811</wp:posOffset>
                </wp:positionH>
                <wp:positionV relativeFrom="page">
                  <wp:posOffset>3811</wp:posOffset>
                </wp:positionV>
                <wp:extent cx="7768588" cy="1325244"/>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7768588" cy="1325244"/>
                          <a:chOff x="0" y="0"/>
                          <a:chExt cx="7768588" cy="1325244"/>
                        </a:xfrm>
                      </wpg:grpSpPr>
                      <wps:wsp>
                        <wps:cNvPr id="7" name="Rectangle 7"/>
                        <wps:cNvSpPr/>
                        <wps:spPr>
                          <a:xfrm>
                            <a:off x="453389" y="22097"/>
                            <a:ext cx="42144" cy="189937"/>
                          </a:xfrm>
                          <a:prstGeom prst="rect">
                            <a:avLst/>
                          </a:prstGeom>
                          <a:ln>
                            <a:noFill/>
                          </a:ln>
                        </wps:spPr>
                        <wps:txbx>
                          <w:txbxContent>
                            <w:p w14:paraId="0A6BA1D2" w14:textId="77777777" w:rsidR="000879EE" w:rsidRDefault="000879EE" w:rsidP="000879EE">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pic:pic xmlns:pic="http://schemas.openxmlformats.org/drawingml/2006/picture">
                        <pic:nvPicPr>
                          <pic:cNvPr id="8" name="Picture 8"/>
                          <pic:cNvPicPr/>
                        </pic:nvPicPr>
                        <pic:blipFill>
                          <a:blip r:embed="rId6"/>
                          <a:stretch>
                            <a:fillRect/>
                          </a:stretch>
                        </pic:blipFill>
                        <pic:spPr>
                          <a:xfrm>
                            <a:off x="-3810" y="-3810"/>
                            <a:ext cx="7772400" cy="1328928"/>
                          </a:xfrm>
                          <a:prstGeom prst="rect">
                            <a:avLst/>
                          </a:prstGeom>
                        </pic:spPr>
                      </pic:pic>
                    </wpg:wgp>
                  </a:graphicData>
                </a:graphic>
              </wp:anchor>
            </w:drawing>
          </mc:Choice>
          <mc:Fallback>
            <w:pict>
              <v:group w14:anchorId="2F3CC4C5" id="Group 5" o:spid="_x0000_s1029" style="position:absolute;margin-left:.3pt;margin-top:.3pt;width:611.7pt;height:104.35pt;z-index:251662336;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k+gCwQIAAI8GAAAOAAAAZHJzL2Uyb0RvYy54bWykVdtu2zAMfR+wfxD0&#10;3jpx0sUx4hTDuhYFhrVYtw9QZNkWJkuCpMTJvn6kbCfrZejQPVSlTIk8PDxUVpf7VpGdcF4aXdDp&#10;+YQSobkppa4L+uP79VlGiQ9Ml0wZLQp6EJ5ert+/W3U2F6lpjCqFIxBE+7yzBW1CsHmSeN6Ilvlz&#10;Y4UGZ2VcywJsXZ2UjnUQvVVJOpl8SDrjSusMF97D16veSdcxflUJHu6qyotAVEEBW4iri+sG12S9&#10;YnntmG0kH2CwN6BomdSQ9BjqigVGtk4+C9VK7ow3VTjnpk1MVUkuYg1QzXTypJobZ7Y21lLnXW2P&#10;NAG1T3h6c1j+dXfj7IO9d8BEZ2vgIu6wln3lWvwPKMk+UnY4Uib2gXD4uFh8yC4yaDIH33SWXqTz&#10;eU8qb4D5Z/d48/mVm8mYOHkEp7MgEH/iwP8fBw8NsyJS63Pg4N4RWUI1lGjWgky/gXCYrpUgC6wG&#10;k8OpI00+98DYCxzNL2azbEkJkJGmk2W8zPKRrHk6BXZ6qrLlchbdx3pZbp0PN8K0BI2COgARRcV2&#10;X3wAGHB0PIK5lcZVm2upVO/FL0DbCA+tsN/sY23TsZCNKQ9Qb2PcrzuY3EqZrqBmsCgOM+RGLyXq&#10;VgPPODej4UZjMxouqE8mTleP5uM2mEpGuJi/zzbAggauV1byHP4GNYP1rJOvTz3cClsn6BCk/acY&#10;LXM/t/YMBs+yIDdSyXCIjwiQjKD07l5ybCtuTqIAcfeiAC8mJRkyOZ7BG0g+7h8F2ChpsTPICtoD&#10;VHh7nszuC9X278KV4dtW6NA/dE4oQG20b6T1lLhctBsBmnW3ZWwty31wIvAGE1aQGDXcy+LoiChP&#10;wBDzX4R8Nsum0HfQcW9BoJOOF4tFOp+Aexj6bJlGTt4q5QirBxJNwBUFE189sB49q3/u46nT78j6&#10;NwAAAP//AwBQSwMECgAAAAAAAAAhADUShbVEQgMAREIDABQAAABkcnMvbWVkaWEvaW1hZ2UxLnBu&#10;Z4lQTkcNChoKAAAADUlIRFIAAAn2AAABtAgGAAAAerjkngAAAAFzUkdCAK7OHOkAAAAEZ0FNQQAA&#10;sY8L/GEFAAAACXBIWXMAAC4jAAAuIwF4pT92AAD/pUlEQVR4Xuz9B7ht2XmWif5rhhV2PKmCKqhU&#10;pSqVZAlJRrJlWbKNbOOIMWAw97pv327A0H258NANPB3gggC3DZjm9kO4dDdNN8HAAzZOchK2LMnK&#10;oSRVSZVzqdLJYe+94kz3+/4xxtrrHJ2SzpGq0Lb0vVXfWWPNNeeYI/xjzLnX/Nc/TAghhBBCCCGE&#10;EEIIIYQQQgghhBBCCCGEEAeHHv9p27bzd0IIIYQQQgghhBBCCCGEEEIIIYQQQgghhPiqksVXIYQQ&#10;QgghhBBCCCGEEEIIIYQQQgghhBBCHA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Hr8&#10;p23bzt8J8TVEr+fmvaTr9s08pfma57mnxVeH1X65Ei7t1682V1t+IYQQQgghhBBCCCGEEEIIIYQQ&#10;QgghvhRy7BNfc1yN4xedsmD/8d2VcbWOZV9vjl9fb453WabAp0IIIYQQQgghhBBCCCGEEEIIIYQQ&#10;4sVFHilCCCGEEEIIIYQQQgghhBBCCCGEEEIIIcQBQhH7xNcFXyyK3Eu9FKwi9n11+XprfyGEEEII&#10;IYQQQgghhBBCCCGEEEII8bsfOfaJrzm+1NK6dDxbdT57qR3R5Nj3tY0cB4UQQgghhBBCCCGEEEII&#10;IYQQQgghxIuNluIVQgghhBBCCCGEEEIIIYQQQgghhBBCCCEOEIrYJ76mSdHUVqOqrUbs4+uXivD3&#10;laKIfV+cq23/LDtY/shfbxEKhRBCCCGEEEIIIYQQQgghhBBCCCHES48c+8TXHJdztLrUeWzVse+l&#10;Ro59X5zf7Y59WopXCCGEEEIIIYQQQgghhBBCCCGEEEK82GgpXiGEEEIIIYQQQgghhBBCCCGEEEII&#10;IYQQ4gChiH3ia47ViHEpGhxfU5qfr+6T53lMXRlXG6FNEfu+OFfbPleb/9XuL4QQQgghhBBCCCGE&#10;EEIIIYQQQgghxFcb93iRY5842Kwu1ZqCTL6QsxZMuVd7qrdozGZzT1td0dBDmvuk4+n0lcz/Svy/&#10;uOvVOKIxz7S/p0PyC7ho+9UG0oz18rLFY5lO9eFrL+6zWh5ymSbxxOpyt2n3bqUfeth4Uf4hGVgp&#10;Q3uZumTIZ3X/Zf7x9VIuynsFbk/HvFCaXOTYl8qzUpevBGa9fiikC7zJQ/6h2qkdepYty9PxbUj5&#10;6345spW26lbK3Iv9xf3TsYRdsPpK+HkT9+lQuLQ7z78sA1/TPnhNm1ukl/sg09V8l2naUbKx1fQL&#10;EMoc6sh/sxew7f1W4D4BnnO1DMvKr27DptRsLP8qGP1Llnni4GLlZMtjoWUVoeU+2LgcUpfk/6W4&#10;qOxOyGB1+2r7XymrxUi2sQrbO9lAINX+xSfH6XvLhkajRR/pDuf8wvqT3kX9dJFNJtgmK/tc2l7h&#10;tbvIZhIZtvZih13+/ARWkPLhu7TfyjkvLhDyjKlky4R7tBe17X46u0wFeGTa48VKB7gl/Rs+8XrF&#10;Ul809gHbLrz6y5JwfGL1w7A/c+6tHLQ/z+wfy+4v0vXUN8ZPuG8vls2PCwf7sSv5fCk4ftOxq3Va&#10;5VL74uXGoc3EhmvxX7FyPO2VNJh3V+eNF3b53z84ZukkS+GnF7dnwNswHutjZ6UMCc79F4/fLyRb&#10;OT9Z7ZcVE724UdPJsEMXG4Vb0BIr6di2UGofvqyWp4hzDrO72IbCG89nZfuyny5X2Uu4XJt9MTjO&#10;lv1L4nlp4xedblkGfrZfzgS3pP15bKov2yFbqfz+tQD7hKSDWc1fff+UMV+X10oeE/JhdulYfko7&#10;ILSLi9szwHJd1KdxH+5bx/TF7dazMpXBK7X/aZobV7ncOYmfN+VDLls4lCG1SXgbWT3wUi4uLWEW&#10;6VyeRzqcb2KZX6icQgghhBBCCCGEEEIIIYQQXw984VMeIYQQQgghhBBCCCGEEEIIIYQQQgghhBBC&#10;fNXwGAiK2CcOLowhsxLhowvRZWi6q0abonkw3s5isePpAfb4jf/mf/T0LesbVtnC013b2GARovoV&#10;WWlVFuLyNDGi0Bfjoggml3C5CEINslzE8CmM1LKMzoLXPIYPWo3c4xGGVuIEpXoxAg4jsKX0Ph2O&#10;D+3DKGN9nhDkSLcxQkyNTCtuAE3W4hyhHcqmtUEMHcOPm15oW7bHpAxptv56aCrre8TDlE9jdcxz&#10;juLOY7cwglXRhPKzLKMYziVDodvYQAscN+6HY8loEbYX2P/iugXYBrF5nLSPt02cui5Nr/bTxUvx&#10;pj7eP3/g0vcBRgBLXK7v53lhk40jnv7WP//nzNZLT1drtL6+p9kaeWxDQ5t3/VCehpGTYv7cUqRw&#10;Ul2+jCxF9u2qQ1+GYxlxqr9sLLwyOiWocLKqDO3PLSHFsbBSBp4yHYodUsSd1QhEwQ5D2TzA4rLy&#10;3JZyZXqloCmiIyM6ZdEgkNFOPfFkWfStjNGhGrRDjrYjFeqVxQLN6pmNirCd9ryMxsQGibZ9kTFg&#10;U8XKAUYvStViXaqQvKjE3LWchYbIYeNz2DHpevly/wJHJLu1PZR9O5wgRUfaZ6XuK3Rx0Hq/rUTU&#10;S3X0f1NeeE0BoVhOTE0BHLZcITztG0nRm7q68yCRTo5E/GDRzG0Rw20VsMEmZlAsWyGeK/YXx8d+&#10;bMerY4A5IRvHlmvwuj0Mac6lyYgrVCpVBptmsY4lhkqe6juDUvG4T6wjh+5gv9jLfdhmyZw5hlLp&#10;MXIsa0Ld3XbSrQ2jPi0jxmUWpyifK7qYEYcWzMAJgTdjIfgad2rx2kvXC6iKBZq2Cxtma57OUYE0&#10;ZpnnfjmRf0i+aGm+SzHmwmwS5h+WvMIYI6MssyEPInhdJCPDPJHGOP9N0QdZ3rAVc3h8JaxpGT/g&#10;yzTs7vun7Hn29WWfwh5SQWmoRTwA5alio/CSE65GoT3TeVN+iZSNt3bs0yEat8YYICXyT8fQGlM+&#10;HLlFOgHqPYkXvBw20O3ueXqIe4M0X52va2vj/MP8ojX7eVP+KW/CyHnFSm+kqrN6qd/TNsKci/jJ&#10;Ots7ztu2QKlHwX64eS+ehKaWcuf5L2qHCFs1vffomamAOzjPKNTFTzmINSgatFGYk7u8xEfxmoWS&#10;pUOZ50YsGi8zk9R11Hjq6fXRCG/CEQ3GXL68jwrDmXDoj2LhYhZLVtsxkdo4sfr+cvvTPssYlNkb&#10;OnUYGwp96fDAeG/DDNto1BX2SeOU92ApzWNn8Q2LXi6YWSTWhfc8vG4FcC2LpWNLFum6XGNbG8/L&#10;CSUdi2Ro/bDL4bg7T5kuOx5RMvZ2wfPEKdZPGeftBvdRu/ECUPm+4QS8zgxj35W4bs/rYOdr/SE+&#10;i4VY6Q3mFnfHvnMbRvvnnvHyiJ2w//LGK7w42GkWzMdNLO4Rc1/dMZSZ/6aROu/m1o/9UvCIKlRy&#10;4GMxls8zDLly3hZCCCGEEEIIIYQQQgghhPh6xZ+YyLFPHFzotJGeLoIuPkXseu6UkUjpXq+yanbe&#10;0/1qYf/Xd/0hT7+sqmyvDQ+k8662tfhAvcB/iyLkyWX49h948hHkfnq5hFmPjnFfYp+V7XSkq+PD&#10;11XHPvrELR8qt/uOIPSfupxjH1+T4yGfr6YBS6fHMjqdFKhScg7rdf442OHD4kUR9ul6jWVZeIDa&#10;bzob8skyYBm6eN5FXtgsj+2M0gyi4x3brYmeODXqlfKk42ByOKPjZZkc+3DiQR0e3PLTNjkeofKz&#10;MuTDugzjQ2uWv10+vKWbSkhz2cDkdOLbl+2A/NIybbSRy6RJfpFjX2C/h2I+L0B2maVOQ27hmEkx&#10;sGPf+BZPf8df+R/Mrg9OftXmmtXuVhIf9qcH8zi4i0ZQxyWjCfN8Ice+dho8U7g6cjsMXglN19hg&#10;uT8zDUmYs+3F6jL3lM0IKlMZViqPUy3PxSzioc6+qwzbOfQXWcTlrQv0Qx4dtnoFyrVsKmQYd2/a&#10;hXWDkCtPm0cb293ZtdH6pqcn07mtb7CEZrNmbqO4nHGODOkQ6tCprw3H7p8HYHOaEpKDHOHpk78H&#10;d0/WzB7JUzugb6vYB4sys3EXPljvFba+CHbrhY52XsVNS1ZsbJUs2ufqp1601XKnND6YRgcUOhrG&#10;GjppF/pHzaPTQ1PVdmQrtBWmuv39WbZoxxXafBE/yN1lIhSc5UlNxLxfKJ34YvuktC+7mpyTcP4q&#10;jus59hrEDijpjN2P3jQ4cDd6dQ0GBeYIT4YOSw2Gsqfyk/6yv6DYBxX2xWzk6QadlHbnx8tlKPnx&#10;6kCKjkc8z0U+oqHZfO6NfmJezjyuMZxxzlzu1GLshXTNo3vBk4jOk6mdmcViHFybOtjYZrRtbv9S&#10;7Xm1aRa+rsN1zUtVRNtYNibqgQ/KsIs7tXej8FlX7DsF1rDBXhHqwituWrWeppzOxdZbXcZ6Fk/B&#10;bg65hPG1Po0dRpuNTkLu2BcdjmvMx/N5OILlzAchI2adsk/5JVL/8jWNZaZXpiX6TDtz9k90IqT/&#10;eDmJH3Rz29sItSkxbw3ivGqcu6Jt1Jh7dj0VWI+vtKk0v6yWjdffaNkg8zmX8DWZLc8eSxDssw17&#10;DZlfyow7JOczsEuPONAN8qXZcpfUDrTHND+zDdPSz35fkU7Gjol95AXqxQG53rOzk9OezHE9GRRb&#10;nm7QsrACT7MkyaGf7O0XzTZS/mzwWKB6MbcsXvebXm6Lfkiz+9OhLEpswljyQMqOXMn2VZh3niZ6&#10;UIdLLsAdA8pEwnycGrFnVfQUZvVS89BhdenEho3zeI3m50vHPhYoGh8d6DnHEd6dJMe+PraV0bE4&#10;XFxj7dFW0yacYFFg+zCcmf+OoqHwji39CIS5pTmnwHHZsgz4PBV6WNg4eiKzpqltecbNWAQvYpY6&#10;srG6CnnWOCctyEEeOfIiVVtZ7DrUCXeEyeg5j6Yf1TDPmD+rWMU2Yc6pDHxNxeQYScVhW6U0M0n7&#10;50h18RrnTn7RntvZzLKNcJ8QNwkhhBBCCCGEEEIIIYQQQnxdkp69CCGEEEIIIYQQQgghhBBCCCGE&#10;EEIIIYQQ4gDgMRAUsU8cXFpY6UqMnJWIfZeDEfuWkWkmY/tf3/Ldnjw2mdgirkU6LHq2sQiRS7Km&#10;58upEo/ilPLtdcsoONgI7ad7K9tX06v7pDTj4KWlYD0aXxxp3ML3hOdJadJL60GCtNmj9MXs+RpK&#10;z/xbK2LYIuaRou4xwl2KfheOjUcw+hTbCOTd/jK+IdJPODbrGH0tlSGzJoYVYpS+FGmPUfcYjZCw&#10;jmWM7FKiEcsYpY/1SmVYjabmUQ+XoYrwWayYv6RKojIpnku7kg6V3N+ODZ7uvB5xH+x9UaC9FE1w&#10;BWbhh3t6f+cUIO7yxPqu5L1XDmx4x2s9/Yd/8ifMbrvJ083ayOYxVlGOTAcpaA6D0VxFxD4WLXWd&#10;k0JmsYLTdDzziwVvK5tuhBhSc5ws9SKj4KTl+RhZMgWkI0VcmtajE8ZoeYxM1EW7ZUS01FvsiXQu&#10;/tvGKEQMdTbshfP2mMdqmbMQGauuKiv6MQbWSpG9TWKytRoK9hmiUgV6LeMZhdpwyehUHjZlWh70&#10;onOi4ZYBhmhv6QBGmeIajIRhi+LSyV3BSF1xfsCZ+3uxRIxouRbaJAUMTKQyk2S2JM/iHLWCL3ub&#10;IkquGGcPxnSxeYZ9auzfxv05hNIR3HVZDBQ3RQD1RDTMpqs9Khrhco7ZJFQ+mHk8GU+ajmUipf0E&#10;seGYXt1+2TTqlQqBOWE3lp89N4rpPl+jrbYZbHslgmM/5cPXmJ6id3c5IQFGeDwcw+uxD9O0xLmo&#10;jgODC9CGPbg/5qL0juH3Usek/ge0xhTki5s3hqG/mFsqDknpkGd6h73i7dKiWgRbB3nR9z4jWa/0&#10;JiJe3GUEryjygu0JXVUa54znDenYQGkpbMIKx6irHiYuNRbn77Qsr0fXi7HneGzKH691P+zD8Zil&#10;tUI5R8VTzJFlGLGcNjobpTxZb5YVdJiXxqmt8gFsInzgppMOJil7fLy8ZvG8y/JwW9xpzjKnemJb&#10;Hc/bR39yaWrC3VP+aJo6hohktLs83gMY57/lUtE9q0cx7BvOuVzGl+ePp3VDXN6TsA1XCp124qCN&#10;A5vDOBWf5+2hLRyfi2I+Hoktzhu4pqR2Y5n3lzzejwzHKGi0y8DKeTHiU/ZsMzZFYn8oVMgrVIxH&#10;peX7w3UnpDN2bqo7jmtSJDz0Sc4QomQy9ZxIORzh1CFapOeaisPiprpwAlot8uVY3X4F+/AalaZz&#10;lmoey9Og8KM46NfDLOjpFo0wjdcpfhot3iM7LgPbIb823uewIstoeSx7NBP2KSMVE14fE+yfFOW3&#10;gz2m6M4Z+zTCfhjPw8mmu3t2zfa2p73D4rzHHFKufh2MkfZ47Qi5gz7mnFggbksjwSMYLic4HDdK&#10;dUELZStjPLUjX2N/Ncix61LH719/GT05LfPN62/6hF06igXy68uyKfAmbl/ZiJ1atEvIv0fjjPYW&#10;umqlQLHdQtlCRsl+hRBCCCGEEEIIIYQQQgghvh7xRyVy7BMHlxZWmh5Mgqtx7NvZsX/69u/z5A11&#10;vTx0UPZsbblcYGdtdA4IzmfxgSIfXaaHi/5gcj+9XIq398L7pDSf0/ajt9jSCcdZ3f9ikiPgahW5&#10;d+LiqvMBf3hIzH3q6NDBZXuTIxQfuJZxbUU61HVxydEua/ad89rMiui5RMe8Edeac7Ll8nDTsrEx&#10;n4CDKj6AJlyOcz0+/KaTQBEdBejUN4/ZhKV6Qz50JkxLAJNZdMIIzZSOxeexbbkUb0pze1rONTgc&#10;pjZsUa/UMMw77s99Vjyn9s96MWl5X3K5fTxrlukSxsXAultu9/Qf+ts/aXb7yz3dlIUt4oNw9vty&#10;OVGc5mqX4u2iEwCXrJxFrw2Y8P6Sst5wIc9gcCEZRkHIiFaxtD/UNT26z3DmIi2lylKk8xb7C/Eu&#10;Qis6XH50Ee2tRK500SH7C74CNlM6AR3/Riwfjl3MrRhE5w9mHjbbYl7Zopp4msuzlsnbYnlW7k7L&#10;Tf1eoAShbXnOQVza0h2JlnVEIZIJ8zx0cCDcdS8sk2pcUvhlRz3JpV9DCXhYvr+UIfePYySV11lN&#10;r7KyPWVBMOpiKtCLO7K5e3EpXj842SrmgLQs7AJjpY6XaPpMba6HJVO9naMTCUd7OraHAZ9azh2B&#10;kjOWzwGpg1+kNOaQvQsnPZkf2rDdOJa5eO2WhXIOkM6jY0ovL2wcS7eoKluLy48OMF6W67/Chnf3&#10;O9I2k2X5acM+wdk07cM5IeCvcalfH7S9OOmzuHFepTNJHcvP3Jq4u/uYxGqlnBMp/wIfuAML8YPj&#10;IGSe072Yxn7rwYG1mk6tXLX5dIJQmZD8itJoyyraM2yhncWex7yUra+FNHdPZeZhyRGQxp2cTFmP&#10;eJ1yx7LkFdtgIK+tVJhrIBPOx8l5Lud8EvLkp4vdHU+vra1bG/ep0I+zaPNcjHMzjt8ersM5lyZ1&#10;kEfM0hs5jTtuT0Xga1yy0/bGOElYptNtPw0YOubFsdBhbutFZ0euFLsXr2U9lHgrDTvOVWn+p/Nh&#10;GW2GtUnzGIsSfxgQJt7YzpxnlpM1zpnuB/ia8mRRUr246TLXESd5DjO/OOfP5zPrH9nwNC0+OfZ5&#10;gZIDJTNdOhPzbiCcl6VMzcY96zasx9zrmHe4OmzlfQzhlfNG50svf/KY46blnIwcF7EdWL+lVzXS&#10;s3i2Mc4ziHMUHf6W9sbXmP9q2ttjZfvyWvxF9k/tDBuZtKGTurxcOvYtbAobC+VfQ5v0om03OG6a&#10;Byc7XkeSu91Fjn0k3uc4S2dWKPUjXpddDVtNezOVZt8c5U2W3fD+cxbK6UvNpvbhvJ6uTT4WU9si&#10;nc7FZaWTAxzapqNDOqAf6yIeS0fMURnnGdp+Mg1SxDc15olBWlwaxO6ic/5sHuau/ghX9YvWMg9w&#10;Pk9OhJdef5fTw8o9nfd52p7mGMJqLNsQiVgtbly6EaKOTawXHRnLuKy2EEIIIYQQQgghhBBCCCHE&#10;1zN6YiKEEEIIIYQQQgghhBBCCCGEEEIIIYQQQhwgPESCIvaJg0tr3UrEvt4LROzbf1eZ1TFy0mRi&#10;//L3/ZAnX1ZVNovhd8qutsE4RvWrGstj9JSQZfJ1ZcSQ/fRqZL79pXJXove9wP6MkjaM69CuRuzz&#10;iHRxf25OwZI8yFQMCbVaxWWUqMQy6g8+iJHfeJrlssIoY96EdB8frMUgR1y2l0vxkapobBIj7jAi&#10;WooYt7bIbWsWjuVSw9NB2If7zuL+DGKTiseVGocxfwa66cV8ajRTzGYZ6Ikwi4si9sXoSiEwTtqR&#10;n39hmu2W2pzpy0Xp63xp4pjmPp7i/jERWW1f5BpT+9sv/vzi94ndcmDr3/AGT3//T/2E2S0v83Qz&#10;6MPagq3y3yJFA0JhOob9AlcSsS8FTSKMBrTbhbhym72+DRex0c+dN0tRwaqp2aEQhygGqnLcXJbD&#10;KLMmDiNGVWTkPYfFiobGtmJ0PlLhNaVDa4bCMUbfMk4fLiFtHQpb4MSDGAWTK1ym086ahfXzEPqJ&#10;Uei4VCHZGJbWzkO9coYirHY97ZE6o50zCGQdx12VcSnAkOYqfWvxBBmj/IRi+nEX1T8Vgq+9GKep&#10;xUiIy+yeQTuciuMiR50Ox747hBoOY0TDXoqsRFjV1Df+Gj6jjTQx8hzbcGkzvZ51y4h6PSict+ww&#10;V6R1qrksZ4pulaHwg1hO3zdWhrYfd2cgpCYuw02yGNWJ0QDTaa3GPJeiPc3Gy+x7HgUq9p1HawvJ&#10;0LVxf994Bel+LBteZrGcU3REiqzJPhrEaGQF5qcUBI0z0VoqKSM7MtIXYdTJUch/ZzK2zeGWp3lO&#10;npm0Wevjn/gSsfEDLi++bCuSDthvEY9VliLMcfdRXJoz4xKTK9Fb4+hyYkt54LLmXChnfw1jrooG&#10;RwNL6z03jFgWj5jBruP1Jcw/V9m2XyKdMfpa2ux2Egc22rmJ6QlsZK8K1zuawqEibGdPrLRUsD/C&#10;6G/pOotzVb2xpwqcqzeLJ+OAjPbMxuFS1oRzeJmHYxk57kK61qAsjNpH2F/XpUifNMhZ7PeV+bCF&#10;0ewvH8/raUi6BcQ5xOaoU5r3mHWM/kh2YxTDotzAecP+Mxy9F8szQN2viVFC+4xyuLL8fTUK5ec1&#10;vFhGKMR5U//msODVKMKpAzjYY5F9nMbrlPdLTFZ5DwrnWqDQk1gejthRLCcjXKbrqc8T89D+nnmK&#10;fsYonynUJPdJbdKHrY1CpMY95DP26HzYjLbhrEkKnHOE3nF46z+LER/ZhiliH0nzEjbtxqmIZ9+K&#10;djVbzGynH/bhNWTIpZHBiPPrfthV61KERfbnsk0uTvP+I8Ay7qfTUv6Xbk/7M85bqhcj29WxXrxW&#10;LpfP5sU0FoHRKBcxuiGjzmUxH97iMNizw01pyXtWb3ldDi+XI1WlgaGm+LZtB6uPF4CcBhyjlvrr&#10;TrzG7cAG03WckRAXcXbkvF5Gm1xDe26FqI02Qv+mNK8RHHyEp0z9xXvANHxJLNt4PsMlJcxFsznG&#10;sqfM1jFXdXG89HiTGseFZShXHIMc17Wfj+3GiH0hzWvlMJqSR4WOVfS2Su2VLjoE/bmYx/lza9Mm&#10;8U/PCXYuMVYJWyBdI2h2sbY2SLYvhBBCCCGEEEIIIYQQQgjxdYg/25Fjnzi4tHbVjn1xmTkbj+3f&#10;f+cPe/Ka6dQmdLgAZdfY5iI8bOSD1+S0FLKMT0H9CeV+etWxL0sOMUy/wIPqlObz4UH0KFstMc8Y&#10;V6x1B5X0oNod0ZLDxHIr6x1E6CizpFcjn9A+zK+KD1/5WLtfh3IO6tzWF+EgOlK0cUnBOQq3F532&#10;6t6KY1/VWzr20WFmUoYHz4u8syYuZ8m2SuXhs+C0/C4dL5IDXY2CcolTwqzDmeL+6Q2Iz4VD+3+J&#10;9rw03aWTrWwPD9ZjGtvZup72f/fZN6GYH+CeyZmAn6dj9ve9OE3HvuLO13r6B3/yb5ndfJ2n52sD&#10;tGnwhhiwbVMlUbSuH8pzpY59aXlBNuUiLaFoheVxuUZ77Kmw5CFhp6Sl99h54VSoCNLJ4Hiy9OCf&#10;nj7Jnn1pvLgPl8dMS1JGZyeHn6elTunAE+2NTjVNtNsuo1NHSK+2+XQxt2E/tAk/Tas50x7GTzzh&#10;6f58bOV6cgpZcaDhzsn5xssYy8Q+Tw/8Vx0LaA9LpxCQtrMNUuPWczsfT7V22612NubJZQfTMo75&#10;zgVb34mOR+74FI9l/helI0ynJWXZHiEbpFHG1LZ0nonjyHcYpiVTV/Lhdi5PS+gItPRS5PbYL8gv&#10;to5VGNd57Asur+xOjqA3GcOAYvl3zmPH6ETCPk3loZNQakNuj45HV0x0UhmjDIObr/d0fvgwZuJQ&#10;/gW3R4PjktdVLDWdcpbLOF7YM3vy6ZAeYt9j0Z1jMkE5o22zvS9ta0LHkZQPN6X2XIVtk+yYTmjL&#10;5V9JTLM9kj3TATF2EVss9RbNpYhN6B88czykx2iDQSxEgzY/EpeIpUNdEWzey/+igwpX0Q2Gzcpl&#10;dEFXd3YuOhINrz1ixZFDnqbFFNPgKHbhueesHx1DR/2htbvBoYcOjjYI7d8tJtY7FAcJ7TP6gPmU&#10;lMYXl9stUxr9G227vOFa24kdQ8cdXEU9zd48XIU8pw8+YqPN4GzkDZqaiH2bvDVZx9S/JDqQLXZ3&#10;rb8V6uVObnRqAwuMtd3orHb0jjsNM4qn6ehWuYGYrSOVPf6op7d7KFGyB+//NKpQmORhxOPyuJ1r&#10;tqZ5yW1wxZbSsq3cnOYZtlMaa2VuF+JSp8Nrrls2J3ZCu4R98j30w4kLIb0GW0YfOD6fx4agY3wa&#10;yyxzGdtwbd1sI4yXBumzbqS02wH+Y6FwXtYP90OkfeppywZpvsX2VE6+pDbHPLaIu9B3rBuHRqkx&#10;jsqbwngv0QbZyXOezmY4Z5yvZufP2PDoEU9fNWnQXY70Gcf+2dBWtjGwpgst2rY1psk47vZY11iB&#10;m16ONgrzw6IokU3Yx7skXta87vEGxZsgXvD5I4eL7DDsEvZP4PrbRKNxZ770pxWdV4+f8OT5Bx+2&#10;J++519MnH3+SF0ZPd7DrNi7Xi7/JcEkNbdhtoLyHw3zSrI/s1t/zDZ6++fZX2aHb7/S0rePzZMMY&#10;j7vRPqe4Vm/3gz1MxxNb24hL8aJYqdfZ7fNnwtzbm+5Yfz3NVyhLcmZlHdN9KeeH5ETLNokO/d4e&#10;7I9lOiQvajOOhTQP4zo2jTbcba1bsX3Y03TAvRA7A1uhQF+OfUIIIYQQQgghhBBCCCGE+Dpm9ZGU&#10;EEIIIYQQQgghhBBCCCGEEEIIIYQQQgghvsp4qAVF7BMHl/2IfQwCwoVDna63jBhHYswQUJnVMcLN&#10;eM/+1dt/wJPXTWe2iGutjYqebcfoLH3kOOVSlKBlhikc2yXpLKUN6RTVCWmP4hLT+6XYTzNQV75S&#10;urQ799iP2NdB+8dyqU7CiFapjsxnf3U4RgoMaY9Il4fyM5pOWn4xb/tW1iE9qrLlcml511oTI7rN&#10;8Trm2rmAkfVSVMJBndlGDLXHIEELLj0Y4WckZ0Xi/qzHIkb6qfPW6hjlhWXbXzyT/Rf2YSCj/aV5&#10;MyuaUJkQoGm/HVbbfNnOK/3CGFD4xNN8F2PLAOYXtnu8vrjLfkkuplu2fdonFM6r6KnUV7H8UMpz&#10;pz+w3u2v9vQP/92fWi7Fuxj1bRGjSw5hL8uIfVVnXQyudCUR+9inqXSMLbl74YynD9WtPfWeD3v6&#10;t//5v7HRhRA1Lavm1vbjwShpEaPA9fGa+o55TuMwmufooXiCDuXk4oSkLAqMkxDTZzAYWH8YCt32&#10;+3bra1/n6fLYYdu+5WZPr992q9lNoe5chrSO0XV2Me4Or4eoWs28tjwtUcpi7cbImpOZ/c7//k89&#10;+fm77rLe2ZOe7rf4PI59RrJcrorpEbJCPjSHNL5o2/uRIGmH4QDuk9o2x2svRjLrtrfs3JEQmewd&#10;P/6f28u/6+2epjnm0f6fed9H7D1/73/x9CGPFBYL4RVI+S9PijcpPiTg2IxJRjtK45oROXuxbBXm&#10;omotdMb6y47Zdbff7umXvfI2O3bTjZ7euA7tevgaT9sa+iHNP+ijltHSwAztncWIhgXaI5uHdsvO&#10;nLdf+It/2dPFqVM2jZG6ChybylMzYl+kLEubpaU5r4Cmhxl5I7ThbH1ob/nDYenzV/+RP7CMHDZD&#10;ixS9aD9QOlsfqWI3RNt66NffY5/51z/v6RblLDeC7Z09e9a2ByFaFftun9YjPRK2/34a/8RohXkO&#10;ex6G6FPD9Q0bxCUs1w4dsuFmiAPVbAzsute+xtPldUds/aabPG3XXme2GZYA5tyWyuxWdyZcX/o7&#10;Y/uNf/K/efqJT91lGzES2974jPW3kp13Vo5DOxdN7LcXEc6v/Whxs9nC1tbCWJvgk3GMjvlNP/j7&#10;7Rv/yPd5mvbz4f/1n3nyUYy1mpEGwdG1TevGod/zumfDGPXwQj2zs71Q3x5s7EgM/jjaNxnMIT0b&#10;x+iSe3i981u+xdPf+V/+mNkdYX7oMM+EVgA7M6s+er8nf+Ef/hNrzjzn6bKtVua9/civwWoCrO8o&#10;LvNaLRpb39r29N5sCpsJdjLDsfko2N4f+vE/bYNve4enGVVwPg/2Vp47az/33/+Ep9dOnbNmNyzf&#10;P68rqwZxcgRpCXvOLYsYsa/JaozheI2j4rjj9XMQba+PC0YZL0iMuzuPUTB3+oUd++Y3evrbfvQP&#10;2fYbf4+nPUrmyVC2e37ul+2un/11TxfVzJq10BC9EnN4vFXPmwZzfZwbMR80sb/GG+v247wOkVfe&#10;gvkl9MsY+azFZuzvTuz0Z0L7f/Tf/Zzt3fuAp0dNjTk25M9LRbrGsX8nMSIjx/vRrRCB7zt/+Ifs&#10;ZT+KcU7OnLX3/v0wFh750Cfs6HoYX6Nh33Z2g42xP/fvWy5OX450/i8Gx/56jGBajHI7F+/9Ot7j&#10;xTY5j3Hag32TW978JvuOv/yXPG0YH11cwtiXPI79xWm9ieFkeY+RLDe7aP4BlysgI2C2cXDM0Xcx&#10;Et6DH/2ofe597/P0yYcfts1Y6WOYO0+fPuXpsu5sNA/n5S1aWq696ec2WwvlnOH6eSrO4Tfcfofd&#10;+fpgS7e8/nV27RtC5GC79SbbideXBldHRvcl9c7cBpsxGh+LGG2bffehf/mvPfnkxz5i3ZlQnn7H&#10;62+6N96/nvr1t4vzG9rG7wUB5+DUp3yFuTrpHpZwLDAiH5liLNRboV9e//u+w775j/0RT9sN16EZ&#10;Q2f01jm7rWQghBBCCCGEEEIIIYQQQgjxdYo/kZFjnzio0KEnLK0auJxj3+qDQ39aGZdjs50d+1dv&#10;+35P3lhVlpasHWZm67Pw8LUH06+iV8gLPWBODysT2YrD0CphK/KBVtPpAS2ff8ZnnZ7uYgY87+oz&#10;4l7czhc6FBAWcenYt7KdeTRZXMqNeXThwW2v7VvehLbK23ylDp3Vcam4Km+gkI874UVHPTpB9en9&#10;BbKuszaemC+jKjzQDU4qIU0fqHHslgo7NVl4GMwylvEhN0+T6rjIM5twOUzApTkHcZlg1jFW/aI2&#10;X2kaJ33WrDzwZeqi9/EgvjYr9pOcEcl+iv2yepZYNig5XzJ9uSV66djXxeXwfvjv/7TZK27wdFMW&#10;NovLEfpSvMk3skIp10I+V+rYN6uDA9wIbdZbROcbGM3ZX/5NT//S3/9Htnk2OIVsoW2TIywdQPvR&#10;0aRccexj+Sexv+YsYj84DdRdbVl0LOihnMne6OxXRCe/tshtN14udkuc4UhwrDn6mlfZrd/6TZ6+&#10;7ZveZPkrXu5pXyK4F07WVLCxYbAZmBuMJjr2zRv7wN/625584N3vtpuis9oa691LDUc7T0mO/eRY&#10;gI0rjrCpzOyh1F9k1bGvqUL5Fxvr9kSolv2R//6/tcM//L3hTYbycg1k8Pl/9x/sY//wH3v62DSW&#10;N5Jsla/pTBc7+XXWRQdH/pvmlx4NODoDsf3T0px7Rc92vGGwvcxt41hw5nv1G95gb43OSWt05IgO&#10;ajZE4dEHZII26MXxSEfHbBxsqzhx2t79Z/4rT/eff85m4+ikhX5MDpGLBv0eiuCOcJwTCcubtr9Q&#10;ukY9prEuO0Vp3/knfszTN//J/wyFDdvHsL3hKDjJ1V2zXLlxiD7KoxPhI//m5+yT/8v/4en+6TN2&#10;zQ3BeWhvbw9VDPZDR9/V+SGVga9pO6EDGqlx3roNY4FLsMYpzTq0ba8f5y6M01O90K/XvebV9tq3&#10;vc3Tr3zLN1vvjld52g5v2yzWsUXea8kQz+7Yr/zVv+HJJz/0Qbt5Ky55uXMa4z/YbVa3dthC3WmD&#10;l2vDryRN6PBLJpOZbW8Hm9ltOjsV2+Hbf+yP2q0//qOe5lK5j/zD4ID1mXe/xy6cDEsJX7+1ZcUk&#10;zNtcabY/CI6YZ6u5VUeCgxTb+Mg02Oeo3neprrMe5oLQnjv90q55w+s9/fv/x7+MySA4+7acW7h8&#10;LGEe7/u0J/+Pv/jf2ctHoX/pSJRGT5PtO2Tj6PgaypCcfji2BqPgQHYa1/piPZRzD/a8eU1ohz/0&#10;d/6u2TeE8hjP00bPxAs79m9/9L/w5JFzYyujHdLZtUrLCoNRdH6iQ+EiOsTT6ZBL4BOWsY7LktKx&#10;jw7UZIC6DpYXj8ymXLYcnMf8l7/2Dk//4J/7r83eFJykfYnSE2Ep2wf+2c/YZ/7tL3n6muHQzjXB&#10;MQ4NZLjaeNId+xaxHTBftbHu481N+/6/8Gc9vf19340bndCPs2phw+jEZjOU8SN3e/JnMe9unwhL&#10;xG4uquX9AO+J4uXC5qjeNDom1llha4Ngz9/+I3/Qjv0Xf8zTdvKkfTI69j3z0btsI1pHPZvClkL7&#10;+A8nXmS8uHEp214/szOLuCzvoLTN6Fx4Zmds+bFjnr7zO7/L3vg//EVP2wj3SkVoH1+OPlSdE6gt&#10;4jxMx75+NET+S8e0S/FqxX53p+LoKH3i/e+3D//yuzz99D132/o0zL1HOPfOQ5kn4wtWboZ5o8R5&#10;DtehnUeYJJPD3Bxz5k4s3B4+LjdC+5+dTG0afxRx6JWvsDf84Pd4+hv+wHdh3IX7kAso73acf8a7&#10;sIG47HU9rW2QluA/t2sf/fv/wJP3vOvX7IZY94uuv9iW5k+OhqyNx7I9MKcE9h2sOT+lazHbJ91b&#10;Nhhfi3jeM1Vt081wLXvLH/pBu/PP/ClP2zbKG+95/FoXJ7v9+UAIIYQQQgghhBBCCCGEEOLrjy98&#10;SiWEEEIIIYQQQgghhBBCCCGEEEIIIYQQQoivGh4e4p3vfGcIOyPEQaPHhbhiGBDQCybrqRTA4+JA&#10;Hq1ZF8PsVLU9+K/+vRV5blsN4/6FCDdZ11o/Rg/isU2MJMMtTPm7GAWM9DKk+X5FjB6C/8M/ScCP&#10;vyTt0aLwjufhQp2uDOfDZ1Q41/7ZufQbt3Qof7fAkShr2ctt2O97XRhppVdzv8zq+cwjuZU4opkt&#10;jMGnGG0t7zGa1xCVzW1W5nauz+USMzvf72y8Vth4WFg1wJlQN0ZhYxNwWeIcZekzOg/LhM9maMsG&#10;xzRZZ/O2QXlzW6DsveG6zfulVf3CzretR+yb0014jUvQLjy6CwOvjVCuvBfKR1i3pu0MJfUqNzi2&#10;5NKiOF8G+fKgEJcr9TIwjf0ZKYsRmlrsv6gqq5vGNjY3rWJELuw7reaWMWoU64M25FKwfB2sjdDW&#10;OGte2GQ2t/W1NcuLAs2SIz8UCGVjeer5wtq6sUNb21YvWDp8iEbhEsD70bEYpSr0EaMqMr1APtnR&#10;67zsr/qe7zY7FJaW49KTNWpLCnzmebAJGO0xmjCjJCb8o2VIGkbdCylGN2vYPtAcllQwIh+UN7Xt&#10;PvoY6tbZvR/4oG2hHbjboKlYKhSgtrzF/tiv1zH6Xm0lxgDTXC6w7jWepmWWA/ZVY7Pdc+ivznL0&#10;+RBtPJjPrawXdohRmhaVjerKyunUjuZ9O4Q2G2CfYjK1tb2JjZ8/YU/e8zl79q7P2PP33m83ol3r&#10;hx+18pZXwLAYoaezc+3c6gL2gXezXm1DRnIasDE6e+S33wObQdlOn7LReGwZ6jPCuXMckyPNMmWo&#10;Q06hHgP0VYm6FYxcBVPP0ZaMqpXF+maoe4fjetg/w3tGj+R29Dq2Mz5jazO0XXvtIeuP+nb7277J&#10;hq+6LXREgX/YNejjs489Yo98/P1W5Wi/bmp1xqhWjP4ZxPddNkd/wX4yiEsXYt/Ol+tE+wzQ9yVs&#10;pWhtvtiDHc9hcihTgW14rWd7tt5kNsKYHWCsr2F8baEZGFepurBnvZ09O/PU03by0afssU/fbWcf&#10;edRuftXtZnt7ZptrNBo0X4tzFyhysp+eFYvwrnfiefv4z/xfNh3v2MZsF2OttQLKYZ0UrZTv0/Ze&#10;u0CWFaoe9KXSGexsLSvdbqawg2tuvMHqnV07+vZvRTuiABhkjA5YwGY4GjgX0L4xatwme+hHsrjv&#10;YTv53o/A3hp7OcZqt3PesvHEBmw3tFmHOaVG22L0w2IXaG/O8XiP18bnm6Aao2Sw1bcebHrcjG1i&#10;M8xXqNMIrcFlx0v0eztFaXnc3EbDDLY+tw3YSnX6jD16zz32+c98xu7H66vuuN3qkyetOHLIMsyV&#10;Oc7MaSmbj2EfmGgxFh779XdbBjvtY7/Ds7GPmcOLOcZH5ctlD6eoA+e4Gv0O28z8dW5tNUWloWqG&#10;AY5xxoh2aPsCY2AAWy5xLvYF90n7+7EUtucN6gRZO0ObhPbJ0H8cN10zw3yH0YDx1YctH3v1zXbs&#10;La9BwRmKr7OTH/4Ijqns+fvus3W00whjsESem2yiHP2F4wcl5+0aNo7W5jb2FTTCmOfc0keZeqgj&#10;1eE95xOOuRm7dxvzMtr05a+5w8pbb2R32xi20meEtD7G+wLX5V/6dTt94rjNnnza+osd2BLHMtoU&#10;r0z3UL5lGuIcwLrlPoZpv4wwi16s0O9Qf9C3Cp9xLGSYbwZrA/RVZ6+iHXIOYlQxLlHO6LacciYT&#10;u+/n3+WXmOEe+q3mPIF6Mmog6p3svKB9ehmC7Xk74D37ivMR687rUo9zDedSvqIcBebhnEv84zjj&#10;Nsz7LPMcbb23MUQTLOx1P/z9Zse2vX081BnmWM49T3/0Y7aLuRPDxsrxnq3lrY1QL86/Pi+jrJwv&#10;NprORpiHh5wDK9zTzCtbII8p6nrqqc/bze/4jmBfuJ7lBa/AqCwvelPU6bHncHFp7fEPfMgGGK8Z&#10;8ilhSxzPbkO4kWg4xlB+fwWcRzFwkBcmXJTn9jd/ow3f9A0oMyqAvn/4P77HFrDJ6fPP4/6K9cYc&#10;j2Nz9CXnC7YZ7Zd2SxXer2hjvuLzJNp7aN8vrSH6fnuOOQhtcKQHe8dY2+5y28BA7U9gc7PKNvtD&#10;doGVaLNbXnOnHfrmN6NsmAvYwBQqxeiu3j74n/3B3uYlmxt6aG9eMzJcYNlvDTKbsX9xH8Hr9GSy&#10;g3HGiIw4Yjaze3/m39rJez5rD737t+3cpz9ri2eP29HdiV2Hm71DuDEaYu7uT+feX5u4D6uLYNM1&#10;xvgW7ycw/lv0+xBF87sItOUm7qs2GLF3NrUC9zElXq/B+Q+jGoxFOMX19/nHHrbjOO/umVN2ZHvd&#10;qmefs83rX4Z7JFzt0BftaITZEOYAMSrlfLpjc7T1EHU7/bn7cK3q2+c/9Sk76mMLcxf7CMfl+Jz9&#10;UtCuUXcu78+IlLR1fp7lLD+uj5irvZ8xftrFBG02xXlnGPLYj3MT5p+WcxZsnfvUeK14fcQcc+S2&#10;m+16XIP5mUd63UB7ogFi0GO/FofOEUIIIYQQQgghhBBCiK+MtNLWleLPrYUQ4gDAR4pCfM3C54H+&#10;TPCLkBzs+JD2ssI+l1M67tLjL00nWA4+PnYhzWXkkoomW6rsctdaPrT1wZorazObT+au2ZiPZzl0&#10;M9sabdioLVxbGfYvR66iP7BxmbuOFz17vGxcjw5be7Ddcz3bq22Kz6g8K92xjypZJjoiQHSScMcs&#10;qF7v2/mN0vXssLOnBj3X6U2ca2PdVY3WUOfSxZujqqpci/ncneconNbWusK1WQyNK4FTXDqz6oKa&#10;FXl7ZtHZL89s49C269TZM1Y1tWtta9OK4cDVoayTeuE6deGcNTiG6m9u2E41dx3HsTuziascDaE1&#10;1/FTJ/18q/2W4CaKfXcldvViEXoaVYfoPuCLOqKt6NRG9Vs6lPBBO1X7e8ofwnd1dJyokcfC5Ut3&#10;shOgDprPx64uayxD51Plem7FCPYIVb2p1XRqg6xXWVvtuYrFxEbzqWtzumdrp8+4Fg8+ZJ//rfe6&#10;dv7DL5pNYK/QkeGa14FqWQZrgjqUiQ55UDsZ2wDldqFudB5wBwI6FvA1pvtez6DFZNc1n+1ZU01d&#10;LZ2ELAr7d3RAgloow4CjuGRx1SxcM+6f5GVC+aAJncaiE1+TI+987moz7JdExxf3qA3vs5znoGMQ&#10;xurkvKutJ9Y1U1fZ71lBZwdoezSwQ3QohY7MK9vG+KCOLvi+dg3PXbDxI4+7nv3kp+zen/sPLjtx&#10;EucMhjhfcLlODFw6ZeDfDPZO7Zw4jvaOzjVoi17Ui5UO75k3lNW2c/I5l9Gxhw7CdFShMyvHCtSg&#10;XsmGffzwDyiITpnJVt2ZJJa5R4c1tC/VQ/sWPTq/LfAZzo33FNuczqwu9NNzp55xLfDZxuGRa7hV&#10;WD5oXSXmwZRPNtmx0e4F13WYo26YN6760SfsI2hj6tmPfQRjHuMHqqodnA/24cu6z7xfKZvuWrm7&#10;59rcm9pR9Jur6WwDtkatFa2Nojb6ZhuYO6kR7MCqsasan7NFVA/vh/iM2sR+mH5dq/kM0ZAD2BOV&#10;433Xoi3oQDvneNhxTRd7KO8iqKCd4nxQjvZaOlR5e8+XYt0ofjbAuAxqMd449qJg39QA5xtgDFGj&#10;Gm20s+uyii5EwSbpQOzjisKx853zrl41wfnY36HPU18HZ9wkzl1BTCfRkQ4zu4tzWlKY20Idjc7T&#10;cdJxJ6E0mWZh/FPMpwdboOicSKfCpP05k+20Xx53cqIw52ZRPcxXXQsbpJI9QnTmreqpazYPy7E6&#10;sHO2hYvljHbVcg5Gn1Ml3qf2HyF/zokU5z06Y1J05l5Du1MjpKfHT7js+PP79WWb4DgXyk0HQio4&#10;0oc28/ZlPb2uKFOc3zi2OSaDUD6MbWrhznvoYwrH01GL4nDveZuh7TB+rUGdoaybLccdbayrcc2B&#10;WthoB3ulDLZaor2S+rCtL6YS+Xe4niclp8ES9UzXi4zOqGgbik77S1D1dK33ZWaTnNRwaKYM10J6&#10;zWOeyssyiA6qtGVoY21otnPO9fwH3m/3vvs9rnP3fNbWT5xxHRsv7Bjmd+oIisLFcakR8ixxbaQO&#10;D/vusEu19czqJmiGa+3uzmnXWtmzbdgKlWP8HEJ9qFfh3usIxhz13Ps/aE/8xm+67MGH0UY9F/2s&#10;YaEu/jtcH7poe1wymdoYFCvX3/1rbLL1oP17jBJ2UuH6Ri1mF9DEe64W9wpdbxaEeaRpJ67WcA3F&#10;OKDoYtjDfE01nHPQ3652ik+CJrA99s3+MsBCCCGEEEIIIYQQQgghhBBfn4QnV0IIIYQQQgghhBBC&#10;CCGEEEIIIYQQQgghhDgQyLFPfO3SM0uR874YMZjUMnrLpUp5fIFWjl09fjVNijZogIO4GiQ1rM1G&#10;Tc/F9L6wrQoatJn1m8JVdIX12tLVGtQWLmuwba9xFVOcu8pc5+e1PTLZdX38/Al7//lnXe8794zd&#10;Pb3geqqZ2hRTAMX/Cpyb6i9whrpxMbBPipw3Ljp7Kq9dn6zO20cWZ113NxP7fF25TuwxIlEIkcQy&#10;c+lNypci7PE96mOFbVSlax1ixEJqtW2brrvovfkamD1fYjKlZ/XChhvrrgabz+7tuJq8Z/nGyDU6&#10;csjOzmeuquxj25bryE03W4FX6tx4bF1Zug4du8YalJfyOGI9RgxE4WLkKRffR/XQLvufvfigyW0D&#10;WVObC9SfwZ0gBrjZilqvWltfdK5RHZbJoxhpJ0WZYm3aXlCToT+jajR8M8yDRqWd681dZ/OFnYZB&#10;Us8XMzuxXrsuHO7ZqeHctTtc4JjGhaa1oaE/oOb0Sfv8xz7u+iQj9t33sKs3bWwdZaI2ZoyihEpR&#10;kxnq17nKKaN+cdlJ1KFhhKgQJYhL6a72QQ/24UJ6wKU3qUFpg2HUAFaGbVRWos0wAKmOfcZIVVCb&#10;oz1gqhQjQdqQlYBKbBgNXYMRY1iGaFYhUmCQRxC8SBgrUL9prJvNXSX6LsMYojaGQxsWhauPsTAb&#10;T1ztbIY5AP1GzSsbztCG0AaOuabXC8IAWN/Zc7XPHre7fvXdrgt3fxYDJUTh6qoZRlwXhYmkxXbo&#10;3ImTaKMQySzV48UUozxO+5WrHnX2xInPu2yBeYChLaGOa3LHrstgo2n4+MDmHQi0QJMvYIvUHP20&#10;O2hc07L2qGXUCO2bIpZ5NEfYCFXAbmgHFE+ysbnm6g9ym88nrskOo4LNXFvog3XsR2V7u76MNbVR&#10;ze2aunYdGU/tgd98j+ue33i32fmzrpHBbtmxFMYLz0GVsKcB7NHVtDZkpEWo5HLqc9gDVKFNuNwm&#10;xYiSqV9yjMMCtkgxnfVgMxDTSdyPx1A8nnl5fozqhQmBahhpDePbhTblst1UhvLZOq4V1BpjJcI+&#10;eF7ODTjKtRIVj+fqekF8v4YqU5u4LqyhvanQB4zmF7QGe6VGUH36nCvbnWGegh1CA54S7eFa1LY4&#10;ccrVny8w96OO0NJIKJw7tU/q1yRGeqRoOrw0UJeyvP5S0ca43GoXtQrz59KjVIjyhzLG+reMoAel&#10;c1Nhf2QJocts0Mtdfp1DU1NtH3PMEO+pUW49vqd4HYT9Ub4jjncxM072UIsx0KHPKS6vjAHu4hLB&#10;Na69QWjnqBZKEQoZVfLE88+4Tn327jCXQWFJU144IIZuY8Q5qEaZKpyDCte5YBuMgpjOy4iGaX5j&#10;VNittTUXI93a2iAK10/Mu1QP+WaM3Acx4qbBPijaUoltFJd6Xqqf2RA2So2GuM9Z9vuXFpeKnqIY&#10;1AT2PV0Lmq/nVq1Fof0rTOtBHBioFoWxUaM/qHC9D11B2FxB2D/DzlCF+Rk96P/xqjDDPRTFyItn&#10;H7jP9fF3vct2H3rItX5u127AcdS1mMfXK1z/oD7GyPK6hmv35qznOrTAeWZocyjv475ofRi0ObS9&#10;bu6qUN+O1zEK9c8zjB9oHe+Hs7Fr79FH7fPv+6DryXdh7jozdvVnOBfmI2rEKJBd5vJrBZd2h47k&#10;fdyDIi8f45iTMCaocP1NLcR+5TgM20coK9XHtbaP9nWNCis5L3LuwZTTwUapFjbqS6cz0iLsOSsw&#10;P0FFWpY/qsNFm8IIWJ5VCCGEEEIIIYQQQgghXgy4ks3VSAghDgoXP+EU4gBCI/1ihuqOXy9AehzP&#10;fS5KR32xY18M/Hm9cRk0qDErk3DiPl6DkO6yoDa3rAmqF53N6qA6L83W1l3d2obt5LnrzIxLCA5c&#10;RbFm7fq6a299zU4MctczZWfPFkFn8p6dmExde/PaWjQCVVhuBc5DdVVtVqNgUNbgPV6pGuU8Vc9c&#10;D40v2Kd3Trvu2TtnD+4EPXrmbHo2jXzpu4CaQ0VRWoY6UNhq1aJxzaeV5dgWlF/2ZunSG6fxdOLq&#10;D4eWDZAntDPes0XXuPLRwFAzV1XgXNiPOltX9vS5s66zs5nN8ywI1jVFYakL0ynsgg59mTsL0j6S&#10;9tl/wP1Sc5Hdr57WT50sGm97wWlt1XGPyyImZymqyi2qQ73NxSXuigr9D623fbMJOg7q0cFzMHK1&#10;ZWaLsuca05EChkzNYFeLAnlDPfrEjUrXCPtVkx3Xuaefssc+/BGX7Y1xQuQPFe40EpxIuORtcAqA&#10;FeJcdGChkuMhxbLOytY1L1I9cDQGWFXXQb7s88I1p+p5ULOAXdRRFWxzRfic4vZUNgf5UQs66MEu&#10;KHeYjMti0nkriWM4jWt3+MF+VL/oW5ZxKVoUtMutwufUDJ+lcc0ls/sZ2prCaXstxjOXtqy4vGlw&#10;YNuG/V+DsUFdm6GNdvZc9374g2anT7m2R0OMYC6lWdvuhXPLuuycPr10nH0poDPQHG1H9YY9O3Pu&#10;pMvGKAP6j+IS24mMTjIJTsDRSbeGoac5mX1K5z6KfV/A2KkhjHWAHSiYgeHjpWDSLtJHW1A9tHta&#10;5rtFGXK0uwvzzhDdTa1jnK/1+652MTfb3XO9YmPbtieV66mPfdKev+vTLs5dNsU+VDW2GjZFcZnw&#10;lueDKpRjjnmTWuDN6vxBdxx3yYFtuY1CDfqJDsvUEPPUwB1K0Z/o77TU+GLBJaND2ontxipPYCvU&#10;DHM060mhQPiEJ0Xbov5zzH0UDNp6+Izisu852pJK2yiCTS5s4P9LJUfnMDaDY1mToUwYrxSXVJ5j&#10;LqYmF3aX46ikI1ssM21758IZFy42OA7l9Xz9zC6OI3y4FN17KO7iYwxaLdelpH1gBGEDCPnvQwc9&#10;d9LjOaNjXHDoi3Mp6pjSVCqnHxvPy3HVLXAM1OK6OUN/UlPMLVPYBTVHnjV2pti8qa/d+xJ250Jf&#10;R08yq3jl6riE7wLjJbRpKCPbnfM7513YAk7u4jiLc2nZYW7B9Y169L7PodKoE8TlsBs6VbGOLHR0&#10;IlywXJxHodYbNZyHfbDfp5iffZ7jPIjyTeZBXOK2wzHQBOedst7QZD5ZLj3ctign+pii/aX2oTgG&#10;XCgfl/WlZhyDK6SxQ10OXqP5gwNqB4W7gPaidnB92WsrF0apTWA71Ix1i+1M4TLnYo2XsF9xwqQ4&#10;jNBeuNfAC4WR7k6sFG5i7OGPftj19Gc+bccwEVE3rA3smmHfNcCYrPjjAqiBTbS4D6OY8Va54Zqf&#10;m9nu7tw1x/3QabQHNS4LyzbWXXOct8I9DkVnOPSo/7ezcx7lRn9B122tW+/sWdc9v/les/seCEJZ&#10;cWl2dWj/fZvnR7A6qFfsO9L5GEdlqUuvv8ERO3xWx36kPaQ5bY685pirKI6FOeyAqnG+Gn1CcX/O&#10;a0mcJ1ywJdbT64qSRGsUQgghhBBCCCGEEEKIrwpd112VhBDipYLPqIQQQgghhBBCCCGEEEIIIYQQ&#10;QgghhBBCCHFAkGOf+NoiBEFZigFXKEYma2HtFNNJwXceCSjDjpdT7wq1uv9qmgFyXDhZwUhJEKMk&#10;ZVF5l1uv5VK7jGZVWIVjqKYorer3XbtFYSetdT3Xw+uodO1tr9tunrv2sM8ZbKOOrxX23FruOjlA&#10;nuWaqyi3bDMbuQ61a7bZ9V1Dnj+Wl3ApXCprO1tvCteI0QR7Q9c8L+xcL3cdx/7Hu8Z1mhFyUBZq&#10;hu016p20wHtqlvVs2i9c8xJ1z0tXjrz6XKqXYmQyvKdSubxsyKdFZlRZ9m28N3E1yPfQsWMuxi46&#10;t7vrYvyf4bGjrqO3vtJufu1rXWvXXof2QPtCNdq3KXJXsbbmUYBctI+L1Lku4tL3LzIsQ4X2omoG&#10;O1zRXj9ojPTugMuXtrY3MNuJ2uXneKWYHkf5MVENl0c+MXPdsDeyYxdK1zWTgV1Tr7k257CPKnfZ&#10;lB0QBlKHZIoEtttMbdarXe2IS/tmrrlV9qm7Pu6y55/BFQe9AzV9VCxGjbIcx6GM1HzUW5ZtF+9T&#10;Xc4PzS4gPyptoyYlxglsjWJkR0blSvKIWFCGfs36pavA2OBSkVSJcZGiuw0GyAx5uFbI0QGjKnOt&#10;LzJbw2tS2j6AsZQN8kvKB65+f83arnSduTC2vQr9A40rRlLsu2y4HqJKQh3q5mtfQ4xVlJZbbWdz&#10;y6dB5XRm1w9Hrkc/c7ftPf20y+2whbVDJaP1YXxSJ558Gh+lSGxhfnlRhXzbpnINGIWqQpqRvE6d&#10;wuccGx1qAkNhf1CocqLNUCYWC1qN2OfLkGKO8yhpOL6PNqUGNfoL7U3lOKDANipvGEkL8xKFuen0&#10;6V3X7niOvsc2aHNt24bFyNWbdVaiL6n1Yt3Qwq6qLGyCuYTi0rE3DzZc2YkL9tCHP+qysxe8TC7Y&#10;W41jqMWgD9sduKr1dWu2D7myI0eszoeubIj5d23DxXSDOY+aY3JJWqAWSTOOr7id+/GYlEdKdyVs&#10;bW3T1R+tW445nurna1b2Rq6sN7AObUBZjvewRypv8Yp5n8oxt/e43DuEHVG7ECOvwvy7jNqFjzjX&#10;UDuYa5YadhivQdOitSmjekLPMXJjpMXY45Kwrvmena+CGo7fGIVuFR+/S6OhUUS9ADw8gy1SIVph&#10;FOequM0D0uHVxwLSKcojh04SP0hLlvNtskm3y9gmZP+ahDkANkUN0Rc9XJOotsDch/ZK0c06LocL&#10;5bjeLLgUMeQXLcy/rpgvaTCWOGqo3KO6cRxgPODf2qOoMQIr8o5i33DGoLi8a4okevqJp8xOnwnC&#10;ZznmQoqR6lJEtDkaJfUvrzWp7iFqH88YlrlOS8cyKikj+npUX5YZ9aHYvx3GM8XogCW2UYxAOVzH&#10;2INyzHUt5rwkGOxSHd5TFdqT16TLqb2MFhnm/rWhazHEGBxiPEEztPUiitf1boDyQUY79Hkns5pR&#10;eVEHirVdgjfBntiuaCuOQ25DXm2N65tHlmtwacG4geyhh+yxD33YNRzvYu6Yutp6bNNqx7VT79kY&#10;o5pi5FvONa4M9lKsuSa4vm7fcmvQbbfbGczf1LOzqdnGlqvC+dhGVIf25b0UtdPMcU1FXaH17a3l&#10;DH3m+eftno9+1GUoW4pUOOnm6CvYFGSDziZRF2Bzy/sKKF1nL2DqOI/rE7UzwPkGfM1sgntO3qdS&#10;HeaQFveyVNeDTWAb1fHaHMdFCRsYbmy6ygHmIvQf5e3I+YnKBugRLnYMO3EbRH+5hBBCCCGEEEII&#10;IYQQQgghvn7R0xJxoAkP268APoGlLmH1wfyqkp8A0/4c+zLiM0/q0u3JIYCDJ6VXHQRW03w4zGUa&#10;l1o5t2W5y5d9jaryuDwstBgObTzsu56r53b/+TOue3dP2zNF5xofPWS7G0PX+VFpz/Yz1xN5ZU80&#10;C9fxxcKmk8ZV7DX2ytHLXDfnW3aoGboGdXggT/XKwmwQxCUDB4uea31R2LYNXIeHh21tfdvVDAa2&#10;V/ZdO6O+VRsDV4NyI4Mg9gXyphb9gY231lzzQ5u2sNbVa8NSi940+LdAI1E50ssH7dyn13Nxqcq6&#10;DsvAra+vL5d0O3n6lN1w802ub/3277Dv+b/9mOt13/LN9rbv+V7Xd/zRH7F3/OAfcN10x+12bjx2&#10;jXF86osOCosgXjpNwiiWemnhGehCQS1YDJTJhSZNDhnLJfGi9pePxK7RDvMWfYvMqLLpQXRGC04u&#10;i3LookPBxstudi36a7YDe6HO783QAwPX+nDThvlgqX5XuLo5l/lEKSEujTpA/1C5dXbq808vZQxD&#10;DRW0/VQzOrbBTqm65Tbs42Jd9pUIzjXcwA8yKwou9VxYXvRhE3iFaLfJoXRWVzadz1x704lNZ0hD&#10;i6qypmuDeL5YNiejA0hpI9jq/hhHe0UH3OBAhDrQkQG1TM4nVQ/jtcK4hCbYp15bd40xNo7cfqdr&#10;eNPLbb655Xr0/Fk728xcdIZqR4WrN0Q9yszFZXoHsHuqZPvCRqnpqTO2d+aUy/CZcXlFaH1rw1Ap&#10;13NPPOFlXS3viyk6hI3QyNRw0dgWmo7affqZZXncOSN2F7tu6ThLJ0rMBxTn4dTOaVljig7QHc5D&#10;tajD0snH+lb3yqC8bwv0PzVHf23f/HJXfviI7aANqFPjqU1g91R/tGH9cuSaotw7dIyBDHNRhuOp&#10;yfldW68x50HXYyycfuQpV/Xc8aVtWJHbHIdR55rKTqGu1HHY20n0B3UOZT6PvqLGMzrBcllcOk9h&#10;fqVzU1RDG4Iq1BfN6OL71X2Wzkz4bDKvXbuTuU0WrWsP+U/G2A5N9+Y2x9il2obnGgX1N2C/fVfR&#10;lO4UGdTH3JAHsb195OL8nIlRB4pzSCIt902l5XkpZIxxn7tOPvNcGIAQLBpHIQ2dg73W1dyVcSnQ&#10;CMd4WgZ9leRgRWUoQypPsOvgQM9yJnH70hHcYT3ouIiXUAScLNTH50XPPzjGcR8eFhSc+1wpK8Ay&#10;pDHF41u0PdVV+9f3RdtgDpi7dudT9E3QdDH3slPobAjzJrVCCNUf5LcISFIcGxwn+9pv8/2x09k2&#10;bITaO37aTjz4iIuOaMtGRPty+WeKy8HSoc91UbOHfKke52skKS47vlYMXf2c44AF5ALgPYzFsNww&#10;l9atMddSrO8C12fKl6ZGHpT/cAF9RXUZ5lNcfyg6fjWwnSsVF+leoB2pOc6Rlviv8T6lgyNluDeY&#10;8xoV7cT7CinqIrgBZQx2grJiP4pHcrllChcrbMCH0POf+qztPvGk6xrMI0U9dVX1nk1t7pphMqtH&#10;aCdo1i9sgiJQF3DteRb9QA3uuMO++U/+Cdc3/viftDf+gR9wNUeO4hqPazQdhNFJGa63VLfgvRDs&#10;GhrR2ZfOv9Bkb2zNdO7awr3Zg3ff42qPY+6Ky/WyX9EzLgxCXC+RD8RrcKq83/ug3i5vs32S/dOO&#10;B8XIlWOO6qGMVIdyNJhHqCmd2We1azLjEs6dq8a80GB+pVpfDxm2RNHx2IJwBY5nFEIIIYQQQggh&#10;hBBCiBeHS5fOfbElhBAvFRc/rRFCCCGEEEIIIYQQQgghhBBCCCGEEEIIIcRXFTn2id81XLGx9vZF&#10;3/jkH5/SKaoORVajj6wqbb9UV7JPEmnxQnElU0ZXo7j0JiOwubitZOS0zGZFZtNB4TpllT0523U9&#10;NDlvDy52XQ/VY3ug3nPdu7hg5zb6rpOjzJ7ut0FFY6dLc7Vl3w7l665betv2uvKY69Zmww5Neq58&#10;3liMWWRVP7MKZaEYyWdYda7NSWvXVUPXreUhu65/2FXa0HZ6nesc6nLaatdu3lmbZ66My7Xluet8&#10;1thjNnU9zGXqqoWrnjESDnoI6rU99He+VGpvho8pemVUwd5z9cuhnT+34xoO1uyt3/p218bRY/ah&#10;3/kd1z/7t//W/vXP/7zrvb/92zZtGtfvfetb7diNN7oWbed1Tkp2soxcE7UPo9u8tKTgQReBZlqN&#10;5JQiKnEJ0WHU+sJsc565Ds3Njk57QZPMjo2DGHHt1MsOu0Z/8Dvsjj/1o65bfuR7bfiGO127m+s2&#10;hQ1RjByW17lrvSvtUDdwbVeFbcx6ri0YdDrvBpc9Hc9cu88+j76NEapaiFGkKORbVo2rmNa2ho+S&#10;WAdqA+VP2p5lS21iAC32Zq75vLIWnUXR3vrDQdBozfIByk31SyuxjSrwPkWpbBY42Xjsqvbwuhu0&#10;mFWwA44DjIcsX2oKO54WGKcQlyMcl7lrr5/bOZyDOoHxsLu+7poePWJv/KEfdH3LH/+j9rof+gHX&#10;xqtvt92y55rkDVS7uMSm9WHfUDksbYD8XBnqN564hr2e7Z1h1L4zsIf95TJ9kjt/3lWPp8tIbL22&#10;fNHVbzI7XAdt7E3tKLZRZx5/Gv2MvoUytBXjQFGMKIkudDFIE6NiUpwrabvUBu02inZcYXxT47yw&#10;PcyP1C7FJcopRgwdjoJGQ3vrD/+Q6/f9sR+1133Xd7qy66+zM13j2kM/VdiXOo8y7HFJc+g82rx/&#10;aNvFiG42wcmho5g3p8fPuXafO40DZkGoW13krmZj3arNTddsa9P20Ocu2NnakWtc+WDd5phUqCnm&#10;uAZzGNUrRxi8YRnK2oqlunxw0XYeQ/F45kVtHbkW9jt0FeW6DfubrtFwy4YF3kOMgDWbt67FeL6M&#10;0lc0GA9tkPcn9qOswziPot2kpac5DtO4ZL8wehtVwuZS1MaNRWfbbeG68PgzaD/sQOGYEKEO5Xj2&#10;hI0mM9cAbZiWql8lROVcEfuDupS4PVwfcMmn7a/Cz5k3hMsO3rvR+ft03jSPUqtwnk+7B3j+oNXr&#10;f4c6UTmuR8PhWtDGphXrI1c+ivMQxKVpjxw67MLAxiBAdhRPhvFM5VyOO0bL6+ra25fi/F5GeXlj&#10;aXJ81m+4ZHWHPsD4wZik2lPn7bHP3OOyC5PQFi7kX6NDoBJjKtUxxMsNsB2X7YL36fpCNbhOU1PM&#10;6VPMl9Ssqi3PYFeMcjoahSV4oZxR/WjHUD7csGKEdoEYafPCtHKd2Z2ieAsXpv8QhTMKNV8KV4gv&#10;EKOGjvBKbUGHMVaoo/01O9xfd22Wa/i87+ICr+EmkHVEH7IvvYaXh+2SrvnsphRF2Nvx3K7r+L33&#10;2ybuX6hhA/V7LjbWfBBUbZZW4R6NGhedTVAA6gKuF5/fHLj6b3uz2R/7g0Hf9w571X/2x13DW19h&#10;exj3FMfpWjd09XF97eP6R43QVkO0BdVD35QY69ShXt/2nj3u2n32OUy8GMTQZgZbRT0oXoNHaA9q&#10;gHOkMc55OMnn43nPteXX3p6L76vd2jWftdbS7qCyQGuP1l0l+j1Df1Cco3qYq6hBf8NGnKugnPPN&#10;Hk5K7UytRpkodlXqJSGEEEIIIYQQQgghhHgxuFyUvS8mIYQ4KNB9wN75znf+DX8nxIGDT2D5GpzO&#10;eAnFpdS4FGvW9vyjix759TKzrMIrtla1fe6f/4wftV3XOHBhecdHxJ0VDR/mIg8+2IwwyQfZ3LL6&#10;IDFDXnyXlOPf5fu4/wspLBWI3KKWn7hDSzgnixy2colGs7bAvth2fHzBHrpw2s5O9+ypamKnRqXt&#10;lpmdXxvYKdxMnGkae/7Cru3NFvbEdGKPQfc2U3t6NrEnqoWdn1Y249Kddc+uz4c2yHK7tRjZN5Qb&#10;to700UWFphpb11Zoqinat7K2bawrOqtztjIq17S2waXR6ADF5d/6Q1tD67TDoe3g8w3kc3oxsXE3&#10;t7rDsXlmOepwtq6QL50UsF9e2rRcsxN5YeeL0h5F2e4fj+352dyeOHfa1rY37FzBJQHpWlDYDO1d&#10;djn6ie2MPFo+0O68bzL031rZR10yqxZzm83n1qGfB2sj20Mf93COO1//Ojv8e99sdviIvfuXf9Xe&#10;+I7vsmtedqN9+/d+n33jd323vf5tb7PPfuKT9tgjj9oTTz9tr77jTqtmM9vc3rYJytX50oh8mEz3&#10;Eloc37V+/tRPPS5RiNdFBms6ep3v86rv+f2+nCdhO9Q4mhRuq56k8cZZl84CaWPId98Wg20Q2oN/&#10;5u+48GAsD9p3/Mjj2K9nD33wI3YI/UwHvyH6K0c/ME0lJxB3CmnQmkj7eXAcutmm6I/n1gubY6fv&#10;/K9/3Abf/d02+MY32NZbvsWODfp23Te8xp575hlr9na9LPPz533Z3Rq2UzIP9APL12u4XCPP3fl2&#10;3uvyXAtsawdrNsA+19x2q13zpte7TVlR4BU7uMFnduo9H0TdMtt96BHbhg2y3Usu6ehjI7RADpvg&#10;crgFjhnApr0/cKK6hI2gvcvNddu47pj1tzZs6+U32+btt9rGjTfa9m232eFb77BDt77SDr/iDjt2&#10;2yvtyK232frLb7Xylhvt0MteZq/+9rdbcfONZnT+Q5v4AKTz2KOP2fMf+KCXYQN2tsB5mgy2CvlS&#10;zagrp5KaDncoZgXjH6Ic/dHA5uiHaVNb1eK4QWnf8uN/wgYvv8nKd3yHXftNb7Zrv+Ut9vKjh+yx&#10;T33SOjoaYv8J6sxm4dKVGIw4Fm2BOubo36ZDPlzClEtko3HrjZFtvuqVtpjO7frXvg7l7aPcMK4K&#10;I/eRJ812LthjH/mY5efO0GRshLIsbRjHs7zhDf9nIlCjT1kvKixnGsQ6cxuXKGU+hP09wv4F2mKB&#10;+abso+44Jr/2Wrv2HW+DyeI8w3XUBZbLc3t/BnumCszJHEdn733Azrz3I8zSjmBeqzGf8Bw55pfW&#10;Hc56mJ1yqzFmWG62dygzdkI/Nah7D5mP0X/f/P/4MRvccKMNf/AH0MbfYte+/dtssDe1Zx5+HINg&#10;YPXO2AZ0yMOYRsExBlio3HZ29uwwysr5d4Q5ZjbeQxdgHitzO4U5uN0b221veJ1t/B60NR2WNrfs&#10;2Sees9Gx62y4fcxueuWr7NArb7ejsK/tV91qW7ffZluveLltXv8yW7vpJl/it0Zf5Xht5jPYO07L&#10;vmV7e83pY4M5tEGtsCFHOThVsJYttrdsQFBsbdsmbLp/9KgdevWr7fAdt9sRvD922512/atea4df&#10;dQds/g6zG663Tdgbx9x13/x6d3gukPf5997lbXf2/od9HuMZMryiRk4FO+noVAoa2GDp1y2MbxSK&#10;i59yxLPfeSznEvZfWNIWdkf7y+lmBfPDuV7/B38IlcI5MD/Tntl5Jz/xCTvziU+h7q2N0KYFJke2&#10;AGvnNgnc7CLBTsJr2Bz+5fUp2DDK4vNtsIiGc9L6ms+Nd77jHWY33eL7e4PTw5A7jSf20H/4BT92&#10;SOfXDv2M7b68LcZwsG/WM5zLnQdDyj9jWbiBDr833Pka27zmmG3dir6+E31/E17veKWt3XIL+v+V&#10;mGcw/9xyO9K32vYrX2ntsWus3N60WzDnGK7lPihgzxjcyDS34x+/yy7c96CfYG3OqwhaHXVhWfnq&#10;9xRorwLt7WVB2bh8MedKlodL4/I6Ocb1tVhft+r0OXvlW77ZbGMN9fCK2eLzz3n5H7nr0zCIM173&#10;Ncw5nIP8A5yrRleyRdkGg5pXY7Z53zrYX4Yxcd2b3mCH3voGKzFfjjY2bOepZ23zuuvs8Ma2XXML&#10;5t9bMf/ejNdXvMq2bsF4uO12W7/xZbDJm1GuDdx7NLhur1u2aHA5wNye57DRgXV14+ei2L8sGxV+&#10;KMGtbIeQXOB6f8ub3mRbN9xgW3fcYZtchvvlr8BYuB2vt9j2K16BMrzCSswH2xiDr/q2t9sIfcM2&#10;b0tcu7kMsGfFew4kQrZLeEo6+HOfCvcgQw5Mzj18PX7S++zhX/8NK3BdHGFOyHCdHMIWff96YRXa&#10;ke5pHepXoe+YrpFPh3J7n6P+3TVHrVwf2cvf+k127VvehGsQRs90arZ92GzrkN33nvfZ9KlnrMb1&#10;51rcT9GBE4MP50B+KAeLXadyIc027KNefZxjiu6cYUzmuF+47RtfD5u8iQWzHOPD/IcR6OTpwp7/&#10;4Ee9zDsPP2obGP/s/5JjAv8h6efiGOe1l0v499EotD3Oy10fFoo6c8wNX3Ydrr9bto2+30YfbNyI&#10;/r/lNjvyitvtEMbC0Ve+xrYwHg/d8gr0zR0oz8vt0M032cve8HrbfPMbwzzRL61BG/g9J8+LchGW&#10;TwghhBBCCCGEEEIIIS7Fvy/2b0fTM6wvVNjeQvQPqCxrGsv4/I2vXUi3WevfB7fYh9990p+Az3D4&#10;fXzWwz7+JAef4ZXiM1g+F3HxGXYUv1Plt8H+PTLy47Nvnpf5hvKE7zt5Dv9Wl0UXQogrQM9KhBBC&#10;CCGEEEIIIYQQQgghhBBCCCGEEEKIA4T7Abdty6APQhw46LlOH3hPeyq888hBTYwxxLAu0aOdEVaq&#10;bOHp/njH/u3bvtvTt4zHZs3M0zmjtbRDT5Oer9FH6H0fUowImMhX0v45I45F0ifc/7LHtpn1JmH/&#10;PqNFxdM2/GWAL+7G/DsbeDQalj/3pSLJk93CPlVNPP25amzP5GH7fLSO+oeMcmQxQk5k0SxsbxD2&#10;4VKka+OQ/9psYTcNGTPN7Pfg2Ld2IX1oMkaNp57Om8qXYvM0ij/lcoCAS+Kut6Gdmza3em3d0yc3&#10;1uwT9Z6nP3z2eXvK11o0K9c27Vjsl/W6Z9tZONegP7Ld2HfnJxNbeHQilDNvrC13PX3b2pp9a344&#10;pJu+bU9CP+YztkGoS8HIMIuQXj9yyD5//rSn7chhq6855MnN6661G2+82dMfve9B+94//f/y9Kfv&#10;u9c2GNUM3IBj//n/7x97+o2332Hf9o7v8PTP/qN/YNtliFbVbxuPQkcYBS/1KqMhJc6jXs2rX+fp&#10;H/iff9rsFTd4ukEesy70xQD2VoQiu/l2MTRQ3Usbgx0VXK+Z4LiU5K9Dkl0ZpumcHQ56aJOTv/Yf&#10;Pf3LP/XTdvNO6MetusZw4EKnHBaNjx/CaJGMchfIcO5wgguD0p5eD/X9r/7n/6/Zt3y7pw02Y7uh&#10;f//DX/izlt97t6ePcAldj/TD/BlXL6T5y5UBI/0A/oKlyoINTIvcFqMQxfDm7/599vp3/lVP2yYj&#10;BsVYPDsz+8xf/WuefPxXf82ui+O3QPt7NDXAX9PEkFvG6IfpXPyVyyK254V+Ztd94xs9/db/9i+Z&#10;vfxWT1uGPm+DHfoEkXqyxnywleYBnHMU8veoVnXI8+Gf/SV74Kf+vqevm0xtHMwH9QvLkAZaq+Na&#10;opyKiljOKfoiG4Txsre1aX/8p3/S0/amN+3XHW38yz/6I54sn33OKmYAhsORtRjPJKsXttmEkzWM&#10;3Dbc8PSzsOU7/u8/5ulv+vN/DgWK5UevVB/6pKf+/U/+pG2cPOnpw/P5st24zOeUYdAAfyHUZ7gv&#10;wGhn59HuZG1900ZtyHNnZ8d666HMfewzmAUb44qTi0Uo52Bj285OQzsc/c5vt9f/9b/gabv1lahD&#10;sAePjxWb31qUJQtz8kM/+x/sc+8M7fyKqrZ5fcHTZVlijguNzrNMhyF/RhwchCJgWOQ2W9vy9Kmj&#10;h+0P/t2/6en1b3wDJstQx/nHP2W/9tf/lqe3z5+xch7y7/LOJlwS1dMZxnyYlwq0VZ/rgoLBxpad&#10;HIZ93vT//M/t2j/zpzzdYr5a9IJd+TKl8VzWok5xDKIT2R3O9D/+lv36T/xtTx+ajm2dP+cCNfap&#10;GAEQcCnwFLlz0M9xycJ1C/T7fZvE8bt3+LD94b/zU562N/9e/BP6DqMQCvmggYJIib7mGsdgNJ7Z&#10;Yz/xjzz94M//qhWx/UvMr4M40cwXUytHGJ+AS6x2cbxzCdJhHBd946/X0jwT+p+g1WzSD/Pws/11&#10;+/F/8S88bXe+Eh+GNv/0v/w/7el/+TOePnzmrA0YvQy0Wc92efEBbIcyToIDjJVR6HYMTUaSC29Q&#10;Mn/vFAObx/2ng7611x3z9I/8DdjCW97u6bbkfBXaMz9xyn75j/6Xnj508hQyDnXpusoj9nna/w15&#10;cv5kH5PV+X+C6+zrf+CHPH39n//zGDSh3YzXW0YlJWzXKrYR5zPMiQ7n4EGcfxih89x5T37qH/4j&#10;e/qXftHTW4zcFsIH+q//9q9H/HVfSHOJ/13YisNy7obtR6+50R6fhDn8j/8jXJu+NcyNLNvOh+7x&#10;5C/+9D+w0ecf9/RRXFOGaQ5H/87KkGaewyrY1Twb2QVGkgNv/7N/2o79WKh7u75m2TiMHbfDOIcw&#10;OpzPv4RFjPcMJ3/1V+3DPxXs8Mh0hukw1LHGKGdEZOJxHON1iuxHtOWvGkMdT2Oe/NH/7Z962l79&#10;auwU9/FfQsY0I9zF8evl2gjpFuOd5wjw15cxFbIOIAu/ZERaXjNAzvn4c/d5+tf/xv9k2SOhDTfm&#10;sK8YnrfJao+iSFgP3gs6mK+aOKYmsIWzuG6RH/ub77TBd/5+T9sIc/xuuPf7lf/3n7Xmnrs8vTmb&#10;ooqhPRnBMI/XC48FyEjVgJu4hDZhRN7x9ran7/yhP2Cv+Uv/jadtNELfxIru7dmn/l6Yex/6lXfZ&#10;sTqcd+jXnNSeIWIz8Wki3rsw2WBckXNoz8Occ8F3/MW/6PO+k6O90726R+mNtkq7jkPEQ/ryYgIY&#10;gZe/fSXMv3DDoc37ixBCCCGEEEIIIb6GSM/R2rb16P2kqir/DpwMh0P/jKw+c7sSVvdnHjW/fwP8&#10;PjGdiytIpDQZ8xkiWF9fX5aB+8xm4TshlidxtctzrpaH5xnx+xnA86+e68td9nPO7/4H4btqljfl&#10;z7yZL2EbpHLwvKtlWj0v+4BwW8rzyy3XlcKypHbgK58LEG5PNkBSf7GOqV5pX3Lpvqnfi/Rd7SVc&#10;uHDB1uJ3uswn9XWq95XCMq+eY9VuV9v5cn3N9k5pbr+SfL4UzG+1z9Kxl+axmn/a/4XOtZrfQSF9&#10;ZTyvYOfxue6k6mxY7pc/WcS5+dSOcbUUMOBzl2jn/rw/mlC11rd5L7wZ1aXlyReg4/f0cQ5JK6GA&#10;XoM0H+ISZpfaiB8P4/Z+zy504fnAtOlsqwjPS+vdqW1hrknwWacQQnwp9u9ahDiw8AJI8UEs3ft4&#10;geMFlRfScDH1TRBfcAvl8gfnvh+XrWusj4swxeVJeY2kGDTXn9zGp7e8EUhKxEv3ZXmhm5xV6JRB&#10;8YRttQhazFF0XOmhHm8gcFNB0ZGjw80jVdatHcn6rhv7G3ZLf8t1Yzeyo1Xuop8Xl7qlTuJmc4dL&#10;30JV3se9A248KFRg0lauM4tdGxedazrMbLpRuhabfeu4NB1lfcvaIGywGW5MXG3P5rPKNd3dQ3GD&#10;+IC2HZau6VppT/Va1yNFzz6bd65PZwt7IGtcxweZzVFWqhn0bRd9Qo2hSd25uHojH1D7c2u2Lx/Y&#10;R9Gpx5cSrWq/2fYbbrTnuQs7rtHWlm1tH3U9/cxzMAh0NHTH7Xfaq970ZtdHPvIx2+J+XDZue9u6&#10;nR3XRnRouRSGRA7LHiKN93zITL3UEyhtNJ2L5w3/Qvi/RZkowof8/qC/C86pFD/iPSVVZ63NMSQo&#10;OqVx+diwGjXGBF7cVYA3mwX+YKH6uKHkHy9Q2y+5YqmrT6+HeAL2DR0XknBGF50uUv7cksPuXDX+&#10;aOGNLcRFPY2OAu4sUKA6dOfAH9LYnPq9QZnp0EdVWYFjgiMGl8DlMpGUnwP7UizDLm7eKRvhj+z1&#10;jaDNQwZjCNrETfMmt1F4z/2gFuOTy4j6UqIr45l/rHD8uFD0/TLEHYCH3cZ+vqwq5pmiq1z9BvbJ&#10;+QZi+G38JRmE8tV08oVgvNZEhSU0C1ePS9fyPBDrWBWNqytwLrSvC1n20KSUdzIdRyiMn+neBVc9&#10;n2AH9hnbEsewrC4eGLZ3KRPI98EfN9TGNcd8yUgqQ5np+EbN24XlMAaq4x+idFSC5qhnh4ahOD8s&#10;pjMXPnVnYfeXokHgtEH4h+0C0WbooESxH5f2Q3uJ+zBseYP5nmoxj+S+OG+F9oWQFcUROcecQnX8&#10;ooXjGWpgB3l/zZXhD68ebIvqo1ADGBuVow0btIELbd0r6qAe+hPzC5XNMVfzDzuozge2hyR1Hl25&#10;WOu5fDnJ9agNiMutQufQplxCmOI4DUtmhzDv4T3shO3jjcQr0/4+VOq7BY6fYK6lwrlQR2pz3drt&#10;kavaHtp8E3MsNcJcjjpT4ZoYoIOcLz0L0dGc443iH5C9FuejUCYuzU7xb9RkwxwDbGvKxy6PgTLk&#10;6SHpIVrw4ux5l8/B+OOa2sUcndqfTvUZ5gaqxzqi+Xy676O8RRDzRyGDsA/D1btwbBgEbCsuxBva&#10;h0rznhcxwjGbsmFDJzMkaX8ulZrGe3DkS/Uk+0ektpqiC3Zw/aTcSdjnF2h7yyZba64p+qXZ3nDZ&#10;JvYZoiGpPsYT2pLiHEiHLyosORuU5rWkdC3wJVEx1in2xQSnT8q5NDmdo3Z37DCaiJrd+wDafhaE&#10;8cIviKhwL5V0MZyDXChPmovYdhUah2L9vYAUPltgDqPcaSzOve0GXvljANf+WDg/7KO9Mbe5wxvr&#10;FOx/VaxZ6k+yXNIgvidzOudtwO4hO7Qyz9OZLareZp9wfKxZjTHZYj6jWOaVlkY9g5JNufiC07n4&#10;dlnd8BnFL78yGE+SL58Q2ySJu9MJj3InYBxDlbDnAeZTimPcneYpOsbzBxVQgYkQd1cutJiPW2rB&#10;+RK2Q7Ed2TcUbZSOhMkpssD9JpXTudTnXIoVoc1FRdwZMeZf4+YyjQvWITUJ4f0EVeX88QDnDJ4T&#10;9264JlA2Qj8v5yXaPfrehfdb+Iyig2USxgMd+oJTH/uc812YQ9jfq30uhBBCCCGEEEKIrz0udUCi&#10;Q1Zy4KLDGpWew12pCB2mKH5/k57R0WEr5Z+crBKrx67CY5KjF53yqNVzXYmSwxhZLQNh/VMbsEyX&#10;lutKoNNhOhed+lI567r2H+ZT6TwU2yVtn06ny/25fbWt/lPBPkp1X223F4L1TW3Itk11YZp1pkjK&#10;h+8ZvIBifRN8NpieMRLmu+rAeaVc6oyXykCleq1uYzunsqW2ppjPqj2kOnIM7O7uuk6ePGnPPPOM&#10;66mnnlqmT5w4YWfOnHHt7YUfWBMen87FsrGNUjul/PlZSr8Qq/ZzUEjfWQ7KPDyHgvoZ6oJXir3S&#10;m3auGwcj23noEdf04582+9hdQR//5FIXPn6XXfhE1EfvtnHU4pOfsXnU9BP32CRqfNc9Nv9UkFF4&#10;Ty1+63fs3G++z9V8/mnb7mWurYK2xe86W9tEedwZkBJCiCvkhWdpIYQQQgghhBBCCCGEEEIIIYQQ&#10;QgghhBBC/CeHDsz2zne+82/4OyEOGj1jLJX4hukQuYNL8TKSjMNINxFuamJYkbKa2ef+z7AU4JHF&#10;wiMQkV6PcU/CLyi4DCUjDTm9Nnj4M4n/mDvTGfeJ2534iwT/lYOnAr4ftIpHP1rPfSXQRb6wtqtR&#10;xhZnb2yEcpTIoWB5sgLbc6vzwhYZI/X0rMz6dk03suttYLd0Q7ujXbPXtkO7tS7s2kWL154Nqsqm&#10;bW2jqrYFTt1BedtZH3n1W+SDvJqutXmvsSlbr2nt2GjddryYPasHpc19Gci+lXVpNZd5a/pW2Qgt&#10;PcAea9bPR5ZBeblmeyhnnZX2dF3ZY/XCJmjSZ9H8p0c4tijswiC3GTXMbNbv2SRb2Lioba/es7qd&#10;2BwqewsbZZX10B5bi6ndPK3smtrsVU1pt+Cc63Vnh3uMXMRlIDucr7aq4BKMIcpUV6KdyszGTW11&#10;H5ZQoI7Ydm4ytmo+t5ddf6MduunlHg3t6SeftDvf8AYcWNm7f+PddsPmhs3PnTUG1nr4nnuswf6v&#10;fsXNVu/u2mRnxy6cPGEdI3OhRbjcYQGxqXoXWeH+FrZde821vvWO7/n9Zoc2Pc3IZnX0my7Qlwxu&#10;5NB0ormmpRQJc9xfapD9H1LcPVq5p3shpJf1msr2Hn7M0w9/6MN2aB5sewhbSPm22HeZJQiRoHAs&#10;NtK+yALlnDJCG96/8fu/z+ym23y7lwj9a7CfB//jr1v/xPP+a5112G2qly/FCxFGPOozEpDTuT0T&#10;j8qEXTrY4OYtL7fruOQxf9XDX5ClmlWNnXjv+7wMFx57xEbod8IoPTVD+AGeK7UPj+IITjDKHvOa&#10;9kob+BLMub3y7d9mduwaL39bDq3Je74CIIaO/0yHQYo4ztqcyyJmaIfWI5p5XphPegyPhdfz9z5o&#10;pz/0ET/PWrOwGY+HTbIoJYrAErE8fM/ZgDbBpb75rsFY6zH6IZiNhvYN3/s9vr134w1oExQGx+Sw&#10;tUd+8Re8bfsXdq1rwxySoxycK9jpjOg2QFswf56vl4df3+1gn+1Xv8Z/ZXXTW9/Kn4V5/hgEdvyT&#10;d9lsMrFHPv4x22BUUGQ0gG2UjH5HUAdGxyMse1gGmrGxMLZQ1h7moVfeeaedP3UGcwiOZsQ1TBM8&#10;72I+te1++FUhx5tHVeN2zK88Hkmbrg/ture/GSY0t+EN11mehTJjh30YoSr245n777fnf+djnj6E&#10;+rRtWBqV5wj2yuWdMd76jA7FD1AczBNMc9nGxWDoEaP21kf2qu//bi/D6Hr0P+dqzuunztrjH/gA&#10;yppZMb5gdT32MxeYN7qOszDOARvtoc2RDcYs2yuePx/YDk7Epjv22tfa1tvR1si/N8A8iVe2HMWe&#10;5nmZ9kz4hhWObb77yGP2+fd9wNMbaJd+HMstythGO2+8coGCIQ45BgGjqy3iZ9O1Nbvze8OSneWN&#10;N+JD9DvPhVeanp8W8rL4K20KdcNrXtd27v2hnU8++BB729Mcawy0RVrMq+xTb1uUPUO+aAXvB0aK&#10;I6weRrnbO/P2kGb+Aa5fNBTUadof2bXf8DobY17duuN2FHwXGTZ292/+uhXPPON5DmdTzLGsO8YL&#10;2qDisp5elxzbwy8Fcz9vaCvSMGQdYH+HyGg4BP3UxPmtLjB21tfZBPbad7zD7EZcC0CH9oQVeTof&#10;j+3Bf//Lnh6NJ14XBzbJ63giRT3jFkaLS+kUFn9SFrb5+m/Adaln17/tbSFSGRpyju20YObKPXPO&#10;xegMLrvvGUBcWZlh+/m5R/Tkr3ax7blPfNx2H3jQdxtg7PrQBKx2Gr9uOtwBMHLbHOfkNrbpRlPg&#10;fBgTE9zzDHHtRvoCDr7xW9+MHWFPjKL27Bm/DN33gQ9ZuROWSF6DbRQYA4QtxXk7kcflU2vM61NG&#10;OQWv+OY32/prX+1pw3zQco4AOed+tiGFNlvO8yxgHNdnHnrYTkQ73FhgfkpjwUdzqBivUek6RYNb&#10;Xh+RTsndft/e+CN/1O3Err1u/7y4ri3TgPbhcEC8ALFLL2FlfyR9Tga+HPOzx71+D7z3/ZafOY9k&#10;Z0PYT5fqgtc4XJzl9Rf/pXrRbth3LP/rvvM7LXvlndgBn5W4D5sFW33s13/NupPPeLqEPaRrKwd7&#10;Wt6X198QupXw/GEfLq0+ZzlQrsO3v9Ku4XWC12n0F4/yc+He+PmPfNj3P/3ogzbiEumAtsBrIQkR&#10;gfcr49EyAQ/n7MAqz3E96t9wvff2K78N19+jx3yHGnVhPRtkRXnxaSIQl0KnIbJpQqthjCAHzsjh&#10;qo4T4LzhzPvnF0IIIYQQQgghxO9+/PucCKOZ8fvPVfg5v9dihDVGN7vvvvvsueeeu2JxiVUez8hk&#10;m1xhY4UUcYznSOXga4oWx6hpTHM/livtx/cPP/ywnT9/3iOlXe68LyRGXDt06JDnsRrdjfD7fcLy&#10;8rwpfTXwuHQMI7Z96EMfsieffNKeffZZu//+++3RRx+1p59+2h5//HEXP2NdHnvsseV+/JztxnKm&#10;yH2MEMdIeEy/lKQ2YDunNk+kz9h2aTtfH3roIa/rZz/7Wa8f6/XEE094nZIeeeQR/4z9xf1T3ZnX&#10;6dOnva6E7xnJj224ep4rhfuznDyWYh+zHhTzTOL29Fld134M23rVJtje7E/W5d577/Wy33PPPfbA&#10;Aw94n7E/OR5YnwcffNDryDTrmdLsS9od82C9mD9fGc2R0Qn5nmVO51o9P8uf6kIu1xZX2z4vFXyi&#10;xe+yWZqMEQhR7rJDu8NkqKwyK89csHI6xyDp2RP//F/b+L5H7P5//bN2+v0ftmc/+DF7/kMftc9/&#10;8BP2zAc+bs++/+N28r132an3fszO/PYn7cT7P2rH34993vtBiK8ftxO//TF71tMftSd/5+PQx+yp&#10;30EeH/gw8vgw8vqIje990I7fe7+dufs+a+cTO/QNr0HH1laiUC2fubT0UBiYP55hM3P6OxhNKoQ4&#10;4Fzd3YEQwm9aLr1xudx734YRtujmQT3cJBVhmUcuw5du5vhwNqngI006NEDreHdDF/TqbmDf3JSu&#10;b+1KexPypl5b5nYENwLUCDcAJW9ceNPV0Ckqc03Lws7lmes5FOmzk72g2dTuxR8U1P24qfjcvAqq&#10;ansIN23UA1nP7u+1rvv6PbuvDLq3q+wpfE7tFH2ri5FrTmcbLtsJWZnhRqVxreMO5WXIg7oDdb9z&#10;EPTqvGffPNh2vS7ftGtwQ0vlvcpqHEdx2T86L/jScxCd+ag9tGmNux6KS+iO2p7rxONP8q8X17d9&#10;y1vsE+/9bdeJxx+xX/u5f+d66O7P2Le88Q2u27717Xb86SddJ5571pcBTApr8IU/HPiQPj2o5zNu&#10;avXB/e964o26w3rBdijaaLLndDN/NfCPAMr/KMWra5WVPPkHzdXgzgbRYyDj0oX0GKC4lGHUApWZ&#10;YCvFIOvjqGnRMwbAp3BLbQ3unim/i6YjC+RL4sa+DksSfiErvjrxgrr/jgsJUu65kEA7hsUFw/bl&#10;H3V01MBxwaEB0Ikniu+p1AepH2r8sUL5zX/aqW7twsnTrqLZP5akuoRyhcNW4Wdpad2X3XKLpaV4&#10;6TybbKCtwxctFMuRtvsfgFnuGu/u2fjsBVePS7Cmk7HrU/OsnJ1/ZF0OlodLR1N07E1jkP4sq0uU&#10;8r2LY5UOg1SFP9bopAJl2N7D8RT+XLY5PqdqOq+gHFQel0ymCl8OM4j9vtyftou6UjhdspaQxmZq&#10;WT8X/3mJieW5Ir6M8rh9Q3TeSUst04eLf3NSdEZM16ywL9oTosvayWefdRmuKXQgoi6cOuPOelSP&#10;9h3LT1uqo2gOdBr2ZbfRR7iiub6c8iPjoJcAOr9N0emUufN5EOcUumRSoZ3oEE1HyJV2Q11S2pfj&#10;pRMhReJ1h7MEa5xqnfqCsI0o4v5RFDYUnEugDnYfvtho7enHH7fp08+4aK3+JQfE5WDZr9RXSpoH&#10;vqw+uiypdl+c5Xy42sccp3Ebf9iQ4HXoqmG2l7YP8+a8G+ffdI170fBO/8K29Pa9SjgvU/yCEP8E&#10;sfwr+S/b8GrBGE5LEOd+reG8iDzZ5tGwaPV0UXTBvOdRC6jC+Snew6EwLh8ByNeFbMJWIYQQQggh&#10;hBBCfC2z+r2KPy9b+e45LRFLR7Wr0Xve8x534KLovJRYTadzpO9F6NyUHJwu930PHaPoWEVd7pxf&#10;THQoS3Uh/E6J4vc2q2VIzwquFpY7lZnLstK5i7r77rvd+YtiOulzn/ucO4tRdBSj0xjFY86ePesi&#10;q8vUvpSwL9K5Vuuf6pT6IrUVv+uiM2JyXKSjG8U60BmOYj0/85nPuFjP1Cbcnw5wFJesTW3Ocyfb&#10;u1pSX1LMa/ld6Qqpjwn3S/bGJXjPnTvn+tSnPmXvete7XL/927/t/UStOpKyb5It0XGVdaB4/KlT&#10;p1zcP9X93e9+t/3CL/yC6zd/8zeXdedYSEsAr8Jyp3ZO7U64PbXVgYPPgRqMbYrPhvj9JMXt6SHO&#10;Z+61c7/9Edc1z56xQ88HbR4/Y4efO+W6+alTduuTJ103Pn3crn/mhOvap0/b9U+ddN30xGm7kZ9D&#10;x545btvPP+faOH58qerTn7X83odcj/zqb5o9/kQQ+qyPslD+PW18nCmEEFfKAZyBhRBCCCGEEEII&#10;IYQQQgghhBBCCCGEEEKIr1/k2CdEJEXCuRrSLy9Wj/VfLuA9xQg6vdncxegu89xcs0FhC+xHVVVj&#10;2bR1DbBbWfdcPUY5YtQpqJyNbSvqumpmN1vtuqno2UYWNMxyKzscy0gnDc6DslCzsrTd4ch1am1g&#10;dy/Gro/XY/vwdM/1vtkFe/c86FfrHfuVbi8o37N/UZ9w/Yydsp8tzrve05/bA/3OtTNYs7I3cq1X&#10;A8vPz12j8xO7Zq92vbrN7G3ZyPXdxYZ9T7nm+q7hlv3efOR6RS+3Ya91VfhvHv9b5J0v1Ufx1yCL&#10;tnaVg75HfHKhDY8iP2py/KQ9cd+9riPDob351Xe6bj16xH7PLS93veW1r7HXv/Utrod/5Rfs8w8/&#10;4rrxmqMeqY/yaEnow2Xfsl2hEAMp6GuB9OsbW/n1zWqEohf6hc7V4scmvQA819WSdVy2OUc/FSg3&#10;BpcL+cQIWIwUxN/hUWlM+LhYSS+8t3MXo/RZ23dxCcpgCYwehk1RhBdPV7cfcZNLg6boZSt74Fjk&#10;EXVR9D6Q9qJFrUbeSlHN+D5BW2QEqhSFKv0KLMCCQVVlO6dOuQZoz6U941ge5Yp1CMQyQYy51GFc&#10;UYMbr7feCGMMYkSl1HWr9sBlzNv4H3POMR9RXbWwvdNnXFwafPkLKRYiFtNh3aDVFmFOcbOT2pyR&#10;8xghzYV0ikjKiH0N5gyKDZQ3lWv5iyyo14Rl0Cke2+ZobYjnCL0LtQ3aCcdDjDrF5XEpLrfb5LnL&#10;MG/vR1IM5U7CYS4nvVlueAl5gXPxXVDoK+rSfa6EHpeUhnhsipDqK1Wj1hTnwZR/BwPpNWxvhr1v&#10;bOfkcZfNMdr2Jq7qwu5yH5J+5ceIfA2OpzyN/CjOGyn/8GtAdAh1yTj6akBbStd0K2ErsCkqjchE&#10;LDFNBjUL4j5JPh6jfOqC7bpwBIdMGjYvhM8XFPercRw04HKujJYJVeOpPf3Agy6+LxYLVx/3DeFK&#10;xpJdGX6/k+Zpvqb0V4lkG/jnsvLPIqvpL4fVureYd6ka93WpDF/Jr1WXbXoZLmrzqySVjeXExSKI&#10;7cD8Lsnzas/BvZe2F+3Pr1fezCHBK0Sy83QdpkIUP97rpatHEC3SJxif2KF4bRJCCCGEEEIIIcTX&#10;D+m7EH4vyCVsvxwxal2KVMclSieTiYtLyq5GZVv93uVy6dXvk/iey7dSlzvnFxOjrLE+6flK+s6G&#10;XO68Xw4pihvrns7FOq+trbmYb6o7v8daPRcjv1Gs24kTJ1zkchHdXgourXMqP9solZnR7dJ3yVwO&#10;mcsGU6xjak9G3WMfJw2HQxefoazW5eTJky5Gt0vw2HTeq4XlSxEHV+vC7+RS2/qKGhHun/qL0QU/&#10;+MEPuj7ykY94REGKZUvHcknkZMPMZ7V9UprnYhQ+iukUEZDlOX78uOvjH/+4RwKkPvnJT9rzzz/v&#10;Wi0b91899iCTnh3Ne43Vg57L+ui/bhpUoF7DzLXzW79lxVNPu7Z2dmx9HFTOdmw4Pe86Cnu69txZ&#10;16Gds7a9G3R4tmdHpzPXNZM9OzYZu47Mdm17EbReXbAtvFKvyFu7uQsqjj9v5z76EZetDVFe9Bc0&#10;7+YwBFSCOtjNLIQ4QOhpifi6h9fMq7lu8maGyviKe+/k+JW2r9Lxwflg5JrmpZ3r564Lg8Lmw9LV&#10;4SZugLsPV9NaP+tcvayJjz0rq9s5btIqV9arLS9xQwsVo9zqjMvu4iYuDze1FG/o0rKGVYZ9fLnc&#10;vs36A9vBDS11uizsBGYA6umutkeLxvUQbnY+W8xdn8nH9mBZux7IF3itXM/gBmkXN8FU3cMN66Ln&#10;Wpv3bKMpXKNFZ1t147olH9priqBX1Wa3zRrXLYvGrsFNNTVqa2vaqWvW4UbXGhcpMVVRuHXHTSlv&#10;Ulsr2a6xzacXdg1/mrg228yef+Qx1wOfusvOPfV511tf8xp73Rte79rEDdWHfuZfuR655x674dgR&#10;1ww3dMkRKvVt6t/LQceW3+0PntMfPfjnYtGWL7Vnbv8y8WP5RxG1CranMoTxw3Nc4XnQ7nTCothP&#10;S8cCrhUanRgwwiDaULjgpXtlwrMF4dwx7XRIUTgiJRuOMdxwU2TVPvaXIl2xA6SX2QAuG+xLB4NV&#10;Bwgum03B8NE22EBHVe6Df8OyvHQ2RP0gtlH6Q62H8Z7SOAj/o74U/tDbOXHSNeyhffARRVJ5eOrL&#10;0aL9s9HAZddea/3NdRdnoeREOCz7yz8Q+Qdoi3FL+R/WyNmF8Xn26eddmITCCSm3Kb7GdPyA7ZZ2&#10;Se1F+J5/mFGp3RPLunB/fgblmMcGaAMq7IRXqDefWc0/aCF2fo6yUnS4zFAnF45J/UmSA8oU+9T9&#10;0lWurSM/7ECh3VM/std5GBUS+CfppWblXMvkyuaL+IINXxx3+IptSLtMDpEt2q6J4vrGyT7dyRqn&#10;cFWVzc6dc9nurtnZ80GTqXVV7coy9AGuT1SDdja8BhXIFvlCdM6NrpfYLzhjutjvL0S0h5DGjm5r&#10;Lw0ZykuxnCVajOLXQ8MVjaLoJuzmCtFqWELXRcVLtaVTH+eC4HiXHPzcyQ9Ktu9zGt5ThXdXmE84&#10;TlPfFbiePX3vAy47fgJjEpYNldie8rxaLr3XSdfiVS59/1KwPC/ue5D4AvF+KPGVlmd5LvRLmnv3&#10;HatZhP1zXSnLPMOboBW+0jIn/DqRxDxZVOoL8qcxXLlB8D6YwoyKeRRzP6+9PDxej3D3ic9aV7Br&#10;zLVLV78gzFzL4vi/vI4uhU1XXhwhhBBCCCGEEEL8LmH1OcMX+/4jfQeTnKauVEePHrWnn37a9elP&#10;f3rpyLUKnZnSdzPp+UQqV8pntWyjEb/hC6ye60rE742SsxlJ5+X364m6rpfbrxYe+8QTT7i4/HCq&#10;y6rDFt+n7/iZTs8SSWpnOppxGVeKDl9fbnmullTe1TJSPPdqORNcUjc5q9HxbfWYpFQniu2zmk9a&#10;spZL0qZlcElyxLxaLm0jtntywEsOhanvCR0S6VhH/dZv/dZyWWQec+TIERcdEpMz39bWlm1sbLiY&#10;V7KrVYdCbqeNUnx2k+rO7Zubmy7mubOz4/rsZz/r56a4xG9yNFzl0nY/sGSFtb3cxafqVjRB3cLs&#10;9HHX45/8uB1ua9cIe5VZUFZUluOVGvQqG/Xmrn42Q/vyGdjCih5kQXw+7++hvDezMmpgMxt2E9eo&#10;nVm2e9Z1uGvsnvd9wAVDtHq+cJXr68vAIxc/HxBCiBfmd8msLIQQQgghhBBCCCGEEEIIIYQQQggh&#10;hBBCfH0gxz4hVuCASFpGHoIuipbDz6BV/Jcjq/vEX7IwWt65cuR6ssvs/sXc9URb2fkid3X9vpVF&#10;5hoi4xwZUF3fbD4KGq9ndmHUc50e5fbcWs/1LN6fKWrXXtl5JCWq18stRTzhUqFFV7jKtrSMvxCi&#10;8hDCmir6pfU2+q7FoYHtbpprb9gtQ3UPezimV7jKcmBrWVSV2drUXFvznh3tr7kGOG/SNvY/guOp&#10;9Vlt/Qt7rmKGg3qNa54vbJpVrjpvjD8GoTzqUY22gYpFZ0WGukCLRWNF0XflLNescm2ynLOF6/gj&#10;j9ld732P66FPftz+3U//tOu9v/Iu6/b2XNdub9qTDz3guu7wYbRX52JsqBSBbBVG+dpX+DXF18Qv&#10;KlDnpUiGSkFf6a9y0ljgr60SfL+EvxyKy6R+ObAPqBwDtWiDrIFNMTobNKwWttnWQV1ja9YGNXMb&#10;4ZUqjFGEUF1m2DLToJQ3xWU3LwJ2TXHz/tgP21xgdQ7p0abYBvHHQhSj9HHZWqrx5WOxEQp2h7aP&#10;M036tRqrhv9djNi3jCDIfDGvuPjLqlOnXH3kn6J5kWVdvHj8h1EGvQYuRk0rNzdcduywDQ5vuyqU&#10;o24b17A/sPl05sJE5fGWqKxEHmhjV1XZ2WeedflyoDFCGKPleZWS2NYQl3G8LCnyWoy+tt+WOFeq&#10;zMr2gr9AW8xc/PUTy+HavWDVZNfFqFF5zl+zlR7ZbFkcHJ/6kVvRK64Z7L8eDlzlFibFdIBH9gxt&#10;G0oRiWX9T87qmAJ8e8mmq4ZtkZbZLGAbVpRB/HUh7MCF+TfzawPatIX94JwUbbHa23HZmdNWnzjp&#10;yjEvd4vaxWtPWt63YWFj/oMRrh+joSvjNRIfuWJ/X47Ud6v9iGxfUtj3/bp1+RK3UeuwoK2otS7a&#10;IFXjc7Yl25RlRB7UKm7LKHgQLJHvoy6GbREaJtWX+aalk3l8gY+p3qKy048+4bKHH2VDunJGqXRr&#10;x4FfSyTjv2QAXHTd+TLIMAYo5pt+8bp6XXtRf8H6IpU/XX+d2O8X5Yt0h2sO9eWQ7pJoQWk+9Osv&#10;532orCtca2eudVxz13Cdo4a4By5xFMVIlszJ5eVD8lIJIYQQQgghhBDia4or+U5l9buQFAHtSsXI&#10;ZDWjY0HPPvusPfDAAy5GeEsR3bgCTfrefRW+X/1OZXWfFB3tcuf8YmK0NtYz1TV9t0TSuS4979XA&#10;vFKkPUZ4S+Xkc73pdOpifVfPm54N8nyrUeW4bDC1ukztS01q49W2Jqu2wT7jkrTU5z//+WU0O9Yz&#10;RUNk3VK/U6mvWc8E90vbueQwl/WlSIp4d7UwrwTLkOrBc6U+ZRS9FEXyF3/xF30JXorHpmewLHNa&#10;YphpRuqjaENpFSVGFEx9uqq0bC+1vb29rCOXV059yvfJNph/qvtdd93lS1ZTe3t7sSZfyKr9HAxo&#10;H3yKxucM5vJ4izm2U+MLdvbDH3DtnnjeBoW52rKx2aCLam06ql17a7XtrDWu3fXK9qIu9Cs7N2xc&#10;Z0aVnVmbu3YHC5sWM1edzaztBU3qPZtNd1z5fGZnnnjCNb/rbhtUnYvf/jcwS0oR+4QQV8r+VVGI&#10;r0Neiuvl6o33PC/tsTZz3b2o7TO7Y9dD44mdqWrXnMsL9nAhh2rDjVk7cy26Od5xC/ZBlrt54TqJ&#10;/Z/AjSj1GD473WtdM3coCeKtDEtB8WH/EHc01ICOB5PK1Z/M7fBu0HXzxm5oeq4bsf/1Teu6btbY&#10;tbuV69C5mQ33gpjPoMUNCFTyBrWXB+FGtcKsQk3aysZd66rL3LL+wEWnQy4vSg3QPlxy2JW3lhe4&#10;BYPcyTErXP0Od1q+tGpnFZf1HK27jk9wc4S7MGp4aHP5R5LVlR0ejlzbaK/NXuY6ixvmb7z9DtcQ&#10;N5+92dRV7+7ZbTfd7No9d27pJOGOIQn3quB0GaZMvlv9+GsC2u1l5MtJ43XVrr9s+EfZyh9micv9&#10;0XZFuM2H3qBzSr9duKzC7fssajK1bC9oMIb9Tieu7enY1jG6qCGXpWxrl5ePVYU61JlL8FKk822e&#10;XFqDO/OtsG8lyIJZeXY4HuPAxSUKG5zHhQ+jAwTP60uZQrS9WIRohyFXts/SkRR/1LJUXjLmiz/E&#10;XPgjbrGz4yrxh1qOYyiWIx2b6pHqsswf6q2vuWxzZOXmmqumnzDyoAb4o6+qFq4eMu2hgFROJ7/4&#10;x2KGuk1OnnXZAmXD3OciPGcS6wa5M0iEywG3GK/UKmzDHIV3Yf9lNmj/tHz2AOc2zGsuOnaiLVx7&#10;Y2snQb0a82NcMrKug0ML1XPBziG6OnEJXmqMdl5g3qK8XTgOfCxw+UnMr1FLf07vvLiP7/cSs3Ke&#10;5WmZXmpl/Mb9roYCHURxtdkO8zjVwAa6YuCiIx6X1HUh/6VjXzO3DPMrZecvWHX+nKvENY9zNMUv&#10;VHCZcdEWswJ5QMVwCI1cWdHH2emmhrF4yZcGfLe/JRrTRVy8/4sNHR5Hs9plY9jbHuyOGvN1FoQ5&#10;Z6k5642DoBIv/DqJCmN8nwy2TPX4yraP9WKzUmwrOhpTHM/J+ZJKcw4bNX05180xJ5w+4xo/+VTI&#10;AMqban//K+Sia8GXaVMvJsvrxqpoJ1H+WeTL+tKJ1fsiVVzN/0W5Rl6Gi9r8Kln9wnjJi1RO1jzZ&#10;IU0qXWtwowZbj+LYmHIuXliBMZBNgvL53PqYo6kC18T0gwqfRFm8pGirQgghhBBCCCGE+Npl9XuP&#10;S79rSd9tXK3oGEXnPoo8/PDDLjpSJYcw5p++z36hMvCzyy3PerlzfjExz3Suut53PCM8N7V63quF&#10;zljJsY9lTQ5YdFLjZ9Sqk1kqC8Vnajx3KiMdwahnnnlm6Uz2UnO5NqNWofNacnqjQ15yaOP3n3Ra&#10;pFL9KL5PTmzcJz0/ZD1T+5w5c2a5TPOl/XI1rH7v+ELlpzPiJz7xCReX/k1L4rK/UvuzzMvvdPE+&#10;lYfpVC/WJ9k2+zc5Za4eS/tOaTr5HT582MX9Ujtw2d1kG1wG+LHHHnPRATDZPM/7uwE+ba4Wtesi&#10;zuzYYx/6uGs4m1u/rV1Nh30tqOlavAZNs9omedAsW9i8x2fz6IOiZ4uyc00GPZv0g5q8s6wXVHbN&#10;8ofMa+t929xad5Xz2q7rStcDv/EBswXsAsor9Cmal7r0+YAQQrwQlzztEUIIIYQQQgghhBBCCCGE&#10;EEIIIYQQQgghxFcTOfaJrzm6+J/FXzlc+quC1V9tUIkrHQzp1xxcFzM3BvkNSt71bd1YvahcZ9vG&#10;PtXUrntGa/ZkMQzandmz5/dcY/5Cosxc9Pi3jcJVZY01Vevq9UprizXXya60eyYL1yfOnDPb2nC1&#10;bW3VbO7i75DWs9xV4PhyPHVtzhq7bX3T9ZZjN9jv336Z6/vKI/Yj69e5fmzjevvj5VHXH84P2/fa&#10;IddbmnX7PVnQUZw7n42DitYm3cS1W1S2M2hdFzYLO7OWuZ6z2p5Hn1A7Rd/m/XXXrCuszXquDu3A&#10;ZRqp0bxnw0VQj6sYtmgfaNbv2xOzXdf4yLqdRlNRZ5C/rQ1cHpFsMXet57kN0U/UdlnYhZPHXUNr&#10;bYAOp4qusWo6cRU5+hLbktIva77QXvBhVPo1EDqAP+EK4ic9HHtJ1LEXc8a91H6/YphXEscMf5kE&#10;8dc7yea/nPOlMejH8ldKl/xSiedLdflyfgE0qyeuvFdbv164qk/eZfbA/VEPmd3zuaB78f7BR1zt&#10;w4/ambvvdg1gl4vzZ13GiH8wJWo8H8NSsAnqVqqexvqlIjXOTzF6WYgC11if9UpR+tCebqTU+fO2&#10;d/6ci3aWfkHWwob4Kx0qX7GhXlH6MrpUMRr4r4kot6s1jHpocuqUzXfOu9bzwjJGQ4LYfxV/feTq&#10;cI6gMGCCWth/tjZy2TXHbPO6a10VKpf6iL8QS78C4y/42H/UopqhrBg/0BDzzvj4SZed20VbomwU&#10;zsvR4SMEh4V/cE42cCQ2o+MzK+0OYjSysu5c+ZxR93Ac1Me5MkbhYyS03XGIFkV97n7rfvM9rg/8&#10;/M9bNp27cpR5VA5dXA42jfGSv2rrl67xrLJic8s1xdjuHd52HbrhBhQKjR37JJQ+KLFafo8+FW2e&#10;tn25ccT3aYzwF3RXDY5zrST5bl8r18G435ci9TVLWfAaArGvz413Xa//lrfY6fGea047ivXytaL9&#10;tbURJtC0JLTtXLDnHnrYtd5Dfmg/inlyqV1qij7DaHGtbazb1qFDrnmF8QSbpTLYfxo6X4zV8ZjK&#10;4/V/AVJ9aQdXQ4n6XtvkLnvfR8weeSrocw+b3fXZoM9i/nno8aB77rf2sc+7shZ1nrQuBvE0Lp8P&#10;NS3uHRrUGSowAaS6MD4na5CU5gEOXS6BTDE679pw6OISCug21xDtO8B9AXX3+z+AiW3Ptc5oi8g3&#10;xP68Mjj+KW8rjn+owRyXxhHp2N5s96tszy+H1Hf457LyzyKr6asGje5jiQnkk9ohjWfqP8Wvl6+W&#10;VDb+Ahc3KkF4v7ywoY/S/HC17cNxOK6nLgZWTks/T+6G3T+IMUDd/yjs/oGgBzAG+B6qPvuATR9/&#10;0pVhHFXTqcuvZ5wGofEE93G08ZfejIQQQgghhBBCCHFAWf3O6WpYX1/37x4pfn/D70aohx56aCl+&#10;tny2A1Iks1W4z2rkvxTJ7GphGVJd+B1MWnrVvx+9TB25T/rOdfX7Jyp9l5PqR33mM59ZphnFLaW5&#10;bG1azpXlTs8f+L1WSvM76ZR3+s6fYhS7tHQsScu8rpaBeaZj03HU1cI6JphXqjdJ38Mx4iCXjKVI&#10;Wjb30vOl/Vm31KfMK9WX71P7s/zJHhg9L9nDahlS/VIdE5fuk2CeKVoe4fLP1Kc//enlcresS4qG&#10;yHZMZWP+qQy0udU2T3bC86V6sZ5peyo3tRqZj8evljOlCctBHTp0yO6//37X7/zO7/gyzBTzTeVk&#10;PulcB4Ws5bOlnuULs+3emouP9sIqUtBnH7Vzn7rfdX05smyO9qI6s8K/T89stChsUAVx7aIa1aO4&#10;T4nudtXd8nnUHG1YReV4vzYP2pz1bISpgdq7sIc2PezK9+Y2PDNz7X3iQbP7MZ6o3cpGOAfFr5xT&#10;v9AeEqk/k9K4E0J8/XJwZmAhfhfA27OLnAa+BG1W2omZuU53A5sUG652/bD11rdcdTm0qbWuSVXb&#10;BDdJVK8YWr656dot+vbI3q7r3vPn7UncSFCL0YZNz11wjcZTu6bJXIdwQzLsBdHBYlQWrj7uRiY7&#10;51298cReXgxcbxxs2qvGleu2s2N747gJanJ7/ZHrXDdsbLpzHDUc4A+Qfuea465p2pu76ry2nb0L&#10;rnLQN9x9up7FH02PXTjvOp33bbq27drpFdZ2uQu1te2279poUN62dPFm6mRTux6YXLC7L5x23bNz&#10;2h6f77jOFbjpWRu66JGXnKvq2RQ3Z62rhPpRRYtc43beoKWlD6mXBNrLi3y/9Z/qJo7tc3Dp8Ef6&#10;0NW1M3v20Ydcv/OuX7Tf+Qf/0PXr/9NP2i/99b/p+vm/8tfsZ/7yf+f6lz/xE/aRX/4ll033bDDq&#10;u6zEZdEHOm7uR2U4TeSFxn6HfSmysb3l4vKu470dV84lfqPjji3wl8Azz7pOfeDDVsDmKJLyZ5tz&#10;iVlq9TLNUy+a1jWrFu7cR/nSptGhbbq7Y2tF6Wq4FCoq4uIfXBkKSSdajJH0Rxid5xItKjE6dsRl&#10;fcwXh7ZdNZdj5rLZEB2X07G0v7QUL0lOQlzutsQfThSXYcVfpC7uzz99Kccdwbh8Y3wPUlu6sH8q&#10;P/eh41JSWnqUS+rmXHYUGqCdf+3v/j3Xf/w7f9d+42f+tev5Bx6yvMIf1BTzQY7UJubfNI4qzC/T&#10;eeUq1zftBOZT6jj+EH/F69/oKm69FR1D+4BY5ihWH7n4f/hbDp/jHwrn+N3omZLaxNNoF4rLLreY&#10;06nexsj6uC5RTYb5G/WkSI/9D3E53gJzMGWnT1uFaxRVwEaTMzy6D00DO6IdZgU6FLYIrW1suRMf&#10;hX+QaRw73B/noV4Y5vqfhj4M+X0/+4uud/3j/91+7W/+lOvn/trftH/zzr/l+oW/8TftXX/rJ10/&#10;87f/HmzxEZfh+l2gDShcUpd157jK0XZUx3nD64PrG80pwjTtjGIv8SOKdsjxSZV9fnmEvCiMveGi&#10;dlVcHvvpp1zdYrqcc8TBZXU8vuh8hfkON9ZddO58+tFHXe9/17vsN//hP3H9wk/+Hfv37/xJ17/7&#10;q++0f/5X/j+uf/m3f9o+/Cu/6jLcHw6GAxcNP9l2f4Mu98HGhRBCCCGEEEII8fXHV/J9yKqDFJ2c&#10;kqMVfwx73333ubjs6CppH34/l+DxdNSiWJ5VJ7+XktW6s0zp+yE6aq06+qTlXOk4lpYYJun7+1Qf&#10;isezXajVOvJ9HZ3hksMXYV7PPvusi8cm5zOSysO2XSW1+dXCcydYhtUypzyfe+45X8KW4v6pv1iG&#10;5ADH7amcq/nw+OSgttp+FJ0fKeafWG2r1Tbh/nyftqUyMP+0nedOebMN0xK3XN44we3JlqhVR72U&#10;D49Pn7M8idW+437p2FQ/ivaaHB+p1D5cdje1CR36Uh1ZHrYjtbGxsdyHJOc/1jPlc2BIXx7yy3F+&#10;aU4nvxbl3lu4nvvE3baxO3P1+b15U7n4vCb3fXs2qnIbVoUrPI+j/cLmkA+//6cGNWyowTaIz3zS&#10;s7tBndtalQUtuH9QNhjahfHYlfdy2+oK1/buwsYfusvl5Y4OiP48MNrMC0Eb+FL7CCG+9tm/Aggh&#10;hBBCCCGEEEIIIYQQQgghhBBCCCGEEOKrjhz7hFghRa+h6CWfRB/45Ad/Oa/41V9M8LO0JGXZ0luf&#10;Xvu5rc8HlrdBTTa0adEPKvvWFWuuotywsrfmavOBnSoL16NW2z31zPXgYm6nq86VVYUd3a1dr2py&#10;e3Uxcr2MEfvmC1fTzm3WzVw73dTO5zPXiekp66qJ60iZ2eGqcl07XdhtTee61jrbtZnrieaCPVWd&#10;c53OJna+X7l2kG7y+f+fvf+A2+TK7zrRf8Unv7mz1Mo5jaSRRhPMBGdjkjMGc+/CwgIGFvbCBy7p&#10;LobFBowBr4lruOxdE2yzGJzzjD1BM6OZUc5Sq7ulzv3GJz+V7u/3r/o/b3WrNaPWjGxpdH6tr956&#10;Kpx8Tp06dep/lIVGKEtppizOMomnJcPBVF7pj5Qjk6m8LIGyE7eQrqXdoh6t9U0jpT1AeiZonsA4&#10;iOSVUJTHsoE8FcxKsqG8OBsrGzh10gyVtBEg05A/gA2cWRHTfHwtmG+ae69Pdh1d/6oV46dx/B0Q&#10;v4TRr2EuV/l82UpJZzLb2lQ2X3hR1p94Wpm9cETiE6eV5ukz0jhzVpkdPSb5+bOKlpfyQxyR6UAE&#10;ZUqh2SwvV+rlpV6W6spx3ng8VPwgl24zVmQ0lI1PflI5+5M/KY/9xH9SHvy5n5PSeiQdusixmsxK&#10;mS69GWAbTPNUukuLil5bZMrG2TPS8n0lH0/Q3iAa1Udldi3j63k0sV9ZQStoxttDK+PJ6qEDisS+&#10;9PauKinSwb50y5JUQn6FBpgulnW06FZk+A28NJEI55HZqXPIG4SNX0RJhpBySVHAxKuiXbfYxw+r&#10;TFYvCUPK84zdYzl+lzRShGFzU+kfPSqTEyeURfi11uspkqE94hLoYMyledG+Elo+nCGNiTRaMm00&#10;laWrrpYbHrhPUQ/5pVr1tVpdTGJSWpMzeMHbW/bVXsE6EqOCgKjblfbKqpL6NFEfKPX7IouZJFNl&#10;49hRGaBckpBfU8ItgiJnRUByH9fjXkhW9uxF/QkUrZt0DGS1+2xxUdryF6mn/pstWnzdH8dKF+VJ&#10;Xj6h+CdPSPvsWcU/dVpSlEEF7c/5o8cVGY4lRr0iGiuux0vYdwh95eJ+RvXRoaabbbNNqPdV+FUn&#10;0a9lq7YrQLo1Uf/IBGE6+cxTSjIeIJ3K+6PTO1lvtMYU8/svv3SdbG8qGy++JGeffEqZvnBUQtx7&#10;SePUeels7CjpiZOSnj+vlF6j7INJOhYuZkP4ca2VcycnJycnJycnJycnJycnJ6fLkVk8s/E1s6zG&#10;cc6XXnpJeeyxx+TMmTMKZZbJ6qLVMr77I7SKdqlz3gzV3zdSZsWN434WL8bFLOrRGpxZbqufT9n5&#10;dYtfTIu66uebhbzxeDxPK1q0s/20CGdpYuEg3H6jqseX22YxjvE1PffccxpPUk8HWrQzS3W81qzc&#10;8Rx7p8H4WvrU487racWOcIlcs85oaUHVtxkmSyvGuS5z3yzdUUw7W+KWlgatHNIPK0sMQz1sFnee&#10;Y2nLvLDzDx48KLfccoty2223yfXXX69w/+rqqsJrzLoe3TF/ab3P0oRxMH97vZ7ccccdyv333y97&#10;9+5VKMtr5r2l7VtF89eKzFJ7v8f8OnZcef5Tn5XWdKZw7DEPPaVAUfXyUKGlPnuHH2a7xCmP0Zof&#10;oXU+T4kzguNALf3NIiXOIriH/ARFuymnhzuKvk8JfCUYTuXR3/yYIlvnRdJJCcNTlWdiaW5ljTg5&#10;OTlRu3cYJ6d3iHhD/EqofoO9WHYDbuDQde0l5ZCPjleWKzvJRE6kM+UUbtqDRkcpFvaK11pVzqNT&#10;8fhooDycDOQIHCNbXXSg0bEjncFUbopayj2tRbmr0VMOo2p3s1QJi1SKEOEEsziTdKmhnEkHsj7e&#10;UdA9RMeMJqm5PGVTFjotxUNn72h/vWS4JedmQ2XqpZL7JZJNpFfkymF0LO9qLysHBpnE2yOFS2me&#10;8wvlkeGGfH66oxxvhbLTKMnQMfRpphikU5FxESiDZkvOLJTw/O2ljrKJsG2iU0r6Yy5fnCgzdNht&#10;KTc/DC6YjGWUYvNXNYHzHuCu5qdR7OldQnV3nb5SYlpfOr0vJS/HQyPoNGJZwoMJ6fmB9FDPyAry&#10;bg3nkeU0kzXUS9LEw43PpWqBzNB55nK4IOfSoVUQYi4NWJWNV+dxeRKLhk0+4Ck7gx2FS2AutGJl&#10;ur0tn/rFX1S4NOzDv/Qryrlnn9XJQYTuGBdPZNh1H+GIIwW1WpZWVxREHoHF0ws4eeLluZseHySR&#10;NkTdwTUK3araLk7oMw+yvJA1PAASRq+7Z03hpC57oCyYbtX2hW0g0q+aSMTlcRvwkmyeOAnPyrTl&#10;w2M5faMMi84n4iWvWX84AMMBgvIEH+eSi8+3OshysAw/SBftQAMPbKSJ7QBtIfEQR2uf+TC6sbOt&#10;TLE/wz5ydmcg4dKyctcHPyRXPPBeRfbvhydIGMK2g+GowmKbZUqzLXl1m/L2E2LESadVmqXIcyLt&#10;lnTX9ijlIzHSDfiePjkrMU7zUZfI6aMvyeDseSXgxFAP9xrApZ9TOE9YDHUSH9h38ACSLlBQAnAM&#10;5Q6ktXryxcWcIFRVyN4EcVKpNx4p2fa6+NubSm86kYXZVGkO+hJsbSveYCBNXEO4/m4U4Q9g/AX3&#10;McJ6EQQcXGOdK/2hNEZV3PX+hmOEVZf1gdTbKB9lO0W5J1zSt43QkqI/kBNHXlSSt9KyCU6/a9pt&#10;wylWLvI6hTpJuuj7LTfbSg9txQLuAWQZp6zBPbKM9ncVv0mHfVPcd4mgvlQlXMur3SPKttTJycnJ&#10;ycnJycnJycnJycnpjcnGPOpLhy4uLuoYNTl69Kg89NBDii1hS9lEKkLZZCaOh/9OiWOxlxLDbWKY&#10;jxw5ojDMFi/KJmztjvmU6WHj4vX9vMbG+ymbwMfJROvr68qxY8f0GHVxOtjEo3rYLlecsGbu0G8T&#10;J6Btb28rDEM9X2zSG+Njca9fy4l+tp/umniOpQ/jYv6+8sorc3iNTYBjWtk59MvSqu4mzzEoWyKZ&#10;eXP27FmFsvDU07A+UbI+aY7hs8l89913n7zvfe9TPvzhD8vXfd3XKV//9V9/Ad/wDd+g3H333TpZ&#10;j3Bin+U7/bYJf/TPJvC9973vVT/IoUOH5mWAYbBJk7z+raZyRFFkwLxgkpKtbTn16c8ps9OnpOXl&#10;SuYhDu1ISWtF2Oe7vzxUAk72w++S3fhy095BcanfMCuJU+RnXiJFKLPAU6YoNzteqgj8K/RtHrYn&#10;Azl39AVl/PBDuAbhJvnuEtt1WbkjVracnJze2brwDuzk5OTk5OTk5OTk5OTk5OTk5OTk5OTk5OTk&#10;5OTk5OTk5OTk5OTk5PS7Kjexz+kdr7m1p8uc8G7XzK3lcB/gErw2u75V5HJbs6Vch5PaXqoMiqm8&#10;ICPl0WwszyS5cjQL5OUkUl6YFvJokiqPeVM50kyVcduXVa/kukzkXY2mckcYy80IAbkyLWQpTZRW&#10;kdkKiiLthmx4ibLV8GTcayjJ8oIke5eV2Z5FmexZUJLVBdmOQmXWiCVutJU2/OsUntKbpLJvVHLD&#10;2JP3+YvK3Vkb4QiU2BM5FxfK04jDQ9FYebDoy0tNUdZbgSTtlpJ1OzLEX3K+HcvLbaQLONkKZRBG&#10;Si6RxAncpolk+C3jkjxNJcmzEqS/WXuqFuRVCuQNv7K4mBznfSlpfvOv/tr9Ksfpd0cF6gcJc18a&#10;yBUScelXmtcmo7Ekg4Ey2d6W/uaGkiXj3a9gaCmsylS/1UZloQW8hsxQJ61e83C9rbAyQ5mFyMLL&#10;pdGKlQL1LqHfIEpnkm2uK43+jiyOx8oKghkUqfJaJenC8imSolwTDxV6AfWWSLD7NdyZkyeQHjOl&#10;hXqLgCg5/OBCuEpeLopL6l/60DLf4r69CpcF9ZZ6io+0sC+DKLOi5+P8PEfYgaZllTZcFreNAJPz&#10;r5yCw3Sc/6mdPqUuWyqYqh+rxx0elH4wv1iHK2j1jRZH+Y/+Wl430A60EC6SjYcym4wUWhSMm00l&#10;RLu8tGdVWVhbkTvvfbfydd/6rfIn/vrfUN77Z79fpNsryZBhtEqnlukYjl0hReaUx8pw7vL2lKU5&#10;82WKMk1y3As6qytKgkLJcqmW4/S8smSxbfRR5sj5k69I0t9WQn6BVkmvQ/4pTC8uDQ3C/Qfn+2ml&#10;z8Jg5e+tIh9x8SRRIi9DfSvp4j63GOZKD/u7UaH0mqE0wxIBjA1JmLiInxLw/lSW+Rnu37ataVWd&#10;r9b6cK8i9XsWToETZd1kQzVJJgot9nX9QGnh0Pa5cwqtk3qo/8TJ6XLFkmf33xj3C/Z3SYy2158M&#10;S0Z9Kfpbymx7XbbOnVLy6VBCP1dwVwNl6W42G+Wy69VeJycnJycnJycnJycnJycnpzcqs47G8e80&#10;LVe2oAW2Tqej0PLb888/rzz++OO63CzhNWatrS7uNytxb7ZsPJRQZiWO1ttM586dm1uYoyy+ddHq&#10;GuNPbIlZw9KEfti1jJudz/1mre3ZZ5+db9et4lEWNuqNpg/9ogVCs5xoYaBsOeCtra15OBkG84th&#10;ajQaCsNhVv14jHEmjKddSyzulF07HA41noSy9Keb9XiZG/Wxam6bO9y2JZJPnjw5T28eM395vcn8&#10;IHacrKysyJ133ql85CMfkXe/+93KgQMH5mWYS+vSCiXhUry2LO83fuM3ygc+8AHl2muvnceFywGb&#10;+1deeaU88MADCpffXV5eVmilz+LLOlCPl6XnW0WZVyhcYa4cTQRHjstLH/u4srfJesx4ZDLI+pI0&#10;MiUNUP5RZAkt7CV+SSFoL6R87zQLfJmgqBszrogH+H4pwB/CYXgbpx+HJFT6fiZ5K1KKBq4txkpR&#10;DKXnz5THP/ZrIoOtkvTCencp2bHXOu7k5PTO0O4bQSend4i+nBsfb9SBoKOrr9B3ZZ1Mk91gufBk&#10;U7j83kBifyhePFEm7VxO4oZOHs0n8onxtvLbO9vy2a2+8vy0kJNhoKyDfj5TvGQqV8Ftcne3Kzc2&#10;m8oV8HcvOgBkX57KKv6S1ggdrQE6xCAdjvBwMlTa3QVZ23tQ6S6uStjtKbO4KdNGSwkWV0SilhL4&#10;TQloWhh4I764TZTWjP4UykFw/cRX7m+vym0Le5Vu4aFzhY4fmCw05VwzUJ4YrsvT3lg5EqWy2YmU&#10;yUJXttux8rKXyNFippxHl2qCdCELfkeuileUA35XFiRSWn750EXKCRAlNsFP0c5ZOQnnggl/SEOD&#10;zSOnbeiEE6e3pGgSu8DzFMmniaQoj4TLrTb8UGnhoWMBDzlkeXlJeksLyiIeUtoLPUVQvwTlQvH5&#10;UMU8R5lN6Dj2qTluM8HN2yYpxcc3FO/55BtOzFEQqMBHJx+s4AGrg0NkGe6uIHxkGQ8LAdoOwgcC&#10;myBF/3bL4a74e5Ilyuq+vbKytqrwWhmjjoNtPOAWWa404hDtEDv8pUv2cMAyXcAj4iHOPtJJCSIJ&#10;V9EWABXSjMSd1vyBLwpKM/yEEyI5VY9o8lV+RfgRI43IOh5e8RRYApXTNyBca5HcTc1XK6cffKji&#10;6RW6H38J67jt95DmLaQ9WWk3ZaXbVtq1dKDfsyxVhqOx7IwnSgsPv1d86EPK3m/7NpF7312Ch+zt&#10;nR1Fmm1GsqIMh8nipXGb66KT3mbiJFY8jyrUpED7DfxmQxb37FGycLcNrd8HuZcTLclwmw+niRLx&#10;CO5PRMVyoHDpXeQzt1G2beKpTgWt0lzrxuVoNzhvnjyUa4KH8SKbKLPRjowHm8pssi1Fiv2AE3jT&#10;dKYIQIooOo7TiEsQzwR1RcG9vq55HcC23dfq5Y35ZenJ+mkDMJqPCCLp4b6YTsaK5GWddHpn640O&#10;CPG24uOeQNApk4JLeIAI96c26jNheVvC/YOsLuPe220oS8td6fZainBATEsyWxG4WZHinu7k5OTk&#10;5OTk5OTk5OTk5OT0RmUTsDgpycbFOXnLxrY5Sc6WZOVyvC+++KJC2VKklJ2j4+o2Lv47IJvsZRPK&#10;TDYB7vjx4/MlXxk+CxvDaeGvL3FLbEKYvjurxg6535Sm6Xx/fbyovkwtZeNJ9MvSmTJ/3ogsj+rb&#10;zK8XXnhBYZjsvR/9s/ThRDOLr8WHrK6uzvOOv+vn1MfDzB26yeV+CZcfNnH/l4oXrzc3LW8IJyNa&#10;mOl3fWKcnc/yaWHgErmcrEduu+02+Zqv+RqF19dlkyzply2ta3ElDPNdd92l8Hqb8Mdld2+++WaF&#10;k/ls4iBl+c4yYGGri/lh4XyriCEkzQD/n06U4ecek9njzyqHGrFE2VRJZkNJs4lCUxH6Tg1wch8/&#10;nt/9gL4cnUxQpMdI9pIcv0topCKs4DK+Jk4MnKLJIChh82WU+X4khP8kzmayvxEqG194WOTxx0oQ&#10;7noZs3S+OA+cnJyc3jotsJOTk5OTk5OTk5OTk5OTk5OTk5OTk5OTk5OTk5OTk5OTk5OTk5OTk5vY&#10;5+RUFy3bGF+O7IuGPCrkdH5GOReekWE0KmmLnOl5yrPYfrBR8okol89Ipjzn+dL3G0rgx7JUBMph&#10;VNtbw0i5o9WWtbBQul4qS16mXN3pyo0rq8rV7Z5c4bWVg9KWm5cOKu+64ia5bvGQsux1ZbmxovRa&#10;qxIFXaXVXJIrVg8r+1t7pZPEij/IJExyZaXdlf3dkkNxW/bOcuUqieX61oJyZWdJeo2G4osnRZYp&#10;fST0I+mW8tl8S57MBsqRbCjPTvrK0/1NOTGdKrMglmYWKVdFy3JzY025Ju/KUuIrHa/88oaUlr78&#10;EvhsFo8o+wqjviyv7SspzzPVy4ZBizVOv3tiFnUbHSWUqDTfBop89yuqEcpNfzJSdmZjGaQz5fy4&#10;L+cH24p+zZNmymzGr3XgMmg225rHSunla4hf0uQoQ4VkGU2V8wu+TBqBr/SakRTDgZLt7EjQHygR&#10;wmZmu1+zKBVlWTQCfpEGbrvjdmkcvlIRWkziV2QggZu0lkZotS9EWTboB2ForY3i11v21Zia8l9a&#10;LIkCQQOgtDo9/VKL8Dzb5ldaZgnP8+FHBdMrRAjIxtlzas2JZK/XQhgrI1ArcOXmBZb5NB7VNuMy&#10;t+4Gj4f9bYXLLY92tpUM+c2PpwgXIc4RbsI47rvioPLY00/Kf/6Rf6L89o/9mJz56G8okqeyeGC/&#10;MkGbpQWBMBA1aZgu4qtBVk40rat0C5sNWVpbVfwwnucFl4guCn4VWtY9fihHUtSvyEM54zK7KB9W&#10;N9UaH34b8y/+VlYq3+EuHGYZJQyHiXXhd1ssb4iU4jUQbn44CXIP5S1AGwBi7MetWklytA3VPySA&#10;xoForagSi0vIW/roPaw6x9KYXPy7Lrs2RR74oaeEcDdDHhBaTPRxXNHa4+T0xsQ+0EKjpbBnF+D+&#10;qaCd9LKZwuXPB+MdZYj+3CQbKTv4vTnYUmS4I4J7M8lolRpuk04jmve1nJycnJycnJycnJycnJyc&#10;nC5HHEs0q2YcU7Txb/42y2T8bWOfGxsb8sQTTyhHjhypXCll53Dc0q59s1X3w8b7CMXlXQkty1nY&#10;qPq2ieP3dm2v15ObbrpJ4TKv9g6tHOPfvZa/zTqb7efStmY5bzAYzMdxeZ6Jftg47huRWROsi8sk&#10;nz59WtFx40ppms4tonHbxHSzpWlprc7ctLFlwjJQX17WLN7xty3HzOV4bT9lafJaqh+jlb4zZ84o&#10;Zj2PMGwWBp7PcBNuW7limbzhhhuUO+64Yx5HHquHwfa3221pNptKvTwzDqarrrpK7r33XuWDH/yg&#10;vP/971e4RK+J+WvhpLXAev5aOPnb6tFbRbZikJaal08pWx/7rBw8O1S6WwNpTadKxy8kSKZKnKXz&#10;aznGn/m5ou/qUM1Iit/TsFAmYS4z7CQhVwtLcyWs6iTF91f2EipGunUzT4kmU1nAacpsKiujkbLv&#10;/Jac+pXfVGQ8nZeBupjmlqfEycnJafdO6OT0FhTfm9uLPd62WGAvWWh5sLqv1Tbnk3LsettfYEPB&#10;dq5LYHJSTnnzJfrCvhKvsZt5ia94RSiZh04VmAbo9IUtZaPZlrPtrnK63ZJjfqqcgpvbcIxM0UFK&#10;g1CZoiM0aJb0203ZicMShC7JcqWRB7K/0VaubC/IIXTUyArXSERngOQZOghhrFy9ulfuQIeN3HPV&#10;tXLvFYeV+w5eKx+58R7lzmvvkmL1KuVEd03W912nDK66WTb3HlaGi/vl+jvfU3L1jXJ4YVk5hLhf&#10;X8TKbXFHbu72lKtasax6idKabsu+ZKLc3unJ9VFHafRHMp1sK95SS55HuMnD6FB9bjooGfflkf66&#10;8tzOpmzkM6XRakpbAmWP35Q1aSjRNJHpaKyMkRYZOmaEkwetDNSpq/zNXMbDGbYvAHuNC4WC8FUw&#10;KYIxsCUdy8rBhyCgy0viKMg8XxIkAOGER4s7zVV76PgSKkPHkqD7WztHE1fFySgXyPy8eP8lxLyo&#10;y/KHytNM4QNZio408RqxeHhgI1mjKeMgUpIAD3qoryTPQolRX4k0uyJhQ/ERh9k4KZmVD26lynhS&#10;2lZU0FS3iWWpiTpP8FQos8FIkenuBDs+ZPl4YCactOShbivF7gMv26AUnXYyDgOEvaUMopZkK3uU&#10;Q3fcVU6AIgkn9m0pnVmmS4UTLjdbhMgFAjftAYBBjuAfaeax6DLbwOOy263FEk0XPBKRbgdR8JQA&#10;7UuChxZSziqia3zA4CS8QGE6xOlMmW2uI/4DJZ2N5/VJywnOJSxjNsGRyxKzrNjkpXn7jAzneQrS&#10;pcwP4OGhEmWQJHC52HtIWe8ty5lWWxmiHIR4MCdcJjhCGpAWHn6feeYZpYVysrzQVtaPHZOf/LF/&#10;oXzy3//7+cTEJieA+qgbJEJgq8gwrMw9Yy4mz++gEKI5l1TtQL0dZDTquqB+VXlBhYgdacYtaSwu&#10;K1mrIVmAPCGaD9X1eWpz3rSNCCNOcLMBAQ5eoCyiUM4ng+L6aRgp0uvhIoQKcNIobjeKx8lvVaLr&#10;fRhulLDc8GE8Vb/mYaYblklvkmYJ2gnAuGdaloEfowKgTQF+c0Fy9A/IEOdF7VgR/FetmluKD+1g&#10;lnCKKuoRaONeb+npoV4wz4j1Qcp+CNvnUBmjPzCGe4Su2OCcD09mrIvA8pLC1XM333r6yuTZlx03&#10;Xm9cpup151K6MGyML08Gr/LrNcpwdY9+taq28WKHLjMe87oMrJwoOFaCdjlNFE7e5WRS4qGd9Tpd&#10;JWk20N9FvQYp7r8SNEuKSBp+Q5HOMhoK/AVcvj2Eu0TbUvPUycnJycnJycnJycnJycnJ6TLEyUe2&#10;ZC3fG9hEKGKTljhOzmOk2+3Ol0998skndSlWW47VxtioS02+eTNkk/hMNjmPOn/+vMLw2UQrTkqr&#10;hzOtJmMxbnYtJ/PdcsstCrdtchtlk7rq1CcVcfvUqVMKJ/bV95s4ic3S9nLFCXR2LcNq7h89elT9&#10;s8mElv483+Juk90obq+trSm33367LC8vK3YeYTjrcbdywnMsregvlwEmlIXHjpO6v0xrE5dGtjDX&#10;xXDXy6Atm8tJdZZfnJBoky+5lLCVT4a1Hga79uKyaGnISZwmurt//37l1ltvlYMHDyr1+Og7q+pa&#10;yvyl+1aueH59suPlyMsR9qKE4p9yk+/ld5m/c+Nx4dtFXMNrsWMOfwM9p7pOkpGg8irbTzwjewpf&#10;STe3q3cHIs1GB+eW76841jp/319UE/rAhcOQSIsqoByDt2FKvqvKfE4G5KQ/5AUcITzVxlI7fPc4&#10;K5QChDRGA/ihfdHvK1fg1+kHP6ugEOBctFNAihTxxnkAiV6GA/g5/rIJIEgXSyti6cDxWntnW48L&#10;w7Z7LveYQ7wmLZlfV147p5Z3Zf4Zu6qf/yq39Z0NQDkz9yk6VYZlV+qGXlfGZ56/Tk5Oc13+HdbJ&#10;ycnJycnJycnJycnJycnJycnJycnJycnJycnJycnJycnJycnJyelNk5vY5/SWl81y1xnz+D2fxG0/&#10;6kBmrYrTvW05SELrNIaZysm5RN0cEZ30TuBZZTBIQvgbwS1Cy3kyhSegEbRF4gXlXBbLs6mvPBa0&#10;5LONtvIJL5ZP7BTKUenJON6jpGlT4gEuBatjkZVJpjT6A2lmiUJrV/5opPTyQg50lpSVZmtuGSUJ&#10;EdeFttLoLkoYNJR8kshSs62869qr5evuvLPkplvkvQduUG689h6Z3v81ysu/5xvk+Qe+Vnnpvo/I&#10;yXu+RjlxzU0y2XdQueu+98gf+uDXKH/yfe+Xv/beDyvftecK+dDyXmUtGUq3XdIKtxCnTeXGtJD3&#10;N5eVm/2GeMW2shkOZbvVVY6FC/IFJDj5vJfJsWakTBZo+YgWjmJJE1oBY9ok0vFowWimJF4i0wVf&#10;Gbc8SbJU8blcsGQlcNMXXZBX7SGFc1A+WFYUfnlR/wIBZQCo+GXAJbAvffC/XSDsrf7VdMGPL0/2&#10;hc6XI0RRpmEJzUiLj4KtoFD6/E3z0jgeBEris/YkSoh09wVpTAt/SLdMYiVHmTcz1rSgZeJyyKx6&#10;hP5+KZVfZ5RQ1g5YnhBtF1gHQKPVmMfFW16QY8Ohsg5/896KMswjHOwo3iSUxWBRQUUSGUyUkFaD&#10;GpGSpxNEDXlMqnATftmCy5VEzQohbiBA+4CiqeQZfk8DhRb7uAgmmTU6MoAfZCvh1zptpZj4MsN5&#10;hJb6hnGkbEexjBf2KsXhm+T3/5W/qXQ/+BEEBt4SDwF56aSyhnbEvq4aIE/H2VRJUf7DOFQihHNJ&#10;WkqM8E2R3eTwNbeWaUGimhXDfQdkFEbKBDkyQd0itJzHL53IxvoO0obLssbS4hdvw76ynI/l7BMP&#10;Ks1GhhTwFcnpB+o144eyFeYIH2jAXYsY2+EcpYqk/BoPeUkQOYQiUwIkdhj4SrG4LFtX36DE3/wH&#10;ZPCer1GeCJrSR1qTJk2kz6YK25EW/CarnZbkG+eVxcGmXLm1rhz/Tz8pwwpBOiJDlR0/lSmCQiga&#10;oCcNBN3KiVr2s7bizRL9IV+m6vWLVitJDndHqAMkbjUlGiL/QLo9leaVh5Qx2ueJHyhc3NWHA4T1&#10;38N9jDRitM1IazJC/ka4R5GAX3slyEcwGk/l2ve+V+GXaNaGe/zrTZVpMUVS4u4Owgx1FPdb0sD9&#10;JSzYJiXwO0E7het5j0e+VlXzTZIn7WZXCfy2DEaoc2CcL8hW2lXG4Zqcm0ZKvLgm22Pc84BMR7i6&#10;/PpMg9dCXQA54xLhXg4GSGvrs/gJ7nvYIj7aiHYSK2Eey1mkEZmsLEqxsqDMIm++5H0jDCRroLaA&#10;UY4y32qVSyqwIXs7CPeXr4RYti9b/OhVQX+jgvd4D30yUhfri9V9bpvq25QVSf3CkXGr+h0XFNZq&#10;P39/yXs9+yE1+FtB2Uqrr33DEOXL+if88tOEttS+dK77wbTiLwXbFjISIj2IdhnQZpNWp4lucaHk&#10;iwtyIkmVddznxp1VpV900W9dVAZbhXTyniI5+tJDtPvAR5qa9U1BH1jDAZycnJycnJycnJycnJyc&#10;nN55+nLefdAKmlkpo0Uys6BGy2T2PqduJY7WyWzM7NFHH5VPfvKTSl28nkufkjdbtB5nYza0lmbW&#10;6bjMqy0ZTCtuZkGNcbRtWoSrW94zq2xcenXv3r0Kl6k10X07h9fbdRxTsvQhm5ubyuOPP15dyaGm&#10;3YEbsxb4RlTPF+a7WUx8+eWX5/sZBgsb/Tp79qyysLAwt7o3nU7l3e9+t0J37r//foXXmpg+dj7d&#10;5fWEZcYs1dlyx4QyC390p16WzJ26+6+88sr8HJYVy0deb5b26K9Z7+O2lStaGrz66qsVizPhtsF4&#10;Mf7kUsdIfR/Ty8rPa51P1ffb+by2vt/S4fXK3rPujrHCH+FbnfKtT+HZViaJwlWZctlK+D6rtNyn&#10;7+PP43+E23x9BLbTmUykRIZb8th//UklG2+LHyLdQOahHoVdZasIJWl2SrDfRjsbcIvvFwhXzTFF&#10;aSitJFbaM76LKJnC3e1mrmy1Ehk2Shi50i3UhbEncd5SsqAlO36ojBvI70ao+KOBNM6fUwb/5WdE&#10;Bv2SbAyXyn8bo6FkcI8gWeZx5+uzFOlIplWaESkA6rFhY6t8k2bnW7oTz2O4Kwp9qVnCvLIMqPJN&#10;qdwrx2vLvC3zt3aejk3DLaJu1sEJBGHAWQrLw9xNhptxAIyRpYOz2ufktKvdu42T01tVbNDnN4tL&#10;iDf311DdhK5NXLhY9QkNddkSkLoMJA4SLpHpNSNl1ohkgJs4OYWby9PTgfK5nXX5re1zyoMb52TW&#10;6Sle3EVniyax0fkRdNpwwyMR7mPlwnu4hQXowqBPQYT+oJNEUnSuttCxJMf7O/L8sK88M9yRDd9T&#10;pnEknYU1ZWXtoPjonJDBZCphJ1auufUmed9Hvk55z/f+UVn78EeUwbvukef37i/Zf1BOXHet0r/p&#10;BmnedpNy8I6b5fAt1ykHrtgnDS4RDK5bOyBLQUPh6pRZiBsuCBdCafbaCpcgbWXoBIH9nVVZW1hS&#10;OAUz8dvKMOzIRtxSznNCEzqZZIC4zyrYZ5khs8hONpVNdA7IThPn9RrKqMXJSLHSjJvzTgFN/NLU&#10;sTLfVwF3DSsPxMRzLq3X2aHg9a/pxhuTdaa/PJWd1xKq6n2xA1ULNCflKdiep2EtQpy4YMtQcqrK&#10;XBd3uCyRqdo2r9dJEdi+OO2pevpffMwejAbTsWyiw0/6cSj9hbZyrh3JadQlst7pSL9C9uyTDA/q&#10;RGbsVMJhnaiBMKNTS+KID6OMQxkPm4jDeNmy3dom6MQMTr9BXxd5Qtoo3108EJIsiGWGBz2yCSc3&#10;G4FSrO2R03hgIGlvScL9+5TRQldOo+Eig5UVufaDH1F+35/9n6Vzxx0KnvL4xFsyS2V4+rySbg8l&#10;58M4KJpcAhQhBvoQhnwlXLrYQ90l6TSVCfaRsNVGZND4EE4qwYMliXvd+dLAM6RRhDaMsF5b5vl4&#10;MPGQ/6RA8vnIBxKiTZwNziuSTlDj2d5V+Uiz5yDlH01f7NcyWCqvl2+2w1rqyrJo+aITo3AamSF8&#10;3/5X/4byzX/tb8m3/Lk/p9z0wQ/O24SUgxNoC0iGh784CBUvzaWFAJB4MpIFPJCTJh6sNj7/iCLP&#10;vwj/8eANdAJLBRUiOKSMF/6nlOXmd0pWj3S7xmvJ0o3iZYS/622LlR8OOLT9SIlZPhaXFa/TRv4x&#10;D5Hvld8U88XSmcskW9jU1dqkJat3HuqssF6SEPe+oARe4zQWKDzA8WbOa4CP64M5vM/vLsVr9bJc&#10;Otz4yov14eWtLaXfakqyZ68yWl2V9faicqbRknXcw8km2pOVw1co0o2RQuUjN1xCYPEHMF5FgbQE&#10;XB67nhf20UIkodhSvJwmW8Bt4vU6snQF7sdgpA/mnBSGuNMNTnwFCcplhnpPuP/NS52vMpVZ8Cqx&#10;zF9Q76rt1zhdZc1DqSoHWB/mcD8dLB2tl4HXJ55bnm9+lXenS6jmLOv+hWHble2/+Ngsz5QttKvn&#10;k5myhbq83WspZ3F/PYOySc632zLoLiqyuk+SVleRCeoAl6Inek9AWEGAe5iTk5OTk5OTk5OTk5OT&#10;k9M7V5c3HnKh0jSdj6nUJ11xv03eomxyFcc+bXIbJ/edPn1aefDBB+dLsnK5XpvI9Tupejpw0phN&#10;DuOSrzYxi/HpdDoKJ6jZxC/G1+K4b9+++flLS0u61CuhW/aOhZPVLB3q/vIcukVOnDihEwwJ3bLw&#10;8P3DGxX9Mn/p5vPPP68wTBYXCxNhPG0iJieg2TmHDh3S5WwJJ+tZHHme5SPdrE+YszShbOIa/WJa&#10;E052NHG/pTNlE+Dseorpb+7X/WLa2bb5SRhu288lki0uFNP0y0nX33WxCH2Raowc1/+XlL/5L6RB&#10;CBOvjxslfHVUwRRv4v9Ennxa5OwZJc7TedrqsrtBpKQSyDQVpf7egP/nuwyiRn/gHPEL5E1W0kh9&#10;CXGQ8NgszBUuxTsLM4Xvgsr3FIJr4G6BfAU0hpL4ocL3V+Y+3yV1k0w5+9hjIqdOlrBMVuHpttsS&#10;NTyF8xf1BTlA0OZJW0f/v/vjNVRPczqGvxdDwY85NVn4OZdPw2HHkd6kCqJSXkv36C63S9F4x3yi&#10;obrBvOIGMqAWfisPTk5Ou2Kb5eTk5OTk5OTk5OTk5OTk5OTk5OTk5OTk5OTk5OTk5OTk5OTk5OTk&#10;9BaRm9jn9I4WrY9EeUkjE4nxl9ASjonWpMZhyRAHN3EiWW+kciaeKafDsbwsO8rRYktOeDvKjj/C&#10;hVtKY3tTGv0dJZ4M4fBMmQSZ9LuesrPUlDONQllvBbLTjJSzvi8v5ony2Gwsn0z6yqenO3Im8pRJ&#10;oylZq61Ia0HSRk8J9x+QhXvuVK785o9I6wP3KieCRP75z/+M8uO/+HPyEx/7deWHf+Yn5d8//Enl&#10;oWxLPr1+QkkOH5CrvunDyvV/4JtkfPUVyubykkwWVpR0YVVGrUVlu70gx5ux8thsIk9PSgZBW3qy&#10;qjT7oTSnJRHTvLJYwwV0jYyz9f1ASeNIthqhctSbyTPeVDmKKJ9uhsp5ODGCGyQIm8hB5uVufjrt&#10;Sst/RquRnsQpCniKdCKluSvFLEMpSFOzTnexdpcCLPQrC/3SorZfv8p4ExQGsdJeWpRb332P8vv/&#10;zJ+S7/9Hf0/50z/6j+T7/tkPKv/DP/8H8r0/8gPKd//gX5e7vvNbFVlGAepEJQxnMlX4XRCXGyQ0&#10;w20WzsxyEamLP0fTiTLFieso9+RcMpEGrVyC5jVXSoi6RKKbrpbFB+5Rxtcflu3D+5S1Dz4g3/yX&#10;/pzyJ37wB+Tuv/CnleYH3y/e4SuUNIgkj0qQAHJsfUPZTBKZhZHCcwrkGwmLQPwEcQBFluhKuGSI&#10;dmCK9ox09/YQwaQE7YxFcrXTZk1UMsStEfhKwGUpafkL8IsyEy3tpXmm8GvB/saWgh1zi30oHheI&#10;aWdcjvhFkH0lpF8HTWmSHfS6snrrzcpNt98qPtoOQqtlUbupsJjbV3UMp30Nxy8M7Ss57ufyAqT/&#10;0ksablKvASwT9Qhcqmy8XRWh3SVMB0srzeu1VaW90JtHnd+RlSkDLtFGXEpJkSth3JTu4oLCL7vs&#10;a8T6F4n8aIu+lOxuzb8KM9Hv1+n/lyOusv3AH/125Vv/zl+T7/zRH1S+B/yxf/Z3lT/8T/6u/Nl/&#10;9g+U7//Hfx/l8SZF4nD+VZqmV2W5kF/00XokYTrbV6gs31YmWYF229tcWlGs9DpdufqWGxX9jrSy&#10;iJmlqPdoC0iGnKLFTkLrf28L6f3jy9erysnlqH4tCqK1OReoLKBvSBo2xpOw6FaNCPfP69cbcN6+&#10;Ti3d5t/KEXP0i8hO0TBcAl0avYE+JwhWV+W699yv/ME//afkz/zDH1S+/5/+Q/nj//TvK3/ix/6B&#10;/LF//PeUP/q//W256zt+vyJrSyJd3IPBDG3NEEElaIXnfjk5OTk5OTk5OTk5OTk5OTldjmihzpY3&#10;pRU6U92CGscdbeyE53MZV8LxYVt29qGHHpKXXnpJoWys7ndC5hfDyrFZ8txzz80t5NGSnI1nc9us&#10;zXHbxnGpgwcPKlyK1/bTYt9NN92kMO7mF9MqrSzz0Tqdbav1s+ocWjI0a3YULdQRys65XNXzpd/v&#10;y5NPPqnQLcsjnmNiHA2eb9u02Mc4ELrV6/WUG264YZ5WxNLB3CZMXwsD/bJ8P3PmTOWr6Dk2Zs04&#10;mzu8xsQleO0cpp25Wb/W0onwt4lWFU0Mg4XtbSsG/WJqm0gZHQo1mBKkgV+ztFB0R6uCF81QDkC3&#10;8MQfIc/Ai5/8rExOnVcaHAbVNxXYgAIPdR3QQp6kuBbwfY6t1pf4ucyCEm6nFblHy3n1sHIVsxzu&#10;7BIw/+AugYtSH7O38eM6pUu7svdIx595XpKnnlX4Di0bDxWUFI0F0fJfJRB/0yViaUYuGEjFJn+S&#10;+nncNvQdiv2oZ0Btm+8Q9dUxSPA7wbkkRdhm+Et4TlKBFhQESuphh2/g4up9RflehG4gXoAtBtGA&#10;FDiXWAAUJycnE6unk9M7SvWOJW/guxOX0BHAHZHoin+V9KbC+wlvVqgxXMpOKdCBLmZKmk+lyGdK&#10;6KXSbQTKoXZTDuNmRK7Lcrl2mimHEpFF3KCJx8l9go44GIWFDHHTJ7xJchoMoZngkRcpG+h4vhz5&#10;ygteJs8Oh8pgYUG2eyUn0Bk8FYSKd9U1srG6qjw82pGf+NQnlJfhfrKyrLxw/rzsoDkg2+govjjo&#10;K//qZ34GfwfKaHlJPHT+yeL77pfGXXcoz6ATlawdVGYLeyVZ3qccR5y/MBoqnx1uyyPbO8rx/kzy&#10;SaS0Juhg485PtGfDmzsoEG4u7Uk4IYmT/gi308BXzuSJPJsMlKezkTyXlrw4HsjZyUwZwU19+Qyc&#10;Xi2WfzMhXa5fiTwg89/lMasj1tGcAzdIXdZJNd5s7aCckq3hRHI8qBO55SaR979X8e+/V+Tu2xXv&#10;3jskeuBeZfkD90vvlhsUToxLfE8pazz/etKO8XCHGlhSplfZZuAvziPablT7uTdsthSJYpnFodI9&#10;fEi+6Y//MeUP/X/+unzb3/nbyjdh+xv/0d9Xvv1f/qh827/+MeX9P/C35Mo//J2KvPtukaXFEmTJ&#10;FG0A2YbfE+wgeBqVrdFI8VBnrMwnCbrXyENStm8IM2Fs0D6RrIkYd0oWlvGjWvZUUL90TV1wqNdB&#10;exYpkqfShB+kmKWS4TzChyNOGiL8f4Z2lnAAYHt9Q5EECWfmvPHfHGj3oaf8TWkuIF1LNNTKxbL2&#10;mY9W/WFfkckI6VIuv3v42uukhTiQIuRywuXykWM87AvaEqKDNmh7SIG2uhk3lAby8ezpM8qoP6h8&#10;rMJmaN5/dcoGO3KUJQ/pRDhhkxMnySLuKzZBzUc9YlLsJgfSlqUNebdbR3bFnwnKIwlxr1xcWVX0&#10;QHUv4MCFTUS7cBCjKji/i0qQFuPFBUXuuk3kXrQzyh0SvOcuRe67U+S995Tcdat0rj6ssORYy8JU&#10;stLEUs6HdBu4saWQWb7rAzkpCp2CvAhxkDQbDVm+6UZFuh3UPzThIOUACAeXgA5H2GRc9fOtqq9M&#10;/jLdvizxegX/M/RnmRcsqvV8uVzZfZKDSHO/qPr2JfWl06csV6U0fAxsGWDdp2LRqPhiom8G05Rk&#10;uF9u9IfK+dFUps224t9ys3gP3Kf4990jHuoG0fvwA7ifgd6H3yOtm69Xshj1CH1WMvVwX/GjEnps&#10;njk5OTk5OTk5OTk5OTk5OTldhjihj5O8yBVXXDFftpVj1fXJXTZJjufbdprqIpIqLnf71FNPKceO&#10;HZtPnnuzxXAaFP0mnExn+xkfmyjGuNh+jgMxDoTb1113ncIJfHVdddVVCpestbhzTNLcobu2XZ/8&#10;R1544QWF19jkNsr8fSOyMTYuwbu+vq7U40J/bZIc849hItyuT+CzCZ2UTfK78cYb5/stTsT8JPWJ&#10;dPSLeU+OHDlywfmmi7ctbS5eitfc5LbttzhZWpn7zAuTxZm8XVXY0B4HKvkX8I8tWcttU3W4PA6K&#10;NFOERYvzvEiB9OKytKBBh4+fUk5+/nHJ13cUlnIvR7oDvqdiNhEfvwPkAeEEPRNfhZq9EzIPs4pp&#10;T/IL5g5wkmAJJ/eV8DybLMhJgfVJfnWVbxUB/LB0kO2BvPDQFxQ5vyFxijoHODvA5DeRKpYOjFP5&#10;R5OW6UVUdgDU42J+8Tw7pRRdALqTf5E6OCnBJuGr+93JfEwJTjZE/PB/29YJfjhWwndFNGpQGjYw&#10;oz10d27AB+cZyOE5qnmgGdEqbIqTkxPlaoOTk5OTk5OTk5OTk5OTk5OTk5OTk5OTk5OTk5OTk5OT&#10;k5OTk5OT01tIbmKfk9NryEzoljPZy1n3YV5I1w+Udu5JezJTlsap7BklysFhKteOcuXmWSHftLxP&#10;+frusnyktaK8J+7KtX5DodW+bDpVxrOxRJ6ntItAFrKKJJKWNBQ/asuoWbLRbMkj6+eV7dVVObt/&#10;TXnML+Rz07Fysrckj/WHyv/125+Sn/rUg8onnn1ONtJCObG+JdvDqZJLJN/1bX9E+dF/9m/kXe/9&#10;kNK8Yr88mybK8aghcsttyoO4dqe3pmw1ejJcWFOenaTy0KSvPNsM5UjDU15JM0mmodL1uuLnoaIm&#10;eMNQyUJPLQqReFpIe5grDaRplPnKIEnk2KyvPD3elidGW8pz44GcSFNl4IeS8wsDfmngdAntWuPT&#10;T1MMXUcXf0Fp6c1X6tbpLrZSZh9SlPCLFJ5w0UlfYdHS0dLePYrfQZ1AvSSCMiRRBbanjaik3ZHT&#10;o6EywHnbUaTswC0vaipCq31ZqoyHo8paXBlnH22AgvPtqxzun39ZA41oKRJsjkdyZjhUziYzkSuv&#10;KLnhOtSb60uuv1pQzRVZ6IgsL5S0G1oHyADXZqGvSLslNGpPRjnaDcE5/JQG+TXaHiiNIEb7gToC&#10;POwPC1q9RDok2KYFRuCjfZlKWhImkoRTZTTZFDn2Qsnzz4q8iL8g7G9LJ/CUEInRCAKF7tC6HbnA&#10;hDz203obwabsnD2nCOosGhiFaWg/mIal1aoSkxahLyG9BmmgwNHegf2KWuKjJyBqNuZLvk5yxLnI&#10;lKAZ7349h/aC8SFcEjXil46gFTcQv6wkQblgmJjf+GNokKv9lJWZrwbZV5/21SCZsDwz0mAFdS9B&#10;6hNaWuXS6bp8uibKq8Xd9qUa8453HBK227K4uqbQ3Hz9a0R+zahfNyJfTLzW2hstRfxb/bb0Z7l6&#10;M5XhnjXwI0WWEe5GS0kbsQy6TSVr4lhlHVMD1UIbA2a1L85QU7TMkZBpjYJE+E2hIE1JAb926xe/&#10;fEtL8kx8pBdBTqGNOaQsXHEQZRz1HPBWalYVC7RvuFzxER5LK6cvIUs0UlP9y9zLFfNx98tN7KhT&#10;6YKyXdu23wq2LxR3lDvti2ANp8GLdk+Zy+rbxVK/atT9X9tzQImaPbW2R7TMxij3IOU9rBUq015b&#10;zk0Hyo6XyWYUKBvwN5FYKVCGq9uvK5dOTk5OTk5OTk5OTk5OTk5vWGmazi3S3X333fPlaDn+YUvu&#10;cpzTxk14vlmAo2wclNbeTpw4oXBZXlsS980W/TbLghSX4CVc5tXGSmmhjuEm3LZ40ZKfhZP7uQQv&#10;sX2EVuVWVlaU/fv3qx8Ul7O1NKHftl23MtftduXo0aMKrQiaNUTKxtovV/VrnnjiiXle0G+zJsht&#10;G6vmtlkKZDi5hC1hXOZjqBxzqq7ds2ePLC8vK4y/Ld1bVz0M3Da/GE+z3sf95jbLhm07fXHZa0dC&#10;A3Y2Jq3gOGHqc5ycsNSHAf6CLBDJsIMk3hQnwQEymsn2Fx5XkqMnpTmaKA2UDZRU/ac25YpMoaW+&#10;Jo6RAPULoVG4/G4C90iGbbO6p0vvInxzpLS1Ryt9Ed8fKTynhG+ozE3G0xZHK5RyDLguXmFRWUI5&#10;O/a5RxR57qVyfBV48G+azhRpwB2khYLrLTw0aEhLgkQPVAlKf7mL1OOhweB5pKbCQx1n2oHS8l4J&#10;reolFbSqxzTlP9RMUL51MOeMMjUYECRE9Z5ZLfZVx+tW+hScSvQSA/9Da6L/nJycduVqhNM7Tuz0&#10;7Qo3E/wkddU7FnZTJBHuMlGaKTE6gItpoezHTem6qKXcFrTlDr+jvMtvy625p9xRhHIX7r7kjqAr&#10;1wZNZdkLJMIdVcFdNUpmygLcPTDzlD2jTLqDmRKPcStNEBAww5+xxMqkuyhH0LEknxnsyBeGE2W8&#10;76B0rr5FWTh0vfzPf+1vKUF7RbYGifKBD369/IW/9OeVb/993yPL4YIyPjOSpYUDCoIgpwaZcjqL&#10;ZbC8X/nMqXV5YrOvDDrLsunHypGdvhydjJSdXizDbksZIJ4Z4kZ8TjxCp4UU6KQlETrbYIbbfpEm&#10;SmuSytokVw5NPNmPHhxZ9kJtwMh2OpFTk6FyOhvD/1wZR56tKOv0mrJUZCWwbcg6XGTem6pvv1my&#10;7t2XFpeVXN/eUTb6fdmZJQonidoyrEnUQEe6qXBJ697imoJHL2lFi4qH+sP+rIIOvsUxy1AGsamd&#10;4FqU6+0DO97WPnCCJM2lk97isizu2acUnTYeQOAekALhs+Vu2eHff0AR1N8x2hUywkNBEneUqLck&#10;Ph6MCas+c4B0/IbEyBtSbG7JeL2kg7g307yEbUvYUDhRAo+5Fb6MZwMFrYjMkqFy8qWn5XP/9t8q&#10;n/n//YQ88h9/Ujnymc/KrL+tcCleDxEnfLC1h1c+1NqAB9PLD9HlBmxvt8+eV2Q40jiXIBIVHn5b&#10;OrMDb3HUh43a9lw4kQ8aSvlTgatoF9k+4qFtNJJ8Z0uZ8mklQpkAQQN5jXwgcaOh4SP1ZUkD/E5R&#10;johOLvZDhRM952HGH8P2zfkqkaZ5NeGMeW35m3Ef8pvsPXhwboo9Y3nA35J5ztGpS4rtch7CXRB3&#10;OxKvrCqCB21byplli3WyrJcXyh6y1T/8/p1Oej7eZ2mJRF0UBrQ5YIQ6luLeT4aobWmMtgfkIOPE&#10;JZBwMMH+MeBcphpoPUJ8CJfatXRGLOd1jbL7GlJK/DRV9NjamnLFXXdIgjJLcjBFOSZcqptdIGKT&#10;kZ2+iJBOtaZhLiadJZ+V+Qv7lheeY7qgHauJyzOwRJVQ1baOtNS3L0/WvgWMhGX8ReG8QAyHhgU+&#10;4jSyW6dLbKCFH0xs495L+jtjGU1nivYZOMEeJEEsU9yDyQShaC6uKl7YRbHGfY14TfXP1EA0iUwv&#10;CI6Tk5OTk5OTk5OTk5OTk5PT61a/358vz3r99dfLLbfconBil032IjY5jOfbsq38zYlvhJPGbMIc&#10;J3htbm4qb7boL8cJyfb2trz88ssKZRP7eMziwXFBCzMnxNm111xzjU5qIxzftQlzFm/CZWrtHB0n&#10;r66luzYenFaT+givZ5gIl+M1MQw2Ge5yRT9OnjypnDp1ah5O/dgbYbJwmTjB0cLD/VxumfC9jJ1P&#10;mTtcPvnmm29WWCYsjjxmachrbJvHLH3OnTs3n8hYTwvK0odxN39tyWdSf39SH19n/hqUhYeTB008&#10;Vo/L21Ec1iM6loi/89HN2g+v8Evwzwxo8J1bHCB/+M4Y5wzzREn4gp7v18jLJ+TUp7+gtAdj6eA6&#10;wo/Z0yJTMjhW+MgfwKV4mxyfBPreqaLQcc4Sbpt0XJJ/gY7DY4Nwv70PpOEPMwqk77jgIOEEwd3J&#10;fOTVol829tlFtCavnFROPvyoyGhcwg/6cQLh25ExnCKUhY3huHAgmvXER1gBzlDDIBeL47dGdT6n&#10;CdKPi6HzdlaIPQ3kCOHb1qb+BTiJC5TvUlQgXVDeCd+zWbqxhbDwW9Dnwa/EvHFycnq1WBednJyc&#10;nJycnJycnJycnJycnJycnJycnJycnJycnJycnJycnJycnJzeInIT+5ze0dKZ+PwLOOues+Trs/Ip&#10;VhL7UoCmdYNpojQmiSxmhXJV3JHb28vKu8A9cU+5M2zL4vktZWVzWw4MZ8qVs0L2SaAsep7E8IQ0&#10;4UkvSZXD8Pk2iZUbcf6hnZGysjOU1SRT1oJY7rnuTkX8rjx8bkN5bDqT090FpXH4Rrn2pluV9973&#10;9fLikyeUhdaKvOuu9yjX33ibnDufKCudZQnOTZXZ8R3ZPLKhvPL8RIaDoCRrypbXUc6FHfmtF15W&#10;+p1FmTU7ygThn3m5wi8U0mCmFGEmXpAqWTqSEHEmRZDJJEiUmTdBrFNlrx/I7X5buT9elnuDnsJ0&#10;vr6zpCyEkXgF3AUT+DcMC6XvZ0JjSuQrKSszF5eVt6Ns6UyaQp7j8y/3lRYP7YsVfpFiorW8uuzr&#10;kjqvW/xyRb9euTwx/fMwVLx2R1rdRUVaPR5QoiIUf4oogWJy4ZcjNFNNimw2twqmVtq4fCZodzvz&#10;NoHRsXSg7IseaxuMbS5rDbbWNyVJc2WKi8ZIVyJc7reD8FWM0JYQGuFsNrtKI2rPy1jOlEaQSAPu&#10;07YRWQANtkMgP7MhxbnzylKSS2M8UZppNv9Kbort0I+UBupLliRKgDoSpVNl/fnn5alf/lXlyK99&#10;TJ7+5V9Xzjz2lISzmUJLfVMuZwt0GVCfXw+G8AP5UH1xpl+hhX6JZLJz7pwi2wMkJCKhIAJqua/M&#10;d/viiWbKTfOvtZSyTF1crmg1Sp0iVf4Qf8+q+MtLSmuhJ3G7VdJqyQh5TIZoJy3M+lUcHCEx0ifF&#10;MZLhvE6zpYx3GP7SM35VxKBqcLnvq1R5hvIFIuQll4YltK5qebd2cL8kiL+hX4KxnF/QONYytSY1&#10;Fh9FStjtiiyh7hKWj3nq4hyWJxDQ3aoQzOul5ndZhkw+ygspvzh788QvB6WflkxQIobYAbyUFiAt&#10;1vw/v7ykhdkI5QZ1BXhpgfsbyhpPYXRp6Qxwk18SlrD9LaGRxBTpTVgHzSKmrjyOtpjQLpsstJVr&#10;73mXzBoNxYtbqKuicHnsEOlIhF/2ooUhTq8hy0hS3RP11scl25kvuqv8clbLIw6Ri8VLSF0eyjS/&#10;5CRcrmF+tZ6M31quv7y8mYeN4X1Nlf5Y+0peSxpKxrNyroG2nyzgvrbS7CnS6qBssXyVJd5DH5nw&#10;n91z2WrP778T3K/oFn9PuCQG7nEgRrX5UuFxcnJycnJycnJycnJycnJyupQ4Hm4W7KgbbrhBueuu&#10;u3S5VsLx4Lo1NbPWRpkFtbq4hGtas9b2OyUuTUsLdYRW3CzMo9FoPvbPZWVtm2PdZm3uyiuvrFwp&#10;l9m1sXBawjN3lpaWZHV1VaEFOxtPYtqZmzzfLMzV99OK4NmzZxW6+0ZFi4gPP/ywYn4Qpnm73VaY&#10;H5ZHjJtZWOx0OvNllymzaEhMzLPDhw8rtNhncaE7tiwv42NpQr9s2WLy9NNPKwyTpe38nQKox51L&#10;FZv/9MPS3CwQEktjUg/nmTNnqq2yDFt43q6ydzUXjCkyOnO4o1Q5Dli+C+IFNiSrVuNCpCEI+RI9&#10;mSnFU8/I+iNPKL1ZLg24RTIvl1lQUsTlb1JkqBfIKxIwTS8x8Fh/z0drfPa+qHzH7CkMsoWtfj7F&#10;P4TvKzJcSCjzqu4dR+UZe9KcJbLXi5TjDz0s8uwLJYhnM/AVTUO4R6i5vzxgMO0qR5luPKyncN/8&#10;F0P+WrKY7b7f4HuwCNeRZoEyjbpEhO9RJyXeNJNoinNAN82kkyYK94vBF6As64BjwnSXaNBeQ1VU&#10;nJycavpiNdjJ6S0r3qO+UuKNWNFf5a2Cv3dvYruad0QA34vHoa9041BW0Ikky+hw9XDzIu3xRDpZ&#10;qjSLVBbRgSMLuLgJfwhf7mY4RjjBaAl3Y3IYbt7Waiq3ogN4XV4oh/NMro4C5bqFntx//e1KXLTk&#10;2NZA6Td7Euy5UsnbK7LdF6W/zQePWDl5alNeevmkUsRNOb21qXDi0eb5bcXDjTj02sr6ubFsnJ0o&#10;5zcy2cpbSufqm+TxzR3lPOLVXV1TlrodWUEnifSmI6RFX1ksJrISpEonn0iLy+2COE/RwaV5b+Bj&#10;X1go+5qR3NrpKfd3V+SusKPc21ySW1sLypV+LIvomJEmO9HoYJCEnTyn1xTLcYqOIJn3pIgVfcBz&#10;qnf0Wi+s/F8s7iLqVAWduET/+CuqoNFU/CDaffjuo7BPONkGjNGpR5xIFz1GFC1FULZjhJB0ghaO&#10;R0r9QYkPyzbhTOOPcwm12xnHgz+KHGFnf6W3qMQBHg6riXQBl40O4BMQ+oFEJn1OwEN9I5Efwq3y&#10;wYX/8Ghc/YPnDBPwuYT1cKbQL5sM5PV3JOCDPGijHoWTkSLJBJHF9WDCZTjxAEAitCdmIryL7R4e&#10;IEl2dl0OoS6Rw3iIWBqnykLuyxriRGK0RxP4QYbJFO0g3CS43h40ORlxvkwqfs82txUZIEysn1pH&#10;EX7OVgIsN5z8SxgtE8uSgf8DnklwWYU6g11aTtH+bA37SnkqrgHD4Vi2BkMlQftpeeqFAdpd+Avq&#10;D9N8MOeDntFCu05mU84OLT29oGyTr1Kl1WAVByH0Psl00xk3OAg6y8toP3wlYd4jvQ27YLeulG7u&#10;5heII8Vrt+BYpwSpy1JB+HhrZYB5syuUNZYvZe7Vq0U/K3+/0gpQV9t+Q9EpSqjbpMFihz0EdyLJ&#10;UN5JXVy225pbLchstwDjYPU050ABDhFO6LNBID68B4GnRP7uRD1NnxbSEbSvu17SRkvJ45bgMVoR&#10;tjPICPJ2HhT63dC8KDFjTdVgziXL3mtot02Dqorh1Vs+O1aJbQ1RobzPJ8FX176WeJaFTc+q7gVv&#10;RHTL3DPRzWajoXDib45+HNHO5oyDO6n4WSZd3EsUxNIm8MloOt9earbmk1xDtM9zjWvbTk5OTk5O&#10;Tk5OTk5OTk5OTpehxcXF+XKxw+FQl0cld955py5PSzjRypbZ5RKuXAaV8Dcni5H6xCxumztvtjjZ&#10;y951PPfcc/Nxd4bBxrA5yYxLzBLKlh5O0/SC87lcLuEkvCNHjignTpyQZ555Rtna2pqfT5n7jDMn&#10;qRH+Nr/q6cn0tSV06/5erjh5jvEkjIPlRX1iH0U/CGV+Mb9swhzDYe489dRT8tJLLyn8bfnI823C&#10;Hq83N22iILH0JZy4d/z4cYW/Tdy2tKrHmelifnFynm3Xy5KF3fy3/RsbGxfE0eL1dterSgR3zKkG&#10;MHdHQC88DvGTef1snoOqm+eV0ZGjMkM5Ji2kI6e+kdTLZBbmShajHAclkmfz95ZUfWjVxmvtHR/h&#10;b3uPNA18GUUlfA9iYdb3eXmJqhq7pbP2DoS/LWx1aZR1Xy5RlsihblvZePY52XoS9RLU36elxUzf&#10;Fer7QvjA8WQdUy5q7qqb5Wgyz9B3E4DhmSeznmMb5bklekDFX/bugmO2jSxXdMx3mpSMwLBClw6e&#10;VtS3wcSYlZMBQQN5YePB9ONVwQIMPVJb4YfxTk5OpVg/nZycnJycnJycnJycnJycnJycnJycnJyc&#10;nJycnJycnJycnJycnJyc3iJyE/ucnF5DNoOdVqBsOdckwO+mr0wavgxDLvuay443lUExViZBinO5&#10;BCy/DEhlHCaK141lKqnC5QynXq7085nkraAkyEQmtDbWl31w97pmqLxrqSO/5+oDyjfcdI18y603&#10;Kn/wnntkfxIp4XYm41GhHLr2Vjl0+Bbloc8/JydOJ8rOMJPN8UzZ4TKeCz1lezqSrWKmnM/GMuu1&#10;lK0il61xqpw/P5Jhv1DGo0Aefva4Mmotymx5WfnCsZf0ix3yvhtulq9Z26/sPXlWDpw7p1wx3JFD&#10;xUC559CqXNtuKx0uHeqlSog0ajdEuXrPshwKQ2XPYIjrJ8rBrYHcMMmVd0UdubOzrNy1tEeuW1hU&#10;usg/LnFXLnP3+mRf2bxe5l/NBCgcCKMC2Rc3/MBAW1rCTyO+QjL/vxwxOOMcZRSomSkzPYdyYJ9k&#10;TGj5MC/xo7D8uoMX1ywF2Rct+lULyT3FJ37NbD2/NAIIuSQJvzpDukXRBWl5ubKvq1K4O7fYh7yX&#10;FG6RCH4z+yssK7h0ZRVF/fojTROlgfDYVySNVnNurZD1v2650ISf8y99aAEvTEoaOBLhRFKgrpl1&#10;QPFjKVLsA71mE9cgHHQwhQMVHr8eQmBJhDI0Fy5vNQJFMsSTFvnAiF8poQ6T2XhbWjHOA41GiHo+&#10;VjorizIYDZXJaCy9RkuJELYOwktWi0A6g5nS2JnKUuaVBJFsrZ9XaPEpRRkneSOel408Sedf8HEZ&#10;gFmWKsx6WmQiZ599HmEsrQwKLTtVedSgWyhVZIJ42ZdxXBrZvpxi2bJyUodlqwhQLgGtnDVwHeEX&#10;WGVJBVEgYYw2EuRIa1s+mPXTvobj14b2FZ7W28p9locx2h3SitEgVU6yCNS/6vpqksWd4rLNpP4l&#10;IS3JWeQ95PfKgQMKv1Yza30XJgtryavFYj9EvSV7r74ap7F+sJC39WtG+6JRrfaBUJ0pK7J98UZK&#10;v3jwImh6vnLT4nMpWbzI5Ypf9hIt07ycyYKiN29bWLZQ1oigjtg5DZTFdIp2h2boWVR7vRLI6lQQ&#10;sk0sFE0PtL+EaZKlM4Vf5DFmhBYT54Vy3x658d33KSPEP0VoCNvYFOlNaPHP6YurMiqqxcmWoqZo&#10;7ZPwS1srA5PLtBCspRTOkZB5YRb16MUM9yCQoO2OaGUVcJl4O5+8lnhIQT2c1ylcP3df6y9OIKxf&#10;OK7t6EXl/0v5w69NZ+g7kGk2nXul5nGrcujDzRjlm4RIHm+GNgN00K4GaOtJiOu9An1kEDVZazT0&#10;IuhnmztOTk5OTk5OTk5OTk5OTk7vPH2x8bwvJb4voBU+wnFfGwOmNbV77rlHuf766+dW/WjFjUvS&#10;EhsbJVyi1SzVcfxk/i7oDcis3NHdfr+v1Jdb5fjS7rhdIF/4whcUhs3OYbxMHIe38yl7L8fzbLzn&#10;13/91+UXf/EXlV/6pV+Sn/3Zn1V+5md+Rn7lV35F+bVf+zU5ffq0YmNEhGG1dy9852JjYAy/vYdh&#10;mprlP65+ZOlMmTs838LGbTuH28Yjjzwyfyewubk5zwumA63YEZ6nY6SAK+5YXjB8//2//3flp3/6&#10;p+U3fuM3lN/6rd+SX/iFX1CYDowzYZ6aGGZ7p8H9Fl+Gu57vFvcHH3zwgvQx8bdpbW1tHn6G2/Kd&#10;7x3qblo68LelJ883K4MXp1Vdlm7019LB9hHGof7boMxNXmP+UhavL0bdncsRU8de0ZW/voR8mYcN&#10;pV5iXEk8jq+fO6cc+fSnZVU8xctSKQK+J/Jl7CFujVCZFigfcIOwbJmbTB/Li3wKPyr29JZkuDVQ&#10;wjCWgu9Dgawuy7H+jpIx3+Om0u8PJQ5QNoDncXUoT8F/F8iGOPkO0bZ5jjHZ2dbVTsiaBPLkb/62&#10;AsfK1clAC+k+yUbK3FLfJd5703ggwZVz2GKl8IfwNxzYZa5yJTH+4wgtl8slBa0GpvCHHDspZ//7&#10;LyrysU+CT5R8FPzGx3b5zY+WoA7Kpz+r9H/+50W2N0qSicQF8lWtEPI9aLnGmYbOQx4DjzDPGVcn&#10;J6e5+ArGyeltp69cwUUnBjf6kt0bHe9odoMldSXoKJNUl43d7VjxxSyh+ViaziXFdCapj3PBDLdP&#10;m7zCl8MJ3CVcYs86Rn6eyoFuW+lNJxKtn1OWhgO5vt1S7lxZlmvgD+nsDGW1t6jsoIN/7R13KPtv&#10;vElePHlO+dQXnpBnXzmtPHPilBxf31CmfiFLC4vK6tLi3KT1RBIZeSXB8qIMfE9pra7JeCrKkWOn&#10;5eXzO8o4akqKTirZTNFBQkeHXNtdkA8dOKx817U3y7dfe5PyjYcOyr2LC8qNzYbsmabKAidDIc1I&#10;kOOGXhFlE2lnY6WXjGU1z5S9aSZXIv3I9V4otyIc5MaoJYf9SNnjhxIhf8hXm6zMfFlCuefkETJN&#10;8UAzG5c0OCsMHVZ2gFHOCy2jOTq8OKdWKeZ1pLZd389JAVZH+LDyWrK4vJGHgl4TdQW0UOYQDQVP&#10;s3DUQCDYASaUBpZzJkY4jRMC8WAKbHlKnZiJh0OiD81obUiGsJnpbZYm63RrXLGH+DhgE0lD9Jat&#10;7EXYH2a+wov1PDpSB9cwP5TaAS41ap1ZRKw8j3Cbc0jB1sZZyYupQo9TD/FSuKw10h/g0Ub8OFLw&#10;jCEp2yYQpXgIRU+fxGiQGnmgNHUyUqwU2G8PKCnqKR+ISIY2iBPlSF0e0q5AuBQ+Nqj57bGMzuCh&#10;i3WRcHIJJ98BfZDET01bMC8PBQcS+IBaul/gIMHF9EVhe2rioRz5RPSc8hSV5eOrxMlf5IvIyvM7&#10;Rbvpj/REO0t0dhPTlenLREXeK52mtJYWFC0PuJ6UeVTCdsCWma5LJ8niHkBauH/g6bqEk+nxoEh4&#10;xZcaMCjzvYR6o/nFOF+OWDc5GV8n5LPCV/Uxhzt8+CXeFGXf2iKW+dmsBOc0G6hnnASlJ+MYKNAH&#10;yJOZwolcu3FhG2TtT7mMtk4kZl2qxI8QJMTjNglC2XvjDcokRN1tdxSdJIg2gOiEXFy364LTxaqK&#10;vLYyaYa+HKBskiUnu6fIA/LF7nGvpTbutUQHRqrJfDrpOcI+sNDqSKfVUloNtN1aL8tyeulyzjAY&#10;yFvWSRChjs0jo+AgQbitfr1W+OmHuVj3j5tpgLiDGUgC9I2B3sPsPlWHZbUO40E89IgNH/WIbhC9&#10;STo5OTk5OTk5OTk5OTk5Ob1TdbljdXVx0pK9l6Dq44tcppdcffXVctdddymcdMaxEcIPOesTgGw/&#10;4eSv+sSw1yvGxcLDcHBiGqEuFU76y0lehEvSmniNnc/wmWzCG6F4PWG8+BE+SasJgBT9sAlhnHBm&#10;59SXtSWWDpzUxmOE15pf3OZSvoTL+9b312Xpd/G2TXDkRDZzh3GzcyydiO0jjIthYSSMc33bOH/+&#10;/Hx5Xx6zcHJil03ao7sMN6G7dg7Lg7nDSaCnTp1SeJ6lk+UldfDgQc1vwmWFOXmQ6LvXqvzQTfOL&#10;11ueMg+4ZDJhWljYGJ56fOx8hpluEcoMF/BYXbYc86c//en5csyUuc80qaevUdfFv1+fWIcLe0Wz&#10;KxubVNFde3dTHcB/kR8oAeIeJVMFkZPTn3lI6R87JjH2Eb6VsLFzHa+EU+Ti9wYmGoCYzhKlgfg3&#10;w4Yy2OxLM2oqCa7fRN6Qw+++R5ZvukHZ4HuLMFIabX6oX4Z/lmbzdKv7x/FUMwxS/4iaYeX7BdLp&#10;tCQd95Vguy/FmfNK8vFPwQGULcDJi+0gVi5e1ncu+q2pUQaA/yf0lleQ0t+S3TPIbvpzq3rVITEv&#10;3h4opz79kPzWf/gp5Rd++Efll/7uDyq//AP/m/zK3/8h5ef/4T+U//ZDP6T8PPfhN/lv//Kfy9M/&#10;8X8pkk4lyDkPAEgCHzmJj+PKbKPoYT3ErxFXJ6d3qFg/nZycnJycnJycnJycnJycnJycnJycnJyc&#10;nJycnJycnJycnJycnJyc3iJyE/uc3tHirHSbvZ/6hWQVnBHOP4Qz6cPcL8l8aUqkNHBRnIrSSkS6&#10;iafo0pXYR7oZnKrWcqNlKfuSwgxwkQDuBLSiAxpJIa3RTFnB9h7PU9Zw7WIyU5YmE9k3KZQ1L5Rh&#10;kCqb7UBW77hRaVyxX4KFJeWFs+fkU888qzx6+hV5ZbZTsnlOThw9ogxPnpI2wkWaoSfDbKKs5yM5&#10;W4yVYTOUM4Md5ezWtuzMUmV9MpNz04ly/NxZGW9sKwvjmdzmN5X3tZfkA60F5R6k3XW4huwfjGTP&#10;JFUWZ4U0U/gPaO3Qz2clxRR5kJTIVCQbKGEykO5krOxFOK5JA+XaJJArpoWyNE7hlihfSbHhJK+2&#10;lvP201K3pTRo6m48KmHBnwyVdDKSbjuuaGmcjQtVpYp+6mEptGtSXL/oQVlWLpJZYuMXSpcjhmHS&#10;31GS/kByfo0EZIY4RDhI/BlAuSFcZriyBuTFXOoS9U6htc1Q0fAFseKjfvHrGmJfsRim+rZ+PaIW&#10;9vhNzG4boktBIw1KcBrLI8GxeWJqcuGgWtgrhEbGjZpDu6SIT2VV8aVTx2TiTZUcQR+FqTIB9jlQ&#10;ks3EawZKEQWSJolCw9pxHil5irqfZCW4DKmo9FG3g6ih0PBhEdIiXyAhrUDVZHltlqx06WbGfTxR&#10;Nl45gXDjN6F1seoLIC4pqu0jKEJ/buCJ0bxUWavnA226zX/zWIU6XRN/2i5LwrrUrYovVxaerwpZ&#10;uYXsK8WEmcO6Qro9Wd23T8n9APdP5CdgvryW6vlVWgeNpbd3Dz8RLMGxWZoobBNClBVSZPyC7cLr&#10;L8pGFQ5dnP1vijLU1QHaFSIe2ssAHQHgBxnKF1IANNkeZKjsJEd9HOH+BcZbGzKbTBXhV75cyhcE&#10;iGcripXYi9BkoYYCv/DhH/0s4x6iT0FoDdTEfoyESD8SR3LF3XcrRa8nYaOl8AtQLw6VGe6pTl9E&#10;SGc2U4SrpFsbxf22VAO/xrUvc+3L2NcrtmvD7R0lp1VTK/9aVuhhIYOtLdnZ3FBmw3F5m6iuvVDl&#10;EWvDFOzJUAZJ3GmhbGKnwevVDf6vvLb+1a22vfhLXkv0YxrmNfgbB/hhuAWUmEN19BhCyPsd6gju&#10;XMpEUpn6mZLgfm0WZ52cnJycnJycnJycnJycnJwuRxyjNnF80SyoUbbk6zXXXCP33XefQgt+prr1&#10;Mo73mAU4UreOdjmi32llYY7hMUtplI2pU+YvLcKdOXNGqVvso98WF7pl13JsymRW4Ij5SWwfodU3&#10;i1P9GP2uW8mjW4TbZi3Owkh4zCwLPvvss1UIXi1zp75Nv2nlj3D5XYtXPX0tfhZHCzN/2/l2zKjH&#10;y7aXl5el0+kodN/cZHzMyt3FS/FaHHU8vHKH4bSlh3nOpUS/9u3bpzDdLP3ploWZ4bxUmtAiolnX&#10;e+qpp+b+Msw2HmkW9gjdrYvnkfoywSxLTz/9tPLQQw+p1T7yxBNPzK0YWlmk6K5ZGeS2pQNlafx6&#10;VR8etO0LxggvWuHHxjV5zItQvkBLAvFGM0XObsmxT31WyTbOSjf0FY5x2tg5LdLVNX8XVPCNXQXy&#10;dJLMFK5S1QzRJoBxfySNVlsZR57k+5eV4Os+JFd94H3KJpf79SMlbHYk47g9SBPkqY+wgnq89PUc&#10;qjepv5NiPBlWErbRzoyR3iCeTCXa2FEe+9XfFOFSuGSaSIzQE1/LXgXjW4Eo2l7dxVBYSGy/iuHT&#10;MO5iVv6o8SRBALFBEE8JSnqTVBobfaW9vi3L2wNlT39H9g8HyoHBWPb2h8rixqYs7Gwre7Ncrmh3&#10;FF2xJi8JaKnPQqcvA+EpcXJyuqSsTjs5vWNU73DpzRO1gKS43847DhD/EN5wwxoxbngK7rjBLFP8&#10;MW6q00xpTvP5JL82zkFXW6ExYXtJH+AOG+Sh4mcB3AqVBn+P0MkDjdTT5TAJugPzztp0PJMIfRjS&#10;xE317GBbKdY6MlkuWccN8Jb771cOXXudnNhaV0borO47dFBZXuhJC+6RNjoFq1FYgk5fuxEoHvpz&#10;KfqAZBDOdDlPsmffAbniymuUuN2TWRAqXhRLluBBALTQv1tDrMkBpMB+JCzZg/v1PqQTWZ3l0sQ+&#10;EiFN4gpNa3QQSZSlSKfSLC/N8eYFOu4kG4s/HSnNyUwn8ZEVuNtDGpF4NIVbFy5X6LQrLuU4wUMX&#10;Ycdw3oFi5/zkSWWysS4B8pMkw+F8eVl29VimCVVdqWIdMuxhhQ8xeDopuUj2IFU+IPD4q8+5lNjP&#10;64QNZaXd1rJLhMslmjOcAMeJfmTSF9lBXEEw2sL1XOoScLlMTrohM6ZDeXGz2a5iiHBd0NHdjR8n&#10;JZjJ7EInIJTM9wGVdkoB0tzOmScYBbesP80QGPpoVveay3kSuoM/5JWTJ+YPAUWMhwA0WqTAk0KM&#10;BxtSJFM8sOAv4JKpXLaTeH4s06xQRvR875oyXV2S2WJXmTTLSUGEq+daW8SlUusPoFmKByjAbCwQ&#10;RsJjNnF5m0vxchIT0XRgAuDhG2Ur52QwXkO32EYDJpepXF63JkusC1Q7R50uz/HRpljy8wzb5mSp&#10;eTm1S8hFXl2W6FaF5U89WG8rsfxW9dfjRCOUHcKJQvNEbMWyemCfQoPp8/qi4l9y6QTQe28YKr01&#10;lDubRYUCZG1CgHuclbELBw1wHP4TrWfYQy6Q7sT/yJsgLokaB6kiaE8kR1sDohT36KSkwXSrJu0J&#10;HmqF7RNo9ToSNyJF01GX48V9PQpwt/SVZDyxebkq/iEsrzGSgvDeZvtTVjwDdVWuu1bpHjogY9Qx&#10;4rHeF7hHg1e1UU6vKTY/QRApWpw52AU4UJbgfkO4hIO1J6+l+iHeQ7twg/icMc1s2G0WFRt4InHI&#10;pXjL4oIcnu+n7NK62AZN0kRpdNql54T12DxAxOZ1HHvYVmp7iW0T/aj7a9uUtXV676nQOlyV59JR&#10;/FYu3C7wl9h9jtS3M4TvUvFycnJycnJycnJycnJycnJyej2yCUnExho5BmLiJK8rrrhCufvuu+cT&#10;/rh8rU1s4wQpm+xFut2ucrliGOqToixcF8vC+eKLL+qyr4Sy8Zs0LScG6ph7EMz3k/p+mzjI8Bv1&#10;CW2UTQKrL0fLONvH3XSrLruWx2yb59i7guPHj8vp06cVysJT366P7zJujCehbOIaz7Nlf3m+Xcs4&#10;WrpZWC/G4kQsHoST9uoT+CwvXivd6nHkOeYOw/Tcc88pnPhm++vx4vm33367QnctbDzf8oLuWFzM&#10;DcLzz507pzz++OPy+c9/XllfX69cL9PS3GS6Wzgp28/wcGIg4SS+kydPKizbNnHw4x//uHzsYx9T&#10;mGeWPrzeyjnDVHff0upyxZLONwfkgklb6hSP8p0C31mV44wcI5yPePIPv7omjzwpg+ePKEsh8jtA&#10;OeYYJE6ysUmP74Owh0QZDfaU7/XplY3d1g0X8H0X3xMpHhyjMQuwhcNXvuceRe64VVbfe7+Sry7L&#10;Dq4nUziTVXh0b+4z3SwpP9rf/W1nYFPM0BDfvNsJCygTC2munHv6OZFnXyjB72wyVsp3a5UYseq9&#10;CtOORwh374bmiwjxVmpiGZiLDtE/EKeJtNOZsobdB+OGshflYxllkawkE1mcTZXedCKdcUkbbRff&#10;thIUKFxtwOkKlcaHv8s30PoWmvucnJxUX7JOOzk5OTk5OTk5OTk5OTk5OTmnlDsvAAD/9ElEQVQ5&#10;OTk5OTk5OTk5OTk5OTk5OTk5OTk5/c7JTexzekeLs8BpcYtktFxT7aOCnFb1aD3OkygroZU+GWeK&#10;n4hEeaC0/FhiCZUwxXWzQvGmqURFodBqH63SES7p6+M6EuUh3I7ndBo9JfNC2UpSZR3XDlttJe8t&#10;SR53lCmuT0NPydqBbEU4H2zHhfQO7VOuu/VWufqqa5X9y6uy3OwoV62tyt3XXKfcemC/rPie0ksT&#10;WfF8pQd3vQbiASbFuFxiEND612Q4UooUcUVTQsJgd2lOfpmS5rlCC09FWuIlmTTGnhJM+PVFoEx8&#10;X2jxidBKIq0dkhZo4Dfh/PywSRPHkeQN/AoKhVbXooxL+ObSyAqcy2tKa4ls5FxDd2mFKMpxf6jo&#10;VxK2jOMsFTl9VlkofFnwAsUbT9RCFGEe1S335CgvRC3BIS8JsmD+pQy/tpIwVHKUh/rXPfbVz6W+&#10;Uvti4tn5bKpEKFv51pYiTz4h8vTTJU89JfLCiyUvHhE5eVoJXz4pcuyYcu7Z58o4E8TLlovd3B7o&#10;Fz67WHzVZ4U/uSSngoNc0rtc1judk4O5CekLoFP4H2G6wV1Cs9dWFwit1anFOk2vClqOQvtC1s9u&#10;4qpICfhlEL+wAUzPJq4htGKYepkypd8xrgdpGMkOriTJ8qI8n0+Vp8ERL1F2mqH04Q9htIMiUCIf&#10;f+EH8eGHfenGfKe1JcIwdJDnJNlBOWP+EKYc4kzYVpiFP6aF/gav7+svnsP8IPPUKcXMqfKs+uBJ&#10;v5AKkDbEyi7FMF+urGzvelgKSaTosbe5uDQsYf20OkurrZa2LJPLe/cqBcoDW1yF5yKtFZxn6V+q&#10;TCH9fwi3QWtpCScgD5XdMhzyS0WcR8ovH8trLe3JG8m7r4Ro8bSLekWKF58XeeYZJXnscZHHsU2e&#10;RZvzNI6RJ5+RFMfIyS88jMAjPkSLb5lArDUe/hLev8zKL42BmnVhxt8sp/KeZ+2PLsVrnwg22yIL&#10;XeXQzTfKeJYotIA4QntJaCHT6YurLG3IJv3F9KrSjF8tghj3Nfti275cpV5P3We9aOF+S0ZbmyJc&#10;jpfgPiuDgdJGG92OGkqENpTX1Nuti8VDBsuKWVluL/bKC4FezraV0Ipr1d7WvyymqiI599Mw8Rj7&#10;sorWdYQPaN1Vc31oD9AmmDXWTC1+0k+29aHMkJYkRUm3ry/hKp1WoQW5aI+Tk5OTk5OTk5OTk5OT&#10;k5PT65eNZdZJ093lWSmz0nfnnXfK4cOHFb7HsPEenl+3rGbjKJcrXm/vQC6WuU/Z0qhHjx5Vvwkt&#10;C5q/dUtvtCxnYtzMfYabVulsaVm7lmM/tp/n1febtTZa0bNlWM26HWF61S3LWRrSX7NyR2twZs3O&#10;jhGqbkXPdPbsWXnllVcUhpPhIJbuxCzQEbpl7thxYmExeP3FML3MnXa7rUsvG1YGLA8oxqfuvlkT&#10;ZPgZbsIlbk0Mm51PP8wS5IEDB6ozRNPTws/0t3zktZZ3to/Qat/DDz+sPPLII3LkyBGF4bFzaP3P&#10;0pn5dP78eeXBBx+Uz3zmMwqX4DXrj2aNkHD55Oeff1751V/91flyvQyHiWG1NKz7+3pl44l8azBf&#10;mYZFYj7ot+tW+U6pZKTLtCIchCuNbY+Vo7/5CWls9pWVdkNGox2FmvsFIjhCGvoXeQ9okc/eXUzw&#10;f6+NtAOzWSrTyUyJWm3ZzlNlox3J8ofeq8hKV+S2m5W1m2+WvheUJMhzuEeisIH6xHdbXBGFY/oI&#10;C+C4fn2c1cRVdFKcQAb5SLwY+Qi6YSDdtFCiraGc/NRDiiS5BFlJOcBbqZaeTDseIpbehId5mp1q&#10;2xzHRXBL8JPXExounJ+UIf2TqVKkSLnxSMnRRhQ720oP53WKRGmmGX4XymIQStdHnECMNA2ykjKQ&#10;CEmVJ3wfSjjTACFWEFP9Xe5zcnIysQ47Ob2jxE7OpWT3KQU3FoM33LKqlC8euWQvyZqhSK+lZAst&#10;mXabyrAdyE4DnXAw5FK2YaHMJ/9UL+C5bB7hErZJEJeEkfRxFyVDdBT7C23lNPx6NpspT08nchJ3&#10;VpI2u7J3YVnxhhN0YkZK1GnJ+Y1NpYdz3nfbu5TrV/ZLa5wonVkh+3ptZe9yQ9qtWFld7cmhvWtK&#10;A2Hdu3dBabc8WVtsK9tnTsmzjzyqjDZw855kCu/6YdRSUsRrGPhKHwm5gzQjM04SyXCjBgk6VNtI&#10;C7IVIi34spdLD3sISxYq3TREZwAPWYCdMZsIxSVFy3Tk5EBOIMwUdv7tZTa6OHOcXq0AD26HOguK&#10;vHJa5LkXleIzn5PHfvtTSoBy1cG5ZDGMJSxyxVesflSdP4AsVZPPJezohwofjvAkoPCBsf4QYA8u&#10;r1U3X1uFdBqcDItwId9feeYZ5Wf/9Y/Lf/4bf1P5sf/p++V//3/+j8qPfs/3yb/6vj+u/PCf+DPy&#10;9//kn1X+3Q/+sOy8eFTRCXPVBMdWD+lStQoa0qqzqZvYXVJO7iMX1HH0mDnRT9FeO0ohuWC7upCo&#10;P9xRn+BQ4hWc0IG0y/Eb9UDxkJ7n+0qyM5YYx0mQ4HxkAokKLvNdKJwEZEtwjtGJLvAQR6ZaT0uW&#10;b75JDnzgfmXfB+6TA++5V7n+gfvFQ3tEIrRTNjGOE5/nZsqRl/bwTeXwg3iokzZ5JUXbNF1fVxCQ&#10;eRS12476TFi3rTwEWh6qk1TVdpUHlxSPGZU0yfG7PjmT1F3Zzc+yvbjUdl24/ELx+EXnfDVoPrGP&#10;+Vq1vZpPVnCxa3ltjxK3mvoAfumJdrymnuJlmjY6XUUWF3fTEPlu7QPbBBtk0kNV3tWl+VRB2XKi&#10;u/WqOvAVVowy+ov/7t8p/8f/+2/KP//Tf0H5p3/yz8m/+BPfr/yf/9NflP/4Z/4X5cf/0l+VH/3r&#10;f1v5uf/wH3brgkaIJS2XyRQPyNgiuvQENrSsouzafkYtxgM8iXCZxT1BejGVSpDWVX5dfccdEqH9&#10;JUxTtlik4KTK6lqnSytJciVDXs/F9RmQN2RpaUnLKOHg1uWI+TrY2lamnPQco00nLdxtz6NcgOkA&#10;beZkouhy2F9CWuwN/G5228ri6go8xE5QlrSyDHBin5UB1jFT2WZW8HdFWRZ3sYGxBvppMf4SydHR&#10;4wQ/wOmp1h9IQDqH4eCEPp7D+2v5jx+IxBVc8MHC4OTk5OTk5OTk5OTk5OTk5HS5sjFFysYaOaHJ&#10;xnLqWl5elltvvVW54YYbqr2iE9xs4hcnUfX7feVydbF/Nv5NWdg4rs4JfYSTruwcjhHWz7Hwc9KV&#10;bXOymsHJW3a+nUfojp3DbZuQxzSx87m/1+spTBOD/trEOIbJ0paYO/TDlnnl5LK6LAyUTRTj0rA2&#10;kZHuWFyITT5jeCwdODEurSbPmXvEwmVYeOrQLbuWExBtotvW1tY8Txmmuiws9LseLgtPfblkpp3F&#10;q56enDBqy+8yLnYOw2TpR7fsvQq3eR5hXBg+8slPflJ+9md/VvmJn/gJ+amf+imFv3/u535O+emf&#10;/mk9Rj772c9qGSL1sHH80pbZJbb/5Zdf1mvIRz/60fnSvQyPlX/LvzciH0Xdxvm0RrI6XFgldL/h&#10;8x0d30EQrnf7wnHl7MNPyUruKe0I9SGfKZS9p+JHyDZO2Uj5l2Ppld/wk6Q0UBBGygxxnGUlSHTp&#10;F5nSvuagyO3Xl0S4aN8e5YZ338d1vJWZMAwlQdScf8ev0YNHhGOquxPsGLtSHI/dHTelsYxECVAO&#10;wvFUac8yef5zjypqsAThU4pyhLekdEvBNn0gHLutT+wzdKzVUOFCUL92CnZdx54m/ASNbkd6nbbS&#10;bUXSwz6SJ6ib44GSABQqRd8jI31JnqTz8qbyEBpQGjopyTxO5CvHlMmFIXdycqJcbXBycnJycnJy&#10;cnJycnJycnJycnJycnJycnJycnJycnJycnJycnJyegvJTexzekeLc9HDvETN8/Iv4Cx2Ew2QzGhp&#10;DowikWEnVrY6oZxo5soz/kgeLXaUx8KhPL8oypk9sWzgOBnAg36YVuQ1fOlHgbIVwU1JlZMNX15o&#10;lXw+n8ivbZ1SfuH0Mfnoxjnl+a2+LAwLZc/WTM4+/bxSDEcSTjOll3hylR8pt7dX5bbeHuVgoyXd&#10;dkOZIJ4n+2eVvCVy5eGOcmjvsqy0IyUbbMqBxZ6y1mqJPxgoixLISrOjXHXFVdJdWlbyXlc2EAdy&#10;IizkTOQr27g27y4q3sIi9nnK+YaH9A0U8UJp5ZHSm/nSTUoaqUg6S5RZkc3zZQrGfq6MwIDmi8Ew&#10;9NTIGXF6tVjuG9OZcvQXfkke/PF/p/z0v/4/5MFf+mUlXd+QdHNb8ZHuvIbU64h9yUH4hYlZUmTd&#10;ER//A/zKSPhVT/VlT7VbZV858auny5WZhueymBGXvgazl09J69SmcuX2RN6Vxcq786ZcvzErGeay&#10;cGpDyY+dlAUUEqK2pqeoEWCcTOeWifgli0ZHfd2VflmDEwi3Le4KyqWi26VZ7dIGNy4klCWc+lNa&#10;Ggsu+OeLB4eJZLiIlZWknkxPrStc0rqVBEo4LqSJSkEaMyR31Q40fNQFRIJMilRStDVkiHo0bcXK&#10;VffdK9/0t/6a8gf/5l+R3/u//Dnl/j/+/5CV/fuURtiQfDJTkuFYiixX6uJXYFx+mzBfQ7S0JBlP&#10;ZPv8hiIJKnMVb+a7fcWmXxZV5YG/v1KyfKSLtq1fJ30lxGJbg84ab3dZvqQpzUSW4leH8y/mEN9g&#10;aUnpoM2vUhiR598vraWVZUUWl/CrupZfa9VkZUz9rQlVRfndUjPN5a7OinJtP5Hrt9GugJuHIjds&#10;58rV6zM5sD5RDk0R3lPnFNkcSINfagIJEa9GrLDNpAVaMkn4zV+ZKpTWjSq+9rUd22JbQoDXmrl/&#10;fuGm7oLl66+TfXsPKDwW0sIpUIttTl9UtkQ4072wf6wLCwsKl9Roo9wTtlmXqwbqENk8d1bk1ImS&#10;NJP1J55UZqOxxKh/pBFzufWyPFzcdl2qLnD59uW1VaW7d8+8PPBSs3Bcl34ZjYNfql2kN4SW+tro&#10;X5IuOmFN3H+I3vDUal+g9y2mCmH47CvUMqVKl3DX4iLySgu/I5xAfLhjlladnJycnJycnJycnJyc&#10;nJycLkccbzaLaDrmgd/1MehLjTtfddVVCq2sHTp0SOF4pLlBmWW1y9XF40bmJvdb2Gj57ZlnnlF4&#10;LK0szPEcs05XtxjHcFhcuCysWZ6zsFK83qxkmVuEv7msL+G2hYdW4sxNunXixAmF4aPfhFbfzDoe&#10;r7E0oSXA9fV1hUvGXiqt6LedQytxdo65Z/6bX5SFn9eapTlLm4sx9y6Gblm8uG2W/MwyHrHfhOli&#10;5/Caehi4NDJ56aWX5Pjx4wpl7lDm1zXXXCO33HKLYpYPCfPS0p8yv3jM8sL8Jlw1xOLIvLZleWkd&#10;0bZPnz49f1fGVd2sXJm1PUL3rQzwmLnPvDtz5ozyxBNPaN5Y/ph4PvP+clYtea2xRu66eDdrCH0j&#10;FxwbDmXjkw8p/vqO9JJCScYjabUaCmWv3midz5biJWHuKxxjNMtwSFwZZTMl4JhrFCozxLHotpQb&#10;PnCfyJ6FkjbyFdeQ3j13S2/vPqXVXUR4PYWjtjSkR9RaH/YQhsnSoQRpD3AK4F/8boYySsaKl6US&#10;J7nC9w9bL59QXvj0Z0QSRIjUxKFT7iHwai71n34DfZeA30Tzo04lbpo7lK28IiE8YHNJf7JEhuOB&#10;MhgPZTIZKUGw2z6wnFld4G8rhz7rXdRUUOgQEDgOUDvnMAyMwy5Vfjk5Oc3laoTTO1qc3GE3dmI3&#10;DJ2chLudgpMy3P0I31nOIk85VyTy7KSvPLR1Tj6xeVr5NG5qT+I4ObnQlXONlrIRN+VMK1LO4t61&#10;ExXKxN/tUKe4eaWdBeUo+kefPbetfAod3ccGY+WJyUQ+ee6k8tFnHpf++bPKKjp1Zx/9vJKeOipX&#10;rzWUxUYqw/Mbylo7luWKXq8j0kOEwPMb5+QXP/Vx5bc//6hsjkTpdBry0rMvK5/+5Bfk9PktpYHO&#10;YBthJ62sL+2k5PC+nuwUE+XFdCgPDTaUj2+ekc9ulTw13JZjyUw5g/TvB3hIAJyrZBNudHE2BE3X&#10;8kcrZftpPrk5RWeUpFxWsK1kza5Mmy1l0owlRWeMsDNmeXqxzE3KOlVvNbFzZy/CGTz8UTjLYL6N&#10;nhsndCi1CTEByrNN/tDz1AVOQONS0CU5yl6RTJTnvvB5efHBTyqDZ5+RxelIuW5tWdphoLCTrz1F&#10;oGatUWaVIkU2lXCCncHJJrOopSQNlDcfGQrYXRNco8gMAcRfAtUnrxTIFJIGKepeySzEA0xVN3PU&#10;ybTIlHazIcvIe9KcTaU3GSsLQ9AfKc3NbVkaTpSrwrZcGZQs0Jy33g5BMpUkh18gRv1NuItR1jBZ&#10;aarCq1iXGR1wYKa9OTFBLwI8EuR48NblCfHwzaVNAZPSvGX2+LiONLDNxxHC1EJWlpNTUd8y1BRC&#10;fydbm0oDnX1L8wSd6xR/CXPA2hZODGnCXeLPkO9ov8gIcRh3QmXllutFkN/K3r0iV11dcuMNso06&#10;Stj2RVGgLLZQ//AQRVjeCpYn4CNvQoRJmdF8OMIGUuTHCPWfSI6HVqYp4FLNDaQLiVOUMzy4EtZJ&#10;m2xNE+qW5l6tnHFik5VJdvLnEyhRvnfF9ObkHOYH6wWvL9H8U1PnGcoX23heX8gMfwnb/Ck8ITxm&#10;T2chwmAPXpqPVVyY5QH+R8r2heEAiEx1itYdhF6hLC4RyhzzknDpZBPrUYC0UdRN/g/Ab4t76XKp&#10;3Ss15ryrKDxi8WJ8bGJ0eX/jfa5sHzIUwpIy/nrfyzNNa9KmX1wWlNDv5Z6SLQI+jAGGM2YdUpjG&#10;uKEB5qu2TcDLI2kurSrC5XjndSqZ+8slUG25zxavq9KqfADGqQrdq+pXgTYfO4mWAbhBWB3tPs8J&#10;sgXrX1UPGVai5QxxIlym3Ef5IAyT5TXTxNooFoe4Pys5O5Buf6jsQR1cyUZKZ7QjjZ1tpYV250Dc&#10;Uxpcup7Lr5IhbrZos0gUx9KIWwqXHLD0pH/l9D2Wo7I/QmYIuJVPtuk+4k24GK8+dJP9q9K+Yr8y&#10;ws8obivMv914pRq3Mn72yIwIQlanWG7s3sHzdF0BwGXZEbxaCYQnCkKKtCf6E0HSYCEPMrRHCtK/&#10;zEPsh3OW/pHmQVlH6f58FAKy89VJeErmAdgNxOsW3Zq7UxN/N0JPiRhO7FMYIQ4YgYVDV0iwtKhM&#10;ogbSjuUvRNFDG1mVW94PAqQTQeHT+67ee4EtZfGFT3xSfuqH/qHy8X/6I/Jb//U/KyP07ThgQvqD&#10;AYOlYhmwdChBnwD4qFPzpduLWFrLhxRZPohARApTMUX7S7Q9hQMKKsq8X4Q6ZRPWed+d4r5LEmD3&#10;ZYbB6jLbhQbaeIJKi0xHXAHDZlJna1h6ctI3pywSX++RFdquOTk5OTk5OTk5OTk5OTk5OV2++B7D&#10;JkhxbPy1ZGPnPM8mpvBDTk7IIouLi7oELOEkLFvK9nL1xcJg4hKxNqGKk7rSaiIXJ5RZ2GzyF+Ex&#10;mzTznve8R77+679e+a7v+i75vu/7PuWP/JE/It/5nd+pfMd3fId8+7d/u8JzjO/+7u+W7/3e71W4&#10;/U3f9E3Ku971Lk0Lou+FKl08sc8mvXFCnE38euWVV+bpVp8cxvNsidj6cr2WT8TiRvjb4riwsDCf&#10;fGlxIvW4vBa/7/f9vnncGc/v+Z7vUb7xG79Rbr75ZoXht8mRzGuLI+Nuk/AYNysDDD8n0xHGy87n&#10;pDqbSEc3OVGUcDIg3SKM12QyUfjbJgsyHWx/Pe702/Ld3Cb8bedTTCPC8UYLM4/ZxEHut/zifnOH&#10;8bIlgzmh1dKZ8THxfAv/Zas+RliNyxMdHSxKOIRsi7Dq2+JsWnL2nDz/2QeV9gxlfjxRuIRzhHwg&#10;dMJGG/leJso4NhvoGG05ou5LgnCbIQ6+ppwhn0gjjCRutZWhDzdW9yprD7xfpL1YEvdwUVxyzdUi&#10;e9YUb3FJUi9QkF3wu4Rj2/aOS983IaqEY6X2HiPMyjFcEsDd8TRRciS5edXOU2kO+srxTz8kcn6r&#10;JN1tT8oR5xKmIVO1Stn5D31XoqPCoPqjYDcPabjw0+Blc/EHx+cB66QZFoijhnQXFhWW27k7/Ivw&#10;EZaz6RjlEGQT1OcU9RyUy/DCXYBf8+AwDvxNqqAraBmQxyXluHjF/MryXQnfARksE8TCZdj+WQ3+&#10;dnJ6u4h1wsnJycnJycnJycnJycnJycnJycnJycnJycnJycnJycnJycnJycnJ6S0iN7HP6R0tWvqh&#10;JShCayc2c34SklyhJZy6hZLC85Qk9OV8GChHcM3TQag8FTTk8azkkUEgm+1Dysl4RZ5vN5XPj87L&#10;y8OzSjsWWUhzpTWBv0VLOT7y5KWkoaxHe2TcKhm1FuREw1OeHp+VlzZfUWJvIO890FUmT35cxmc/&#10;pyyu9CVamCohVzvkB0VgAn9/4+kjyudPnZT24euVMxNPxpEoOc559POnlTMnM5m1V5Uz6Vi6vUJ5&#10;4I59cv3SROkEG9Lv5srPPP+o/KcjTym/TGuG66eUz++ck0cmQ+UE0nBnNFY6ni9Rf6AE07Gk3UIZ&#10;9nLJmoGSTwtZnbSUpQEikXaVSbAgg05PGbWa82VA0+lkPqufsln5X0z8uuBysK+l9JMMAwoQH6Ki&#10;n+QyZ/7TJTN5rNbCcjhCUG7jvCSFf2OUR5LHDRxnWAIJU5E48ZSIX0JIpiQ+y3WqjEEaZ0oUTGUt&#10;HSgHk21ZG68rPvIuzSYlKOvDJFO4uGrL95V2mkljOipJUQ4QRBL5Dek3lpV9d94vMp0qAc3SSb8k&#10;30ZizZThbDBPV9Q0xDtRpsFEBrExQn5PlVmQSNAMlWF/R4IUv0EH9TdEOEhEK3/JUCnUMluujAdD&#10;8SeZcpAWw/rDkigQVD9lS4bwB+lFa1W4NkNYSCGzOV6B+OQzpYF0WZ74SmenED+JlTBvijeNFeE+&#10;n196RTJEGpllMi0bNKpGA2FIpib+En6htAW/yTk/kX4vVaQxlv72CSUuhjJGWEmx4MtmPlC4dHgS&#10;+wo1O31eWcozWUTDQybeWGaLsdJv47y4qWQsR5WFJy7f2Lj5auV40hcvypU4Q1pnsRJM0S4irUlW&#10;DKQzmymLKLb+NFW4nOrRY88rKLzIe+Q74BdTwRbqElgpOhIiLUghibTRCJFmhvpfjJUM8Y34ZSDg&#10;8txm0lDNdbcjZZTTqiEcAdOkkLDRUya4JkQ6lpTuKShLXgv3ATBDNm3nY2UYZTJFgSITWpdE+SJR&#10;TpPzJVpO/dK6K7JUDcURwX3FftA61kJzUQkQnxEuJQHSuon6Q1rjsbRRP0i+g7rhoSCDAveUKC9p&#10;4trJdKCoaS1atVLg31wMB8sp4gQC5BNhWPtRyWy5ido3VWg1dlzMlHCxgXse6hxIUBRYhkhzYUEK&#10;1A+yTGtaFn3G89ABZXttSWZFqLSLQJaQ/KSNOiLZSMmQDnESKmHeltb+KxWJWGkRCcD8mKJNIgOW&#10;oyxUmgO0U5U1Nw/pH2QoM6DlNaRRtBVWphnynqSxViAFzaB4XNqTN/jtmUStjjJm9iAeJJwgX1Mc&#10;AwHajiAbKwXCjNTQf2wHUAqUFOngZS2lGXXQrsyUpNiEf+cUCTekFSdKmMwk7Y8UmSBs7U5JEwk9&#10;RtsDOu22bG72lSRDnWJ7BGaoJ/lkotDyW9JA7oJBcyYjNBQkgzNm+c9n+bRPBFuhXP2B+5TpSk/6&#10;OxOlF3VRdnEPAJNwgnZupqRMjMoan9oIDUoGzI9Gyc4M5XM2Vny0JwWtgBKkJ5Ja4ZduEzQjJGFd&#10;nCEsgJZ3E/SVyJhf1qF+kgXU3xa/DgVNrdtoU5kfGVK7YJhoZRT3ntxTWPbK7/LUNxzDXYP3/Qzh&#10;wS6i9+ZKtLlnfYA6ddl1hLJbuhYj7CQZb8iok2Tl/vslPXRI6aP/MSkaijfFfXFSKF0UviDBfQJM&#10;ZttoR3YUv4U7CJeOB3EffZ7Pflo59lP/QeSFJ5QFQVlhFEiLS4OU1lI91OccZZTQqmvb7yiNvCUx&#10;GjBSoFze88FvU2Tl2vLLUsDSzBUPiORDNDFIf9Y9quo/8KvL3XxPZbM5UXYaE/Qh4ALgl5ISIS0A&#10;LdwK8krB/RU3+hLEF71ohT7Y16PctmixiPrIT6IJzy9jCQ86OTk5OTk5OTk5OTk5OTl9VYpWyOoy&#10;a218L2DiOfau4HJl1s0Ix4fMfcqsjtUtkNFimZ1Pa2y0Vkdoac0stNH6mVk4u1zRj7SyQkfRb/Pf&#10;wvbII4/oMYpxtrDVLcnRGpxZd6vH69Zbb5UbbrhBufLKK+eW9q6++uq59cH69nXXXScHDx5U7BjZ&#10;v3+/3HTTTcrdd989X23C/CF1a3AWPsKlhM0y3NGjR+fL1DKcFl/m6WOPPaZsbW3N05b7zZIcr+dv&#10;wm1Lc/rNMJFrr712jsWpHo+Luf766+fLKx8+fFjW1tYU5q/lNZcH7vV6iuU3YTgsnAyPWSJkHjz6&#10;6KMK88bE80zM7z179ii0gmjuU5ZWjLO5yXQ0y38sk5YOLJcm20eY/pY+LDMsH4T+Wt4xPFaP6KaV&#10;K+aLlUmG3/L9Ax/4gOzbt0+pi27ZtZctjh1W4lt2I52hTrJ6A64I0sxnSmvMseeBcvLXf04a2+vK&#10;gmTzMfLltf2yMZgoKcJka9DQEp6fxUrixTIKo5LIk2kgShNRaCBMhO8TJ8hnsuX5cvC+9yhy8AZk&#10;0mpJyhclyAPS7ch93/tdynnGotlVkmEizcxTuKqJraI0jDNQKJxXEGeB0kga0pwhj8B4YyJ79u5X&#10;1j2Eoxgo+xYasnc6UjovHpXitz+lcAWgHHmpMB2RLkQmKEMF4gX4wiORsYJcxnnlP1SkXXge21fA&#10;ZYt1JTHAHDYkQFuNcJOw4PvghsJVqcajqcKxZFvZpZGWq9gogjIetpQO8gK5o9CtahgashH+MnwM&#10;KSnfv3JMeYrfaJ8r9KVUtVoMsWt5TTkKXW7bPybLHEa7/INU2YWuOjm9XfQGWmAnp68ecV4E7qsV&#10;rA58oMCNsGYel5OAbPm/RoYb3Hiq8AbVDhtKq7coslDSbzXl5SxVHh8O5bdOnVd++/y6fKq/oTyW&#10;DOREPlH6Hm4zQaHgDidb6KSRddyyhlFDyToL6G20lBmXrvVnyiBMZFiMlTZuglfHkXIgnUhzsqWs&#10;LETSO7CorCM+53HfJCcQ1S+cPqP8xlPPyUs7Y+XYIJf/8rHTyguca7CyT9lEGJ5e31AOXXet3HrN&#10;FUp66rgc8jPl+pUFefnEceVYf0eOIzXJy41oznPoQH0+yJRHZxPZxk2c4LaPDkGsCOK45SXKaX8q&#10;G61AmSx2RBbRkQKjdkdOoqNFnpoO5dHhpvI8OnuboacUnOSHeJK66i/zWQbeqmLQrDOi3Q2UQSVB&#10;h6ualRA0YskbeLABg3QqATrxhJ35RlASAevge5EP+LfcTpBOhGaMG0WmtNCZbaJTR3wP3aXqnCke&#10;KOLlVWUKNwfTVJngmjxGxxlwGdP+FOUanB4MZOHqaxV/dY9IC/lHNGZVb6qg6XaEEbTwcNBA/pOm&#10;/kX4icYDnUIlxLEKdgaDSOHkF07KIx7Cil6jwjjmDXTtQAaCdkNhdU9Qz8iYS2HaspX800D3Ekzx&#10;EMHlnBXUTR9uEw/xDOAu8WM8ROEY0fRFG0FaURtuNJTcR0DmE7DwkIroE85jsElCnJs2lyYNTgAh&#10;8ruckll2SBECRZKRbL/8ihIOp7KIvCEdtEfL7UUlQie5cgbPG4uyf3FN6XqRzEZDJUVehy2EEzS7&#10;XXT+4TknPHIpxwAPLATupK2WIp3G/MFxMhojzny4xsM2/C6QvgT9dZ2nRWLkl48HJ8I0Goy3FUnR&#10;ZW4iv0ADD8ER/CHJaCaTpITtrx8hj0GgeYCYA2S7hEh7BWkewH9SoO0bpTNFcEx7OPwTBniIQ5IR&#10;tvEIF4nRFjXzQvHHiRTTTEEuoiluKHTfJppwYpAuM1nBRybCx4yqNGuezsX85iQXkOSJpHjQIFyq&#10;M0VZK0G5QbhJF2nb7sRKhHqd4OGazFBm8orygR3B0bghY+lf5Sd+zbEtXYK39rBmE9MLxIftAuGD&#10;WFQECvPemyCVCJyYwG2SITxW5osx8m6CNCY4liO8JFtZlAncJTOkT5LNlAJhKFpsjwHyu4CfJPEC&#10;WT54pcJ6Wz5+IryoLnkLbRqQFu4JcUsJcD7+UxqdJtxAWMAI4ciR1iREG4JGQskjtp2JwrxRG/sE&#10;5XiAh14y5YMp8xjETbQN+E1YZT3kD0FTM59glwNOdCU+4uBFTaVAGS3QZpC8iXLUQnkC6DSIh6dh&#10;EqCt4PIdhCb+5/mC+yA2lCRNJYpRF0Cj3dXyREKEu41AEbZ9Vgh4b0vRRhN9mK0mg5YNCg6SRlNW&#10;b7hWSWKUaYSX5GiErC3VCdoVeNSWTkUbhEEJ7xk+yimJuRQt2jYFNcNHm0s4l93KIMc5qkdtrSNs&#10;+4guRY16TKTdmrvJwSW23YZNGiOW/trOV/mFSGg5JqyfHsoCYX23NopufjlKZ0hbAB9QH+A+QVjn&#10;YTh8WO751m9RxkuLMkVak6i3hDqMdg3g9oi2EHUMrKysoPihzwi2d7aQroHSRU09hHsRuQp9xz3I&#10;S9LTvieaYZChIc9Q1gkH99qLPaWIYzk/GCpn+gP0Q3vKVbffKb17H1AEfacJihiZop+AlFEQQ00j&#10;EuBfA20BiQnynFjfgfAe3EELSVhuhslUydAuWD7qevLWIvKeq/ct3r8m87LB9LR4aR+sdgBJXMLt&#10;CicnJycnJycnJycnJycnp68ucdzG9FrjNzZm8ZXAJo1xcpiJk6pM3OakJ8Lzut2uwoljNkmOE5vs&#10;HBt7er3QfZsYx0laNkGKYXvxxRcVLu1qk8k4OcsmGvJ6mzzHpVJtP91aXV1VbPlVQlm86/GlLDyv&#10;R/TLJv9x29xkuC08/G3hqU/44n4ux0uYnha2I0eO6IQ+wolxlp52PbG4ES5PbO5z0mF9YtzlyibM&#10;XSyb5MfJjuaXxfX18swzz8wn5zHcFi/zk+zdu3e+XDLHCG3ZXKajxZd5f6myyjwzv9I0nZcTYn7x&#10;mKUhx/EGg4HCCYvmJvdzQp9h+fjud79bJz+SpaWleTkxPy/msgW/CqYroGwokO8ayoFX7oUqowpB&#10;gP1HX1KGx45Ksb2pSDKZh302S4WruhJ9J1O9h6m/+819T98DKrVzsuFAunCD+EUuSG3FX1qUA7ff&#10;rkhvBfsaSsEPvVm3CIv5vjVl9dabZD2fKVG3pWPgCt8H+SUpDY+EJfauunxfjbwqSloh6hcCSRJE&#10;wAyeFLORtMYTpXFuU849/LhCAyU+8pJQyC39p/Wf5UbLDuJjdQq/LM1V9qOWJlT1yvnCNNSwluLY&#10;uI3pMvy5V2JzKQjjVt9v7zd0wNeE36jxCg8ZFK5UONHT5mXQO3tHqqqF2caPGce04lXx5alkvqM8&#10;x95d1HY7Ob3lVatJTk5OTk5OTk5OTk5OTk5OTk5OTk5OTk5OTk5OTk5OTk5OTk5OTk5Ov9tyE/uc&#10;3tGipRAzC8slHTkLnNRnpOs5ea50ZrkcLGJl36iQ5a2Z0t0YSzQsyaYj2cmGyglvLE8EifJoUMhz&#10;oa8cb4RyplVyvhnI+YYo6wjEVlxRjGWcjxSuzekXEyWfbkuR9ZUwyiRsNpSiCGRvtKgcKDqSHd9W&#10;No+dk/PjRHkpy+U3T28rP/3Ei3IiipV9d90rxcpBxd9zhTx6fkf5j5/bls+1psrG4Y786hMPKb/x&#10;sY/KK194SmmdGcm7916rNNZnMj61o4y2E5mmkTKOe7LeLXlpsSsPLTSUT8eZnIsjJYmakjVayjSI&#10;5GyaKy/OJvKMlyhPdTz5Qi9THuok8snGQPntfFMeHJ9THp5syktIJ7IRcXlMfhlQNnU2e5+8HcRg&#10;BhXlt0TVpwV5IrNsphShJxlOIPyqZIxjZEIT0hVJks3JZ2CaKhm2E34FAibCZRH9Ei+QYcXA82Xg&#10;4y/YDgLZCUPlfODJZhQo/XZTdjoV3ZbM9q0pneuvkts/+D4lvOqQmCUtfjUh/DqHzGgZLFD4CUcx&#10;KRRUHYmHJa2+J+2dku62J72KeCBqcY/0ZZcB0mHHM1LZrtjB/m1JlD5CMUP5IP0EdUy/0SD8IoSL&#10;w5Ldr6umSLtJmlZkMoSfZJDDzyJVdnD9Dtwlw5gLDWO/MkUmJiXFVCbZRKl/FcIvcfSObFTihyct&#10;/CW0ddjDQSKbcOfoWaXHtmgSKwHq4+IwUMJtpE0/LaGJwKo0FWmI/PeUuGjIUrygRH67LEjASxGB&#10;GfwhCP5C0FIa+OfngZJmnuww3oDWNS1tSzJlp0hkUDHOEjm7sa4k/MIqnSjjdApvMmXAtAvyEj+X&#10;zWKmbAG6RfoF8zlXBtgeoB6QccIv2VC2gadmoMr6MkOe2VdXXJZ4hLKroE3sJaGyoGWrUBbHkSzN&#10;kC6gNfTQrqP9B/EU7qGuKNhk/bSmhL4RLUE8DARxQEIpM4RpiHpJxqHM2UG81tOxspEinjiPsNwO&#10;KliGmBZkhuyZu4/9BfwgXM6ZfhOGw6TJYAdQvxgHBWWmPUKdAovTSBZGvtLbylG3UM7AwjSWBG0w&#10;GcHvaUSrnZ70PdqYrL5/gt9+O1aWDu2ZL927g7zcQNzINs4ZoJ0iw8iXHbT7ZIgyc+DwIQUFVPIi&#10;L0GiTlEfyBC5NgzxF+ygXFn6zHDvnMAfsp2hLuD+ShLmK9KYsO2zZfTRYiLRUJAJ7rVb+ViZxAhT&#10;5f4WrrF2g2VriLJFRmCK+z+ZaXuDNAEThMPKdh8+9LVsluygXSD1/Sy7I6QH6aP+l6buATMJbSgZ&#10;ohwwjxVcj1OViMsX53EJ7qkB6iUJUYfDSQWiNi+fZp6NcEmDK69RVtb2iR+1FC5L3BzkygLaU2tj&#10;W4Nivj8a5RKgrBBvDGi9DrBY15UgrKRcNr6EVjHtSzrcpcp4gpmmQ8kUHa5xmCkbyJttpL3is9yX&#10;+cB2m2060TpfMUZ+zL/4q4lfIZr4he2Xoxj3PcJK5eFeSHxayc3Z1iBj2qFc8S1fq1z3gfvlDMog&#10;OYmydB7pQYZor6e4v5E0QZurdhDbstZZQx4gbQjuMR7uycSfoL83SZRwkiJf0c8DXFK/1+4oO/2B&#10;nNneVmaoe+meRaW/0pbw5sPKrd/yIZH9KyUsTyjHJAqbyI/yHyqc9gUIMhCNEiIKfBCizSMNlINO&#10;v1B4/+2gjBDef2e4V5BhgH4Dkp0ga5AJcJsg7vaPH/Pi7qPwCG955IIGS1XufLv005ycnJycnJyc&#10;nJycnJycnL480TKZWQirj+vULYTZ8dcLLXqZpTT+tmVP69bGuL8uW7GgLi7detdddylc4tYsn5ll&#10;t9cLZdazGAZawCOM+7FjxxRae7NwMmwWnno6EFuWl+8sGCayvLw8t75Gmb91q2+UpU9ddPNS+2lR&#10;z6y4MR3NAhzDaeenKcfiS2tzDKvFkcdonY+cOnWqclHkySefnFvs4xKx9u6FcbYlhumO5R3T2tLk&#10;xhtvVGty5HJFd8zSG1WPr1lnvOWWW+ZxuTjNvxRcephpQSwNLB3MTcrSk8vy0kIgYfwtTSiLI62v&#10;mVU+umXht3Jh2H7zjzActt+sHJqlQ7MsyDS18vPAAw/Mw2ZWH6l6WlD17csSkjqFW6TIqrFB7md1&#10;Y5UnfBGWJiWoMuceerjkyHHJRmOFfls5n81QbrxACQqkuyRK4ZOZknvcx2OpxHkmjTRXglkmzTBS&#10;itCXUZEra1cdEv/O2xWugmPx5Xul6tWaTJOJyP5V5er33yPnW4WSduL5O4pBnMs4KpRyrJP5n8sk&#10;TmQUZxVoS4JMYVnPJokSpEiWgsve8v0d4uij/eI463goRx97QpEXjpVj/iDMuKJU+Q+Xzt9jZCnf&#10;b6JcaMBpHS9UdLUflBUjn4NkhzelxT3NAoWrP+1mGGUZtmupj++D+o18DuNPhthv78GmzGt1i+y6&#10;gVYfoaqBgBAvQx2q3kMy4ZFKSoH8ni/rBOxN7sWUdv/oB1QLP7JHYXAQPGUeNSent4GqUu3k9M7R&#10;xR0Pa8j5grF67wwurBqcn0Fwv5Vu4ikrSSH7ZiUHcXM57DeU/WFDFnA58eDoGJ1RstnpybDVUZJm&#10;Vwou0QZSdB7sRTgn94QtdM6AcPLEdKTE06EsjAbK6ngkV+EOTW5qtGUVYSXeuQ05MMqUext75Oqd&#10;Qmkd25DVSaFcs+LLcKev9IcD2cRfkuHGeH5nS9lmJ6bdVI5sn0PnbaB4nIjx4nPKM7/2G1JwTX9w&#10;3+peeeAAOn+gtdFHujBtPFlKfFmYBUoTkQv8ljJDnM+1GspJdEhm6EASLtZmN+cxOMfOG3huMpHP&#10;TLeVjydb8uvJhvJxry+PRBPlhWgmr6CTRtazRPp5qkzQSbzUi/+6eAx9pK/4S2QUI+XLEUshDTiT&#10;ECAjSnisKqszdNw8P1Aana7kAc4EEsQ4Ad0S4HsRUrckLBrSLGKFk7oiuE6CAn+9khBYfoVBR/yw&#10;RMKmnOtPFDxSSbi0ogS9RdlEfSAvbw9kG51jEq6syU3vf78i3TbSo1wAcIS8QSEvCRooWy1lgl5j&#10;jt+kQF0SDw8RwPe4VCjCBuLqryJNhK9dwW2jIQHqIfEiUi6XySVdC6QT4VKnNkmiHSKtbM3a0RS9&#10;UfwFC6knbdRt0swjaeRNpUy3WAk50Y1LAnN9WB+/m0gz4KEzbEuvFhkbENRpgk5rEw9rpHzMhl+A&#10;ne55B5OUu5HfPvwpabFE8EQyxkMF6jrpxYsSwH8y7uOhDelCfOSf1+oqW8iPHdQnksZIV9RDEjV7&#10;0myUSMDpgwwV0B48/CPo7Hd7S0qKspQi30i0sCw5Hh4Jl1b1UNaIj3RgmSOhgodMEBehJBs7ijdk&#10;OsMPUCDNQ1xHGo2WdLqLiof8y5FXJXX38cBa+xcXJS1U5i46/KQ1QSJVsyaD6Wy+5GgXadGAuwRV&#10;R9rRotIKkAZBV4lY9qs09HL4i3CTyEe68d5wMTVpljHpmIdUlV9NhgNpSeIAJQd5QDxslwv6ejLF&#10;vcnMlHOZ0QhpQbjUcfkIhocaxhNpRnY9wSZA1irc5hE9elFYY+Qx4aNLgbiRyGtLA3Eu6UobaUE6&#10;cU8aMdILsNnx8KBEdBnZJsoIUY8Ra3Bo70E8+LeUAA++Ie5PxEO9s3xM+eDG6wEHb1Y6i4qMEokY&#10;FsA44rlP4TKorDPEj5FnSCOC1NR6Tpq4n9pyDkwTb5orbc3BooQDAhOUOYLrubQt4QCaLYXMBVcD&#10;tHEk1HRCHhG/LU20QQSxg7sNpYnyYOXc0/JZouW/gm2CtQ8+/CuSXOEHBPMMQzjnTHgHLFtrD/9n&#10;O6hEbRxG/ADrYFGUeAhbHJY0mK9opxTcg9GQliTwhMv5g9vuu19GSHsFeemjrSehtqlsZ9meIV+r&#10;tlewXbA9BoxLivJL9MEZ8VHQb+F9iLDKMWqED8ct3I9JrPcuXMfyj7bIQ5gI+2PztEMesKyUlG02&#10;YTvuI0+I5jnqg2G3xIv7dab6fhuse71in5DRJAUjVlUqDgXp5GIw4aTwxa7yge/+drny/e9Wkr0r&#10;sh6FSrG6JvHyHqU/yeXc2R1l0OegHMsL4o6weTnSAsBZXc2WoGRKC/FWUA/7o4kSdHFPXl5QzuRT&#10;ebmiuOaAXPMNv0dpfNs3wwE6QscQ9GppaQ6WMFU0ZXBvsjRHZUVbjjQFHvKd5YCg5ZyXDbTQ5b0X&#10;eCiXXg/3FzDG/ZST+wg6DvCsAr7RP9LAPYB7CJKUSalcKMTfQx3hQJ6WIicnJycnJycnJycnJycn&#10;p692vda4DlWfIHU5cGKTTcKru8OJTiaeZ+dwEpxNlOKEJ5tQRd10003K7bffPl8+9WL/vhRcWpfx&#10;1LEw/DZxMhcnhREuO2vh4cQlm9DGsDE+xNwgDAfDRHheXXbOxXqt/SamkZ3DtOLERrJv3z79TTjZ&#10;y+JVn/jFa22iHicqbW5uKs8///x8Wd6TJ0/O41JPB8bdJpwxrWwyHONuE+84Ae0rIfpteV3X4cOH&#10;33D+Mm6Wj5Z2llaWJsxX04EDB3T5W/K1X/u183zkNVySmTAdbAIow2xpQv8s/DzfwsC0Mr84Tm4T&#10;4LjfJg7SzT179ij33XefTjAkzF87n7I8snwl5g95vSpwKrlgEBBumjg3bYLwkTxPymNkOJbjX3hM&#10;mZ4+L63cVxjfqNlQijSTVhQrIdIlLFCHQe6lkvmZUnCAtRqE5zlxXijduClJVpTg+hGNQYCr7rxN&#10;ZN+eEh9XIVzE43hnNbBZcHupq7TuuU38K/cqNCxixhk40W0W5gqXkuWkQsIwTcOZkgYJfqOMA85H&#10;yKf8ALuQhhdJ04+VPEukHUfKQhDJ9MxZ5cQnPi0yThUf8ckSxBnMEMCp7ylSvdMifLOEnNN/ZaYw&#10;IowQyij2kbr4iy2losO0OBfwY/86On5eZafZGyDV6fr6ar5PE7ASrrF5GRHCYfMviK/+8ALUzwqU&#10;eFxdwnjtwoH7Ev6jD6QefhXDSBhmFAfSxE+WdjI/z8npbaBaTXJycnJycnJycnJycnJycnJycnJy&#10;cnJycnJycnJycnJycnJycnJycvrdlpvY5/SOl5mX1S8HKulMc/6tmFsQAdPhUGmmuVzV7in37j0o&#10;7z1wWLl/eZ/cEnaU/Vkk+chTJhNfknGghEksrayhdLNQ2pmvdFElW0WmdMBykSqHELhbvYbyHr8t&#10;H/Z6yteGy3JL6imHNgdyzfm+cufWRG4/PVCue/G0LD/8vJJ+/JjcMhPlD99/l1wZ+Eqxc15Wl9pK&#10;Ec4kaWfKykpT/FdeUtqPPCzXbmwoH2615Zv37VPeFccSHj+qLA/7cm0YKdfkvhwe5MqBrVRW+6Is&#10;Ih3iJFCyhMuylf8KxDFLsQ8kfiw7UVM5HgbyiEyVj8tAfsvbVh4KB/JiI1U2m6HkXB4PNHHNgtdW&#10;lrymWsgiF+sCq1qXKZQEpV5m3gzRqlOQlcgImYb0Umj9DGWFpOOZjEYTZZaxnMYVIc6LFS7+FxYl&#10;upRjVtJMmxKPkBegMY6lMSqJsW2EE/hizBqy0t2vNMJFlGWWaV/626kUWVO5+vAt8s3f8h3K7//T&#10;f17k0MESZIEtbZl4tNxXmkSmSetZs6VsIGqDuFnRlmHFKLo0s6AtAeoSac4Q3gtAGgEuYRmmvhKA&#10;GHWSRDNP/FGqLKWRyARprCAQm1NleRt1YIw4g8VpQxbgLumBDvwkrRR+VenZQF2mRS/i6RKWmdJT&#10;m9RByThHuJDmoI38gs8KfEUa4f9EP3Ox1qc8rrDAmUWunYls9MfKEAV5EMQlqI+T9oIybHVlsoxt&#10;cC72ZT0IlR2k+QbcIutJLknUUISW06xioFzNhTrVXN6j7CBMZ9JCGYW4xkNYQIQwNZGuCtKkmTaU&#10;FtKoi/QiC8iP4uVthcsEC9MdrCCPOsgP4nPpxzRUAvwOc7SXIELa2n66aXRwbXcSKAtjT1aGhSJD&#10;hJsrLIOFKdpYXXoW7Q3ao3iK9AeRoHzBbdJn2iE+ZMePZLMolB2U0QnqEpmqdbIKlt3qyybaoypb&#10;BFLmJdGPwdDekSVd9jZXgnEm8QS1ErQRnzZKDGnSYibqJ2kVzfIY4Hm8hvD6FuJKBNgXRvQPPlUw&#10;HAwT2d3LcM+Q/4Tx6eM30XgiD0k/jKWP+JMB7kkh8pMUO6kuy0oa+G3x0qU7cYzcuHRQIpRvEiYI&#10;c1XnfJqjRdgV1IcG2iGy1kB5K1olAwSReaZ4soT6QWLGG/WSNGktDOlBsm2UzyHcA22EJ0IakXiQ&#10;oK4GSoj2TRBe0sFvYbgJwrCIcBEP5wdThBW0igbCjTgDth2NivZkly7awd6ooXTHzB+UItBk3Ue5&#10;J2X5r4FjRM9F00L2In+lj3QjKLfW5nR2EB+EhXgJi6+nbOM+vYH7JFlHtDeRn2SIfJqgjSdc6lUC&#10;xI/4yBt+qUtQ361UHv7A+2UD+8ipnCbxW8oIdZxtrra7aFuHaINLcAznknEEP1AHFNYB+K1gO4gj&#10;hUspI0YKVxpoIVpE+swH/AUryKcOyg2JUCe5hDCJkVYB8paEbLcrogTpizqszKJ5vjCf7Es+fjlp&#10;X63Wxa9KTZfzNelcZbJJOkvmNZwW+zxaZQWTdkuG6USRW66Vb/3zf1a58es+JIPlReX5fl+OD8bK&#10;mFYxF3D/BL3lgzLNCiXJabW1tNxJi7LWztCvKTqoZJikuEVx2Xzk7cKirCM65MUx+qM3Xqt86H/8&#10;o7LvD36DIm240UPeE1wCB5Up/g2SiYLUQ/VDvw/sIKIjfqEKBuhLjSKWC8QPZUPLBBjUykYf5WoT&#10;55FzcH87YDmFH7Tk6aP/QZB2OfMG0OosQlRSpavC/2mnm1gql8tH7Frvc3JycnJycnJycnJycnJy&#10;+mpW3RJY3QKcWa27XHGlELO6Vx83ojWzusyy2sX708piGa81XX311fNleS1crxfzhzBuZlnt5Zdf&#10;lu3tbYXxtSVoLbyE51v60KKaLau6urqqltZIXbzGzqd/dVnaWvqaJTYTf5uVMp5jy+NeccUV6h+h&#10;NTizGFeH51ua87eJFvsee+wxhXG2NJlMJvMwEAsXw2yW6rgkLa3bEW5bvlyu6uFh3CzMTCtzc21t&#10;TW644QblckV3XnjhBWVjY6PaK5oW9XJg+U6Z5bx7771XPvjBDyrvec975JprrlFYhs2CI8Nqecrw&#10;mzvE8ouytNzZ2ZnvpztXXXWVQj/+wB/4A8r9998/z1+mu5U3poVt0626bP8bkYU/ZBjxm3BRornV&#10;Oh00xP/Ik8/J1lMvKq3BVBbCSAk8hNMv4SpZEa4ntMLH5XgJrfSlAfIUZD7KSvVenyvK2OImXB3F&#10;VkYZRoF4+/cowbvfhRPgP0FYfaQ74XA7s400Wx2EEZ6Sw/tkz923KtuSyQzXKLTqV4nzCAyvQH02&#10;S4JehjSgHTvsw88gR/sAWh7KCvYSWuHjSm6kh3TpTGfKiYe+IPLSyyW41ke6EA7D24poAd8P4xjh&#10;OL0Bp9AQIOwE27uW8sr30SRGsoU4l5gbJXy/6s1pIANL5JJEdAvXGeo3gTtmmS/gO6jKX30PTj/n&#10;IB1BjLDy3Sjx4O98UgfOZ1ISZJE0BGGpCHGc6HksaFrYcBKrH2iAFvwk9NvJ6e0ilGTUoxytnpPT&#10;W1Sezb7CjSn12erypo8bHm5yqoJNdimemvIOBMWDLfm/3/sh3b5uOMQB3tYgdADGXFIR8uBGO2Vr&#10;zsqQluu8QxnvZNXLxAaqRyeptjkRADckKo/Q+eQLTGgnjqRfmSnu44a+yTs8dAQB+ignZEFnA3QW&#10;ufYjFMF9n35AM9x1Es7MoHzcmHCDpxZwU9s7K6vmtVFLbkJHltqDDshSlSRXotN1kL0KKEZnJO2s&#10;6PYgXpR+e1W3xyv75QQn4ECPDnZkfGC/bi++61b5uUcf1u1keUlOz8qwcYJAAbeo6enTsvjKEd0+&#10;NNyRd/XKMDywtCC3cbF/qLd+VvIzr+h2E/lSBVk++8yzcnRSxv0E7r+n0XGlNjtNOZOV+2nm2B4c&#10;/BxpkFd5hHzOGmU6FOh85VVn3UMnNqryIkY+aq+N2+x4V+G/JYvlQ7Kk2zdF6PwmnCkCWcZB2lGt&#10;0lAfGGy7/KOy4xS6VtVWdW21vY08925BZw/6xh/6u3i6O6jbWQOddO1KoLiRsjioCu0NsR+xGx56&#10;Fdrkw4JLVpablI/OqGo6Lv9SKF/nfuNjuvlvf+SHpTnkC3qk/ySRZXQ0qSgr5h0Sdc4iCelSnxAn&#10;1r1WP5xL56lQJnOaboZylO206sxPcnSS49KvHh7o9l51hW7ffNutsve9D+i2XHsdKk273G7Hsu2V&#10;cZgh7ovsWELx5pb8yo/8C91++hd/U9Y4cRFiR3umb/9Zp3eDH6Ej1q7Sk/HLqrKU8wGgOqd8GNjN&#10;M9v04Ujsl+VwhnzcmpZpu4AH0+/9X/+mbsvtN8OB0oPjv/wb8okf/ue6vTxNkG5lYvGBoLA6i33s&#10;kJt8LlkJbY8nUvQWdbtYXpXv+zt/W7fl9luRJuU5EgcyDKt0hjqVk2iKdiPMuGuPm4JfVfuw8ZnP&#10;yy/8ozLdhs88L4d08g7CNh1J3izbxh20eXm79Gs8nUi7UZZJPgAN8ZsawINbf0/ZTv7ev/JXRZb2&#10;6LbQH+SZapLKsV//Zd38r//ixyQ8e0q3F1EWmjR5DXHyxbQq6CHK7PKkDGeEzMvQplBbiPdzjTK+&#10;f/Hv/V3p3XO/bp/7r/9NPvrj/163Z+fPSNwurw1Q3sKsDH+CNJ7wqQuKUR57nIBJwf0U9ZzaXlyU&#10;P/zDf0+3g9uQj1U7Jp/7gvzcD/1j3Ry88AzajjLuMcrveFaGxw/KZT2pqNmSHTwgUbNmU4btMt3u&#10;/PoPy0f+8l/UbeYdAqKbidBkueWjrw8YusUHarSb1Kn/9vPy4P9exrExGMmWzmBDONGGRVyaGmJz&#10;Zg/2GepoWrXtHtqEJifyQfGBffJ7/9f/l27LA/ei0nd1M4lCPJfUyknVSsXIC29aFSyU91/74X+q&#10;m89+7JMSbZVhWEQbHCRlfBmGtGpvC1SwvFH6O5hNUWyXdfsP/Znvl853/F7d1lk61tCcPis/+l1/&#10;RDf3jqbS0fVL4Q7OWefTFcSFove313S7tfcK+bp/9E90W5Z7KG/lphx7SX7zR/+1br78yQdlZVa6&#10;E7HclrcgGaWzeZPe8Ru4ZZRpPkMZS/aV4fzev/3XRd51t25rnavSVo6/Ij/xl1HWoZ0jL8pSlXUd&#10;PHBnnKAFwSuU6fKAp+bgy3QoHzjLMs9WsojKPErw1DkLyzQUf4okKePLpIk5oRea+i2kQ1mel++8&#10;Xf7QD/wt3Zb9SI/NcsDn8//m38rTP/eLul0Mx5J1kS5QgnauW90r88lIrNmYoU4P2x3dXrj5Fvle&#10;1CvVEvoCzTJsWiw2N8tt1Pt/9xf/gm6Ojh+XbpUkjaxaHhjSB/lyE20wzqs866PMz1bK8vbh7/1u&#10;uef3fotuy/IKymsZx7IulOHkLTyoypKwDPb7urn9q78m//e/+Fe63RiP0a+q7vvIUz+s4oj2JOXE&#10;MEgngGtBK/OC/TbqXLspf+o//X91O7ju6vmgkg10URz44qCZiffv1yvte1Zpwof+rGpO1qcDFCcr&#10;rLlsD87q1uEu2nsuHU09+6I8/5sfLzc/8RnZevEl3fZRLxpVWgUcvKkKMQdemlWYQ5S7EPdvqkCf&#10;Ma0e0Sbwa8iCCQ2b6KftLft7V9x7l9z9jV+r26vvuQ/5XpaxDGkehGU/UDigV/XZMtTCsLpv9sZT&#10;+diP/hvd/vR//C9yBcooxaUhZlUflf0R6w9xAMbuvzM/kPOtMo/O4yZ75bvu0O3/4a/8JZGqP0B/&#10;uUw7lSMPeQ+mNBqWFbx/WoFjvldxZP0qh/nKfHdycnJycnJycnJycnJycvrqko3fcDyUk9kojt3Y&#10;JCWO8XBJUurxxx/Xv69XnHzGyVHU/v375+Od9IsTxr6UbAzJwkgxXLac6kMPPaR/X684Ee/uu6tx&#10;SogTvqhjx44pFJebNXFJWhvrsol+tm3pw/M5KYx6rclW9YlZ+l6rOo/bduziyVuWVhTzgGI+cIIe&#10;1e/3NX0pumfXc0Iew03Z8rEUJ/DV42bh57k2bscJi/Wwmb9M/4MHy3duXCrX3Lx4wuKXUj0fLx4v&#10;tPF4pu3p06d1+5lnntG/r1d0z9Lhzjvv1Ml0FONYL29MC4rpZ2WM/lv4GK/BgF/Aiy7ry4mf1Jkz&#10;Z+bhpBtWDumG1R2GwbaZnpyMSfHvyko5jsiJmfX8tkmIi4uL8/BQlyobPG55d7npn/PNRXmphPpB&#10;cLk9Ehp+Kf1tcFra5pZun/yX/6c8/Z/+q24f2B7IPhqlgGaToXhh6feYdblRlhM/m4pXvUfNEWa+&#10;W1EVXjVSjTDXqkjQaMqx7W3dzg8dkH3ve79uX/mX/5LI0oJuy8pS+YE1xFQd7lTjqQuxeCm/YIem&#10;O7L1ax/VzWd/5MeldaosP3wh3KjeMS5NOe5ees4levmuk+J4p81x8LOWGm+gGkExf7czmQ3l/8/e&#10;ewBallTl/nXyzR2muycnZojDDHFIQxYEBAQBFTGCCIo4ICriE0QMYMD38G8ClOATRUQl6FNRUJCc&#10;w8wQhsk59HS66eTzX79V9e1b93p75vbAaKP1da+769SusGrVqtq7aletarSirjZa0+GAf20O4ZaF&#10;beFBP/UT7g7f8x2hPx/lg1GATgqzA3GkafcxKpgEUU9+DuNH36KZktW0LFPT1drEvkVYinob/uxv&#10;whfe+CZ3bl9aDLMcn2xo1IZhqO/YfE9O7Rf7G8Op2BZWJu1wnx/9YXeH532/dWBqF9b2E29kr/qq&#10;pogNIxNT9Y0XOWX3FIFvUKPEM2HTMhE+SKGAEZmO++cGldHcpioFBd8SkNoWFBQUFBQUFBQUFBQU&#10;FBQUFBQUFBQUFBQUFBQUFBQUFBQUFBQUFBQcBfA1qONisa/gKMYdabEPCyKyrIP5H63KrmGFKy3j&#10;boZJaI+iGwNijWRFiSPTusmqSneI1be4cn6qORNayVrbFbOz4a29aBXpkmY9NPzoM+OtYTlP4gr/&#10;4agX+mk5/qhZC4O0FH3K8pkdRP9TLO37TUXrX3ez8p6WinKsiaA3jrsYWjtnQ3dbtIS0Mr09DBb2&#10;uLu2sNvSjBZ99g9DuOiGaG3rxvE4XLwcrfisGp9X7I27M2YWdoaT9pzq7t5V14YH74z53n37dNg5&#10;FfmZGx4M23txR8Pc8r4wnSzxtFcHYdyLsrrkmhvDwWQx6xqT1deGsbxXW/muGsWdO8uzM27hEGCR&#10;q5m2bdStDvvtmI4fw5YsHU4PR2GeoxUNOxqNsJB2KyxY3N396H+6ZXOvQVztv6fZDMuc4WiQXoA1&#10;y1Ys0j8yi32jbFX/HW2xzy0Fhyg39BCbXI5+L9xw8cXu/PA//FPYlnZA9G/ZH+awZGjA+hKmjgEq&#10;td7iTXRTxkHa4aKdIkJNVv3YLZQsNsHP3PZoDWtm+0LYc3Is77GnmL4cmyy9EZQCAawXNaLFqcDx&#10;n5HNsDhZCbMc4WqYHLwlfO2fP+Tug1+9JHS6aZeHyXk1heckT+22aBjTmHEG7LwYJpmMTE8UhrrG&#10;ap+g3R3OWnK3O7Nh76FoTW37CSeERz7pye7unHJCWB3EBnbD1y4LX3tXtFQ3NxhEXTRgsW8tfbd7&#10;mNwmqmbUyQOLK2H+2Ggdc6XeCA9/6lPd3TpuT5hY3mBgNcqhxABpYP7ZQXJSSis7J9YC9LaTwl//&#10;la9VFqGWr74u7EpWmgh1KLUv+hKOuAaUe2E2WXIarJmsn7SnwjFn3MXd93qiySBZ/7IujSqL7uVB&#10;WLz8Und/6n3/L8ysxD4N64AjLNcZsHY6bMQCsANpW7LY58049dGH2u1wVbLy+NCnPCmcccqd3H3Z&#10;578Urv7kp9zdveXmUE+CYGcZx3UDuuBBUmgkPJcs9tWHJsFG5Hlpfi7c94ef6e7GsbvCTOqTV667&#10;Lnzur//G3aO9N4RmLbYpzLsPk6U3+u1RsgbKjkCOxwSNmZmwL+nDmfc+J9zz8d/ubtoEu7/AyBU+&#10;uht2XVO9sT0jYt9441cvDpf/v7h7CyuxN/fTjrDmyJ4vqd+zSlK9uFXNpEsd420a02mGnvUt5/7w&#10;d7u7bW2uXY9lr1nOasMjV6DIBLrZSlZpgz1PvvS+f3HnNV/+akiGEd0qbX811mnL6lO7I7Eky8m1&#10;YNxqufaBezzsEWHXg+Nu0APWCDkYHMyFbvi734yWEbevrIap9FyrtbAWFuXZs4rc2Y4WVWd2Hhse&#10;8L3Rwt942vrMWMRwyw1XhMv//WPuPnTJFaZvcQdc3dLoJwthy1YnM0k+mFQfph1z0zt3hIMpzP2f&#10;9MQwfUbUMfb+pZ4orNgz8KN///fuXrzqqrCQ+kBszU3STrqIJFBrQ43Uf9ZHzcp6HxinvnEIb7LY&#10;Vxu42X9AP9y0OGBY6/jxuWDmtNPDg5/xFHdPzS+ESS/uxLz4Y58MV//7R93dtmdpYzo+Q2mz82nn&#10;5qS7EjrJmh273w4kPZw99bRw7lNiP1Pbud1PvgVti9ZIu2WxzPj5v/87d99y9ZXWhuPzkeqRxT5T&#10;Sfsdf9B9yErrKjq/EHfY3eX+9w8n3uNu7m5t215ZKuVggFEaUtTrtaSL5j9cDdOpTd108dfCv7/3&#10;Pe6et7SbyVrkyN7RkjE778upM4A1zHqSf22C/KMcVqz+n/D857m7vcfec9Ku1dxiH+1JO3zR63x3&#10;7m3B3z31mDZWVO377Z2tmawgU75hiLLt2HvKdLLQ3MaKqKz3XX512PuJz7jz61+8IFz19diX3nL9&#10;tZVRRd5Px1bHDmsjjfT8pT22O/F9ZmKB548/3t077nRKuOfDH+ru+Qc9gM7d3StL1t+k3Y7T7flQ&#10;i83anwPduSQH+1dL7xUz1vd85e9jn3DlJz9bWdKtW/33kkLQ9WiXK3qi5y/vFIO0C7jXqIeFE+Lz&#10;7iFPfoIpY9qFjf5Kb42H6j0EVYjqYLB8Uqc5sf4kSc0RD++NeRUUFBQUFBQUFBQUFBQUFPz3Ad9k&#10;ZA0MK2CyAIZbVsGwQLaS5gVlAW2rYJ4ot/omYOlM/uSfW2tTvvjncRQG/yO1VCZQjs3KAD/MXwHK&#10;K96A5mhzq2n46ffGeS8B3nP+ZYmNq/wpa56Xyk75FB4/5cW1mjM2ecgyXM7brUEWCpnvF3J+QF4X&#10;Ck+eucW7vI6OFCoXyOPnZd9M5ltFbq1QIG3pDGWSm3rfTB/IXzLJZYOVPsmHdHKLfarHXH/IJ08/&#10;j5tb9RNy2eT5At27tTCHwyQFQ6rp80Co4ZnUdYVvI+lHc+VgCF+NViE/9ev/X6h94SvuPrE/CvOp&#10;Og4Ou2GSTMnx/bKW6m56snbCVq9ZX/vWaXnJ0lvbJ5zjja7V7770PW3v7u3hMT/1k+4OT3y8MRLr&#10;qDs9G6LUrP+xNPppsr09a8mM4px6E89rr3X3xb/+e2GRI3INU/3VMJ9kvq1n7TTNl6+0OKXGnf6V&#10;YJy+m43CdDX/3fR1A7Es49rAdCLpfGiGQTvW6cGp+TDNaU6GM37hp0K4y2nuvtrizaZjkXbShFIB&#10;hvCc6qKFX5LJsL1u+rv6rMu3uHTwlhXcyrocdRuLfZ/843iCzsLSYtiWvqXM8v0+uSeNWhhwlLGB&#10;r6/DdOLUstX0fZ+TLPb9+PeHSZrDHtQ7FQ+UNJY28iIW0Or0Wd2/Yegbb8WwgW/qOtEN6LurT3En&#10;fVs/J22BlYEpieRTUHC0w1XVHhaVKhcUHG3YbGEfPXHzm7Cwz16rrBHowchSvYh6zV6Q04dtFlus&#10;9fyWTGouDXsBaqTFW7VhLbSG8aVpetwK7bRY5BJ7efq9QVw89NUpe/G3BzqYtzTnlT4PvLTIa9hu&#10;hEPpfbpnT86V9DK4vT8J56ZjEB9Qnw9nL8dAu1katC2Wa3VbMxzYHhfh7Z2aCdekBXY3HlgJC+lY&#10;3jufcfewIx21ObCXr+uX4uKSmw8thR274gfjsZVl9Za4yOD03ceF5qG4cHD3QjPsPXSVu6ebq2G6&#10;H8vVu/bycMIgPgGnl3qhhn1dw82HVsNwV1xceJW9KH3a6gN8rbcSruzHr83Ls1NhJR0PyiKkNquJ&#10;DLxsddOLGGaa4/INzAfXwqlJzic2OuHE9JJ8jL2oLgyjbmxf7YfjV2LctsmYlyUwaIyrxXr5SyiL&#10;9tZ+RR0S9DAnvDQgj3tHL+zr242VSazfVm1NV1mA0kqLIA/cfFPYleQcWKgmG8kwrIRA/mFchfS3&#10;2phOpfyAF/N0/G7gg75e1PGTf71hMZNsuaYFhXXz11GMIxtczur8wnoz9FJTXbYYUykMC9UaycS2&#10;8yVBczu1Bb+mbN2RWPaKE2+0U4WhD8jdggUZpoWDzYWFMFjU27gNeuxFHfSsJ1iRnI3/bd2UGUfT&#10;poV9bu9Zbhj2PsLAJZmhnxxcCrW0CPLA3lvC/LFRN5Yt0MhKDwiuhXpocta9GVIBrJsbJDnwSi+R&#10;NMbW9lNZwpK1p3SEZbCX5vEolqu+MG8KFAcZLts0KLGOxRJIbuotLSAO23aFUdIfUlYJWfA2n/yH&#10;N11vfU5aItVd9PwApq6H6ajHFn1k6n88EesTHTawPJCcjZntJumY5ri7FOZT27cKsptxYBpadl8j&#10;HRvUjlLb8UUvvRSeRpKONw3zc2HJ2h44YFJmkR3AeHp9383unp7mfpIJi5rSQpbQsjqRPElfjX96&#10;Jqzccos7Z0441u5FfxbexQV9EcrL1U3tzvqcxaQbLUJfd6O7O6Z7QebaOWa56lMssvSZ/DW50rTB&#10;2FKUyf69e8P0mfEYiYHlOZvact0qYJJ0PS4Ijm56Nz3LGjYI1IKh/k23hHZ2BIKODLYRfSqEAb5k&#10;Qn12W+jtj8+FybZtJucY96Dlo2O7GeruHMQwLXRSi+anrBxJJKu9XphKCy5rsztDLy0I61n/1k88&#10;j8JqtZhvztqdBugo/zAd125D9TDF0acA/d0b8w179oRDS3HBemfnHmvLUeHsaRTmExNty6mdFpPV&#10;uErOK+hzUlCH6sLiqf/kvSPvV9X26ROS/rvdfMmN22lhH1qgY0m9x5uLRyAQcpKOZp4zPW/tTYv1&#10;F6z/wNQ94PmmVW9d81M/j1+aJAi7dlv7jekPrH3vTwvFZlvN1ONYmoOulSryPLr5xtDYnk0gpWr3&#10;kbvcBE1isM7d/NMN+oA0wUVzr6V2RJXrWIXQbnl/B1Yn3bCQFnPT591wZZykOXH3rrWyEDHpaqyq&#10;KmNLOMmQdlE9y5r2HI1hmvauNUyToBsnJTVhlk9GbgVeteoHDL20wSC0m6ZX0X1wdTHsnI56yCTU&#10;VCpvYIFfOuqdZ1/opTrab+9cqT8Jy4vhhsuiHFaXFsPSwdgGmajTBNv2Y3aGXcfF5/v0jh2hcWx6&#10;1nOUxlx8ZjnUn9v7VD/p+eryStiW2qkJJ4zsHRTwvF5cjW1k97TdT+06sFgxHQfizzeJkWvqNxyq&#10;X6oqtWU/nyFNKIZd28MoTb6yMFpxl5eWwuxMena4bFNdk1eaYUPc6ruo97Kwr6CgoKCgoKCgoKCg&#10;oKDgvydYwKQ5G763aKEQ8ztaaMXCI833bHUhkUDaWvzEXJHmhPK8gBaQgc0WOm2cTxJv+fzTVkCe&#10;WvgFb4qfpw2/4i1f3JbLgfzFJ34q4+EWPvp3rTSfR9rKj7jigTBKJ5cBeYkf7uv4XSA5UBa5uWpO&#10;i4VkeRnzBZp5ubTgjLDyJ5+83qUnyE/85HweKZQGyBfSAblV/1tFngbguGLAEczCoUOHwgLfBTYA&#10;HlReZJXrluqFRXubAT7Fa+4mjbxeNotPvgovGW8EYfK6lv4o3m1hksTC4bLSdKbOx2luno3F0+m7&#10;Vv+qy8Pix+IR1xe89o3h5DRneUx/ENppDn7fqBsm6XvUVMP0hO9chmmTP4Y/wEp77BuVHZN6Zfyk&#10;M8QEQrxxwLiZnHqiuy+ebYWn/u5r3R3OOCV007G/q8H6DXdZXsazaiWmHWXS6S+Fej/W3XX/5w3h&#10;svf8o7t3HlgMO9J8MMZ7ZASAb9QjrTQ0WIvxa78+XUloMrSc/bxZk/l0zdpI6qN6k9Ccjvqz1J4N&#10;l05HPh/zv18Vao94gLuvCcOwUI9z1QuILxWAo3j5jAam/DtcFIob63CX5WVU1dJkXMm8hrGi5cjD&#10;6C/+Jnzkj9/q7rnlxbA9Lebb1rcyJve4Xgu9ZAyEVpAv7HuAFvY9//vCOC3s69dY2BfzhRfxA4/i&#10;h5Lqqw0LRKtFokaVjhm/UWrIdc1UD7eVDlylEgYWmOrTDnELCr5VIB0uKCgoKCgoKCgoKCgoKCgo&#10;KCgoKCgoKCgoKCgoKCgoKCgoKCgoKCg4CuBrWcfFYl/BUYwjtdjH8YGgs3Qg/PUWLPZhnQ80whAD&#10;S8lNGvHH2O7r2E3S1zGuHMnbSpaomsMQppNFmanQCbV0LOzXp6fC68dxd8YVM83Q7MZdBtsGw3BK&#10;sl5zfHsqtFMZD4564bIQ+bxhahxuTNsJGqNaOHMYV+CfO1kID+/HnR6nNuph0Njr7uGxU+ErtSif&#10;T+zfG746iLsVDljz1lGA2+rt8B3nxuPbzjzm+DCX1vbOIsN0tGWjNw4L7Zj+oV4vfOaGK9x9wbVf&#10;C3t7N7h71/Z2OH0h7vK4S3s6nL4S+Z/Z3w39fdHiy2h2IVyXVt1fNOqHT3WjFaKv95bDYjqOczLT&#10;9iN4AYeSzvQjP7XhJPSTFR/s1OkIv53Lg/Cw+WhZ8E7G87HJgtG0yW1Si3JrWXociQcm42HoJTXR&#10;Ma3Ad68ktXJ3dDqkbkBh8uN387iH2ne8xb41jY9yAuwt0VHRBJUFJtKRVT/ca8cX+l93A1m/iZa8&#10;0j6GXAg5NlrKqSxFraXnQVI4jqvl6ETA3/owVYAFV11gbUtoWuiOLHtxSTs7CJ+MM3q8FMJiYnQ6&#10;om3tojVKiVKUxBoWx1SP+W4LZCYLQFUlGtz6WrIqxFU1Q8ip1JZr7GxLfQXpr6W7VhexWBUTiQwm&#10;q0myaMWxljIJTXD1Xm6Oe5jdEHvGhOSGZJQreXZSvvHYzHhnaDzGlg/GyfB2bBdis0rEYTymvmhQ&#10;xwJW5DlTWWdFe+CaVj/1cbrrfEZGMaynfpKjeBvpWNt4pmaSQ70RBm4xz8pk+SRfN1rXwiIiYPdS&#10;I9W2lSV1Dw76YuD9dLISGi36JQG1mmFlOvqzB1AiJMd5rJCBzEIq9dhLR4GTYybyqu1ERDcp6Ijq&#10;tdCE56jQ9IOE5LagKyl9/k4nXbKXLhNSCuQyS/7VFZBPyosOQbph+rPajv6kMCNFJ80UHNWWjq1Z&#10;vwITa/vxN0HlBjpmOj7jIqgXPTviOaTRPWnWwsGUF7qm4vJU1S6tOlb0ZLWOtNORtS6IyuJdKwy1&#10;i9MoPaGdt5nEBboU0q5ATycJemxyqysdrurgaWuJZfRZfRFQv9EwXaiJN9LP5Z/kFq+Ka9fqgYE7&#10;+cOKzNNlvFmnZ/4pTbyqh49xkHb88XxLj00vadJgk+E4TKntWBqDdkwTm7Ft59WwzqKepY1FONBo&#10;mD5HN7JUEKB+pmO5NdUW7F1pObVZrLgpDFcdy+vPiFQsh87nBqkt0Cf7EQr+Y00+k3otdLMyKqYf&#10;K1/pnt2RGxmqjAY/jhpYenWlT11L/nglvcq6828avIvPEla2NMVU64Y14URLuukHAVQW/DYbZnG/&#10;l3rrSh4GslTZuehZi7uVdtfyPKn8kWx0w65Y9qqtGLX3lvQ+2fe2HvlpGc919b1c7J3JYWnI0GrP&#10;8lU7Ioh0tWN10cjbYM5ncq6z9CcBArJXmWE0PU/hvVjsKygoKCgoKCgoKCgoKCgo2AgsoslKGFbe&#10;ZCFNFuKEYbJ8lls9w+LYZhbJNlosk/U4sDFdQDpKn/DEB4ezpgZkhY70cqtuyhc/+eOnNA9nQc2/&#10;TaW4Of+kn/sLefqb5b9VEFfpIidZzMOKnsqPbHJLektL8VvoXHZqzPLycnVU7UZrhZI5eclKHGHE&#10;NzzL6iF+mx3Rm8sNfrZSR4eD0tQVoFc534eD8t0YVjrG/VxWKhd+ikNY5Z1bS7wjkOsM+W8mf/xk&#10;QXCr/DDXB/i+2kzzhMNDy1bXqZ446Wc5nipnQgj/8OKXunPnFy4OpxyKbWcOi3U+n2lBTUX4vgaa&#10;o0b1TbVl/Ot7yGJnEgaVGrCOIIbpDGthmE4f6c7NhwvSt/rzXvzj4bgf/G53j+dnw2Ijlo2aijE5&#10;qWhtTnTfeBKm06lmc6Ebajqm9suXhn97xa+485ivXxeOT9+C6pNRGKdv9eNxdox10/hJqVorWpvT&#10;nVjO6Tv/uGF9XZpD5ShhzeAvhk64+Zh0GtBjHhAe8Sv/y9396alwaDGeDLTL/lVT13OT0EvfAeK3&#10;2Ojump+0G/uE+mI3GPTDTOJz3F0MdX2D+uv/F971O9G64Vx3NRyf9GBHdxiW98cTYua2LYSDw6gn&#10;wxnjJ/EwasyGhz//ufHHDz89jGdj3LHVySB956d31dwwNvdSrlbaqaousNaHJED8vh3dyG+U5ph7&#10;5meSc3fXUuym9QLbGtvsV+RtxmSup0TD8pIVwIKCox2u2dZpF5UtOGqx2cI+Ou76N2FhH6Z3fcGL&#10;gYV9vojAULcXjWq9hD3cBumhh1svMo2JxU0vBXx0rKXHwMSeIMu9+HD4inm9Mx37eMNUIxyTFjDd&#10;yV4O7tXS4rypsC0tClxt1MKFaSHgx5f2hgsa0UR1bXYu7EkL+07cPwwP6sWX4Xst7LCXvfhSsDoz&#10;CV/oxaPcPnngxnBZO/K8NNUOjWTOeKfxeP+dcfHZo069SzizFl9+57uT0E5HZ7ZZ3MO5moYv3Hx9&#10;eNc1l7r74v5+e9CnhYnTtXByevk6Z2o+3Lcejxzd3bfH/zDWx1W91fCFYeTtQns1uSJ98T5gvPjR&#10;rYaavVzP8aJimDFZTqUzR4dWt0vpBW3cbIROeunbbTw+vGMvJIa72NvZKemtozPqhn5a2Ddu2SM/&#10;LZrhZU5rGMap3gAvBcI4G8SozgEvAinquoFOHpejeENa2PeE13zzF/bBv7Jex1u6gugWpxZn3d2U&#10;kCNLIIEXlmZa4BIXh0XE95+1uJl1aPsR6+g/4j+m71CylpzWYlFtSrJuLo5MBp5vaoOUXQvaaE1r&#10;3K1x1jbXVFrYB496+UVWubwOh7xcSj+vd5CavkPpr4MxrZdrNwMtOZD2ZosRuJ3y9fRSGWtUtEYf&#10;GV/c19pI1Egv2oCFJIBFfmKTtiV1Y8GnhocMWbQAEa7WFkoQKtYpixqVPiE3sBGv1oflujJJbZOF&#10;H1rYx8K7dtXw7L4U2gY8g9Rdsx4vvWe73GQSHYzSCmv+bjbJwKKjenVEL3+S3IzJ1VTg1Ns7KN10&#10;Sj8mHX/Qny8ns+a0ApWR1FLq7k6pO9YMsOMf3fCfxpZRaGLZ+rBuWtgHplQxdj91sc6D+InXtfTl&#10;ZgFbeqw5M921R16Y0usb7UZZWbTq+WWkg8T5my8QFsQuyNsmZZ0ZpcwyxWPh3HJik7ap8Ih+JnVr&#10;dUy6S08QTiVci1hlaE/yJB/6hrUeMeorcL2QDlg6g9Ro+avBlstHOmbJaR0dUdVbVfUDqvwNpK2b&#10;FneSnhOutnldZHHUbxAyqY9jVI3+SC+m6V7izdJjsRtAfVkwBUhC4oHfqSQI+oeldLwvA9pKJsZM&#10;1V68E4kJjUzfBqk9kqZYw0dyaFvcutqm3TiQnkP8zXng2QDwU3unvdaz/l/tNwouFQY/uU2WmkTJ&#10;y+jpJDegBwK+KDyxpuJFrC3sI+5avuau2Mk8v4nIy5j3/3lu4j/na30AShNLTBnVZ/rEg47oJbzS&#10;53bSE9qxJqs8yarA1cEInq82pTgPyltXwI20WjOuEY5unr/VM86vUR9Q2V7KNz531govF/o4nbio&#10;0eh0Yy1oLNZmz0HnTUzbNcXJj0wAZWFfQUFBQUFBQUFBQUFBQUEBYJFYfqypMBwOq+91+YIkFiBp&#10;gVS+GIvFUsQB+OeLq7QIj7hajEbaWnTFgpx8wWCOPF8tksrTzxdObZzvFv/4K9zhFvYBhc+x0U95&#10;5P6knR93eyTI0yENlYt8NuMHdLvxuyh5bcYPx/NKbhvrVv7EU93pCvJ8Cavw+QK+PIzy3yoo42Yy&#10;QobSH+pI9UT+eZ2p7PC8kSewUWZa8IfObCbPI+X/SLFZnoBySScJI/3fKj+aT+1Z+aa1YZmqSvXl&#10;C9gGUZ5L//wv4YO/+wfuPu3aveHYdPzr9GhQfXdiYd8ozY+2R41QT0YJGpO6z7eD5fYw9LPJ0mb6&#10;5sbCuH49fus40JkOg9NOcveDXvT8EB7xIHevWj6jqaiLLCtTa28YK2J/72QYppIuTo9WQzP1D+Gm&#10;feFrv/8n7jz4rn8Ne7qxXDXjRXvlW5NRqCd5ItdRkvuwwXb/hLpllhb2TWpr3+Jaxv8kfXNeGbfD&#10;tcmozi1nnRqe9iu/6O5w1ztH+YKDpo/ibYcxoJ382VG8/pFBzYr5Xc3Bej2nylvabxWYEn33P4Z/&#10;esMb3NlcPRi2pXnuY8at0E8Leae3zYdDHN8LZqZDP9XXyHh+wPd9r7vDjz7TAqrv5X5qO9Rz9fEF&#10;HhM/rAERb9m3SRMif6IbpCBhpmXFiWkum2c3lQWTMb305XAuTK/73lJ92ikoOMohNS8oKCgoKCgo&#10;KCgoKCgoKCgoKCgoKCgoKCgoKCgoKCgoKCgoKCgoKDgK4MtUx8ViX8FRjDvSYh9mk2aSGVbM9VZH&#10;aoZJZfVnhBWZyqSJRU+r0NtsN0i8YdZ1JR0ve0tjEK7oRat7F1meX5qK675X6vVwcop7n6nt4QHp&#10;kMxTV+the1o4P2x3whWzMcy/Lt0QPjSJ6dwy3Qr1xNDUwV64xxDjvyHcfWZHOG0u7iAYhlH46mI0&#10;d3vR0r5w/VzkbWnBypusxM1PRuHYA9EU7/fc7b7h/o0Fd29f7oWGtk/MTodrhnF1/Xsu+Wr4IKaO&#10;DTdON0OtE2U7PeiHXSuR6Xt1doQHzh7n7mPrs6Gfynjx8mL4ePcWd399shoWp6J/s90O21NZdqx2&#10;w723xZ0FC/1RGCWLfXsH43BZqsebrFy9tJtgp12+bS4exXtWrx7OTDsFMPvbn8RdAIPWKAw6sSy+&#10;yUDnuVodqYj5jpKtWuzbLO4dbbEPIztpc0ZkRvxx3cRNyhXP5pe7Bfk5zJ99HhHr+dEOCP7Ch9BI&#10;ZpGraMLG30IqC7KVQTp4SN6elx9DKyT58ldyIJ74zvnhuFSl4+FT+iAvc46s+taVazN4vimddXIz&#10;5PwrKzaTaGcHaVcWAbnmboGIUk9wuDDiwa7r+E/XnDt2L6X9M55Mqi0La32mdrUY1ltASm4i5N4Z&#10;lO9anhFiJ5cVkEUxuk7fXAPs/lq/Gq8Ap+TGRWHy9CpZGgibDJmtMQAsXjfJUyfXApITP/nOG3Rk&#10;zcJlzuj6/HI0Uv8GqiwIm4eX2/r8frbbzbomBz6bycFvbJKvlzexxu01U/I8hxRhjfc1xiLyJLXD&#10;7tYgi2LoSEOVQCJy2u1+4mGt14iq3InGatex40jhSU6yJYi6E+SQy0L1BCdqp9SX8svT4X5er9qd&#10;h8wkt5hZdK6D+amvoL+Rm6uiknSWfAWyaSWGiCZRrdNbI/HPtUrfSBZM8VMYvLR5Dnl0U5jcYp8/&#10;U1IYl0Fqy6SjZr2OBwtTvcIQXv2thRkmAUXZRzfOXLZr70Xmn+n/Gjb4pbhUrmLm/GyEZAIOp56S&#10;Tw5y1cnwa5necVjHg9xc5fZypMLYRXUxtIjD5E9/I+t3WEXUvl/0V/qPSik8bvXniEbFpdno0cGb&#10;Rlt9C9dchuorMC2ZIufF8LrNy6IKsOyr4+ntkhcxP+K/tlYBm9YROJz/Wn+LFcPo2hh07Tm1lk9B&#10;QUFBQUFBQUFBQUFBQcH/PGAtTFbNsCKWW1MbJgtqfLfRMZc5sKLHEbDgwIEDTgCrbLJUht/JJ5/s&#10;7uOOO26dZT5ZXMNPeWGdLQ+zmcUz5mFlZc6tcyUrZfn8bB7Pv0Glud7N0gOkl1uw2ywcacgyH27x&#10;T1jxv5mcbg3EUxzqQfnmMkDOX/nKV9y9a9euqpyE5R6YmZlZl/cxxxyTXJuDNJROnheyFA+48zSx&#10;BAiw8rh9+3Z3byanWwPh8/rKy5tb5hNvyEdhNlro05HEWDnUvTx8nh5yOngwHk3LfVkyVJ3fUaBO&#10;1b4ok/KlvJIDPOeWGreCSRJ7b2BtthnL6d/7B+kjQm/V3FEnP/3KXwn7P/Jxd99psRd2duP3Z07a&#10;0xGr3abVS5qzbI/4Zp50YtKqTr3qNkfmjmkyWap57taoEXrJYt+1o0k46ylPdvfuFzw3hJN2uzuM&#10;ja/5+O3dJ3cHKTJW7qrv/P3QTPy0+Xae2poJJYT3/bs7L3j168PMvni63nLohlYnMjfNPGgKXxuO&#10;re4jP5yoVX0bsfTH+iicWezzo3jTWojOruPD7h/6AXeHk/aEsCfq+U1Lh6rvOcew/iDJdjzNaVuR&#10;59aA9KI/h+/pO1WHjyrpg+zYeKtPx/J2D+wPU+kEoMmnPx8u+pf3u7s17obmMPJZ71n/lvLqzE2F&#10;xdXY39anpkO9GdOZrNbCmQ97qLsbT3mcyTO1Wb7f6+OBTzjHvExAKH50W72Nq+8S1h5jUexqjhQc&#10;TNLpUDcMl0PnxLiOYOfZdwuDxMPI5NxLfeB8Y+14X+t5k6ug4OiHa7l11EVrC45afLMX9k0azdBt&#10;xMVkLKKaSx05C/tIV9DLAh++9VDlI+gU5xAa7P2g4q3fqod9M5Gfaxq9cGE/LrC7cHUx3Dy3zd1D&#10;S+TM9OLwgNmd4T69mM6efath21LkudaeDtctxEHJ16Zr4aP1+AD80sqhcHN6SHbsIbTbXgHA9n49&#10;nG5pgalaO+xbji+t1/dXwoH5mNeh9igcGiUzuPbCdOf0MvK00+4eHjiO6exYsZfx9IF2da4Rvhxi&#10;+L+9/OvhE82Yzv5tc6Ft5QSN1aWw7UB8sbrb1I5w9tyx7p6xurjGHvTgxtY4XNqMMr9xvGovhtG9&#10;o9YId67HfM80esC2uMBxvj8K/VF8wF5tLw6fsTjgwsFSuKEVyz5jLzGPmo95nTNohnv1YllYIDga&#10;xfDUfy8mY/pSszqKP2r2FqkXSV481enhlooBhQHSBg+fx03uQ+3DL+zrp4V9/P2mLOwTw4AI4nOD&#10;m3cZ4GnIjX8Kk73nrMVzrN1J2TvgIV8Qlk4IdP91PG3mJt8UVS+IQrVwBFL4PA0g/jb6i1VLU0ea&#10;0oLWFWcTkMy6pPTDIooH8QWQWy8lSvoqAl65OwVxVP6WjhYbrZMVV/FPRHVjFvGwcjgc8nBVZEPO&#10;UHoRjncjd5gRr4LYjdy9DvpNALlJIrlJOY0/3auq4ywdbucyvS0g83xRnpwknddRlWaWNjouHqqB&#10;UIJYy8Xk6cSuN0JxsgV+/xFZAsKGvAQWyMmcOtHEA1AOeX9zOMDzZnHJVwtzdRw08CRzNte5D8ds&#10;fk254a4El8iAd9WfZMmtk6cHis51ce2asyDxgCpNo7y8Av55GIGweb0qDGvW6upmua+8uGbuKk3C&#10;qD0aKQ/cSt55iE4Pmk6897JLFht1Tz8Js+GWQ+mBXJ7wJfbJJrHmC7q0YNGD5wkICGRdwulKovLP&#10;mXGB54luhpwLJZiQx5HbOjX6muiOWQPKWLGWxzPo+QXyOhWUBuC+TrrWcbjfbHB0LiCvih9fAZrc&#10;GyGFtiBaYEodqh65qokgSU1BE0v+eRjcm2WFDqTXnP+4sE+RyT++ZlpVyDOiEiOJ5xlIAasAG0BY&#10;vaDYZdyKkUldmgHyusvdef1JtodDjJfyKigoKCgoKCgoKCgoKCgo+B8NvslstrhpOBxWC5JYNKVF&#10;UjfddFO44IIL3P3Rj340XHjhhe7GXwu/SDNfjKVFS1x3744LfR70oAeFxz72se4+/fTTPQ4gXy0u&#10;JH9+g+np9N3RgL8WRf3Kr/xKtbiNsMqXMilNXQH3D+evMnKVTFhId+97x+9U973vfcOOHTvcTf6K&#10;ny+My9PcCuA5XzynBW3kL/m/973vDR/60IfcffPNN/siPkBeWliJnJXOPe95z/D85z/f3cg8T3Mz&#10;XrlupgP4Ky4yfs973uPuz33uc5WstNBxqxDvAJ737Nnj7jPOOCPc+c53dvdJJ520KZ/olxbw5TLj&#10;/qFDcbHXtm3bqvDUqfTkE5/4RHj/++PCKRb4Scd0tO8dBcqrdgHP0vnHPOYxfgXwuJn8twTKmNpI&#10;s24yW47fn8PAyn1hXAz6L694Vdi1L35bPmZxMcym78lMeOoo3r7nH+u0NWpV334nk1ZlDGHQGIRx&#10;Pba1ehhVc5ONcSP0GjH88sL2cC8tjHvGU0OYTcfC8kEvLUD06e+0oM3nKNvJv2Z8NZMc+Gaf9N+Y&#10;COHyG91548+/Joyuje4belampAadibXH1ViX05N6mO/E/qLXX1uDMDL+LWF3w39lAGHM6oTI/77h&#10;JNz7/PPdfeiW68OHvnqRu/cuLYY9O+Ni2fnuOBxK8gwzHUsrlmXW8tJG/hXja5LyZWFfI837DsaT&#10;MJ3awOqwG3alNQLzN+0Lq1df5W5LMkzGkc9Om8WQMW5zqhkOLsXFqY1mO0w10mLQpVFYOPVUd391&#10;2vqElOa0VdyaQQy+JsQ0OYZYizVXLGys+wjJpGntvjLsYPn30seC1e1zYc/9znb3A5/5dGus0TBR&#10;6MyEYVpT2qyttU1Yn1QfHAsKjm6stYSCgoKCgoKCgoKCgoKCgoKCgoKCgoKCgoKCgoKCgoKCgoKC&#10;goKCgoL/cvjy1WKxr+Boxh1psW8cGmEmrSpvjYZrx9sZyWIfFqC0Wp58O8liH6vIZXCk12qEg3OR&#10;n6tbw3DhIJrz/nJvMVyVVrmz2v0e7bjK/QHzO8LZo8g3lu9m05Gy7c50uD7t1Ni3bTZ8rR0z/uLK&#10;ofD1QdwxccCikR+YGGPzg7jifUd7ITT6MW6/NwzDFKY37oXBMO6I2TWahPtNRzPKD53ZEe62GPPd&#10;bbyNUl43t0fh4uko5w8u3hI+GsUTbu5MVRsRWoO+5RvdJ8/tDMe159zd6/XDFfv2uXtlphGWkjmj&#10;kcl+e9pVcrrV2/2aMfzdW+1wzCCu3p+1oON69L+23Qkfa0TePjY+GL7ajnVXb4zD3dIy/ftPOuHB&#10;4yjDk7uj0FL9TkbV7gyOwayl7RATcwvshlGn5zt61m6tsyijxf7jzKSNx01h7miLfeSfimLqT7yY&#10;cc4jvuIfd5RadAseJjoduuf5pju5tUpPLrfSl66gln7FMO5c53bIbUFltQivxKbvqKis+OQ3cug+&#10;gLXULtb5k3YrRkaaSgbvKv0MyM2aQOXOofBudSy5kWt/E/65alfIRuTpVmlCCs9VbsKm8O6dx9U1&#10;Dw82kwPYWCCHBdIZnJ5XLAxtIY8uPv2avw5UVuAsntqPpxOdGyEW6C/VZ5KagpO7+lj3U1b2QzpM&#10;vDVNjHEAvMn9H8quDHIQITG0rn0bqbyuh1nbrEB4xfFrzlGWmPzxSsyRtOTA3YZMShpStuv4OVLk&#10;Vt8mVhBxhmutr4jkcIYqyZlbN0DOdHSuc5NR2nSoPgngva4IeZJZOpupJH6Vvz1AqyPgN0D9dZ70&#10;Rrmtu5euQKyia5VRsDwwAVJaeOcsZMVci2L31a+SnPyJpiOeM3VzHc6zU17o26b9AEhhSEN9Jkje&#10;a/EM6+r3P0A3YEyFN0gHuIpRgioIXspso7sCgcVczhAkQZB8clteNem/BV+XrdxZ+nm5NpZP4Ygn&#10;N1YqG0lPDi+PbxSxLOuOrKUxbJYfrKSdg/Aoy6PojiwXSo8APmu9Q5a8Uf4clz/hU5IeT3F5pdDz&#10;yEWfxE9VjTEtbRjbPx1c77q0rk9IVxLf2FkC0pNbV4AYktlAypo/E/WEoV7yOq7qEXd0OhQEru64&#10;uiwoKCgoKCgoKCgoKCgoKPhWxerq6joLcLLAlh/Je9lll4WPfOQj7n7rW98aFhcX3Y21M1lOwzKc&#10;rKNhRY50QW4xjjQVHqtpsvr2yEc+Mjz5yfH4zoc85CGVVTyQW+MTT/Cp9LGAJje8y/IZaStfwsuS&#10;H9fcHxLyuHKTp458xX3uuee6+ylPeUp48IMf7G78dcyrLBJuFfBD2UBupQ5rfbLG95KXvCR8/OPx&#10;KFX8c+uFsjgHz5IVfL3mNa9x9ymnnFKVl2ueh4C/5EA6qsdchsjgN37jN9yN5T5ZE8wt520F8Kt6&#10;xPqeyk4+CwsL7j711FPDiSee6O6nP/3pboEQcF/hN8pBOkDaqmsgmbztbW8Lr3/96929f//+iu88&#10;7B0BZKk6Is8f//Efd/cLXvCCin94lPxlkXDLQH9SXdTHk9Dop2+j3WHY+/q3uPPLf/FX4ZT0rb69&#10;eig0J7GNDxujMK7mm5uhnuabG3wbThb7Bn5UqzstL4tXj3GbpKfJRovXS0ffzp9xl7DrkY92d7jH&#10;3UKYSf0IYWXSjWg6LoZvZkqHNHWMLLO4qa4tQAg3xz7nwFv/Jqxef4O7b149WM2hjq0stdXI23YT&#10;xza3dGdi6A+qk6gGWXlbEywORh5YX9BPJwLWdh4TTn3849194Wc+E664/np3z1o52mmmdXDwQJhK&#10;VvFGpreyijfvFvvijy4idJf1gcOG5wEGk3poJgumK5NBmE+n/e3u9UOrm6xvTtfDYBTL3h3UTbyx&#10;XjDIKOuPtfokzNajbJuLwzBKffjV882w2ohtfL5XD53EG9b66sliHx/uLFnHarMTBtW3TZNF+m5J&#10;mcQzp86tpDUR19ZHYc9593f3/X/2hdZYT3G3KbcJIyXKOcSq007N+E/ugoKjHN7C7WFUNLbgqMU3&#10;e2FfsIfZanqYcExiPT0kecjPpEUevvgkdeqk2VdW5m6nD6JNu9FKX26H9oBfnol87O2Mw2WT+OC6&#10;bNALXz8U3VP1drhHM74EnTU9E05NrW7eHuTt9OLZbk2F1VrM7IDls68d+bxxuh0uGMV0Prd8c7i8&#10;FV8uBnOzYbISedjWmQ/TvRi31uW0ePFpL4/pWXWKvXDdZyou7DtzOAnH3xJf9nfbC80wLTi7vtYN&#10;N2yPZbnInq0fXYlCudqep5N0HHDT3mqmEv8LU3P2fhMfwgeXlsMgHde7Mu7ZC2GU+Q57AblbPfJ2&#10;TnMqnJPq7EQewL24CLJlD+BWY7u7b5meD59IC7b+fXAgfL4dXxYGzVE4Zl98OXpgeyY8Ii0EPH1k&#10;/AxjvaMbSQxWv/CSCp9eaIAPhjJ39dJnSO9J8cNzcucDJ4+b/G9tYd8gLexDMrd3YR8LRGQWOXKk&#10;smzEmr9KplhgjXvca+mQdqy5zVI+TF4q/GGgdyFAUC3wAno3igsLohtUcrar6oIw1WIW5K8C5XEb&#10;NphrxgjUfqr2WNNauKCwIKUNPK/kBiqt8684FkaLM5CrDrClHFU5uaYw8F6Vhd/R6Wknb3Pz4pwA&#10;jykdLnqnzJJ0rFu0kd8Q8Eth1mUMqozNMw30kVVsLRGSm19TO/JFfUqTEqT2i1Nl9IsSoo7SAJNi&#10;aUEkrIgddK2jX3n6REsv5ry6Kzw+0gEPktxcqoWD6QpYTNJcYyhdAUOVmP7Eroricl1rhjETXbN0&#10;16Ulp18Tp4RVec2dy7aVJZRz1kgR1mVzGBCehTmC6gsMEkPcrerRvNbpp5gDeYa58BSehOS222kd&#10;+7rFZg0LUE/PrMPpSeW1EcbYKD1zMSVftXGQknQ9SqxRXxxpLKj2iKbguRsotPWk1mZSBlyywZ90&#10;lXgKX8kM4NZvDx+dxFVexFtL324ojNFm+km9VCVhAmAzpq2NDrPypsfFGi9Clm4F/OxZ66Be8gJV&#10;jFChyU3+OQ9CpmDqRoEnt46P7EeqU7JZO2K1bnqSEtgonyxdAbP54nJdPpax0uSas6zFarWc0W8a&#10;YCjmtq7suXutRt0pXc0Xd5LCWqi1Y9DR/byvqJI0VHLYgKS269rN+rD2nEr3xtbnDzJptRIXHned&#10;vGIKXnfuij5VNeKZuxWI8qbXb8q7vq9WIAsTk/eryrvGVYTatfdd7iIN4qylU1BQUFBQUFBQUFBQ&#10;UFBQ8D8XLGzSYj4WV2mxEQuSOL4U/PVf/3X48Ic/7G7Ca7EU8YZp8Q3htUiKhYKzs3FhDWF1TCqL&#10;5TgqVdCCORab7dy5091PfOIT/Zhe8PCHP7xKk3RYaAa4arHU4x73uHULDRWGvLRAje9O8gf6JuXf&#10;ozK38uIqN+VTOshHC6+OPfZYX4QInvnMZ4azz47HUyq9rYJ8tCgtX6jGAh4defyyl70sXHnlle5m&#10;4ZoWHeZ5sYByXzIMctxxx4XnPve57tZV0II88s0X+WkBn+oWaAGewLHH4N3vfneVt9LbKsgnX1Sn&#10;/Kg7yRzdmZuL3yfRi/POO8/d6IYW+SEDLXKiTlQW6kvy0RW86U1vCr//+7/vbnhAXkBp3FHIZYwe&#10;/diP/Zi7OSpZ9/CXXt0e/VEb5JtkQx/dLr46fPrlsb6aX/xy2N2POtZq9sI4Lc7rNcfV/GJz1Awc&#10;qQtY2DdOK+biwr6oG43QcwKtsV01rxyaoZcWxt0wnITO8XFR5l7jqJ8WwJnUw3g1fovekdXXisUe&#10;pDJPRsMwTgvIhlPNMBpH3ZpaHYWF5eg+edwMk8VYZ6uTfpjMxDrudazNdiNvxywNw0xapDisN6s1&#10;CL3m0MobeWbh2to88Br/S1OdcPYP/7C7exd9LVzy5S+7e7J4KIxWY77DUTfs2BH7sW7f+oTUdljY&#10;x+JKwMI+oTNgYV8srwUJg3Qk8XJtEOqjWK4d/UGYSosvx81+UCustxZM8Gn1YmNsdZ3uWDnm69F/&#10;ttsIi6mPun57JwzSosk5E8e01QdgUV89xLzGNZNzahq9WiuwlgOgCzp+F/nou3rdeF9O9XLz/FSY&#10;fUDs6+72v14SwknHuzv4ws6k68lokMOc5Sjegm8VrD0xCgoKCgoKCgoKCgoKCgoKCgoKCgoKCgoK&#10;CgoKCgoKCgoKCgoKCgoK/svhS1zHxWJfwVGMO9JiX69RC4N0ll5jMgzburEpTA8tj9QqSHMlWY9j&#10;1bx2ULTsxmwv+juPyXRsr10Pt9TjqvW9o3G4ZjkmNNucDqe5K4Q9xv/cOK6cb4y7YZwyI+3pejRH&#10;O+jWQnMSd7905+bDV1qx7B/r3xI+3oy7hK6fGlt544r36fZMqPUjP/XeMHSSFb32cBh2JCsyJ3c6&#10;4R7J3O1Jk1qYPxh3Ce1oseLdneHAqBd622O+VzUb4VOrUT6XL3fDaBBlCJ/a5YJVvFEyxbs6GIap&#10;tGOnPuiHhbQy/zQLf692rKe71WvhNOMPtAarYTgX+RwNa2GuF3cQrLYWwgWJ5490D4TPNuIuidV6&#10;P+xZibuc7jc1Ex7UiDuqThqPQzNZExyHUVhNxwqP643QTgVLxXOwo0SdHm6pGNDuD0ott4fP3MJ/&#10;hsW+SdqhEE0QxxuErywVZX+9UBl/lemeHOz2yK31qGA53CuG8SRTkKgJa/5r2CQNQwwfQSwdW7ku&#10;skWVNTBKuCYVaxspBVp6ZbVusmbxzq03pd0rIPUIsdi5pajEs0O73sx7fRkiPO3qBubdxRGWkFLO&#10;3F9n8Si63Su1BXqhUeKf4GuWFycVnw3zraVdMISRFSvi5rxhIQ2Qu+w94ZOLM3HmnKyTg2ByYr8L&#10;oESxl4xpKDzHMltP4G63RKYM6PNSf4IItBOHeE1r8w52/KQwhO8mJ3fFRtN+TesXO3t0A7ZS3JGV&#10;hN1TgDLV0w4gL0uSOVaxpDOxjURGG5Z+u0o08eVw23DuQvrWs7obHzUX+gDFlGwEHStJedf0kL8S&#10;EDzFK/woPs+pVhZG/liha1Y1ZlinSxky3R5V3K0duQsGqVyUT/5c120wSunTJJQivGCDUpBrY9xB&#10;uhG9Ygkadm1hEQ5Q7wpPn50s9g29PpWqST2FmVi/N0rpRIuhSSrcrzpiSyf1/1zHaTcWf2vrSh9B&#10;Cnlbw6IsiClENzrCYaQR/gaRXKQZ3Z6yzur25CQtg1ijTnIBKbwHiHqFfqoo/vhJbkzEIzuHvRt4&#10;GxCwUQ+s/xgmq72gei7Aiti39NJjTalVkBn9eGeNf2mNW0BMbpJoJ/ZxqyTUudxZST17ceaW1dY9&#10;a2Je+GhHIWnWctN8iWfaSm6FUf1qbOMpTb8k/l3msVykrVypw3p6zt5RFvvyfnudMCoY76lc1Ln6&#10;GWKJI25XlheRh5IE6qQJrDJwX+H9mkVIbcHDJzlbJ7n2zmARFJqoauP8bSeOXH0zeQ3tncyvRrk+&#10;JY30Ol/X7yU3iUrPua7vGxXIXClM3jdGHuMN/uZ6lTcvxc3TKygoKCgoKCgoKCgoKCgo+J8HLKbJ&#10;ehmQ9bh3vOMdbuUMcBTvrl273M3xsLK2RTxZwhsOh5XlP6yIyQIZ1vRkfY2wspCWW00jvCzwkY4s&#10;4Z1//vmV9b7cOiAWAQ8ciKdVPfWpT63cpC3eyCu3tCf/jRbRNv4GshwHcKuMWJpTmlghnJ+PJ3g9&#10;+tGPDo9Px3d++7d/u1+3CtLf7Fhb0v/N3/xNd7/vfe+r5AO/+o5KuSQTZKy6I+w555zj7je/+c1h&#10;+/Z4mlf+7TGXP1C5CCOZ4Fa+yOB//a//5W6O4hUk160Cq4TSE3iRbNEXyZ37uRVD8XC3u90t/OAP&#10;/qC7ObpZekU6kkNu9ZByqCxveMMbwu/+7u+6G6i8uczvCMCbjrqmXLLY98IXvrDKW/UJNtPHW8N6&#10;/TFZLka5HfzLvwtfeP2fuvvE6/eG7f3Y7iZTvdBrRfl3q4+KWJVrhuYo8TPhS1Zsv/16I0zSuoDW&#10;pBfa6Rjf9rgb9G0Hi2+9ZD2uNzUf+lPx2/KNh5ZDLfUDjf4gTJLFvj2z02HcizyPrP7raf4eK3Hd&#10;NMu5NN8KkzS32j7YDdvTJG27z3cP6afxl4xKHpqZhFY6MevYQ6MwFZO3sjbDalLRVSuevnlyRC1H&#10;zAJS7KajhK+b9MN5P/Kj7l753AXhss9+zt3bB5Owa1usx4ODQ+FgL64jCDOzJoeYplvsS/UXT76L&#10;/E+bbGvJgmBrai6spHnrXqceRsOo23M964c5GczQr5lfsnQ4tAKO0vc9zpDRRPF4smaVcPukE/b3&#10;YjrXLzRDrxnLhcW+TjrSt0HcWhTKJPt+7tb1JpFPLrLYh3yw4gjgfcnkCPbunA2Ne9/N3fd51ctM&#10;uY5z97JVRqMRj9LmdBvNZ8dL+lFQcJTDW9QrX/nKX/ZfBQVHIby7tj902PFYLpa21ENcEGOdP18U&#10;PZDd9590/vaYG3TDBW/6M4tTCzv7ozAZ88nTAvqH89jB8411xLm76Wsl7wgkx4dFHivkycfIgT2c&#10;CeHfqC0+aTaMeFfwD5vD+Lmc4+/a5j9lD5FZe4jPGo877EXjuFornNKZDXvarbDNHnbTYRjq9mCq&#10;Wbq8D9TtZabebHiaQ3upGdlAZXtjKmyzh5I968Note8LWWaHxuD2mbCvMwjbLK3rlg6GRrNtDyAr&#10;mT3UB+OJf9gd8pCuUU7jzx6KQ5NFdzSwe4Nw/YGbwtVL+8PBUS9c1z0UrhyuhOtG3XBVvxuu7K+G&#10;K3ur4Xorxw32Anf5UjccMFkNRuNwcLUbT100fmr2Ityzl1D7GYzbMJppmxzroTnXCcPuspsf3m0P&#10;ybNaU2GPlfeczlQ408p5jMluz7gXZgZLJuO+pbUa+m2WE41Dl2rr2wvemIUfNngaDuwlaRCWVpbD&#10;oL9sL3WDsDAYhlMt72NqjXB6Zyac3J4KHXup4hVsPLGSmzwtVT8aWR+0OeKNeqTqBOpS0IdpQDjK&#10;VN3P7q1zJ/RYzLk7vhTc+TGPtrqJg6SJ1aUWUpBveteJSIzkC9JIuk7mDvQruiLflCR68BciCfxS&#10;sBhQyAuHW6SSuTt5Es90blPk/snpUdOPjbEkt0h6XRavkfIP9hXshuqANCQVgioV/8uCDmunsEx4&#10;iN8KE5fqbCKTNQ9zQ3hEd9QS4q93r1Fc2EEMTwYvv9ovf/k1UnpGNdK0ApNO/JfieakUGbA4hfzg&#10;2CM4xHIeUr+UFtzgzuWdywwC7rYIPq4wIjeGDAqjcOm2g5S9H3O3gcrzCrRfsWCel/Lz2yzsctjV&#10;w1l8uzG2jEmD1GLdkDZHhCv3mI8HEpkfoaJcYvrBF1aqboBdPWyqa29HUSpQbHWC4sTW4uEtVf7h&#10;9pjmcJ1Kv8WZ3DFOBG6v7uRJfUfP+BuQlrxyeZLiGg+xlNHJVblupATLJy7XIR7prnFHqWMKrknu&#10;TimvwesllnW9DqyFXPOL4SBu81uIucVrQ2VXCL9hdxipVvE8gKNGPRHH7yhnXa0MLlh3EjhR8pDT&#10;/noSKQ0PY9CgNP5KemPgt+QW/yp8TCH6RJ2JZTNftWsnyTkjZyD3t9RIUPx7GPublSf2IaSv5YSA&#10;uIaqrCk87xoeh/BWp64fCXLa1evHIC4E9TvxqlJFivcjF4pH/0AW9KUsoMSt0gHcKSuH3N7X5Rmn&#10;H36fe/6L3+bPPSfzTTdyzuQZ/2ayzXVG6ds1ugiPPrBQN/76ZiPyptwAeRh5VmvuvA9JN9PfCNev&#10;qlj2Z12d4k60VrD17pwHyQNSokRN8uEv71O4kG78F5NpWr5y66/zHZ0ePqYSkbyjn/1wtpF/0pN1&#10;xUgEMu+I5OFxotOR85b3XVCFVK6CgoKCgoKCgoKCgoKCgoL/2RgOh9XiLBaT/eVf/qUfAftXf/VX&#10;4dprr/WFfBzJyhwji45YgKVFUcQF/GaBFkRahMOPxWPEJRxu/FhMRhiuhCNdLbyDCM+VhV1nnXVW&#10;uOtd7+p5aAGY8iAO7re//e2+8EsLnPDDzWIpwgjyx48rULiNhL+I8rJgkDKQfr4AjUWL5I3cbr75&#10;5vDlL385fOd3fqff2ypIlwVeKh8yQi6U/5WvfGW45JJLPH/8IHig/IDf8CA/FpCRlnjlHosktTiO&#10;K/lAxFWegDjyy8vPwk/8qZcPfvCDfv/SSy/1fMRHHv62SEfvkibxSQ+ZA+oGf8KRvhaHEg7iqGHk&#10;8bnPfc4XyZ155pkuJxb4kYbSkgy5Eo/0LrroovD5z3/e0yRt8YE75++bTo16mOpMOW+D1W64/33v&#10;59Ny55330FC3e4TpjYahP+7799voZwGMWCTGBvCKNMto91hMNzE1dB8WtJm31+bN+0Lo9sJX/+Kv&#10;Q/2KK0NrOAg7TVYLrXFoNU3+tfg93BLxDc3Gof/jGF4tdGNWf1RnrnIchg1ysPTN3R6b/o9Hzldj&#10;gp8H983NHP/KPOoyukgbGtnVguyxsm+rN8KC1e3ccBzma41w7OxsGC8v+RG27RF+tTBt7u1wMuiF&#10;Kau3uvHKt+mZ8STMdgdhR6sTpi3duslqqtkILZNTy9gdjPqW1yh07dqu2X2Tw9wkrgdgvcHAeOIo&#10;WOSmb56EwbgQ7ujfCD3Lj/vTu3eGXXc5w8vbv/7aMLa215lqh46Va7SyFAa9bhgNTZ7bFsKsla03&#10;sfxrHENu8jW51JlXtnTGyM1YoC4xLoJkCTM2+XX7q2FsaWAYqT9hbcHIrv3Qr4/CKvma7FibAHds&#10;KR9T0YbhxPSDRXuW8NB0haOLh1YP06EVFk1uo8k4LM824jd8i9Kx36wQ8AKzgb0xcFmMWb2X5MI3&#10;Eqt5/5YxsjCue+bfMH++N/K7afIcWZro14rJfnTsTm+rJz72ESHsmPMJ6FWrY6tN/0bGV4VBfxSG&#10;I4trdVBQ8K2Coq0FBQUFBQUFBQUFBQUFBQUFBQUFBQUFBQUFBQUFBQUFBQUFBQUFBUcRfHF0sdhX&#10;cPSCldpxpX08go3dFaxob4QapvTicv9qiSqrt0cBM76j0Bz1wwVv+nMLUgvb+hZoEle18zse2xep&#10;wY6I0Ti0sbrHUm3SI4wljcU7N6Ub/6dV8ph3JSwrxQk88R0NzorxYblYqpbQZBSm7P7O/iBsmwzD&#10;1LgXlpurYTDphkOtXlhpj8Nya+LH+7Iyf2T5TNXaoV1rhWarbX4NC8tRu6Ow1BiG5Rkre2MS9k+P&#10;wtWN5dCoj8Mtw36o1eetITfDYNAKgzoHP1qCzWljthnGjUjDdjP02+2w1Arhesvzpk4jXFkbhOst&#10;zyuatXD1uBauGbXClVaAqyat8LVxM1w+rIerzX3ABHHQZNO3tPuWJnn0LHy91rE82mFi6a62aiYr&#10;kwGmdVdXQ3M8DvdoT4UHGx8nWpy7mxx2WLnnkEmNo4dXwqg5DD0rX21kvFoe9bGlVa8bvya65iS0&#10;WqMw0xyF2cYobB+shlNqJsuVpXCvXTvDKe1W2GUymxqPTDWGVl3oiOXPLgvz53hEt5I3RBo13ynC&#10;7pdxuuag3ioQ1XgnjBP/Uvj1sSKw2DfaudvD3OVxjw1hx4LrzoRdFpYw8Zv2G71xBeLqvS5WcmAw&#10;gluHs9jn/Jsff+PVyHelECgS/6rfJgPo4KFDYQrz2en3YMDuM0sPc82YiTT9oqw1LLHl8RPBalXm&#10;7Meg33MrkDQLdrUQG2uYLSsnRVtZWgwzVve4x8O480U5OMzh7piNl5EqSz/DuB93r0yZbDmu1I8s&#10;pU6wVjm2ejV+m7WmpWmpmtwb7HDxf+RITkaUCQZFVlbJQRmt2/XmfyPYRTW2/Nkp1XBT0ik9T1Np&#10;ZG6OHs39IUuRf9RdrL+YHzKE96b58o8daZQnCjcSkseelq7snsEip/ysuVpMwsoKXuwVB/1V63IG&#10;oc2uqt6qlWEQWvCf9Jf8qQtJaWK/6b8G3W6YYeea+xuvHMHrugvXopiMt4WknPxFr+v+x355se1q&#10;/+OuIryoHyuzuSHMW0dpICc4MeJKXzdEPycmf3YskoiV29LDj9TQ0yRCa9bWZ1sbIzvqH22ARi5P&#10;dlvGdsKVo63ZdTMZ2292OBGJRKwsE8vD2TYPeK1kboSM4y4lKBYPIj/KgCxcVC4Dq2X8jYZWjpa1&#10;LzSyb7pEoLHl32i0nac1Qg7Wb1p44ssd2+N6IAHuV+TlgiwltQXatslRbvG0srJqbisFjBpU/6Sk&#10;sm4kldvlQR4uL2sPlBWyO7G1R77jUapWdpNvw9ot5ZuYX2ybsbTwFPmN9/CFX68j0rF6iulByY90&#10;iEv6iWrezux5ae2TPm1kz250m99jnuPWv8Ucrc/rxx2cVs1ObOQyD+PB+hXLm7bpvCXZEJZnuesz&#10;eqJ2vY4IyX1zQPSl7PQirverlqKloa6HgtOfeL5EtivZ1dB7D0Q6BCRhrOnhFXsN547AwNPyPy4K&#10;XFUsc3B1aZkMfMOa/W6ZbqARQ3sHaZlccFPqifXLWNrskI/xFndTcrW0nE/TAbt6v2PUzNx102fn&#10;ycJTNt52nMxPZB4Vqb5iOa3MJp9er2/Pd3YNW/mM2M3rO4k5wn7AzmjLz/okyWdoPNbtvcN1wtIY&#10;0Z5NCA2TN9kBdHVdxochWCEs1z47F3mWWT6Q38toOGT3aazTITKjPzX3YND3vsj5NL+RPZvQL/iB&#10;IYu6nsg6/SBd9/CGZNSMejC2BEbWZ2N5uG7va1526wdH9o7nv+kTnUyORj17zzJWXN51duxarUFD&#10;k1/L+hrqGR/arPTc+ajAj0he55D94qh76pqdozVkw2/L1t9juG/h47PMwpsfzxHcDaunvr0b+A5j&#10;jjxIQhyYDIG3LfOaoG8Wx5yeHrrGMy3KzfghOX4awfDa7nPq3G7anbyuelaH/NY9dpPi5tpIzwjP&#10;N4tLHOrd71e5Rf747ZTibSTedajszfQFckXI00OO5sjbRyxPJICfoPIiY9oE8uR+vgude/hxH3Ug&#10;L8pD3v5My8oNiSe/l/jGD51GTpWsNin36mrX24F2+YvI2/XAAM8FBQUFBQUFBQUFBQUFBUeKfIzL&#10;ld+bQf7d7krodLCMNgnvec+7w5//+dvCl798Ubjppht9rgb/6ekpH+dqHLy4eMjvbcNq1eyMxyc8&#10;9xgX79ix3dLlWyLh7W8ao2P1jfEuhKU1xucQVtMAPHHvV3/1V8N5550XnvCEJ/j4mXJoHK2xPH6E&#10;fduf/Wk4dOhgnJOw8Tl5QriZ52ZszlxVp93yaSEvtvHJeH11dSXMzEx7WGh5aTEMrVzE87AWZmjp&#10;UhbKPz8/F+ObP+VHLpQd98GDB8LNN99kPLbCPe95lsuCvJeXl/w+/sTdSM6z/fc0+z2f/2Ge4U/f&#10;+pbwwX/7V59vQc7cgx/mUOZM5s1mw/kif8rGb5+PMH5xE56yLC0th+/6ru9ya33IcGlpydLsuXU/&#10;rPjhhzypg1y2qjNZuCPORz/6UZf5hRde6PcIw/GvzF2Rt3iiLuBLOoOcp6Y6Xq5q7sjKjBs5ES6f&#10;WyI9hacuKBNlnzY/6mhlZTlc8KUvuvzR1fvd/35eXs/P0oMP4tp/zwcePvuZT4dPfOLjLj+Xj8mG&#10;+8iesITDn/wJT/7oFeFwq4yEg+fbojRrROJh2MeCoqW72gv3PedewZQqPOQhD2Ji0EMtcVJeoxm/&#10;4dpvviHwrz60+CMjPpZA5meJh0ljEmiZhF2xAsxaXOouHFgM4ROfDeH6G8Pl7/27cMzKUpieDMOO&#10;ziQsLu8P3bHpEHlaIZixwkpfM1Fj0kqnzsTv6YPmxK32jet8rzTea6MwNcTCnsWdQFYu4xduV5vN&#10;sGJ6MLC6GrX51mRxJyPLexKapjdY4eswt2rpQsvDfpi0LK7FqTHtWzN5GfUsn6F1RZwOO2bOkvo0&#10;Is7IyjEIxkfdRGIlH1r4kc8FWxpGdcpvZeIfNdgzGa2a18iuvv7BwjI3y3y805iyevWHfnMc+g3C&#10;jMIt/aVw8sMfGMJ0Ixy65vJw4/6bwmp94Hn3xgNL03SjNe1zyyOrx9DBamDP5GBcma6gH9Q+c/Cu&#10;g/DOXSsH/zg5GKm14H3K+kGTL2svlq2Oxqw1MLm0Vseh1bOC9i1cfcrzid8WR6FtOmoltrwGodY1&#10;LbB7C5O28W7xao3Qm6IN803P9MLYmzJFxN0iT+OrZYVGBfR9uGVxa3wHszgjSxt5Qnx/6ozxb1ga&#10;9J2t0J40wqKxMXfqKWHKfh/z6PNCsP4T3aw3Zqxc8GZpL1pfbS4/5YYJcIRcUPAtAFdVewCamhcU&#10;HI2IDyrBunS/NligwZNPSN+Vxs1B6PnCPnumdZfD2x70JHefsdgLdXtggZo9/Aa+gs/CWwvQeew8&#10;owR/Oc/c+T0eSIC/8vfwG+KDjr3QzK/EDHg43zgbAy21eWxGd9tYmeMBaJgZ2usQL0GGZr1j70n2&#10;xDUsT7XDzZ0Y5iuNbvjo+BZ3f9leDsfNne7uNqbDqr1kgLE9iNqDlI49vJv2QgFq9gAetZI87QHL&#10;GfSgM2gaxbxG9rBbSoOUkT0Y2zz4HRPLI7ooHyaKwaA+Dofa8dz7lr38nDqK5X1Qay48chzTPMle&#10;KMP4kLsb9VUrV4xcr7VtwBLDDP3B7s4wadprg71gAUw8r/Tj2fsr9tLMyzzg5bzNQgFDXNyTIpN/&#10;4sFf7O2lRIgSiaDuBeULhjYgEHL/3C0canfC6C5nu/tJr/2NEE47wd0jG9h0faGKyRbepKuW9KQV&#10;uRhmCkzSTWxKA4snJ5wkp4XJuT88pHsMNv1FOYHFEwCz3hqEDm1AxKDm9oD0qQMgE+mANMkDxIGV&#10;SrA15PwLeTlAbgrdzS4bvA0mfpQGIAyDPLkjT3GwJ/CRWnEkG4EFJEcCpcMgUnnBv8ojs+qAfKes&#10;bR8JSBdQJslcZu4Bfiov8qiz2MRAvQjwoPD45/U4O4vx8CPBmmw3Q14XgDwAdah7mKHPw0lWlGtu&#10;bsHd3FceXOXemL7KckdBss3bF3mKZ+6v16EYHn/qG8R6iXxu1O0jBYucQM4DEx/qJ6nrO1omm0Fy&#10;ArjFA1fJAX6ZKPtmgrykE+TTZlHUBqB70h+O0xDwUzuBT/G8UcdUtphGDJPrJFAY6lf9IZD/xjQV&#10;N08DHGnd5elKzvQZ0knKKz3hupl8vpnI+0/JdmO9qz/P+2QgWTGBqvDIU+Epk/r/bwgmc+UFj2qT&#10;1EUze1bmz7Vczhz1Agizbds2d28V/X6USSzLWpoqI355fyL92Kg/Qs5nRCzXNwIW70mXXCYp/YZd&#10;Vb/wo2cT/Epvc90j7pH3d2v869lB/uvL+B9BWOkTslS+uSwdSZ6SKzicG1BmgEzyfkD1kdeLl7cZ&#10;ecCdp5WHy93SJR33I1CvgLKoz4plWpOPL7Lkavnk+qy6ID3JcGbDc364SV/R9nxiXC2+BfPz8+v6&#10;pbxcBQUFBQUFBQUFBQUFBQVbBeNhjSnzseXGceba/NzEjykFv/u7vxs+/OEPuzufayCu5ieYF9ix&#10;Y4e7OYJ2//797t6zZ0846aST3L2wsFDN5aysdP34VHDNNddU6TIO15gYXhT+ec97Xnj84x/v7mOP&#10;PbYai2+c3+LoW/Ddz3ha5QYqJ/lobgDeGXcD7ms+jPkC8QMPedwDBw64e3pmxufQAHPtmmNgTK80&#10;mZOTfJ72tKeFF73oRe4+5ZRTqjLmcyeEF2/k65uXDfjfcMMN7n7pS18avvSlL7kbGai+mIfQ96id&#10;O3eGG2+80d27d++ueCAdzX8cd/yJ4VWvepW7zz333CqdPAxl0vcQ7nMPwKPCk/av//qvu/ud73xn&#10;5T+ZsLlxrY4098YVnoDkB5hDUV7ko7mZfM4GmcmfuRXN2XCf+XkAb/e9733d/YM/+IPhiU+K36uZ&#10;x/EN0QbkGhd8hfCWN785vO51r3N3LkPui3+uSp9jfsUneUm24vG2kKb2Qrc/DNtm43eYuVAP3/20&#10;p7v76T/0LEssBtofunYn6jffKqfT98rWwO6zuM9h7pT10FSpl+aWxqER5vWd+aobww2vf6M7L33X&#10;e8KxvSj3+eYkDFaj3tY7FjkxF42cxHS4YpAHDBpjP5YVsChOn70XTAR8cxf6jcjboU4tdMWbiVvf&#10;t+f69dCJ1RgaY0s/ZdVtkldMvznhmvKChxRG8gPETez4ZmutF2D6WuGIJ/759q5FDhwZjLEcwHdi&#10;rVkgm0HFTy2scMSt4YBl9MAf+1F3X/nBD4ZrLrvS3fPjRmgtRd3eZu5O+vbbbfdCfxJ1w9c/ukzt&#10;ipGG1MYxwsCCOsehXsXnykwjHGxEYbEgb8GNoVhfemgcOlgtMnStfmOulJHFzdF/yNHDaZ3CMZOp&#10;sGTlBFeZyvZSWaiv6dSOasH6IRaQGiaWjtAYWT/M6koD9UJ9g86wHqZj8DAzaISeGwcIYe+2mdA6&#10;797uPvOXrJ877hh3r85iJCn2q+0Vyz+y6TrLwsWCgm8FpC6hoKCgoKCgoKCgoKCgoKCgoKCgoKCg&#10;oKCgoKCgoKCgoKCgoKCgoKDgaICvuR0Xi30FRy2OXot9YM0FC2u/tLgbE7IL3bRk3LjfNxVvsKo8&#10;miUOoTWqhza7GgzsXJhMR0tL/WY7DFpxB8SKXW8YxXQu6h4MXxwedPc1YWBljuF7namwPB25ZtdG&#10;pxvLODsYhZ2YUDZ0MLVbi3KYWNz6IBa+PmpYpLjifVhvh8W0s2hUb1oZIp9Di7HSiUvYRw2OWUzh&#10;zX+5HnlrDQbhlF4M/6DOQnjEJFoFOalvefWixb7WcDnMpZXwWMM5lCyKsfdE1vKw2FfnOLfkJg/A&#10;EZzDtHofSOZcZbEPc7+SP7uXZBkRrLmsuFnl5TsrtmKxT3EPtTphcpRZ7NPuqny3FzuTtJNLfsJw&#10;qL0UW4N2+6Bj2vHEDibtIMut4xCmmSzWbBXin51TxAfsxhL/7DBbX4a1+vpmgB1Y4oGyzM8fmQUm&#10;AT3Nd9IdDrdX/vC2cQcgyOsFtx/5maBdbLk+iEchb19bQTPtrMnh7S7VHW7lBf6DxSQDfIk3+BH/&#10;xJPFwY1Q+nl5uSod/JWv9+cpDJA/143tYasgbl4W7fIjH6UJD4eziKnwQLyhd5vJ59Ygi33aEbgZ&#10;VKfwpbJvFbcVfqP88t2AynejrHIcqb7lOyeVJnlKhvCT83TwYNyNiyXKnDfpD/qSh8/DqOyEyeWQ&#10;55Xrp8JwzfVNOyUXFxerncJA+W7kOdfhnJ+tQLs40Qe17TztHPSrnTvYYl/TnpGC+lX42djvCJJV&#10;vhuaet5MPqTBcQJHArU70s/T1A7ZW4N2OhNPfe/G+jlSfU5q+B/6cllWyy0b4ieeCS93bqETP/l7&#10;Hzg+Un7W+u1osS1C1uA2ykn8o++SLTIRD8hD7ZQ0VXc58ra1EXq+kJ5kSxq5vKQz6IPyohx5G5Q8&#10;c70izcP1S1uC+E5l3Ry3rVcqv2QP8vZBm95M32655ZawY3vcSZ33OevqKJdtxic7wVVfyECWCNfB&#10;4ibj1+v4yetL9Qyol1zmBQUFBQUFBQUFBQUFBQW3hnxMCfI5CYEwCofFvle/+tXu/su//Mtw8GD8&#10;PobVPY2bmbtROlgx03wA49WHP/zh7v6BH/iBcKc73cndhN2+fbu7Dx3iKNo4Z/DFL34xvO9973P3&#10;Jz/5ycrS3hlnnBEe9rCHufv8888Pu3btcvdGiAfy1VzmEx7/7VU6+OfzACojfkrzl37pl8Kpp57q&#10;7jw842+V66abbnJewb998IPh61//urtJLx+jIyNAGppfIZ9f+7Vfc/eDHvQgvwqav6Eu8rmInuZX&#10;pqbCO//qr9zNccTKi7kGzSHkZacuNGfJ3KjqDv8qr1APz3jGM9z9y7/8y34F1KlOGIL3nB/Fzct7&#10;OIt9fINZ06W1uT1k8qM/Gi2fUb/yZ06OuVxwxRVXVFYJv/zlL7vcAWmLt8VDh9adNIaVSEA6moN5&#10;4AMfGN761re6O5+LGVm59PtP7f5rX/tad5NONR+W6Yss9IHnPve54du//dvdjexVxrwd3RomqRk2&#10;p6ZDLU0ELV53czhuV7RieMypJ4b+KPK/1BiHZiPOVdatxjrpu1wLk3IVf+ZO00g9K5J826EWGqtx&#10;Di987qLwr7/8K+6cvuTScGyav5yuDcNkHNvgmKNW0/deLOF5ug5yjuBYWlnOIydZ6Zu1JGSBD2DZ&#10;Dyy165XFPsrdTMzNYLEvxcWSnSzVwb/cLcqXrMSN4SH5q3yAY3+Tt685yNcUCBRF35ZHVlccvevu&#10;uumAWwU0vqxQ4i23INhrrPG/0qqFc57zHHcf+NjHw1WXRot922umvwdjWwuHVsNMOi2sPzUMo2Si&#10;kO+FmvOjWOpbWHMhi33zrakw4XhawyGrl6Vx1IGJ5T+fvjfuWZqE8WoU9GK74fw5XN4pTfOaSd/J&#10;p5etDlJee3fNWviY/nbrVqaSxUdWArjVPpB9P8din1s4NCxzjHKqC9ZWqO6mBo3QbUQBXTvbDDMP&#10;v5+77/wLPxnCCXvc3e3Mmv7EMNOcolhVmJWtWOwr+BaBq6013KKxBUcpjr6FfXn/Xk8vSkBhPG5y&#10;t6xpzXIMrWNiLw/RNbInWpunoIGH8yQtqlu1l699U7GMey38ciNGWG60wk3dmM4VK4vhmsT06kwz&#10;9FK5RlPNsNSJ/IwGw7BtNTJxvD3cTkt5bUeeySjuuDYIg/SiNLIHp3gYNjr2cIz5Do2fXi+GWbJ6&#10;uLkd811pNe2hnD7W2gtmN5kzbvdHYfvBKP/7tLeFh7XiwOhOtaa9TMUX/3ZvKSz0ovwbdauL6Zjv&#10;sj20+3pRRfjVi8DayxTvFXrRAJXMGWSklw7+yg36ybwvSMEdeoECWfC1xYWHuQ8U92hc2KeBHS/4&#10;+SKJHPLnBf9Ij4LNB8Qa6JCOBg0bcaRH2eb8Hw4aZDMgvPbaq91NmTRA1GAJwKMGVcjhHve4h7vz&#10;gb7M0Qvyp4xHyr8GlPkgkzKpDuAxH2DNzh6+nLcGBpCaeKCMebvIecgX9gnISgNrjg+QW3I6Eoyz&#10;hSObDRi9/8x0QxMYTCho0Qq8q04ZgOayUwtQmcBWFhkA3Tucbt4eiA94zheFDFPftZ536juaxUcH&#10;OHZAUHh4Q8/kPnKoh1hrO/CV8yk53FqbuiMBL6ozJkTU3uBNZf9GkKcP1utKlCn6JR3bqOcKTxrX&#10;Xnutu2kTmoChr8jrV3pLu9u2LS7UO+aYY9b1I8qLOs11Qu1UV0CYnH9hs/Z0W8h1SDygDywCAvCu&#10;Cacot29e29gMKubGelbZ4EHyQcaSC7LdrE3Rt+v5hT5vtrD4SJFPnoED6WgWji1ZTW2KutVzRc89&#10;AP+SM3zmvG4NkX/SyfuBvO7kRjYbn+UAXZVOIlelQ7zbe9R+fhyII6svgWfZ1HTUJfg8XB8oIL9c&#10;dlvBoUPxOJl8QX8s11rfm8tKfSBtljYpKAy85W2kn3QJP/kjv0pfs7BACxxz5OlRR5IDsmq11xZm&#10;CoTfrL3n8kHHFSaXJ8cG5e8zlqO7Kce+ffvcTR+r41iQQ/4+JD3h3YGjhwDvACoDPFf5mjz1/r9R&#10;7/IySlZHrvsFBQUFBQUFBQUFBQUF/5PBGDofH2tOiLkNjVO5ag7p8ssvDT/5kz/pbo7MZd4GMDbV&#10;mJQxscbNzOvpyN3v/d7vDd/zPd/jbsbD+RyG0mfzruY9mEfQePqf//mfwxve8AZ3n3DCCeFXfiUu&#10;SNKiu41gbkLzE/Co7xXf+eQnhr1797qbsXQ+N5aXlzzA29/+9nBMtnBQx+DqyFZhf5oP+MC//mv4&#10;kz/5E3dfdtll1Twl6Ysfyi35UHYtIHvUox6VyaFezaPgVh0xJ5LLjaOIwac+9alKbswf6DsDfqoj&#10;5jN0hDH1rOODKavmM5hDOfnkk939f//v/62Ox4UX6cbG+Qnli9w0P8GcymYL+5gjk5yZL1Fa8Pvm&#10;N7/Z3Vr8CSQzoPkUwAK/d7/73e5m8edXvvIVd59w/PHr5KD4fA/QQkDmMn/v937P3Y94xCOquTeO&#10;8WUeBrztz/4s/MZv/Ia787YQ52niPBbyV/qvfOUrfbEqUP0Alfu2MInJh/54Epq+mM5kxbfbdNyq&#10;L2ZLKrc0sbpIi6saoRnaaV6qNTS/VEeWs8WN7lXjoZ7CdDA8cyhumr75z94RPvWWP3X3GVb2+W70&#10;b9aGJsOoe3ERV2SO7+c6OpbFc/o2O6ybTkZv/56so3VZ2KdFfnw/HqZv6RxjO0i88bcVnWFqUA/p&#10;s7eH17dojPNoAVl+tO6678rZtxmgW4TN1xQIE6vPlJXLfpQS1ZG/oG2FSZ/bQ90y07fivslzpRV/&#10;LFri93/us91906c+Hb560VfdPWU1M5PWUDRXBmFuJs41Hlq8xRKOcSfW1vz7u2FsHKtctd44jPtp&#10;LtDqv9mJ/eoS3/UTf+3xKCzEIOG4UbOaW12ebleLDmvNtSPRaXfTLDY01G5ZDd0093ndNmsjqd9e&#10;6K4tzqtPhibRpMe1QSXDxriVLexbqyPkhLwAx/KyvgJcP1UL2x9xrrvv/zJ7bpxxiru7NZajxjAs&#10;6KxgXmVhX8G3CjLNLSgoKCgoKCgoKCgoKCgoKCgoKCgoKCgoKCgoKCgoKCgoKCgoKCgo+K+Gr2sd&#10;F4t9BUct7niLfdWKdLtqBbh2QoCGufPV9fnCbYUifB5G8ethFBoT7TIYhH7y5xjb6XHa9TBphm5a&#10;JX5Lqx4+xep5w7XNelhqxd0gvVYn9DBpbDjQ74eltKOkNdsKk5VourpmyS2m3Qf13jCc2I9pnlWf&#10;DeeEuBPnWMu+mY4D7tu/1XoUYs/4nIxj+HGtHUaNyFu32Q7XrESrRVeHQbikHncY3WxCGCdLYONm&#10;JwybsVzN4STMLcbynlbrhHOacSfOKe2pMJ8s8M31+mFXOiZ4fshxpXH1/njSD6NkbnhgV+0agNth&#10;Eu5oMqksmviOlbSTiGONtYuBoDoumXqQxb50u8K6nRWZ+7Ys9uXxjkaLfbnuXnjhhX4dmpxl4Yad&#10;Qdp1hXtpKdbvVqFdWqSh3XDswJBJ99NPP73akQHam1isuTWIfyzOaIcXlne0y+irX/1qeP/73+/u&#10;L3zhC2Hv3rjjiTwVPs+fHVKyVIZb+nOf+9wnPPrRj3b32WefXe1WQ6+0u4o8N7N4d2tQXGQjNyba&#10;tQuMXXqSFXWyuBjb71YhKzuYrGd3GcACl3Z+PfjBD/YroCwrK3H3lqx0bYYrr4ymuuFNu/O2inY6&#10;yhNZ5RaGJGfKKN0jjOoC2aCXgDwVJt+p6W08yX9jvUgfgPSZ+tcuP9xKnzSVLjv8tMsP5O1lK9BO&#10;Q2SlnXHiC9zvfver+OE6MxP1/+KLL65kS56qO+SU68yRYnk56jw7Go877jh3Hw7shrzuuuvSr61B&#10;soptIcqKcuQylGy5Hn/88e6mPvPdjMLnPve5Sv9JL2+rW4Hq9253u9umx13Am+odecril3aFAnbs&#10;qo4o10UXXeTuD2ZHVqA/h7PYJx2m7mTRk36PugfnnntuuOtd7+pu6TWgzeZ8SIZRz2M6uV4D6cxW&#10;oXLBm/RzYz1IhljPPNKjbI8U0zOxvSCfHCoX/KqvQMZqA7QvdAVgXUzhkadkRT0sH+HzS/Wh+gTU&#10;dW7xTvp8V9MxtU38PvKRj7ibI0NynuUmjHZhbxU6ql79AaB96KgP+BIPZ511VsU37Sbv02Vpkjau&#10;MnLtrq6luxVIzuxKz9u1dIn6OeWUuMNxu8lhMIi8kVfeVygd1RWg75ElOcqU95vSe8IrLunJIiP5&#10;quzISvrErmcd34Ks9Jy99NJLq7ZAmqoX+FReXBtZvuKVax4m91ffhUwUBn7FM3xyHM0aYhig8lIO&#10;yVb6DrgvGXJf+YLcLRmy2/2D//YBd19zzTVurQDceOONlT5JBgB+xT/ykKzufOc7e58F7nWve4XT&#10;TjvN3QveV0X+0TelpWcgyOsx9odRDgUFBQUFBQUFBQUFBQUFt4V8fMy4V2Ni3BpzA1nOe/vb/7yy&#10;xEY8WaRjfKx5HcbDmi9h7PuCF7zA3T/1Uz9Vzd8wjlW+QPMNzKFr3AzyMe7111/vV8bHmpPI7zNv&#10;Ih7yMTzQnApH8Wr+nvwVn3Ln8wqyWvfGN75x3dxnznMlt0xO8PYzP/Mz7v7ABz5QzQ8xnteYnnw0&#10;HwCf//t//293f9u3fVvFA/E01s/nRbDM1U5xP/Hxj1fWE4mneRdkrPoinmTO0cccZwuQt8Izr6P5&#10;Vyz2qVwve9nLwvd93/e5Ow9P/agsOZ+5ziCHzSz2DQa9qo7yeTVOOeFoZ8B3FX1fYt5RZaGOFBdo&#10;fh3LfX+VjiTeZ+moLMz/kgcgH/FJOZ7ylKe4+xd/8Rd9bg1gjVFy/vM///Pwm7/5m+6m7Jo7wlJj&#10;Pj+n9LEg+axnPcvdtwfS4l4Yh2Eq71zT6nmS9JgjUtuxXga1SehO0hx5rRWaKXYL82lJf6wgYZw+&#10;1K6GWuikY1Wby8b7Fde4+wO/8IpQ//pl7j7dqqeZ5u/rjRFfqd09QhcSD3w3jcfxmu7bVawNMot9&#10;gwZW/aJ7yliUNT78RhYOcFSs3EAn+U1beH3z5yoLf4RXaAz9YS0QHO67cg7xshF5+DxIvk6haT8U&#10;nzwHSYexILjcigmsTLfCg3/4+9199cVfDZ/9YjwqenlxOcxPxbm7Ft/qkxXGqdWhydedlobpUsqs&#10;1mqHmXb6dtqvhVEv6thSdzXMzMf23h2shp3t2J/MLq6E+s3x28KJzdkwTv3nojV1nerX6jTDoeXY&#10;Ftqd6dCpp753n7XBE+K3o4sty6XUR830G2sWFpFK9d18FFQDzREW+9wZViya6p0sWykuFvt0HPCB&#10;+XZYOPde7r7fjz0rNO8cLaz269OWR2xT06hmVcFWH6qAgoKjHN4U7MFUNLbgKMV//cI+fzGUmzCp&#10;ueC/FgoW8l8Rzns7MjoIQ38PAnV7AZm1hxEYjxrhYHqiX9+uhQ/sjS8419nDmYVjYNyeDY1RfAD2&#10;B+OwmszO1qwc85349JnY28ViEkqzOwx3HcUH8gPax4QHaGHfaGwyii993WY/LJq83F0bm0zjk70x&#10;bppMYl7dRivsTUe5fW20Gj47jkfUXTFYsZe4yPO42Qrj9FbAi9XMMPrP98dhj5UNbLcwOs9/h72M&#10;nD6I/icY63sm8WWhM+5VLzY8pPUSx+HBw8ytl1kGDVV9WZ2kqO6nlzLS06LAFNRxuJcvomlxIVh3&#10;L3MLR/PCPj7wM0AALJDQYg6gRQMMLI70KF6lzyBHA0EGmY9//OPdzUA5X3BwpEfZMhgH+bGlLOTT&#10;IOmCCy6oBjHwwqAMoA+aANBAFHj7TS+/uLWAjzQ0EGShwlOf+lR3P+MZz6gGzTEd1cDWIB4YXH36&#10;0592NybWNQHAAgzJbWgvvlr4tVVIPix21ECTiQwN1jEdr+OGKV8r9SFAAz4GyeQN0IWXv/zl7v7Y&#10;xz7m1yNBrxd5QLbSDeStgTjtVfLnyqIYgDn9M8880913uctdqsUiLAzTAjUWEEh/lDaAd/UDQIsY&#10;WNDwIz/yI+6mXPlgV/wQV3Ukv9sD6Q5gsM7iUPCqV72q4p/0dVQ0EwpaqAS/kj9tRfyDvFxbwexs&#10;nMTiOAlNViFnlZFJB00qvOlNb6qOFtgqlA5pqg7ytgbEM9fPfvaz7s6BnqotMNmgvohya4Jnq5D+&#10;UNYnPSk+3zcuNFH7j3xFPpGB6pv7//7v/+7ut7zlLX6EAqBvUL1SPk265GkC6TPymJ+PC/XobxWX&#10;Yz60wJaJMbnF+0aQtvLCnbeX2wt4U3unv1H6LOL91V/9VXd/9KMfDZ20MPeOwi+98lV+feITn1hN&#10;gCFb6Qw8qj/EX+3i3/7t3yo+0RNN4NHPqd9D3tu3Rf3fKvJnhyZrSU+6AS8soAM/93M/F+6R3Cya&#10;+qEf+iF3c2xKrhviH7cWfW4V6p9zHaA/VxuhfehZSN+iI0GYWFTboUzwCj7xiU9UC93ga+1wh61B&#10;8iFt6V/OG32dJiCf+9znhp3HxGNR8v4Zt+oRt+J+8YtfDD/+4z/ubu4rDMjblNoa+qCF45RXefDs&#10;UDrf/d3fXaUDzzwDABOgWoiZP+uRifou/DY7WncroN/WIl3atRbcsyiOhXKAZ9m97xMX+27Ui1w+&#10;Kjt8iTc9zwFhpZ8sxtVxL7wTDdP7D3Wu9zrkJ90gnuTGVfnm/rQttS/efc477zx3P/CBDwyPeezj&#10;3K2jiwBy08R2/q6HX853QUFBQUFBQUFBQUFBQcGtIR/vAo2J87lRwmi8++pX/1r427/9W3czx6Tx&#10;NPNGGqMzvtU8DRv6X/SiF7mbxXgs4AKMZTV+JbwWCIawtlGReT6lw3yh5ksYE6+FXwN8iv98/A2P&#10;mpd95vd+d/V9AP/N5gOQh474ff3rXx+OPfZYd7fSOF9YTeN40tD8Hxv0fuEXfsHd//iP/1jNNzMv&#10;ozlJyi1/4v3u7/6uux/zmMdU8wS5/HPecv9XvPzlvmgOEE+yYjOi5JPPPfCNSosIkYfmirgqzMiy&#10;UR4YZKD8gDkO1VcenrIrHfwkT8q12cI+jFvouxBlEp/Ig8V04L73vW9Vd/Ci9NEL+ecL/DiG94//&#10;+I/d/e8f+pDrDWCTsuYvmS/R3DW8aFP87/zO7wQ2FQscxws4gllHJBNXbaTPPFbST9ITH+i4vmvl&#10;vIn324KMq4RaIyx3o27smJq1G+4MqwcXw9RsklunJW//UqmoLHqLtWL+5tACLDRzdpy+oXAM7wc+&#10;5M53vfyV4dRUj3so91KUW2PK6j8tXOuid+n7atOY1LdTLfADLNJLn5lDsnHjaA8JH92kJn5YDDZJ&#10;R8r6N+QoTl9UVs++CWthH3Z2qqOHLd88782+FVP2HMorsCBwE3f8bB3TjKzEBFyeaREh0MK+1WYj&#10;LKXjdLvzU+G8Zz7D3WFh1uol1szyaq/aaD9Y7YfaSpzDm55YG0q6dKgxCjcPY78xtLRnWnHecn5s&#10;Oj+M9TUy4UzPxn5neXFf2DWKHA6+9LVw5Uc+4e7txmeDhmsYWWF66Qjd6dmpsH8l9tut6ZnQbMT+&#10;Ybg8Dqc+8IHuDg88JxxIiwXbo6bJNpZ97EKJaU7qw+r7P8ftSuYs7NMRyaztyI9U1nG9h0yXJifH&#10;/nP3w+8fRjvi/PogNMM48Txn+Vaf3HGWhX0F3yJY6x0KCgoKCgoKCgoKCgoKCgoKCgoKCgoKCgoK&#10;CgoKCgoKCgoKCgoKCgr+y+FrXMfFYl/BUYsjt9jXTRb7ZrpHbrFPYJeHfvuOj+iMyJqLjnwFcuVx&#10;x5bPaDr+6E4GlTU4rOPNDeOK9/GoFg6kVeXXmNfHVqKlluum6uFgynkYmmFbiJYxOq2Z0E88LA1W&#10;LP1Yll57FA4loUz1xuGsUVyZ/9DOrnDuIK6K39nrhdVx3CW02h6EQ9glNgzrYzdVC6Z7jTCTtjoM&#10;a53Q3xGtT104WAofH+519yXmXkk8T+oNq6MYt2YCbSXrfePBMDRSeSfNmtWNO8PcpBbOHEd+7jFp&#10;hQek3RnbqZ96dE/MD+t8AIt7krhW5QNZTgTunf2upx0E7JIYN1KaRnl8Id9JAbdbsdinnA61rRx3&#10;Pjot9rHb6NnPfra7sZSjHT3sYNPOLNw6qnKr0M4pdrRp5w+7pmSx7zWveU21+wkcqcU+8c/Rcu99&#10;73vdzW68yy+/3N3sqtNOK6zXyeKdt9PkrzQA5dbOMtza5ceuLO1iYredeOY4Taz2gUc96lGWVrbd&#10;ZwtQ3sgGs/fgl37plyqZc9UuOXZu1fKOZwuoduEtLFS7BUlH9fKnf/qn4SEPeYi7Qbcb+z12zilu&#10;vnsL/PRP/7Rf4Xeru7kEHZWYy5mr9E1XQXJmx5nyYueZLP9wxKosQj3ucY+zuolh2OkmUF/arUad&#10;62hCrJGdf/757kY3ZIWIMAo/HA4rnpDZRv5uCwpPGSV/0pfFvje84Q3Vbkp0YZiOOn3Oc54TPvzh&#10;D7ubuLKoRLnEP3VE2Y4ESeRuEe03fsP6IAM85vIRXv3qV1c7ELcK1SnpSbdJP9cT7ZqkTJ/85Cfd&#10;zX2VEXzmM5/xK5a2tHsRHdhsl+utQTKnn8FK4UbAm/QceebtS0eT/9Ef/VHVNgkv/rF6JX6Qm2TH&#10;VWVHHpIJcdW/IR/JnPzFA5Yon/70p7v7O7/zOytroMhGbRZInlyVr9I7EuR1pJ2hWAuTP/3P8573&#10;PHd/7WtfC6srUffuKDz1u2LZX/rSl1a7p6lD9UHISbt64Vl8srNYu6rxF3Krh8iq141tfKtQ+uSb&#10;78zN5c+uYPD7v//74bi0i5Yjmp/2tKe5m/qXBTbCqx5JJ29vW4GOSocXPSOQjeoOPVHf9xd/8RfV&#10;ru1cJ8GTn/xkv/KcVBtBr9PpA1uG0qR84oE+Kdf57/qu73I3u585JgXEthDrCd7Uj8GD2gIWYWVZ&#10;kLaf93XSdfJXOsh2ejrqBn2kwqMD6BN45jOfuS4vAYuef//3f+9u0ta92Cesya2euXM9kzv3A6pf&#10;0pDO5PIhH+3C5ln3rO//QXdzxC0E4EHp8jwSP6St9JF9buWPY8LBH/7hH1Z9LHnlFhlVRvRH8szl&#10;TJ653iov9FdheGbKH/4f++3xvY46f9CDHuRu0pRuqE0D/Da+WxQUFBQUFBQUFBQUFBQU3Bo0Js7n&#10;2/L5MsapnJwAXvzi830uCzB2zce7GoszJ6J5ppe85CXVHD/jVcbgIE8/n6O67robwgknxG87QGN3&#10;xrv5tw59W2AcrrjMWyiMxtWANJQvR/Fykg+g3OKDMJpjIK6O4v2zP/uzdeNuWe3j2NZKVmkuAFAW&#10;WezjFAPNxzDfJPmQr+Zl+bbwute9zt1YNxQP+Xwk+cif8n7pi190Nxb48qN1VXbS1skTxOPbCuDb&#10;iKzQ8b1H9U6YKt9mu6pT0uDkCgBv+TxHPt+suKQnuVPuzSz2NRprpw2hV7n8ZR3woQ99aBWGcikv&#10;/JQX8syPbNac98/+zM9UsiV8rj/KK7cWydw2+QGO2eWoY8CxwP/n//wfd1MW8cOxy9IlIB3gWxan&#10;WwD0ERmBXA9vDbLYtzrsVvOuP/zd3x/ucfd4IlToWz6t1GaMlVhDhsiWw6ffs9+aTUNiU4mf8PVL&#10;w41v+JPofP+/hd3pm8lCvxeak5jqoDYKtU6Uz/LY3On7anvYrL6dNmM1OMZusS/KIf92y2l5ssYH&#10;JuleDBnBfX27JgnNsU2sMJJJ325M0tfZxrhlJJnmKa0BHvK8Kot9nkZ0Y4lPx8vCg0JgOS+GS/yk&#10;hPjuPkzf3lc5ircd/fdazLs+NFq/O/Xc+4ZwXrKEh86m+dTAN3LJa9l0Z9cx0b1gMm7FNEemU416&#10;6kcwe5iOWnZBT6W+YN+N1miifob3fiB8+M1/5s52dzVsS0cUzqEnVpdgatt82Jcs9o2nOibP1HdN&#10;OuHsZ8RvBeF53x/CTOJzgn6lvDgquVqwYW59q6dSJE+CJzm7AFVGV6NYLr+fvsOHY7aHFaVvkSe9&#10;WMZZEpJCW1c+yZWmoOAohqu/PQSKxhYcpTi6F/ZVcQkfneviji3AOB0Q37OH4iC90LXtYTmXFrex&#10;kGsxmX+9rjEKn+3FY9RutAfP/l58skyG9XD8THyxOn7ncaHOgjLDQXvh+sotV7l7caoW9ll80ByM&#10;w1m1+IL54M6OcJ/lWILtS8uhkfhZbffCSifJwZ5rM/1Ygtl+Pcx144NuWJsKB+bjQoQLBt3w0XEc&#10;SF0xXLSX2Ri+ycK1aiXa2jGCrA3spffsXtvKEqL8m91euNMwfly896QVHjUdF/TsZgFSWtg3Mjlp&#10;YZ8fyZv8eYHNX9glc1DJ3F5qtejPX6DTUcIyuSzoJQukVwL300vxuvsb46br0biwTy/vDDJ1dODF&#10;F19cDUQYyMnsOwPdIz2KV/JhQJIPmPTRlyPwtBCBMEe6MI4FFIDFN+95z3vczeBNAwsW3+SDvG5a&#10;2EFda8CkK3A9MZJbA1lNCgD8NCinLFoYx8fsZz7zWe7eKpQ39fC+973P3S972cv8Crgv+XDcoo4a&#10;3Co0kGWwroEgPKt+X/GKV1RHlDJY1MIj6kptB6ge8XvhC1/o7k996lOV/9Zx6+Fz+QPJB/41qGWx&#10;gfSWwa4mAFjE8trXRjP9HAWo8Kp/gAy0yOCyyy7zSRuAbFWnlF26OrTBiniQ/I4EikvbER9cWZAI&#10;3vrWt1aTLvhPJlHmz372s32BLaCuVBfwlU+oHKn8R2kR8znnnBP+5E/i4DhfLMfxBuKZyR0dQbtV&#10;iE/0TjKEx1yXpHtcdeQuOqmJNKDjblngSN0D0jvy8sZ8f+3Xfs0XygHqVO0ily3lTiyHd73rXdWi&#10;xosuuqiSCRMeioueSpe2AtJoNKIOob/ST9JUOly1mI9jPziWG9Dn5JNq4icvC/KR/1YheSoNgB/p&#10;Avo9LczCPX2E/f+R4oEPin0pE4XSy3zSFLmpHVJW1d2HPvShahEYZdGxJchY7Y5yzWiiYotQvpQ9&#10;byfSVfSWo8HBH/zBH4Td6YhVFppr8Vzeh1C/qkf4yfu6raDfj/VCn8cxqwBeJBP4VXnf9ra3Vces&#10;w0Pedjg2VVBdexs8wueL8qJP1oJj2pTKSL+q5yOTpCedHBcawov4oY7yfkOgTn/2Z3/W3dS7+nyQ&#10;67zSiWlEN3KVTOCFI/8BC/vyxfrCT/zET/hxzoDnoGSC7qnuSC8/ijevu8O5lQ58imfuK014Fv9c&#10;l9PCTT4k6H2Mvlp9BenJDdQ3Uu+SD5PQTOoCjoRWeCbNV5Zj2XPAi+oRfqTb+XM2lwN5qYzclxv/&#10;vbfEo/+ZJH7Ws+K7EAtcxQP5iGfkrzQLCgoKCgoKCgoKCgoKCm4L+Xh747yCwHcAfcd41rOeuW5c&#10;rvEobggwF6JFV2z407GnQHNLmuMA7373u32TNjj++BPDdddd527G0/oWwVhX83zko/kJwihfxscc&#10;ZwsY/x9zTFxAA48aoz/tu57i80uC0gFxDiSCOXDA5v09aV7K88nllcKzIGwpzYtceNFF1cI+vq+o&#10;7PCg9HPZ8n2C42DBueeeW8k2rxfy1W/yZK4MME/BpnrA/IHkk89DUBdvfOMb3X3eeedVc8bMkYsP&#10;5tBvuukmd2/fcUy44YYb3H3ccceFRzziEe7+rd/6rYp/6iKfb5Y/POY6sNnCPjZ/qyyEyeeZfvu3&#10;f9vd8JnPZWnOiTCKizzFP1fp1Xc/4xnVcc/IRnpI/kqHPJU+PMpQBos2u0mGyFbzx+SluRbCqI5o&#10;K9IrZJjrtgwd5HV9a5ik6u7VhuFOd7qTu3/5Za8I5z04zv+NVkehobTqtSo831rlzpF78e28vhrb&#10;aXjf+8O//8qvufPEWj2Mbox1vVAbhelOTH9/91CYpPodNlrV4rbOsOlHsQLWfWmBFwv71mb2Nudn&#10;vP7LfvWLxXM6fte/8StN0xOM4AA/ktcXnXG7ZeFibNZ/1TLjMAIsrsmHdQ3Rna9B4EqyoGn1qDC9&#10;Rr1yr1+YyPGy8QZH8rK4Dyy3GkbRveO0k8O9Hhrra+/SYlhJulGzNJsz8TvV9LEnhO33SEc/3/0M&#10;U5z4ff6A1djYV8qZlxVA/fCBsBJmW/G7waS/P8ymBXzhL/8h/Nvr/tCd7UEvHJva0czSahgvR92b&#10;3WHtOs1Z9lrNsJq+D09a8+FBz/tRd4fnPtMCxnl6S8mKmcJYUUepVuOyyuiOHEY3s5usHgANC9FM&#10;bj8JWB/WTVbjUWwvvU7L4kT/Din1Yr8xxWK/KCp+lIV9Bd8ySFpeUFBQUFBQUFBQUFBQUFBQUFBQ&#10;UFBQUFBQUFBQUFBQUFBQUFBQUFBwNKAs7Cv4Hw92PUCsAD8cYUEOIhy7MzZSjjyt2mgSprp1p4V+&#10;2630QZ1BM9R7Y6dmb2R+NacTau1wn4Udkeoz4YGh4/TI1mx4RHPa6QHDUbj3ajfSYBQevXCi0z0n&#10;C2H74sipdmg1rC6vOC32+2FgPELtznRoGE/QTG8Sti2PnbYfGlY0f2gQZpb7Ts3VoZW77tSrNcNk&#10;3HBqjhphdnXstGelFu4ZZp0eOX9CeMzOk5zOm9sV7hpaTjsWl8PswUNOOwa9sGs8dJobDkJ7Epwk&#10;OwhItuxqqQesJpqckT/3CJDCbiSvD86fM6o1GyTkpPQg7X4AG+PfFo72dftY14FuvPFG330E8Zvd&#10;QBA7hNiRBbFzZ2P5b4uUznA4dIs+ELuN2D0H6ThBoB1RgJ1bkj87h/L60K48djX9f//f/+d0wQUX&#10;OH8idiFB5E1+EGUTuMcuLYh8lSZ8ug4lP8oPIROlze4ndntB7KjD8huElal/+Id/cMr5zHkHsj7E&#10;7zyvq6++2onfWMuB4I/8IPw3k/GtkXhADqpfdsZJJljdY3cWRHjxmbuJq7JTZukM6eZ5bYWUJnUq&#10;P+pCbvIQ0A3xT36SFWVQeMpCWtBXvvKV8PM///NOl156aUol7m5TvkCyJR2lT14qI+GkG+SbxxXy&#10;snNP6VBPkrPuQfjn6csNb4pLXtINWY3ajFRf8CcejpTQV/EAlDa7A9V22PW4WdxbI5WXelKa8Km8&#10;uCfZKm8gfYJykKbS4d7G/G6LlC8ylc5T92pT6iNE7AaFsNb3+c9/3glZKy48KE12U+a6JH8sY2FV&#10;ESK86pRwQq7P3FP+5CXe0GeOnoDoN1UmIDnDk/T/9iCXuepdfEH0sbQNKOf/jsJXv/pVp3w3LeUU&#10;kJv0AUhu/OaZASFP8Q/oI0Sqo7z/wa00qTvJgXuqC+Lmeis3day6ILzc5K104E950a7z8NIN8lYY&#10;7gn8FkhTeki96LnMb/U58KOyE1c8wDOyg9i9Lh6Io7JQRvGwVdJzkGckZYMor56bpKnno+oMwJ/q&#10;grxVj/CquuC3QF5CLh/xDpGm0gHSbXRCZQdqs0BhVB/QRh7EJ2Ek/9xNvjmkM/CkfHXEDIAf8Uw6&#10;IuRI/wthKZVd8BDH7oi3XA7wKb0GHC0PveUtb/H3OQiof8iJ/JRX3v/wW2WnzStP5JXLVjpG2aQD&#10;pEs5IY7X4ShoSDvsgeS1UWYFBQUFBQUFBQUFBQUFBbeFfGzMuFLjdcbgAtbIOHUBwiqZxqmcKKBx&#10;PHGUDnMCnIogEvJ5PvJSeE5P0DeNT37yk9VcPnOoF154oRPH/1511VVOl19+efjyl7/sxFw1lvEg&#10;xu+M9yG+LWieQGN8AA/KV3MagPkAlUXjcYjyag6PtLDMBy0vLVVhPvuZz1TjdebPKQ+E3DS3RLqa&#10;L0FukiGWAc8880wn5hIE5go01tecAsS8xIc//GEn5kI0f8B8kdIkL82LYP2NEwAgrM3xG7r3ve9d&#10;za8gZ82LUx74hkjzs5/9rBPyV/iczyMFcldZqBe5ka90A75zKF/kL1BmyQeo7JzUojkk5l00l0Zc&#10;pY9sNd+JPOUPNE9D+uKNvAV+S39waz6MOhaQj3g+Uky12mHQ7TnletvgaNyGyQUy8BdKPx3dgZ+5&#10;Fmk4Dk1zQPVVqy+7B132z/8SjjP9gJatvc3Va07brAzjYd/JhGpkCafT28yRUczZf5E2meEO2OQz&#10;QmZLy04d4/ng6rJTa34mDDsNp1XaZb0RiSNu0XGoYbJL1DPiJDoIq4RDyxDid98K7WT8Ke4opyx8&#10;zxhszE07jZv1sNjvOg3Gg6oAo4m1y7SOYFKHt0iTuoXhtDejxmQYOsY3NGty3NEdOh27MggnLUZq&#10;ffmK8MU/ebvTVe/4h3Djuz7gdP3f/Ev42tvf4/Svf/in4eCnv+IU+qYfy1Ygo+1hOiyEltNgv6WV&#10;/u2obwvWwv3fbH0uCgbab3n3Wk57Vmth6qDpi1FrOLF23nRa7a6YDrWdaCedmVmnsek6Lclbk8lw&#10;0Kg7rZjeH7L6gPZbbR4ITaeDxsehRAf9d074RX+FGTRbYdJuOCHzUWcqkt1rWDgItem0rJ1xyh8/&#10;aH6QVK6g4FsA9IMFBf9jQd+NKdyNR60eDnwun1hYaCuoW0AWwYka40g8KTgfHwItSxiasRefk2pt&#10;p7u2p8O9pucitTrhbsOR08n2snnCyiGnE+0l8IxR0+nEcTvsaU47zdnLV9feuaDrh8vhysGS0w2j&#10;rr141J0wHdwZReIYXk7lhXiv0IvJYqcevr580OkKi3/TpO+0OhmF6VbT6cTZuXCX2e1Od23OhDOG&#10;Nae7WjnvXu84ndWeDWfPzDmdNT0f7jk163TnmXk3OSyzw8hXMt4MOm53M6he8rieZiKgF6UcG+s0&#10;d+dxiXUr2R810ECNBQEawPE7hwYB+qh7JNDAlJcyDTpJX4MSFsco/RyEExh05GE0GP1//+//+XGl&#10;EANh8Q8UXgMnDZ7kZsCihRGUi2PhoHywBWlwmRNQ+pSNATXEYAiz9xA8aYAFNDgjvgayii/5aDCN&#10;fJQ+4XP37UVepjxf5Cg3/nc0NFhkAKuBOPUr2bJgBTlCu3fvTrG2DgbvEMfMYpofIi0NfPPBa65j&#10;GyGZb4TqWvchZKf00SEtthjaADFHrp9y5/SfAcmZMkg+lEH+uFVGFgDdEZDc/jNwuLw0mZHrABNu&#10;6A3EEZZqv8SXTkJKEx2mjiGFhZAdk10Qx3DkC2iOFFpo+Md//MdVXrRZgT5F7ej2QHq7EdIH2uPh&#10;ZHhHQBNaOp4DwEcO8UZfdqTQ8456Vz8MCdSR+kOgvPIJKvjL27t0ibo/Uih/0pKc836DNMUPizuV&#10;L/zIH31Tv8rCuly3RUobYhJUclAeUJ7vVqE0kZHcOfgtvaU/Ub6S70bkMhR/wuHSFzbe+2aD9PP+&#10;Ou8PpCeqG4iyoMcQdaeyUx+qL9wCacqfdqePAG9605uqPjmvo1yGvL+94x3vcKJ+mcyH4EELLuFV&#10;E96kxeQ8RDuSDuBWf0L/RtlE0iXKKX5yHnQforx6n2ECH/4g+FeYgoKCgoKCgoKCgoKCgoLbC8ap&#10;AuPUHBqj52PPjeNQjU0Z+2oeJZ8fws09SPMYEGN3uRlDa56GsbzmA+BNcwCMtTX3c6QgrsqSp0ne&#10;mmthjkqL+b7v+74vPPKRj3R6wAMeULmhRz3qUU7Pe97zwh/90R85Ma7XeB3+lReLFsXzCSecUC1e&#10;fMpTnlLJivCUH4In8ZPLhEV22ngIfwpDuooLDyrX4x73uGoOAzCnCnHErvJFDuIT0vwE6TKXAn3o&#10;Qx/y+AAZfiMgv1zXNiK/RxklN8qvuNSXwG/NwTCnKDeyUBlznvFXmvgrTSAZyE+Uy0fzTKSreiFN&#10;3Ye3zeLdOhF2ErqLy2FscocGY2sTE9NNHTc7Mh4h/5AaaWJioKV6a60W4llbxODK0kokvn1fcrnT&#10;wSuuDKNDh5ymTD+qb8L9oaVlVyP4mdRMLn50K2kyV2zlmxiflqdoDRYn+e1sTYfdswtONeOt3jSd&#10;Nlq0Nr5iaUODeiP0rQzQqNEMo3rbaWA0rHciNXBHGjs1nQYWnuOBoRFk96Bxze4nmli4YaLlwSgc&#10;7A2cRvVWmFpYcGpPzVn7oJ0ZDWuhYfEgB8cB+5HAEHo2MimMfHEf1B4Pw7TVMTTXH4VtljZ0TLcf&#10;dq8O/gPtWRmEXXaFdvRG4bJPfNYp7FsKYXE1kmUzGEaamuc8WstWlOTvK98mVieQ8d2yOFDH4rTt&#10;CsFzFc2Q11XutqqM395NN6zXrYjbKUiVa9QCzP1A/Iqr8OIivfiP39YKnUxKoZ9oYHGUtmmP/SOt&#10;SBUPyggqKPgWQlHZgoKCgoKCgoKCgoKCgoKCgoKCgoKCgoKCgoKCgoKCgoKCgoKCgoKjCGVhX8F/&#10;O2jl9ZFiq1b7BFZ1y6IbpFXlWlm+ERNrbgN2riSS5Tzc49rYiV0KnV7fabdlcFpryumUei3s6vec&#10;5pcOhNnl/U7b+svh2MnE6ZhxCO3GxKnfmoRrw7LTRYO94cvhgNNV08Owf7rmtNqshWSo2Lhb4+dQ&#10;px6um685XbWtHr7UWnK6eHYQrp+dOO2fHofRbNNpYdtsOGa67bTTUtszHDmdMpiEu00aTvdpTof7&#10;t2edHtCcDfcNU05n1tuhM7IyG7EPoVotfxhsvJfLfB2ldHALcc/AGnS88lawMZTq/GiEduVg5UVW&#10;9NglpV04ug/lO4a2imHajUVc7Ybjt3aTsQssh/IinCzzsZNI6QDM2ENvf/vbK6sw7DDKLeVotxdp&#10;CYRRudjRpvKym0t5sfMut64n4IYPkUCa2h1GXMzwQxyll2NjPEB5iA/Bsyz0iHcIyH175C/k/CMT&#10;yROrPjqi4D8DqnesB2HBCYIH6QYk5JbJtgrV4z/+4z/68cwQO9MEZC1srI+tgDqA2OEmXdpYj9oB&#10;l8uZvKQn8CM9V3rQfwZyntWO+C0e0DPJkHbx3wV5XSP3XNfUvj7ykY+ED37wg06UP7eEJ7lBqkfS&#10;kYU5dk4qHaxgqW9hVyr9gnb0Him0c/bv/u7vgo7azHWFehTg6UihMsG3+gf4lJsduSrXfwYkNyyw&#10;5m1K7QUSz7cHed2pXKSltJGn2gJtWP0VfKge6a9krY34ai/4HynEA7JWvvChsgP1J+ir5MM98QYp&#10;HfiTH1bTBNIUOBZX4SG1hVyXtgrJLZfhxrqRzK+77rp1+Qo5b8hB9ZuHOVqg3eL0C2oj8C/doC+Q&#10;HHDLEnC+k526Uz0iF9U7daAwQBZVsUysdwPebwT6HIF+5h/+4R+cSJO6hEhLO76RqdKHP9UDFvyk&#10;z/T50h/6Mekh98QnpLgqKwS0E5y8aQ8Q/arc8KYwBQUFBQUFBQUFBQUFBQVHis3mDJgzERjD5uNX&#10;jXdxa4zL+F1u0tK8Bb81Js7Tx62xrL47QIx9NSfEHIzSIT/xyXhZY/QjheYHgMbdIPeHZ5WReQXN&#10;UzLfrrKIJwi3xvF8+9CcQZ4+8x5KB74f/ehHO33Hd3xHNUcFNMdAOVVG5CI5/Mu//Ev1zSFPn/Di&#10;h/DHH3+808Me9rDKH8hS3WMe8xg/rhgCqjviih/CaW7mAx/4QGVlEIuL/1nI52kor/iBP8lK9yDk&#10;pfIir1yvVEZIcSmL/ID88/kZ3NI98ua3dFn8AMmWcEonz/PWaJyoabzOz846+TwP1vYg+1/lC6tk&#10;b2TsVd/hGw3Kj3517Ya1jdXlSP1BuOVjn3A6dO0N5mf3jaYbrdC0mBDymUxoW5STedToJuPaJBIn&#10;zOVW38TE2Dwaxgg0WeyF9kpwWrllOcxOzTkNaq1Qa886deZ3hM7cTqfRZDoMax2nXn3aaMqpj9W+&#10;5D8OHStyJH73E+GWP2FE+e9GZyF0Rw2nleEk9Ed1p8HE+q5x06lt+U41ItWtSA2TMcRXe2FSM32w&#10;ckJuijDQ9wxNOtini9QcW/0lao8HRv2KWvbbqdYPl3z1i07hwi95vUIr3cWwYvUHDU3lR61Iq9Yt&#10;oF3QStMCthPZPZ0U2LMw/cbYyY8lNv2DKIEyaFj9WdJOWPlrJjJhhY4VE5oxmrX70ILRNrsN7TT3&#10;DrsHLVj4baOa0w7Tj22WdqRamLUr1DFqW35Qy9zSsWjnLxKcVd/2N94oKPgWAa2roKDgDgIPiIE9&#10;zCDO1ef8fajnV35P7J69pIVI/hJoL3/QpDcI9X7PqTmwh/WgG2lofpNInVE/zNsLHDS30g0Ly5Fm&#10;7EW9trri1FteCv2JvfAb1Wdaaw8uHnD2UHSyB2N8yPIAroflVqQDUyFcPTjgtHe8GJbCstNgbDzx&#10;0mA03bRXldrAqdFdCq3VSLO95XCMvcRCJ4wn4WTLFDrBHr57+mOn7T17+bAXR2jICwovYUYjk4XI&#10;X2Iz+QhrrvWgbNyDvKwpbo48HaB883B5OocDYY426GWfj+4aeAG91HNPL+P8PlJIVpDyYhCggQsL&#10;+zRwycNvhPghzkc/+lGniy66qBpYM7jRwj54VfqkpfTzssCDTOqfddZZ4a53vWtFikv4nB/xD+Xy&#10;URjS1Yf8j3/84+GKK65wAjIlP7TBh5AP7Ih7zTXXOOUgfQ2cbg9UXiA5iF+Ij+1aQKA6uCOhfJGF&#10;+IE0kcCRpaoX6eKRII/L4kqI8qtOmeTQQBbZHik0YaB6E6mOmPSQzCmP3OildCcvN/4aTN8aJLdv&#10;FkhLi0VyUAYd0cjE1Lc6VD/IWsjbIHoiOTDhpPpl4Y5kjq6ojiD1k9Sr0ieOJvNOO+20qi+5853v&#10;XC0Guj31p7hMtv3TP/2TE2WRPnOUuKDJmdsDyiOdBNJV9V+A8t7RoG4g6kNtB55UF7dHhjlULtLR&#10;JCXQ4jbqUm7Cqc7pr9S300epP4c36QBt+UghHuAn71skB0j1Qr+mZxx5izd0QItQc50kfA6VPW/z&#10;efjbI1vVkWQK4Rb4LV1Fl1QWSCB+DvHzjeD2lGUr0IR0PmGvdxCIulGbpf9XHUk2ko/iUr8qLzLR&#10;swkdEwijZxlxpTO4FZ7FmloEjB5Ih7mnRYTolib1yUthcKvvQr95H4Lufe97h507dzpt5F9Emnr2&#10;QSoX6Uo3WKSrRfx5G6FcBQUFBQUFBQUFBQUFBQW3B/lcQj7HwLhVcyeMy/MxsUBczblAGrMyptZ8&#10;z8a5CoVlnK3wjP017ge5G54g4mgs/o0gH49TlnxML/980z5lFxivKzzhtPmOsqi8pC9DB3n4s88+&#10;O/zMz/yME3MGmhsgjKD8IfCpT33K6XOf+1w1N8AclcIwb6B6Ie8zzzzT6ZxzzglTxjeU49RTT/W5&#10;VmgjD8gCQu6am7nkkkt8kyEECJfze0cBPjQvAkkPc12i/Jonw8iGwlIegXuaK8r92ZipsgOFydOn&#10;nJIzeSsMda15I8KgHxBu8aN4t0X1EKk5YQEUi6Hqrk/Lq6bnRs4dx+tCLXMzxWdkUSu412ToFMZW&#10;N8xhQpdfGS7/9Ged6t3V0G40nabbpuuWJ0T5a/WmU6jRxjia2tKYWKrGE8Tivs3A7b51F1Bveirs&#10;N71x2jYX5u53jlPjnLuGlbuc5rT/lBOMTnQan33XML7n3Z2GZ6/R6J73qPwnZ50VJlwVxtJyMrfH&#10;N4r3ua53zz/kAWH6AfdxasLHve4RyeK273WW0+IJu8NXlw86ja3szbHJ36hu5U1FN/nXw9CKD1HO&#10;gV0jsZgu0shp6IT/qG5txGjYGJkY+07NUTfMj3tOl/3Lv1g9Wc0a1U2X2laZUNfE3kvEYkqBA4Gt&#10;siJZNYkfFh0K/h0+UQ7SaVowqGFlC0RJxDpFqMF9Ux1RYxApsCaY6waqmX+zb/oK2e/myK5GdaOa&#10;MQDhVr4t40HsQxQNQo4qyzgvcEHBUQ5T2YKCgoKCgoKCgoKCgoKCgoKCgoKCgoKCgoKCgoKCgoKC&#10;goKCgoKCgqMFvn52PGZ5bkHB0YhxmLiJ2YixbwsIocHK69w4RFqiOm4OQi+sunu6uxze9qAnufuM&#10;xV6oD6LZ51pjHAb1mOaIFpDtlBB8t0Ly9t0Lctu1kW1HkD843KLuST2GHzQwYRsZJd9ploIbsJaH&#10;1bwI462lMKPQSbtPOsNxmB3FQDXLtJsiII96P+56ubrbC1/sRAs/17TH4WAvuluDYbh7J1oBuufO&#10;3WH7cvRf6PfDfD+m37J8xkmIS61a2DvN2nVLc6ET/urKS91988JUOMSSeUNnOAz3akQLJOdu3xPu&#10;NI7HcE0fXAmdHkvnQ2iGidWHO0Pfqm2JpfGG5nASjksnynXG9bCYTvDCdK/kyW6Ew2G8SX3lOwGI&#10;e7h0Njt613fGpHB5eNLMQ+d5CIfanVA/82x3P+m1vxHCaSe4e9Rqhu4kyrBTq/tOA4dV2yTJYZgp&#10;MEmzG8Nh8eSklpOT/SvJdesYWt2AX/7lX/bjHgG7eLSzix072vnD7qfhMLaLrUI7ovKdcezIUvrf&#10;+73fG37xF3/R3ewgGo0i3/luO3hgxxVgN9OLXvQid3/2s5/13WMg36HETid+A3iWO5Y1hoGfJzzh&#10;Ce7WFWCp7Nd//dfdjRzEv3YlyS3kO6XA1FS0kgQvr3rVq9z9pCc9qeKBNLV7Lwe76h7/+Me7m118&#10;KhdlUbnwm0wiP1uF4moHH1CZwLHHHhte8YpXuBuz+tF0eUS+Aywv40/+5E/6FQtCuf9WQH8E4Idd&#10;YgCLQJQTcBQgu/UAlofkv1WIf2R8wgmxff3BH/yB7+oD6IB068tf/nJ48Ytf7G6sCqmOKJNkhN6h&#10;fwCdkTyRpcIDheGq9NFxHYdJGXW0LelgyQ284x3vqKwzEbfXi8+jl7zkJS5fAA9qp3m7OFLZA8mH&#10;dH7wB3/Q3S996Uv9CuCBY4wB/nm73QrEE/HEM35KB7lKDyk3li0BYRQXuX7pS19y97Of/exqVytp&#10;HGmZJa9XvvKV4WlPe5q70Sn1J/RF2sFJecfjyDP1LIuF8MuOUIA/bRigY+KHq3Tg5S9/ebj73e/u&#10;bvLCEiCgrtd66K1BsqLsp59+urvf+MY3VsdPbNRB9RtbhdLHAhg7OQFlkf9P/MRPhA996EPupuzN&#10;RvS/ozCwdxdAH/O85z3P3Rt3twqUXf7//M//XLXlvM0SRjpA2FZ6p6JepJ+0U+kndSt/wkgOhJE/&#10;6ej5tX///nD/+9/f3fQze6w/BfQn3/7t3+5u0lY/Bi+qM9JTmtRbzqf6H9zSMdyNRqxf0pR+0l8q&#10;TZ4j6vc4ql79DOkpffr7d7/73e6m3qXbpHek9Zvrv2RFWdRGyBO+wZOf/OTwm7/1WnfnONwzEb37&#10;2Z/9WXcTJq9TlTeXD/knby+v6hR+aJOAPkAy5754e+ELX+hHtQB4kfyVNiD9SQqv/AHpa1c86fFM&#10;BTfffHPYvXu3u9nJr7ZJfakseb3Al+82NpC+5Ak/WM8D6Jh4Ij3pwB/+4R+m/iWmqTD0nSqjP0/7&#10;0UIladL3AeSg8n7/93+/H3ED0PG3ve1t7v7whz/suiKIf8JIt8mzP4jpkL7kTFl++7d/291PfOIT&#10;K35IY7N6LygoKCgoKCgoKCgoKCjYDIw7NR5nTKlxtsbPgLHolVde6e7zz39h+NrXvuZuxuIK5+Pv&#10;5GaMqnRe/epX+3GzgHGyxrvMS2lukrnav/zLv3T3gQPR6h1gbM+4GzDfrLF+DqUHyF/fAV772tdW&#10;43LiYTUPPPUpT/YTlgD+4hk5iGfyV16koTlmxvpYUQOM/xWeOTPNGQxMDuKJuSHly1ifORzwXd/1&#10;XeF+97ufuwmr+VTmCJQm+Ssd/PQ95K/f+U6/AvwVJpct/N7rXvdy94Mf/OBKhsx3qLzwo7nVz3/+&#10;89WcBHMQmp8jTekGMnnQgx7kbuZRNO8FJGfSzsPrW9A7jWf5m3ZU4Sm36pqyMDcLHvjAB1byR67M&#10;/4D8hBXkqm8dpP2FL3zB3S86/3yfOwKkr3wpu+RMmpLJ7/3e77kFRdBJc7jgT9/61vA7v/M77kau&#10;qpdaVY7YXjQfc95554X73Oc+7ua7hebP1sp969Cxr3WT//Zjdrj7kY97fNhzwvHu7jSnwiR93+NY&#10;0xCnh+yG6WL63t5o1UNrEnWgtmp+vRh+5a//Pnz0rXEuasctN4c9wxhmemBtNs1pNThqth15XqlP&#10;wlKaf2q2pkNjHOtixqJheQ3UwsAt04FeaxS6qb72jpthKdXLtnPPDuc+74fdHU7YQ6OPbj5Wz3DI&#10;q2Ep1r8DUdWVgfGO5UGAukS1NUWBx/RjZBHSnHcUXyyvp6F0+isWJ4XH2mGaY3NzeCnvfR/6WPjo&#10;297u7jP2HwjHdKM/36F93ULCJLnJZczxyAnyBwrPFfZATCf+GJjn/E6ThWHf6jg8+HVRx8KDzwrD&#10;9P2TiKNYpaZHVpSoemE19MLMavwmNnnzX4fP/eGb3L19aTHMpG+b4wann0W50R41J7oC0+2Y/spk&#10;KtzrOfH7VXj+94UwF9t7mDCfmJhOonSQtH7rgz+grCo710ok9kP+YBN3LttUIw7WMnBccEHBtwLW&#10;eoGCgoLbBA9LHs3p8bwlTCZ8qLQY40mojUdOTXsZagwjtYxY7AbxZGk2207jeiP0LBrUtSdPzx7C&#10;0ND8+7VEltbEXpqg7Z16uIu9GELnzh8THrbteKcHzu4Jp9ennWZX7GXQeIE4l5+HPJQvWqtZIVmk&#10;CM0MxuHs2e1O95laCPebnne6//T2cI9Wx+n4/ijM2osY1OHs/sbQqdmwfCyPSPYeU685tY1vmXjm&#10;ZdY4cdro3ozyRX3wLKJeRGCdO4ufo/LP4vJbaW4VeV5HAxiIQTqKNR8M5oMioAHAkYDBATS0l2zi&#10;Q+QheV599dVVXsBf5IzyvDTYAxxV+/Wvf90Jk/cCaSkugx8+GEPwT96QBmCAgR8DGegRj3hERd/2&#10;bd/mC2gg8bgZCeRHHiLJE5752A+pbBsBTwJHEsMfRJrKB7eQ57tVKJ08Lm7VNYNFHcX7nwEdV0A5&#10;WawA/fmf/3n4i7/4C6eXvexl4YwzznBikeWRQnWNzjE4hfKjJ6kL6Qn1dHuRy5V61xHAmMVnwA3h&#10;Lzc6KbfCQZo0ARp4bwbx/I0iT4fJAyiXAzpx+eWXO2lg/60M9S25/lMu1R2yUH/CJJ30hzjqu5jA&#10;U3hkpTDISn0a6Zx00klOT3/6032xF8Sk1MMf/nAnTeIcCZh80wSc2g59hfqbXH806XN7QFkEyqJ8&#10;0Q/l9Z8B5cVzgT5Ufb/k/41C+kAeeZpMcEGUWc8O2qfaNXUs3vJ2oftQXhdbBToBkb6eHYD6hshL&#10;bvoOueFDbZm6U1ngQ0fB0vdJP1VuiMWICk86kjPpHinEA+korxzcU74sdpR7I8RPDtK8vSDfOwLw&#10;JNmrvLS74447zulxj3tc+K3f+i0nFtrxGzr55JMrWSkelMuCdPWMQA/V/6BX6qtvvPFG748g4ioM&#10;R/EqfcKLT3RLbvRE+pPzwbOYY22gZzzjGeEh9k4E3ee+9w2Pfexjnfbs2VOFR1dUj6o3iDZDHhAy&#10;Ub6E03HnOb6R/qqgoKCgoKCgoKCgoKDgfx7yeQPGtTk0ZsWfRVXQne50p2r8yjyexq+MVTWGBprn&#10;Y/EYcyYQY1uNuYHG4myGY+4aeutb3+qL/KC3vOUt4Rd+4Rec7nGPe1T8sLhOc07fCOBV/MOr5nI2&#10;js2ZN4D4fqIwzBWpLIRX2TVuhwh3l7vcxYljd9lwDrHoTuFJX0A+ki1QmIsvvtgNMUD8FpjvkkyY&#10;DxDhz0JI6Dd/8zd9YyDEQjUWPEKve93rwle+8hUn5jCUL3yrXLk/8x5sGIcuuuiixMEdD8qreZcc&#10;yF9y5vvL3/7t3zphAEByAOIfGckNMacEsZFU6Tioj1Tv8s/rCJ2TDnCPTeIQc9TPf/7znc4///zq&#10;qGU2vW6Fzv/J851e/OKXhB/6vh9wOu2UU0O7aWUxggPVNYujxpOhExiO+k5WWpMX7dXCYETE6g+6&#10;/DOfC/WDi05Ni6+2SVlGw4mTxbI8InEUL5ug40boRuAI3ngM7/o5xYkFjTR2YzHQaGEhrOza5XTC&#10;Qx4Ywll3i3TKCWGy51inpYWZuJgM2rnNaLvT8JhtoS/id6KwY41W7ffSMTucBsS1sE6ezkKkHVyT&#10;3ymnhNHxJzqRdzjxuEinnBjCne/kVLv7XUPX+IUGddObiRXEaOLLzCINa2s0qFubr9UrysG6N8il&#10;xTVRy+QOTQ27Ya4fqWW6Onr/+52or0F3yYn98/SQUMO6Ah2VS+1QPRDfzePRv+gDpoISWRABdwq+&#10;zn+Mfqg6Ic7gNZr4mbn2u8o8EXk0TNecCJMId56OgFsZA/KGLLjcOW+6DRUUfCshV/uCgoKCgoKC&#10;goKCgoKCgoKCgoKCgoKCgoKCgoKCgoKCgoKCgoKCgoL/YpSFfQUF3yTI0ltu7Y3V7O3x2GlqOAqz&#10;g4nTXH8cFkS9EGb7daeZfiNMumOnMDR3YFdEO4xCKwzHkQbDZgiDltMoNEJvauI0mZ2E7a2G08mT&#10;Rjhr0nE6pzEbTh03nKZXesbf0GmlPQ5LnUiHOiF0LUloWPf9EU7bupPwbdO7nZ4YtoXvmGx3emxj&#10;W3jAaMrptMV+2HlwxWm+1w1T45FTYzK0NCKxLF6r38cN82nWnQbmdvPARvkK+cPRVsAC/Jw2g+96&#10;Ik8Kqd/ZDpjbQh73aAPWXSAsy2l3DztqhmlHjPygIymzoB1bpClrLuxc0q4jzOPLOhRQXuwmErQ7&#10;DmD1RfInvnY2aYcWxO88HRF8yB9+ZJkvB7vvZHmLPMQ/UL7EFf+4NyP4kCU8xd8I5CtQLsVVHhC8&#10;5jwcKRRXvIskB+R+W5YFv5k48cQTndABWSCjDs455xwnjgLkCEuI3WhHClnb0m40KC9XvmsOORwp&#10;pMPUb15Hd73rXZ04WvrZz362E8cVUB7oKU95SvihH/qhijjSANKuPHB76/hIIH1AJrICpSORAWW7&#10;4oornCjXtzrUTvO6plzq35DFpZde6oRuSGeQA1Y9IepI6QDpALtB83Rk9YqdmPlu3DPPPNPp9sgz&#10;12fVnY50BvyWHt4eKC76LPAbnYBon8r3P1MfOHI9t2AnPsULdHvaL3UGUX8CslVe1N1DHvIQpx/+&#10;4R8OP/qjP+qE+7nPfa7Tc57znKods7tVbVnHI98eUBaVC+iZhe5xPAbE0dk/8iM/4gQfP/ZjP+ZE&#10;XwN/EEcY0wdBu3btqvQZ3VV/S71Kb9F55ZXL5EhBHqojyiJSeQB6q/cN8hZyvcrrNHcfLch1T2Wh&#10;XOpLuXfPe97TCat3L3jBC5w4tkbvJ+ifZI68VEfIXzLM22Pez5CHQN2pn8HyrsLAg9Kh71A/Jr5F&#10;8icdLPJBWModGl9Q3/KV9VzCqA9U/weRjspCGVRG+EB3IfjAQgFEfJUXKigoKCgoKCgoKCgoKCjY&#10;KhhfCowpNUYH+ZiV410hTonR2DcfvxJOY2j8NYbm9JJ3v/vdTvhr7Junz/j47ne/uxNzSLIOyJj6&#10;hBNOcCKMwBhZpzUcKfLyqpwg94c/jb/hZ/fu3U5Yd9OpAMQV/8wh6IQbfhMHYk5MsuL0EVl307wc&#10;YI5BoFy5/CVDrB5iLRBChgJuzQUQLo+r7xKcnCE++T6jOuJEH83BIFulA2keQvUECKN5vn/6p3+q&#10;3P8ZUF2jZ5qzgU+VEd36wAc+4KR7EPxJhpRHukq5zj33XCfqVeFzbNRVAZ1QeNLV9zd+S2fIS2Hk&#10;d1vUTGSRgrVCJ8pyaOmQE7PnozBxAvW25ZGOzm21+C7I6WzocAzpK04++xmnmy+9NHRGYyfS5cA6&#10;P7TO3I2W1TPH29awFsl3QdouuhhPs8NSH9bV3MJaRjn4Kat+k24tLLS2O5141gPtDse8Gg2axtW0&#10;U62xzSKYH8TxsG2uRq2ZMGnMOQWjRnO7U8ioVrO2F2YiNS1uy8JCTWghkuUdmpaHUX/SCqvjhtPA&#10;8l5Z4Vhm4/mgyWhseRrtOOmu4f73e6jT2MKPQyTWAogmJp9xiIRwG+NInWE9TA0izfbqYSHR9tV6&#10;2LkS6ZjVELZ3x5HqVq/7b3ZaMEFf8pnPOIUrrwj18cDJCmd1Eqn6IC+ZY23PqN8Yh4GxAulIW0Dd&#10;iLeG110ksG7dhCq1OQ7deqRloyXzg5Ybk9C3e1CYgiys0bBj+bYjDXNiPYPIeLLsnVwPyU88oqIQ&#10;fZcVCmLthqig4FsJsWUVFBzFsNdC/xd74dQD+5M8eYHktleltR/+8MAMLK8KY3sI2su9EQ8gXiWc&#10;aurGj7wp+HOAbDaQ37NrXOBnLyn28HYyfjinXYT5YajB0bh2hRoTe9m1F1yIo3tb9hSFphqdMFWb&#10;cmrXOuYXqdOasmLaa5URC+mml1ci7T8Q5u2FHtplL8/zzZpTozEwHi2809gevqL4IPYFdvYSrucr&#10;L13bu32nXUvL4cSVgdOpvUnY3Q9O0z3jFZPLRvVmPYwmNqCCxphi7iXq22/87CXWyms14UTNNEf2&#10;wp4odkmxXuRGjC1734F4ngt+lHDGd9IM819P8t94T4hLDm8bkgmoXiTTy8nRBD4IQwzoBF72NZBi&#10;kKUX/HxAdnugQQYDrKHpLMSgRostcnBPYOBI3hAf0TUwZZGC0iG+BkwMfJQmvzVYZGAlN6QFfBzB&#10;KVBmBr/QxvKKBw20JKf8t4A8L7nkEif4EZCjQLkUL/9gr3yUv/i9PdgsrtIF8KbBMbK6o6EFEAwc&#10;Kb8WHggsRpGJ+W+EH3RDus1kAMeX6ghT6cztnVSBkKnaCPp83/ve14lFHC960Yucfv7nf746nuHF&#10;L35xeOlLX+r0sz/7s+FZz3qWU74YKK+XOwpqy5Rf9Q7l0GTDfwdsbEuCJkioS+kGOqmw3FN/wqSH&#10;wqNLmvTiHnEg9GB+ft4pTx9s1s9sFWojWpClxXaahKMflD7fHuT6LJ5z3aDs6kPyvuuOguRPGSV/&#10;kPMpuj1QXJ+ISnVHfvJnAvaJT3yi0/nWhqtjJs4/P7z4p386krXln/qpn3KinT/1qU912rFzZ8pl&#10;61AfBdAtCMifvkULDcmLhXsQ7p/7uZ9zgh/4g37a+Pue7/keJ8oioJ+qU9JV30X5pT+3R6aSG6S6&#10;g4Q8TfKV3qpeAXqlNHLk6RwtkKzQH03e77R6zz8USLb2I5x8yilOeT9PeRWeti2Z0daYrIboX9Qe&#10;CaPJVxbHyY28FB6ojZCuJq15B1L6atsQ/KFbENC7Wcf0T+2ubfmqXshP5YIf6SplyfsNEXXMPUj5&#10;Qfl7Xu4uKCgoKCgoKCgoKCgoKLgtMLYVNptD0H2Nd9l0x5gdYiyrcSpxFZ7fmh/i2NY3vvGNTszn&#10;MzcFMebVuBlojMvcgMB4XCB9hSec5niOFMQVn6Qp/klXPDM212KyV7/61eGd73yn01/8xV+EH/iB&#10;H3Ci/BqvIwcW0EGkqTE9aX7ta19zesc73uHfXyDmORUX6Khi4ooHIJl87GMfq+afSFc8M1eh8MxX&#10;aO4Bf/GPDDXPQTh41RyE5jlISyB95Yu/ZEU6kv+//uu/ujEF6I6GZASQj3jjaGRkCr3tbW+r5nfF&#10;I0RcyQdZyJ95XzaLQlMmK9KFgMoL5C8/KJcPMlE9Kj4gjyMG0SHOYZ2ZcqItzHZmnGgVtbG1M1ZL&#10;WbjV/siJmcBao+XkGJi8oFEI13z+i06NW/aH7cOR04wFadVrkTqt0JjuOIVWI/RGQyfK1qo3nRpW&#10;xrXvsXzbF5luJLK7YVhrOQ3mt4fp409xCmfezZizshj1l0fGtvFp1G5P+ZdgyLIKQ2vm0MBoZJ4V&#10;2T2IsujDsn462e+xOSBPLIXh5njMBl1r37W25RmpbnnPzGx3qk3NG9smM2jXnnD8Xe7m1G22Qq/R&#10;dOIIXi2MQ+6xpIaJ6aE5oHEdWbiXI51qG1p2s52oNTRZjiLNNqbDcKXvRA7dA/ucrv3kp0LH6h4K&#10;PevXUCFImRrVJ+Yx4ajgtn+319oHFsRpjUPbyq5868az+GmOWB8RF/w54BcyuVEy/iFGWhtEbQ3N&#10;D+o51Zz4KoPOQfG+wm8gSxuSXBzKM5G+7efeibuCgm8JFH0tKCgoKCgoKCgoKCgoKCgoKCgoKCgo&#10;KCgoKCgoKCgoKCgoKCgoKDiKUBb2FRzlYFV604kV6lr+PqkNQmX6zry1Oh3DqSFgIcXIwo/Gw0Rd&#10;u9d3GtdGYVhvOo0mmJluRApr5JbYEk1YZW+Ji/LV+1rVP3L/SGvGXCPVQsdpMmqHUStSr1ULhyar&#10;ToP2KLTmG06hPQ7tqbpTp2VxByOn8aGVMFlcdap3e2GC1Q6jwfJyqHUHTnPDEI4b1Zx2WZxmb9Fp&#10;ZbAvLLeWnIZzmHLGjLkR1jUOrjjNh3a0Cmg06FueVm6oYTx0m12nUXtgkokU+oMwGA2deo16WJxq&#10;OO03/g+O+05WZCv30KnTZNdN16nVroXp6Smn0Wov7KzNOLWWLdme1ZDRuNEO/f7QKfSGYcayhGbt&#10;Z8vkDk3qk8rMbt/0gEX/EDtYYq6RWOUvUh2uqyOr+3Vk9S2qth9kVMvJ8qqs991BYNMNNBwijzWL&#10;R/mOHoHf2iUEaZcWu6G0S4gdPdoVxW43HdM2PTVVuXfu2BFOOflkJ45v67TbTuQ2sfjQzPR0OGh5&#10;QG1Lp255Q6srK+Hmm25yckxGTjPT1gasLUImSGrD6dDB/RZnyandov1F/1azHpqNmhO/5Z7qtPwe&#10;NBxwpB07lMZhamrGyonFnEjx8WbhWpQ9mvD2/oS2nqhufQDUaLTWkfwh8bMwPxtuvOE6J3jo91ad&#10;MDfe66441UwR2GgGffELnws7ti84UeY69xKpLPAveSJ3yZDf97n3vZ26q5aH1RuEvyx6TlmdUjfQ&#10;/NxcGLNby4g6uvyyy5wIh25uJFP8Tf1vD6E3EHmJB8gaohPuM884w6lhgoG/I6HxaOA0P4ep81gX&#10;11x9ZTj++GOd0C3rgpyQs8JsJMl+o//I0ob6/a7pCLs6MZePZa1oSn52Fl2Kz52O1bvcU1PoU3oe&#10;GQ9jyxvK3ejDZmW6NUJGEO2NtgThljxpa/JvNhqVHqKTy0uHnPbefKOlFHmjfS0eOuCEHHNZqW3S&#10;9ogPDUwO8s/b461RLlvlG8se7/vvTWiz+rgtUtuBPA8jyjIzg+U9nvujqryUU3JDVmpfyJffEHo7&#10;sD4VQs5qj8Q57thjnQhT7TY1fVaYbQsLlsGRQX0vu1O145JdprJays5EdkXmu4SPBOrneU5oRzNp&#10;XX311U5Y1VIYWQmD4EOABz07KLN2InOEp6wbkq52mxJOPOu5ApHmrNUJtO+Wm6v+E30YDftOuKk/&#10;CP3crM5vjcaWB7Rs/GGRDGpa3tPGI3Tz3r1ueU/W9+rogRGWzHgWQpRc/iYMe0dpOwHVNbqiNooO&#10;SH/QJ/QDyvWKOOoL8d++bZuT65LxBeE/bc9FCDmo/6E/km4P7BkxZ30f1DCdJxyErt9iMoVuMJkq&#10;TM/6gtytMlLfqi/A+wSEJVUd65LDd8imeiSc4pKWrNOxW/uiiy5w8raXeINnuekHh1bPEGWTP6Qy&#10;bvRbd99ct0ZgM/dWyPuCVC7agnad00ZURu7JPwfHtGunOaSjaZGXLPDFNh3rYnV12esVareb4Wbr&#10;oyHKKR2I9RWfHXomQYRROvv27fXnEIRMVb/0J7KeCMQX7xV5fyI3bVj9AG1bu++pd8mEfkFhKIv6&#10;AawVsjsdIh1ho4wKCgoKCgoKCgoKCgoKCm4NmjuCNDcl0pxE7nfPe54THvawRzitrHRtrN1zGgyw&#10;8Bbn8Zn/73b7TrgPHDjk9IIXvDC8/vVvdLr44kts3Bu/Adho1sbX8dsCPGiczek0//Zv/+bEWJu5&#10;As0XKAxzYJpX09yBxsb5NxyNxZutTmgYT1D+fYrfw9Gkotm5Baezz7l3OPW0Ozmdfqczw4te/BKn&#10;hz/iUVVcjjFdtbJClKfX49SjgcnO8kplfN/7/iW8971/70R5c9qx4xinQ4eWrBzxewlHohIHuvba&#10;6z0tiPz6JmuobukuLq04Tc/M+W8IS2YHLS2o1x+G+YXtTkvLq35P1O5MOxGGMkDMSWgegrrP5Sk5&#10;cyLNBz/4QSfCqy6YuxKoJ+ZJIOIrTeYvZd0Qf83fMM/x0Y9+1OnDH/5w+PjHP+6EW8fs/s3f/E14&#10;zWte4/Sc5zwn/P7v/77TDTfcUKVPnVJOiLpWHS2jq6mOHvTg88J5D324k7FdlX2S6QO/9Q2zZjo9&#10;MN2EKL90iVNkNHeFHuq4ZKwvXnfddU7wthW67sZI19xyQ7jxwD4n6n1l/4oTB+BNNetOw5rV35TV&#10;ldENw0HohqaTz+Ct9CJ95eJww6c/77RzuRd2mtyhqd5qaI1NN42Gk2FYHnWdVsIoTDqWhhHzUZNe&#10;32nG6qi3eMCJOf56y9q4UW8yshgcr9u09mI6N7Pd6er56XDODz3TyZQr6Nt+e2ZbaJj8IP+yM8YK&#10;pHHctDRN/FDLgratCBCztPp+Ylmoqbg/X4mgloUjPuSJZpSq1FcZzNRbTg0lAjEPTDxorhWmHvdI&#10;p+13vnNYtfqGllf7YaredprmOz3f640wgddrDp0WO8NwKNFyZxxWLG+o16yFnskR6jYbYVDrOI0G&#10;zIVH6uzYaXq56PT1938gmPJE6i4a87TJYVgyNpeNXSiYnMN4xqmJBAYTpymrVw4ohjoD089x06ll&#10;oRqThlPLusFW3/p0I+vtTASWFjRYsyxoWm0xak7MYEo81rMmX2tj9q9jvyHThIospYwmlkMkq3xL&#10;IJFMP0bzjxXyuD4lXVDwLQKaZUHBUQvvUO0lJpK9zFmHDNkrm93ghY0HjXfTThGp6+ehxzG8fhSv&#10;PfhqFsfN9a6F9+N4/Xr7ULFmJNiryNo6MEt/ZHxAfXtb43Ueqrdbodaxx7vRymA57Fs+4LTcXwk3&#10;7b/FackejM1pe1gatbdvtwe9PTSN+vZSumovAFDXXlhWZmad9tsbwwF7oEJd3kgWZp1qC/PhQG3k&#10;dO3ivnDAXvygtr1gzs/MO43sxXLZXgKhmj3wQ6K+vSgNWYBkNPaFFPEFv+bmjttOg0bbXhgi4d6x&#10;c7dTbWgPWnvoQ7P1jtWDxTO6Ze/BsGIvJ9C2ncdamSdOo85MGC1sc+p1bIAzYwMlo+ZU/LgKsfhC&#10;QOa8xvEvlz/In9NVXRyGjhR6HxDd0bBxqxMv7/kHV4HBCwMZiEFu/oFWA19AHMWTm7gaJOFW+hxb&#10;u7Cw4MTvPB2B9DXIzuMCHYVpkfy3kKdDHEh+G9M/2gCvWuyCezN55mBgqEU8lE1h8vIiLw3+gPwZ&#10;oOn4WgZo8idf1ZfiQ0MbvCoMJDP6DGT/K7BRFt8M5OWD7M9/0K9bQxVvAzQglu5uRJ4nOi/wWzpM&#10;eVUXkOro9kBtmTTzSSzpD5Abf+VFHOkbC0wE3PlkksoCFJcFINLtnH/0aivI06yQ/OS/aZjbgVwO&#10;m0F1IjrakPMvmWzUq282SFPHjVCnkg39jngAqndI/uiEFglxFKx0Ep4VJq8P3PKHpHuQFj8B5QMk&#10;kzydrUILDdFb6TBtQBOu/KbMUO5WG4MO12Zvj/5IVrlsKbsmCyHxSfo5n6oX+JGcoc14I1096/M6&#10;VZ4QUFzuUWYIt9Jm8lKLSo8U5KFNBDlyXpGv+CHfHDmfQv57471vNkj/cPWlRWwb60uLgJEjk6gQ&#10;br0v8SyRzImrNOUn2cg/l4neAwB5q74IJzd1RhwI2aruqAP0BtqxY0fV1piglZ5bQpXOoHNKh/Ir&#10;HXiowhuUJiQeKFf+biMQpqCgoKCgoKCgoKCgoKDgjgKbT7/jO77D6ZxzzqnGr4zHNT/EeFoLnhjv&#10;aux75ZVXhne/+91Ov/zLvxx+5md+xum3f/u3w//9v//X6XWve1142cte5vRzP/dz4Y/+6I+cLrzw&#10;wiodFotpnLxr165qfoV8NRZn7CwewE033eSkcfVWCcjNfAKLDSGO4+VYYoj5AOUFf5pvII7m45gb&#10;+NCHPuT06U9/2sf+kDYHAmSoOR7if+pTn3IiP82LEEZpMq/Asb4Q6Wh+hbjaHK362SoxpyL+SV95&#10;8Vvyx63FdshU8gcKQ1zNW+QyQYYqC9A3AeTzt3/7t07oxkte8hKnX/3VXw0vf/nLnX7t136tOn73&#10;sssuq+Z4iK86Oumkkyqe5QeR90Me8hCn7/zO76xkBVT2je48fS1SJF3xjK5LH975zne6vkLPe97z&#10;wk/91E8dIf2k0wtf+EKL/1ynn3vRT4c3/cHrnVZuXA6BfadGfAvtjSNNNVthEPpOTYwEMMVldMsn&#10;PxsGN5jeGDUWD4W21YeTyaIRhk58kWdGySmbDq5PxqEhGg1Dp9F0qtdroT802bLJ1cI3ptpOHAO8&#10;NBg57bzH3cNwzzFOoW06oZV3k7o1JMsJMrBx2jdPW2HGibTmwMnqKxpzsfAUOFFzbGR+EMswE/fG&#10;v1E9EWETKFZOAuUdN0wCRiNfURjpuPvcM+yz31Bjfs4kxJZ2C9wfhinkbTTD3OHQ9NeIvIaNRPWx&#10;XSONzH9cs7YAIWk/OtfyGobQqnec0KVZ0zWoYfofPvuFSKxm7K848VVRhCh0BrDFMLnb1YjgLOuE&#10;+uNR6JoeQKvGT9f4gnoml37N+iOjlckwjAdWh0YuPro5I2YUJaem+cuwjyVfUcME17C6jMTvSIh8&#10;MwLIejMSNoYvKPhWAW2ioKCgoKCgoKCgoKCgoKCgoKCgoKCgoKCgoKCgoKCgoKCgoKCgoKDgKEFZ&#10;2FdQcBgciVU3dl7k0E4QVoCPGhOnAavTh0OnScBaTjwedFKrV6a2a81O6Gzb4TSenQsHO22nG9uN&#10;cM10y+nKmXq4fDbSJTOtcEEr0qULO8JVu3Y7Xb1tZ7iiNet0fWsq9BZ2O80ed2roT806jTqzbtkP&#10;OjToh0mr7jS1MBO6k67TLYsHwwiTxkbj4XQYjKac+uNpo47TYNSx+5Emg07o7h861ZcaYW487zTY&#10;Pwqz9W1OO7YfH1pTO5yuObQS9s9NOe3d1gk3zzScrpr0ws31kdP+2iSsWvmhcdt4sV4L8qNy2XGR&#10;VunXkJ8Rbqz1baRvVVTmodlBkXaE5ah0zYhdSDKjPTQ9y7HZDiDiaAcQO4iUPkcu7ty504nf2mGk&#10;+IC8tEuIvBSXMBdffLFTzhsk+DGFiUhX7jzM0Qb4k8UleJbcQO5eXlpyYodebtVGYXJ5SGaSm/zZ&#10;ZXf3u9/dCbfkDxSe39qVpp1mgo7Jy3fe3VHIy7MO6IqRdE30jWBTPfkG0xRIV3LGLX5zC0a4xQM6&#10;L0L+8oe0+4+6P1IoTfJT/ZJmLmPpAL+lV/AtC1Ls1tMRorilt0A8qkwQuwTZzQiRrtKEj6MVLgtR&#10;9HBCDpL/0cw/kL7l+rNOt78BUH8C9ao+Ic+Lut4M6LnADj7tDL3zne9c7bqF71wnBfQp91ddkI6e&#10;TeildNhhcSDiHimUl8oEAaWvNiTKkcfN60JtATpSqP2SrtqX2hOU89QwOYtPwuVlyHmTDHN+uJfX&#10;qfhXHCjPm98Kg1s8YBVWz3qlC+XYWC8KA4kH+hf55eFxi8j3aINkK3mJNqsvjmrWMc0c20IciHpR&#10;2el/FVc71SHalPz5LRBfYchLbY16yvlR3ZGmdEzpQUDvY7x7sHscol5cz4zgbc+ePU7UN20SYje+&#10;LBSSrspFXL3DICPlBQ/ik/iC+CgoKCgoKCgoKCgoKCgouCPAmPX+97+/05Oe9KRqPoO5Jo1r9Z0C&#10;AoxhIfx1msXnPve58K53vcsJS31vfvObnd70pjeF9773vU6EueWWW5wY02tugHGw5l+vvvrqsG/f&#10;Pifm7zkBCWIcn/OgsTjjftKCNB8kkn9OjM11nzkBlffMM890q30Q8xOaw4I/zQ1oDA8R97Of/azT&#10;P/3TP1XlguccKuNXv/rVKjxx5a85FEjfOyCsxz3qUY9yevSjHx0e+9jH3i5CRpqToAzKN59vYC7i&#10;85//vNMnPvGJ5BvnRFTe7du3r4urusAtPaEedXoBHcl8/gAA//RJREFUcpC1Rea4dNoBp1HJnzrV&#10;nChxJGd4lfzhScC6oeZydu/eHZ7whCc4PexhD0sh4jxKPvcjeRJHcoZvyYQ85IYP6TY8f/GLX3S6&#10;4IILwuWXX+500UUXbYm+cmGkq778lXD557/odJmlde2lX3ea2TEbzyo14rsrWgMt4LWy7MQ3WROa&#10;04Wf+nhYWdrnVLcI7U7DiZP0sIbnFvFCsspnhJU+Eb+bVj4oTEah02o4NWrIhflPLNXZvWbNCet0&#10;/drQ6V73v2+Y37PLyU2/YZVPZOk6HY1getxox8PuE0Ynb3damTO9NdlBHCE8N6o77Ry3wnR35DRl&#10;3UsnUZRrlKH1PsFavVNrMgytcaQw7Icpq0OovroUtpmeQbWb9oXLPvhRp9CzcKt9pxmLzxcCaOw8&#10;YlpvFHoN002Tu5Pp5+Kw5wTPhxYakeZxR1qBZiOtTlnSnUihbvVBXbplQXg2L7IxVbKknbDeJx6o&#10;0oKCgogyC19QcITQSxaUYzO/UbCXjnqkmr2EjMb2AmLEy69eNttTc6GRaDQ9G0YzkfbaC8wl9pCF&#10;rrQnWv+Mk51O+Y7Hhgf/+I84PfalLwlPesXLnR77C78QHvKiFznd9fueFXY+5KFOvRNOC9fbmxf0&#10;9QPd0J/e7rR3MA4HxxOnvr3o1qY7Tj17kMo87s7TTwqHdiw43XzMjnDjrp1O1+3ZGa7fvcPpxt3b&#10;7d5OpwM7doTuMbuc9nVmwtCu0C3t6XDT7IzTxfZSdslMx+nGY3eEq+bbkWbqYe82FvhNhZU920Lz&#10;5OOdDrbrYZ+9JED9ZsNeGoLTxEgP/GBl4KHv5O8DJu9E/12Qv+wDvciDfCDIoBLi5T9HPkiQ7hFf&#10;/vkHWgaIDEAgwmsgAvK4ypO8lA739FEZbNYu+C3+oc3CHC0Qb/CpwR9uyQFIDixY0SQBi+o0CFNY&#10;SOlBqg+5BQaIp59+upPkC+FWOtSH8lXdAH7rKF4mFo4GSDfyMm4VipfLDcpxe9MGSo86lZ5D0s1c&#10;tgymlReTAxrEa6JApMkDBteHw2blAPKHlB5tU37wo3oHCgM0kcCAXuFxa3EGEP+6DxFf5c7lyL2j&#10;DTn/m4EyaMImr7ujBeIfSMdo2+I5xzci/7weSbdaVGdpKl/qPZdn7p/3LZooOuWUU3xyDCIccSDF&#10;h4irdHIeSOe6665zQp81SfmNQrpN+uKZtqf0cx6A/AkHrxtJ7RbaOMG5FVA2CH7yNEXkm0P85EQc&#10;1Usef2N/cs011zhtpjeqC7mB+MndHBPC0a3QVqD0RDpORguHgfL4ZkJl+GYjry/JHFnndbEO8GFE&#10;Par/J47kwWSvQH2RrnRBUBuDiKv2AjRJjO7lPCj9PE2A3CHCKDz9Cf0+9JnPfKY6PnjW3ivUXphM&#10;fsUrXuH0yle+MrzgBS9wes5znhPOP/98p5e+9KXVsSw/8RM/UYV5/vOfHx73uMc5wY/6Lp49BQUF&#10;BQUFBQUFBQUFBQV3FBgXM16GnvzkJ/sYFmJBmBbbcU/zQ8zPa5EWY2XGsBCL4TT+xl+L8/LxOnlp&#10;vAsRDgL6ZnKnO92pyosxseIyZtc4nriab9B4fqtEWpozwK28GNd/27d9m9P3fu/3VmXPF37Bq9x8&#10;Z+A7BfT+97/fj26FSEtx+d4hmbz97W8PV111lRML6QTCIDuINDUPQV286lWvcnrNa14Tfv3Xf92J&#10;o2yPhM4+++yKH8oruSHDfP5GdcEiRR1HC1RXxNH8B79zeSoMslKapJXHlZ7kczPcky6hK3ITHllA&#10;p512WjjxxBOdkLXkyQLMpz3taU6kRd4QPOWAv7zcUA74Ec/UhcqVE5Duifet0mjAvA7zU6Y39VHo&#10;jlad/n/2zgPQrqJa/3Paben03qUJFlSQIqBUUd8TC4rYwPIsYFd4NrCAoDzrw6cI9gKKin8LIkVU&#10;BBREOoIIAiICAUKS2079z2/t/e1MjjfhnEuiCawPvtw5e09Zs2Zml7Vn1tikvtiPYKcZwkgUCw7F&#10;H3OiXmCYqIfOH681Lrr1jjCzHvtd5IwYb7BSNlq+8bf5aom/hNQxSxknLjn4rqu68I091CrGdqUa&#10;FjUmjGz5Ome9tY0b77B9HJyzMlIPyoSUGf9AwpQNM0vcw4CI0wRyT4W0fa2N80mKYZuNwwa772S8&#10;t1MP47G6kK1va7FpYWW8EWZ2KkYm9FVjJSC6S5Ft4hvZacW/GTvlZqhGHcBabLPaeN04e7Id7r7q&#10;WmO48ZaYWdU43G6FgZgXrMX+oIl97Xi6PRivTZGtgVpoxusIrEcZxttN42i7EcaasZ9GTsTfmnzZ&#10;LMX0URaY7X8b/0bGVg3xqmu0w1NimSccjsccuJw5HA6Hw+FwOBwOh8PhcDgcDofD4XA4HA6Hw+Fw&#10;OBwOh8PhWEXgE/scjhwdZuwnTKHVBFpRUDBfNQCUrh3PLMmnHSZak8bKYLaqBtYnG6ERk8FWtRYW&#10;l0rGB1rtcNdk3Thnu23Ds9/4BuOrv3BK2P/rpxu3OfaYsMHhhxnXfd6zwwYveJFx7f94YZj74pcY&#10;N3nL28JTTjrZ+OwvnhZeecLJxkPe8s4wvNnjjKMzZofFA0PGyaHBMNppG+9dtCCE4arxyQftG/b/&#10;2VnGg84/Ozz3wh8W3P9XPzAecNEPw39ckPGA838QdvrOaca7ttownF9/yFg74BnheRf82Piqy38Z&#10;nv3r/2d8zkU/Ci8472zjK3/83fDaH51pfN33vh2e88kTjTvsvWcozZlhbFYroVUqG22JBR75ItOV&#10;HbFBOGN8NKBcxmtPtoKjWKXSWrLyi/6kFT1AHvtYkSUQT6tACCt+Gm42s+0DIZ7itAKO31rhBZRP&#10;Cq0IAuQl71BayTYVlCdUuas6tKIKWUuxnjD+KMIclzt7VoVJV+hEUF1F9A5TneIRa6211jJyXHFZ&#10;PSWgtzR/hekPWrl211135bH/fZBc4nRB/VdGn5FcujZrPCn/tEz6uVb8oV/FgVoZl47N6dSXsmE6&#10;pghr9RxyKA75qyydg3jQUhivTeoPQGlJozj0v6nG+yNpr5UFtZfqDVM503agDqsyUv1L5hTUrV8o&#10;T9pYIF95VkNXigOkTyAZKFde4shHYV2TYCpb2h7dYfVbwPUIcg0trp8J0jx7heRPxy/5aAWrxiqk&#10;zvJwxjlde1P9w0cC6UpyQPJMyxLx8Koy+S05CadttCzoXk96jeu03Qkrf6C2QF/CBhtsMKXHvuW1&#10;heqFfLrfWZvmbZHGgVPJtqpAOkE2yav2EIv+E4/r+o9HXNWX9Lp+4sFP+aSrp4HCnNNWtml8ID3p&#10;3g+VBqZypuFUzjXXXLPoh2wldNpppxlbMc7Gm2xiZJX44UccUVDe+N729reHt77tbcZXvOIV4cgj&#10;jzS+/vWvN099kLA89gHJQF0cDofD4XA4HA6Hw+FYWeA9l3dtyJa0hx12mBGvfRtvvLERb2ryTse2&#10;uLNmzTICvdNjExLIU+/o6Xu2PKpBtpqdym7KVq3y0HbQQQfZNqtQ7+SQ93V9T0htV70Qe4Nkxj6g&#10;937JCw8//PCw/fbbG5FNdgU8zgnIL0977PxwzjnnGNlyV97piCOb2cUXX1zUkTrLdoIuJBvxJNsu&#10;u+xS5E9e8lQn3ffKF73oRYWNijqoLHnPg8igLYlvuummcMsttxglr6i2Q27JA5QP5anutJN2ZUCH&#10;6j+0mfobYekB+SQDaaU3PETK4+ATnvCE8I53vMP42te+tpCBvFQufUNypqAM1R09CMgsWxFypnEU&#10;huon3TpZFludjJOVECaHMi6sNsOCSsPYqTXDRHnSONkeC+a2D46Oh8x9W+TdD4Sbzr3IOG/hRFij&#10;0THOHG+FzuIxYwjl0CyXjPq+K7ZFpqvgtS8SP3OTrShXpI3YqDPYGKiE+ZPjxuZQLWy+4+ONYYN1&#10;w5Ktd6NOFY7/Y2GFWN+asa7wXwHaCS4XmM3hrIGw1f57GB8cKofRKDvsxH5Z7pSMjdHJMFyK4yGy&#10;2o59IR6DVLKYu5AQMD8BmtdCPOZFDpQrob1o1LhubTiU7l1gXHzBr2IHiLozTobYS43tNi3At6VG&#10;qMd+0hocyDg8GPtHHDeRI6WBMLNVMY40ymG4WTGOxIJnhAHjrEq1YIjtqi2Sq+1OqMUWgvFEJH8j&#10;S83YZhkdDscSrHpfWRyOfyF0g+sHU92Qp/ot1uu8MEzEBys+ALJdVhx2lfggw8NM5IL6ZHggxoOT&#10;c+eGZx56qHG3Fx8SNth3X2PYaouYJmYMy+3Q4CEtcmJkVhivxAfIyMXVUpiID5PQNssfGc44d14I&#10;22xnnLvz08MzD3u5cZOddw7tNdcwsmHnWHxohJ2BWuhE+eDAOmvFJ9740ARnjoTOrPgCE9nk7+wZ&#10;xjA7ljErnoeUt9baxgfjg1ZrzXWMDwzEJ8IZGRu4Fp4Z5YPzZsa/5B1Zi3oZIQ/yGglh/fWNC+Ph&#10;BfX4IBnZiA+u7agniG41mc9c9MbfkLCOd7fL6ohYZSNQn+KhW+BhXuC4JtUBvcylII4e9Luh42y5&#10;qBdEfuulgbSSgXz5DfVCIWo72vTjt2SRPGl8gXirGlL5m/GFC6Zydr98aQs8Xmylz1RXQHlSd73A&#10;EUfH2UJAL7VqA+WT6kxpOacw6RVf2yH/q4EMBfI6if1C6aizdCg9FiDfaeQN9LJL/jK66AUb8lKP&#10;3iFtIQMA8dI6SS71EUh7LAtp2hQyEpBebU1bygDQnUbtjjwCk6dkVKAvpn1DRFaFKQtjFwSSHzlW&#10;VUg3MFZiqT5QHF+Fgd6FVFb6mfBP/bwHqE3T/DFYamIf+auvAoXTawt9RX2evqexgMFq7bXXNqbl&#10;QOVDWPkoPeS3JvZxbZwKxOkXyh+on0PJQB+W/MgjQx3UWEsJdE1gDPSLNB/JQj7SE+Xq3qrJ4JJT&#10;1x/C0j/npFvyEjgufar9RMVXPAh0Pg2zFa+MkSCNn0LyA8WB6lcYJoW0D+i30k4XjzT9siCdA133&#10;ltVe5djPhuK1H6Zb7tKf1dYYwtUn0/5DXopDWPd3tmpRWUBtt+mmmxY6ZPwqDr8Vpv3UlylXxmPa&#10;QtvA8AzwvXyLnVNOOSWMLl5sTO8XMdMizxSMAYFz0hVh1VH9DHSndzgcDofD4XA4HA6HY0WC92/e&#10;fyHvynonZqvTN7/5zcYddtihsKHy7k48yDt0agPQcfLUxDsmc8muwzu17AG8i5MXZPtVgYV1bIUL&#10;3/e+94VnPetZxhSSEcre1CuxK6i+yCZbDpCti0mFr371q404ClBa3tepG1ywYEFhb+C3JsOdeuqp&#10;S21le9ZZZxmZHKl8+L4j/WA7kn6oz9Oe9jTjXnvtZekBcsr+kdpZeuFuu+0WttlmG6PsG1D2JcBv&#10;tR02sd/+9rdG2ibVtewW1EH5UIdUNumHONItaVVH4kjPTFpUW3Bck/+wvct+wyJNTe5kW+JDDz3U&#10;SL6y05NebUFZKpf0qWzSP/KpLNpR+dCPJVuqH+RO8+yF+tZaGxkKpaEB42hohsmBYIw1jB05jpvI&#10;0kDsfzFuxnYoZpPd9Jfw92tuNM6uMvFswNgulcJ4o2lslqJO4zFjuRpa8XfGWswuZ8CpS0ameSnc&#10;CNXQqMQxFDlRrYWJmB4Orr12WPOpTzWG4aFgs11MxChbHmZiXycnVizpH62JKwPoVkjD/4RYv4xR&#10;2O23M673uK3DZG3Q2KxQ90HjRB17O5OQuS7FxulUje2on05O0yl/I5vlqLuczVJsZyb0RbLVbrsZ&#10;f0cOxfYYalWMN/3+6hDuvCdjLKsUz8PByUYIoxPG+ng9jE42jQ/UI8cbxslWKdQbHePkZGS9lbEZ&#10;jzfbxsl6O4zHvKAhn8QZm8a+6Xdvw8tPazPCJf51OByAS5vD4XA4HA6Hw+FwOBwOh8PhcDgcDofD&#10;4XA4HA6Hw+FwOByOVQQ+sc/hWAY0kx+m0EKEVujYrHGx8CRHpBzMMq+VK8bQaoZSq21kVUW9XDY+&#10;0GmF0nprG7ff95lho/94nnHW3nuFsOXmGefNLVifOSe0qrOM7TBUlF+LRbSHMuLlbqLTMNqJNdfM&#10;uN22obTfPsYdD/7PsMVezzA2114jjFXKxtLwjNCMlYaLF46G0Ijpc062crYrYaJVMtabpdBulI1h&#10;Mkpy/7ixurAdZjeHjO0HJkNoDhhrA7PilWfYuHg8Hh8cNDZHhkOnOmAM7XbUV8aHmq0QNWcsVapR&#10;p1FGo6k4Q653Y9428NEGraTBM4pW34BmM1vZxKoxVu9AQDzYvUJEaXVOx7TSh9VeWoXEb61UIp5W&#10;DxFfK1zoz8qH31o9hEt6yRD/KWi/c5BGUH1WRSCb6pjKid4F6kWdIfUnntJJb8TRcXQl/bCKTGE8&#10;p0n/cmMP07JIrzy1ikzUCkRW3z2aIP3DFQXpEEj/tItW7bFCMF3FKZBGcVhBpzFCO0n/tGm/UD7p&#10;akH6gbYi4JyAnGkf4DdkxaK8ZuJNS3Gom/RHPK1e5DceoiC/1Y8oe3XGqiy/+hpMkf6eTj9P89Tq&#10;Tq5F8+fPNwL1E6C2pv+ov9FXFEf9D7LyVN7dOJ6Wpfj8Vh9L45Bn6s1UYDtaQXlNB+rj6udaoUu9&#10;NH7Rg+RJgazSFXXQ+E3HWq9Q3clHYcaU8qRsyVOfnCz0BoVUHo1DSD5pfHnLU51VrzSO0hKWfghL&#10;Hrap0bVlWUj1pTpB8lGbsnJYSNs9TUv8VQ3IJN2oXshP20Pk18r0ydhvFzz4oPH666/Pc8jykLe8&#10;tL5qbx1TWbSjtqiB/Fbbqt9ut912xX0fmSQP/UEgvmSWN1eIp2S1O/mrn5x++unhqKOOMp5xxhnh&#10;/ng9gDFRGIjlwMXxGZIxCUdinoJ00V0XxrJkSGVzOBwOh8PhcDgcDodjRYN3T4F3Z9k5ePd96Utf&#10;ajz66KPD61//eiP2K3nMJ77ev3lf1/s31Ds079by0sc7rt71KYPddeDuu+8eXvnKVxq//e1vh9e9&#10;7nVGdreQZ7jUqx+Q/TgtsxemQAbJj01JwHZ04IEHGvEWKG+FxFMYyA6EJ0KFf/3rX4ef//znxptv&#10;vjn88pe/NCoeROeySVAv2Zs5ji4gngLVFqSRnErXK4HylE0E0jayPdDWsklQxiWXXGK88847C3sb&#10;NhzVkXwlD3KmthblQxp9y0p1m6alP1B/SJ8gL4h3PnlMPPPMM8Pxxx9vZGtkAY+I2gEIpDYkETkE&#10;2l76p74qC7mVD3Za6U32Q0g+qku/mByvh1a7bGzEodaJ+oPzm4vDZOjkbAZ2kzOynerCxca//fHq&#10;MDrRME60S2G8VjWOzRwOYzMyjlfY1DWOrZyNUsZmKR4Xw3Bo5WyUhkN5YI6xWRkOi1tl40RMU5m1&#10;lnHexluGsP2OGSvlKFcUPLKZb8ELW6Ed8802dAX46sv89f37kdnZ+H4RWY1jtZxx9z33szpbvaNe&#10;JodmGccGZoTF5ZqxXkZnMU5kpzMY65SxFTiXcbI8UHC8E8dRdchYL1VDaWiGcdEYHk25Dg6ERfc9&#10;FOq/vcIYJqJMdCM4sWR+wIzKSOybaxmH19gwVNbewDg5Y1aoz5xtbMyJ14R5axgbc+IxzkVODAyG&#10;8VLFGEp4T+XbWWQn0UPXlCVaatVoLYdj1QEjhgu+jw3HKgmbvGUX9uxHu5y5aY2PXaHa5sIf0anZ&#10;RDsQ7+3FTXp49IHwzV32tPAWo4tj8tzFa7UWbx5DFmQr3Fr8F1SWs7d+OoksfdDiWQHoYxewBzKF&#10;4/la/qNcLoXRevZBuzwcb6AD2cPc3fFBa5Odn27hPd705vggkj/4xYe4yfjgCMZjHhW2qo2oMbkt&#10;l7ncaoZae9DCseDQzL9Dc1afpO0v++KD0fhiMahI8dj1N1rwV5/7bLjniistPNxuhGG214145muO&#10;CJVXvt7CYcZM20MfkL9useRWzeUJY1HHD2ZlnfG8F4VZdoMOYc42m4c9vvgxC9fLMe7wTAuHcjap&#10;BDSbE/F+nuU61BwL5UWTFr7k2I+G+37xGwvPG4svQVU1RnwEkwve2Ha1VqZo8mvEB35Av+hEvfcD&#10;ydMLFsaHkbDNDhZ+7sknhrDZBhZuxQfXiU6mrMFSOVRz9USRY3fN61vSwdh0kdX40GyI6RSkdtJz&#10;iYfOpO/xUiHw0gj4oIv7d8AkDr0w8DCvF0JebnScB//46mBh8tZ2fBf/9rfh1C9+0cJf+cpXiokY&#10;6UsB+fHCAMhP59CftvT84Ac/uMQFfTJG+GisPE8++WRz8w54AewX7fz6wAs0L6JAL24AGT/96U9b&#10;+Mtf/vJSY7UXdNpZHXmpVx2vvfbaeBnJ+vZ41P1wfJkyxLp/7nOfs+Bpp51WtJfpOS+Xl1G1HbLx&#10;G6T6fM1rXhNe+9rXWvgNb3hDuOmmmyzMy6PqBRSfl3Tc5ANe8ni5A1tttVU484zvWRiob7MFJLIK&#10;bFUAeKHvp/8DptAC6rHeeutZ+Lzzzluqva+95hr7+6Y3vcn6aD+Q3ugbqvu73/1u22YBWF1y3HD9&#10;9eFtb3ubhZncJt1SJ/Ut9KyXdPJr5W2Ujif65vOf/3wLv+IVryjaEX1LBuIoTwxE6vPp5DvOMxkE&#10;vOMd7zD9AmRQWskIkJO+C5gowws8oD3ZMhOwtaLGO/FVF7Z/0IRe+irGBPDJT37StiQAaVn05dmz&#10;Z1uYuvznf/6nhc8999wiH87TdwF1Un+j3LSOaiPiX3LppRaOkQq9sYXlNVdfbeEjjjjCjBeAuqbX&#10;tF6gOrDFxYtf/GILk78w/777wgte8AILYzhJ27UXqP9Tp8MOO8zC73nPe0Ilr287qS/GmwcXLNmS&#10;c7qgHsccc4yFaTuBtlV/6BWSDaif/O1vfzPjJqA9uQcA+uHkRBaHtlNfIo70RvmPe9zjLPy1r30t&#10;fOtb37LwZz/72aIs9WVBOuRapHP0McYJoG9ulefZin1Kuk0n+f3iF78oxnI6Zml/yWZ9J5FB5RKH&#10;NIB073//+y1MPRQHKMxf6RmDGRMYAUYz2hswMWqfffaxMPVW3fmbjmX1z7TtOKZ+jh7Urxhzk0m9&#10;BOIqf3SG4Rhwf9YY5C/9D3BNlW4pV2MWHZTzfNI2JczkfYCef/rTn1oYPaX6kQwpOJ/G0dhj0tjO&#10;O+9s4e50in/RRRfZWAL0wbRNVX/qrvjkU0mOp31SbXpwHOv0IUA/Uh868sgjwwUXXGDhtB9212+q&#10;9krl33bbbcNb3/pWC3Md/v3vf2/h//u//1tKzxpT5EEbA44383J5RtL2vVzX2RoIfOITnwjrr7++&#10;hZFRdbzuuuvsIwTg3q57ga6dADlVdxmlAXkoH+4j6bVazzBsa6OtcuiHO+y4o4VTTMS4FRbaREg3&#10;IJUzRapDh8PhcDgcDofD4XA4VjR4D9bCQt6D9Q7Ke7jsQLzny3Zy2223hSuuuMLCTFi74YYbLIzd&#10;U3YaIDsA77vKk/MbbJB952GL2Cc84QkW3nrrrcPjH/94C1OW8iGPNB+9N2MvkGzYs7EvAcUFvM/r&#10;N3mq3He9613Fu76+2QDevykD6BsP+Pvf/x6OO+44C/MNQbYibAGKh61QdcTGsMUWW1h4//33z+z5&#10;EX/9618LmzFpJYPqAaifbJnkIXsD5cgukto4e4W+GzBBU3Yj7C+yh2y22WbFwmXKUnzsRCySBNhB&#10;+J4FsA0tqctoYctBfn0/QfeSmfZMbRv0M4C9ULZ/FskiB9hkk02KxbKVSq2wM6EP9Q2+2yiM/mXj&#10;AamtXeX+7Gc/C9/85jctjGxLbDDZRERAOeoD/FVdaCPpSvagh0PRE5uNYpHnA5Oj4fFPfbKF3/jm&#10;t4aqvjS3xsPsct4PJqLsN/zZgmd/+nNh7NZbLVyKbbJmLYs/s1wKHZy3RDTYZneK77SVeFrf3mvt&#10;xJlLuxRqw5n+J+PB+yeysd+cORyqa2R9e4enPzVscVT2XSsKHztFpgfaWd/uJhr1pA8Phmb+ra9S&#10;rhR1X2KVjeFM3CnR+WfxlwmVCWjHdMwLxNF3/tCJ/f2+/LvZ/NFw1pszG+rIfQ+FdfKxNDa2KAqY&#10;5duyb+RZmEPp3AaV3OQalX8/b4yPhbVmz7XwxOLRUBvI8rw/XlNbGiNz5oU1n5Rd6/Z597tix8/0&#10;TN8TJi69NFz5k8yWvF7sjyPNrLRSqRKanawuk7HZqmzfHFGqt2K7ZxqePz4ZnnrIiywcdo79azDr&#10;S604dkp5K5j+c1V14g/+A3EkLDVHw+F4LCO9ZjkcDofD4XA4HA6Hw+FwOBwOh8PhcDgcDofD4XA4&#10;HA6Hw+H4N8PmvrbdY59jFYXNwtZU+PhjZXjsq+bH5blMkDe+bpQ1ZbwLU8Uvd9phhG14I8YWj4ZZ&#10;8+ZY+P5GPSzKZ6QvGBkJL//YCRYOT9opJspXPawxN2hzs4mY98x8Gm6pFcyxLnjw+j+Fe6+81sJ4&#10;u5v3lGxlytrbbhPqhReTQXNqa2hF7eRT20utWO8FmWvwe75/drjglC9ZeN1aJUxMZiU/69WvDsOv&#10;P8rCYeZIGM8zQmOaFcz6i0E7EvMcjX/vzvL87kteGaqj2cqazXZ/atjpE5mHlTBnKNQr2WoLzi5Z&#10;A8PvzOsJmwyHf9xn4UuP/0S4/7yLLTxvfCJUC0937djeS9pMHu+oXR3Xy4Rpqna2emVl4F/hsQ/P&#10;0QBPNFr1w0qcdIWOVu7gfUcecTivlTuEtUokXSHC39Qj3ZOe9CQLn3rqqeH888+38Ic+9KHC0wzx&#10;tTqLFXJy586qJq3CYkWSVh6xsuylhx5qYTwfSX7AyjGAN70f/vCHFibPdPVXL9DqEjyWffe737Uw&#10;5Ssf5Pli7n2Qv1OtjlkeBgeyFUbko5Vit952W+EZCB1rBRBbK37kIx+x8A9+8IOivrSPVn6xgkp1&#10;R39qF9pIq6vw7vbc5z7Xwh//+McLL1mc12orVvwpLcfUH5BH7cKKsa999RsW3iD30AQaeT0AaeWR&#10;CI9KyqdXTOWxj35YeNKLMl511VUWxGOf+lKvUHshl1au0a/k9Sr1PoiXI3QHuj32qV7koXak7vKo&#10;RDmKz9+07SQDfxVmRZ3agr7xP//zPxZmhaPGHWnZ2hD06rEvTasxxWq+F70oW81EG7G9AEhX+NEf&#10;0vGI23/AlotakQpUHvKrLhzDwxX4zGc+U9QLnaV9jDSAY4qDvMqTlaCFx74IjRHaSF4bDz/88Efk&#10;sU/ysAL1xYccYuHU69vChx4KBxxwgIW5nih+r1AdkU0eAVn1KTk11sHOT3taGB3LxnWvkM7Rm8K0&#10;7Xvf+14L0+ZsaQFYDdqv/Oo/tI/CrLhV/lx71E84n98qrY+lK2k1Tll5qhWveCk755xzLMw1A/kA&#10;elZflJdAgAyqI/pTnznppJPCvvvua2G1G6Ad1Zd69dgnj5sqBxBWPoTTc7ovpHq1fHJd4cmOMQNY&#10;0duvx76p+nNafhoGqj8rgHWPoO+pH7Iim3sAeOpTn2p/AV5j2eoFsBWuVmF3j2uVRruovdAlK8zB&#10;97///XDllZm35pe97GVFG/UKtm8F9Ad5hUR+6R+o7S677LLwzne+08Jcr7RKGnkVn3aRDjkmj4Mc&#10;U7uT/4rw2JfKSP46x3Hpgb8ql+OqC3/VRiZnnleaP+kW5GOZdtT9Hc8Ab3nLWyz8vOc9r1iJjz6o&#10;G6C98GYM8JSp9kVXWpnO/ZZtgQHplJZypUNkVBjZtEKfe5bkx5PlIfm19IUvfGGYla/SXZbHvm6k&#10;dXY4HA6Hw+FwOBwOh6NX8I6bvq/r3Zq/6bus3jv1ft4PlH/q9Q27m3a+4R1dtizsQLKdsDOQPLHx&#10;Li1byyORR97+e4W8xfWKfvN/JKCNlrI/5WH+prrqB6lu0zB9Ie0PKdRnaIu0PdTu/FXaPOq00Ft9&#10;s7+9QukA9ZKcaX35qzo/EvmXh4FMVaE8Spm5DmtxbA5l4fpAOXRyAzJHBuUPbqIRmn/7uwUX3X57&#10;qOdjaiS0w1C+hV2p0wyTrcz+1CxX4pksn1RVlcRLXyX+xYOfoR11m3+Xa1VKYWE7s8mNljuhknvs&#10;W3PTDcOsDfJvXtVZMckSu6ayAUv3mgxpa6WqXVEe+3pFM/eoNxbqYSCXdHD+4jD61+z7z/jd94X2&#10;ZG5vr5ZCGSWBdjNU834yGFWsw9S8kVdoorak7sNReOYqZCjH9sgqw85345XM/jdaqxnBk5+xV7Ir&#10;XjnU8rKqjdgOzawt4oU1Nk6eJ381QcIaMT9O83ek4diDavm337mzw3i+2187toZajroUQsfomssw&#10;HaTXEIUZd7pu6C/ovrY4HKsylvRch8PhcDgcDofD4XA4HA6Hw+FwOBwOh8PhcDgcDofD4XA4HP92&#10;+MQ+h2Mlo9NqG2ulsnnbg6w4aFerxsrcWTZD3Tg8GMKMYeNkKYTxnPnCCUOt3g5hYcN4/5XXhV99&#10;8UvG3339a+FPF15gDAvnh059zFiOqTshyhDZrFTD4jjqYbNWDWH2DOOsTTYO7aHhjOVaKJcGjLUq&#10;3j24TCz7UlGKOZc6GW0mPjP/I8vxOGXDbI9/zmdxlCOrPBRmjUA5VI02ix+3dbZiIzI/D5ekWAJW&#10;S7QKxhKT35xbGasp/p3QyiCYriZgxRm/+1lhkObDyjTICic8xKReYkRWOkHCglY9QGTTyiJWv+FN&#10;x8hKKdLkJB5UfrBfb0GAOsNmLAOPODD1+occOo73KVbc9UO8W0E8OW211VbGRQsXmpcqmILfeLqC&#10;0oX0If0A6VJ6gkCry1gRiC6gvPwIafxlQXHQCSsPobwaAWRSWd3t+GhFqv8UaqNUD8RLdciqThGv&#10;WpBVkHhtghwnHqQfK+1U5T0cJA9pVSa/586da6RPsGITpvlzXP0K3HrrrUb6ouThHGmUTmXRx9TP&#10;0zFoY7YHpHkWyI/p+JRxVkFw7YDoRdfAchwnGo94sRofGzNuv/32U14zlkc8i8J11103bLzxxkbK&#10;0DilndQu00GaVmE8fKkPMOYVpr+qXdJ257f0QD/H2xgkL65NEA9eaZ66huu3ri1pn9QYwfvdVJDc&#10;/SDNPy1P9YKSk3A6ZlNKtpSkWdnolkOcSh7kl57vu+++Im7adkDtrjpD2kNhuNZaaxmjsoprC3H6&#10;hWTAa6DavRvLOi5ZUqS/u8+taJC/+gv6Uhi96TrP9ZPxA//xj3/YeIDE0TUh9WZHO0kncNNNNzWS&#10;5k9/+pMRD30HH3ywkbDyJB+1L9fk3XbbzbjtttsWzxvIqWsJfQBPApD7gfoJHgiUJ3rX/QLisRMi&#10;N1424d///vfw1a9+1XjCCSeEKy6/3Dg0PFzUEZAvlDdPQXVFdw6Hw+FwOBwOh8PhcPSD9L1cSO0B&#10;Ogf1ztwrSav3WrzuyRay5ZZbhqc85SnGvffeOxx44IHGZzzjGWGnnXYyYq/TezPv1pKBsPKcqszl&#10;Uba2XjlVHsvjVHmsSGK3EKUDmOontQ1MJePyKP1KxyqLslPbRspUNskAp0qruL1SecCVUd8U5DNV&#10;3aeq64pmuTZkDAMzQ6gN5xwKlXLNOFyuhIFQMlYi+eILw8BgqG68oXHeTk8M6+69u3HWvnuH2j57&#10;Gqv77R1mHPAs45z9nxnm7ZdxjYQcn51zRuTQATkP2icMxt9wJOaz3oH7GDc5YJ+wzm5PN5Y33SqM&#10;1mYYx6JUjahXcSl9tzOyM4u41HmONTOmxzpJuEkeye8VxnbHWA7DoRlGjJ211gkzd9zBOGfPncOa&#10;B+5tXOu5+4S1nrOvce2oizX2zzhjv33CUNRlxn3CrKgzuHY8t07UJZxFW+wX2wLG33MO2Nu4xoHP&#10;iuf3NG64755hy9iGcLQyGOqlmrEdW74Z+wKsD0Y5Z8w0tubOCp01cq49J7TXmm2cmDcnNHKGNWeF&#10;MC8n8yDy+QiLS+XYZiUjvkab7Yzm4S9nJ7LVwh6+xCbeK9N7RzqmCOs49l3ZUB2O1QnT+3LocDyK&#10;0InPX8b8t8D2vmKKIn7X8WXF56YPmRxQijdpyAtKp1I1zlh7Ldt21zgUjw0NGrmdcC+DbMfKpzVY&#10;puBFY8b7rrg6rD1/gXHuPfeGmYsWGEO1EwaH4sNfZCneBVutjOPNyTAe84A2JalWMY5suYU9jMFW&#10;UpFqvFmbYmAURDLwGXMJ4wnuskYeSjNSblEDZjPmE/7iHTPmkXEg/qzFU3AglhHFNlqyvFy5YIZ4&#10;88X7rjzwqh0SkW07ZtwDQyb5ZZe51fdSF9Vl7IYeQOhLmqyQTpjofgkWu6HjPMiwtRtk60x9PE7T&#10;ENbDES8agvXnnMjUzD8w33HHHcVH31QeoJeV9IGLh6t+oQ/b5MX2clATryCTldhiEH7hC1+w7Xr7&#10;4U9+8hMjW+uyFSVkqzox3ZqTsvn4D9GndEvd+Q2B2o46p7rTA+b6669f6IcJFynS+FOB49I/emDC&#10;BaQNBCs/5g3TfCTfYwlqI7UTRA/qk+q/sHtCkPSctmN3nv0iTatxzQvHOuusY6R/YIyCadsRRyDt&#10;1VdfbXzwwQcL2dK8UzB+NGGLPic8FvuDrhtMFtbkHiAdYvAYHhkxHnPMMVNeM5bHs88+23jmmWeG&#10;0047zfiGN7yhuPYyNmVYmQ7Sa4vamuuw+jP9RNeitJ+n116Oy2jENY0J0TBmVtwX2LZX44A8NRZI&#10;q2sXSPuc4tx22212rhvE6Rdp/mIKtRtENsmQMtUD4TTNI8Gy5EmhclOm8ui3KLluZ4uL/PpAX9Fx&#10;KP2n8WnfNL+iTSNk2J5On5MOmUSscqmzyqWs9PiqhrQPqL2QVWOQ66wWPHAvVr0YY1PVF2jskOaW&#10;W24xco7tbuH73ve+4nrOcZUL1KZg9913N7Itv/LkXs54g1yv2S4IkoY6qM11HUA+HSeenjEkL+Qa&#10;d9NNNxnZmvn00083/jA+87A4Q9sTafI3+aZQv3I4HA6Hw+FwOBwOh6MfpO+vUO/HvMMK6Xm9D/dK&#10;2fhEvXPzDqs8eUfWOzdpBGRTfH1vgOQjW0J3eQ/H9F28F06Vx/I4VR4ri7I1QNmaujmVjMtjN1RW&#10;CvURUeiOl6ZVXB2bDtN6raj6qh9B2VaUd4oVIf/yGLWVEbOgPvhi+kG9kURp5+RrbyP+hZNR7jZ2&#10;p8gwhwlca2acMzuEGTON7Znx76x4Dg7z7Tshv+FIjF8wxhMHZ4RQGcxYYrJhPB9Zi2kGqrON7Sg0&#10;PnDgQGkgDFSqU7JWzjjVOViLVLtUEpaScNp2K5JDUS5YHWuEkUasemSlHqvcieVHVobnhM7MucZ6&#10;dWYYLw8bW4PoCf3l+pxKt1DHBvkbdQhjnmFonrFZmxNaldnGSmlGGAoZB2LDj0S9Glsxamx8WGvF&#10;a3UryhbZbA2G8ZBxojQURmNKOBbbZXHOejl2rFg/o00SzGYGxCtc8dWe0V+NAWj9zw7E6JGVeBBO&#10;pbvlkWu3vu2wUDm1oarvcw/Q9d/hWJ3AUHE4HA6Hw+FwOBwOh8PhcDgcDofD4XA4HA6Hw+FwOBwO&#10;h8OxisAn9jkcKxGdEisZOsbSQLVwKdtuRcbhB2fPmYcrjIx4movpYKPZsYUSxphPKR6E5rauYtPV&#10;Q/2ee8Pa7bZxeHQstBc+aAwTY7FwPOjBdqhGQeBwdTjmXTGO41mPlS2QLdmqFSOrRLTSpGNxYpli&#10;DoJcPGDJpM2BgOWMjUo71KsZm/kxI8i99+GFr6hwZKVdNrJIpGACPPJ1YhmwbcyP5eeyMN76olTU&#10;i+M5V3d0r0LSah2o1Qf3339/0XbdSOOn0AoFyLZwEGj7xdSTE3G0eogVDUqnc5DjioNXIR3Hc0wM&#10;ZIxIvd1IZtL2C3mNIr1WZLDKQuUCuc7ffPPNC085vVLbFM6JZDteyDacbMcLU1C2POQB6bu7PVR3&#10;jisOsuIFC+IRS/LjTU31SnUFlLYb0j+rCCWPdAHSNKkMjiWQ/tMwlK5S0m+n4vKQ5p9Cx0mvMJ6j&#10;NB7pH2n/EZCDazfk3M0332ykD0ie7v4m4llKni8591iG9ICnLnm3ikoqrjPoS9h2u+2mvGYsj9re&#10;F29bup7wW2OWNloRK8XSvvG3v/2t6BuAc5B+onLVn9JzkP6j7USB5O/22Ke+BJRWx2Da5/AgqHCK&#10;7t+9QH077bfKG6Z1gik0FqDykexiv0jzXBZS+dL4KSWP6tZ97M477yzaDv2rfuSpOGk5xFF84slj&#10;H1tPyCPddDz2CalXSGRVufwW+D1dPJK0y4M886EfgT6tZypW4yvMik7iwVS/jCvVneuFvJ/iefdt&#10;b3ubkS1ujzvuOONee+1lz2oQSAbKkDdWVpIq/IIXvCC88IUvNJIvXlgh5andkUnxGZvqMxr3kHiK&#10;Q1rGNmTbX12fiHPRRRcZP/GJTxQei++++26TFfAspbTko+sV+nE4HA6Hw+FwOBwOh6NX8A7aD9J3&#10;3F6o91VRdj7el/Uejwx6v0/DxNH7ut6lIfnINjBVmctjt83p4ThVHsvjVHmsSKreYnpOtqiUU8m4&#10;PHZDtg04Vf4piZNiqnSpvL1wZdc3za+bU+U/VbwVQe3oZp7Sio/RkbnXND4Al6N6jfGnvhNXB6qh&#10;U61kjPJ1yvF3ZKNUDZOlAWMzzAitMGQM5cHIWI4xFpaGKzmjnvXdOzuWe+yj5OLjL1JkrIVKGI75&#10;wlarHZqtqFt2rkPHSbgd/8Lu42LaLunxlGmcFclWo20cHqQ2sbqRpuP8W32Vtsnr24iciDFgPTZO&#10;p1Qzmq5KUU8QfebhZtRQPQwaM495sWEjmXUwmbMR4zRjXpDv6sJgHD+SR7vnAUSrxM5grMR+Gdsb&#10;DsSY8SprrMX2jldP+48jWdtnMpSjfJAsC8Z/YpMYo0AxkDGqJdRju8IG7TaF/pZFrt361soOJNg/&#10;Icd1fcAGLG+sDsfqhCUj1eFwLHVDSaHnBpiiE3+LKRSXbWEn4z0TNgcqodFpGS1OfFmAQ0MjMYMY&#10;ETbb2dazkbV4LiYzcgNttRtGu6sx0y+yFn/nwZi2ESZwMcvHtUa8C2oWYTNm1owRIslrIP4LGf4T&#10;kzF+ZLwLh4GhQWN8rYn1ySbPNZgYmN/Bm5BiIqkBr17QdKVJe9XIWsbFA+0wmnMxD4N5PsXkvqkQ&#10;y8xmL6bh+HBT7hiRqYVeI9P5f93twtxHmD1qrN6Izxg5l/5YrgcQHsA1wSLddhMKxEuhtCnIZ911&#10;1zUCTYbjwUf5db/gKszLhaB4kI/BepiyF4UcTCbQSwkvRsoH9gt9YKaM9AVdL9/oatGiRUbcLavu&#10;vTL+kzFiKL7AQ17ktRUvmJyYMFLfBQsWGEkrPUhHkN9F3hFpWFvdMXFGaQnLeACkJ6UBqd44rjj0&#10;CU3sS+OnQD+SDT7WIF2lOgRqF3SiF91uSmfL0u10oHZX3pAxoj7AxA4Zn4BkJ42uA8imyR/IJnmJ&#10;o3qlaZnUowlb5KvjpHmsQZN40Ln0HxVWXE9wva9JvfV43ekXMgaRV5F/hK5jqTt4fveLtP8on/nz&#10;5xfHoYAM6TGFSSPQV7RNMJD86itQfQrSZ1Su8oOcU32RZ2W/NEuGNKzfUyGtg/ivxlTlpvJA1YPt&#10;3lNIz0Bx1LcAvxWH42pT7psxYyNt2i90bWGS2sI4JmAKyQR0zVqVoHGHbOqfeo6A6XUASofq+zCt&#10;Y3d7bbTRRsY999yzeL6ivDXXXNNIHF23MTQJtJeuRaR5y1veYmTb7o033th47733FnLSBpIR6LlL&#10;9wPIhGXlSbk6Tjz1Ga4JCtOm3/jGN4xf+tKXbKEGBCqLeAqTp8PhcDgcDofD4XA4HNOF3keB3jWB&#10;3nFlk+qVKZR3WgbgnV75T/W+D4mvY7xny5YwVZnLo97/e+VUeSyPU+WxIik9iVPFwa4pTiXj8jhV&#10;frC7XJH2UJh4adlp2rTt+qHyTsvoZlrmVHVaHiXXdGRbkZxoTxpHK62wqJZxcbkVRktt43gnjhHG&#10;icZDK6Ntz9uMfyMb9aifyfg3stQohVqrYhxohyWOXJqdmCZjM3IyZBwvdcJYTsL1nPb5upZzoMJF&#10;wRibYskksAisUXCgUrYtdW1b3fzvw4WnYqU2NadqwxXBSi3qJ9K+mwvsdcz6WdgoPrfnn9dj/EhO&#10;jaO/4gt5zk7URs561Ewj52SHuQkZJ9uV2AYlY3I5zLKIbQzp0+1mw9hpTdLYRtq+0YpiQczKURBY&#10;GY1tMNoxzphsheF6xtJ4rMBozrElnBGLGsk5HMUdjpWDabuzFW8pHoPWPlPob1lsxo6i8UVY45Rr&#10;N78hNtX0u6vDsbogezpyOBwOh8PhcDgcDofD4XA4HA6Hw+FwOBwOh8PhcDgcDofDsUrAJ/Y5HCsR&#10;uK9tVjI2quVQb7eMZdwM57PfaxbuZMTFH05NIodKlWJRAqsOmp26MZQjWxPGTqUTasMjxqHZs8Pw&#10;vLnGgOeV6lBG3Ny2YhkwJmXSOxyO/xWe7VqtMHPmiLHTaYdSrWPsUHBOC+fgwiEmh7MfsRjYiJzM&#10;SbhIAChTFGLaqBFj5q0vOyZPfZm3Pjz34cEv99wXz8EULOhQYVa//NejAVOtLMNLiryw4AlpqjiA&#10;eGIKHWNlgrzIdGK/lIcqtqFVHFblKAy16gGvLwJxBLz3yHOYyRPTQNJIxmWl7RVaVUE+WjFHvlqF&#10;wXF5I8PdsmTulRNsxRc5Njqal/jPcg4ODRnxCCgZWFWoPJBHq0X4LWjloaAt/NKt9CQ7XJZ+TLc5&#10;5DkHEv/vf/+7kVUoQhqfOOkqyMca0EWqD4DupJM0DKeKr2MQfabtviyojZYHxUnLZ/tM5Z+CckXi&#10;pWERSE6g44xx9THJDdOx+ViBPMmhB3n6bDayLXilN3nWHBjEzf+Sa0UvVP5cK3QM6Hqbjn229+gX&#10;anfajvsBpA4CdVD+KUmjOtIntHKNemo78ngyz4Xd+9cq0lIH9SXKVb3IS/KkZS1evLiQ7ZFCMneH&#10;lwXFkVzdlOySv1+k9VwWJMOy5Og+n/5mi1b4wAMPmK6lbyFtO2RQuxBHctGvdK/hNx50obwy9gPl&#10;yT1P95r0eArqMl1057WioNXJyCZdyQuePOGldVEboU+FOZfq+aGHHjLiwffEE080vve97y22tUVX&#10;As8oXAsgID3EW7KuCbQl4w2+6lWvCq95zWuM++23XyE/XoL1rEV6yY9skpP+o77BOcnM9YgxCYmv&#10;ZyooL31nn312OOOMM4ypp0CeaQTycjgcDofD4XA4HA6H45FC7+CAd1x999A7cz+c6t1d9hTIe236&#10;jisSL7XHKC3x9L4+VXnLo8rplVPlsTxOlceKZKofOFUc6WZF6qe7XFHtB4mXlp2mVVvrWK9U3mkZ&#10;3UzLnKpOy+PD5f2vYrWSsV0uhU4cJ7AUw9U4DOFg5FB5CQcrGSulVrGbbqkW6zAYx0dktcZYw04U&#10;BzCmwEbOmFmpWjHGxDERCSsxSiwzIXLAyU4oNrmzj7sxOiQ5MsGBGEc7B3fwCNiMYx5G/SoclT1l&#10;WPbQbk7VViuTmi9Qj3Wo19rGUI6yaoe8WMeoaiNe7tjvAzJnoBz1BTtR58W2foTzxqvGc1HjxlIl&#10;xqxmTHWItzzytbw5FhsODgzE62DMD5Ziu0rRpQF2l4rZR8YoBTNPezED2r9Wiekyxk4WI8S/Fo6R&#10;8jihxbUVO3lkrGZUgTGbGxH/iWx3JuPPRkZ2M0z09nAE6XVe45RwdzyHY3VDHEH2oSIOH4dj1YNN&#10;0upYN7Uf7TJPATwTtEO1HW8GoBMfPPIozItr5rPFhkcfCN/cZU8LbzG6OCbP0sanizBeyra8asZb&#10;X8WeLMieJ42pkWdv4EY4FbIJZUujGeWZqGQ3iMF446g8OGHhysCMcP9wJsMW+z4r7Pj2t1k4rLVO&#10;PJl/zI9p69wwI7ixs3s+GMbP8D33W/iid38wLPjlpRZuzhgIc1/xHAvv+/YjQ5i5loVDa5iKZoh5&#10;LsrzjMEwo55vhTd/fvjNMcda8B+X/y4M8QARsd9rXxeGjoh5RZB/UcWogjxK1H+sXyn/UNmIf+dn&#10;kwhOedkrQxhH8hAe9/Sdw/7Hf9DCYYj65e5taTAEAfG+PlnK2oKd/8M/so/+l3zsE+HeC35t4Tls&#10;IcaDjSHe3PO0pdhHqi2eHiLi016LB0OCUc4ykyEjlte+08XCgViXbXaw8HNPPjGEzTawcCs+pEx0&#10;MhkGS/FhR/qPInRqmRabpSUTrehRVVUmplPQJM4vz9X4wMuLJOBDLg8iws0332x/2artjjvusHD6&#10;Egz0W3kI5AvWXnvtcMopp1h46623tr/gqKOOChdffLGF+SDNwxAgPz388BIgaFIb4O8XvvAFC++8&#10;8842EQY06tl2k+ATn/hE+OY3v2lhHqy65Xs4NONDIGC7up/+9KcW5qM4H8wBemIiBCBvzvWHf+43&#10;TPRR3cmf9gDf/va3w8c//nELUxfJoBd/wEd1AV2qvhgZnvOcbPx+POqEyZXgD3/4Qzj22Gxs/uUv&#10;f7F8BaXlr9pXugccf+ITnmzhT3/60zYxQCjl8cbHxsL73/9+C//85z//p37zcOjY03ZWriaG/OIX&#10;vyjyj0KEq666yoJvetOb/mmrxoeD5EE/0uG73vWucNhhh1nYysn1cN1114V3vOMdFr7rrrsKXaCH&#10;tL3ULugS9+/d6NZB+hs59FfyYFz61Kc+ZeEDDzywiMP5xfmkKuT69a+z6xgySJ7u9hI4rgkgTLY9&#10;6aSTLPzXv/7VxgwgD8lGWpXL5DBNFGESj/IlruKQlokb4OCDDw5vfOMbLbzXXnsVedI/1V/RlcLk&#10;p36YysCWvpdcmt2PYqSirHLM55qrr7bwEUccUYxH9KM4vUJ1Oe6448KLDznEwq0oF1vkgoUPPRQO&#10;OOAACzNRJdVpL2DyL6B++++/v4UpizYG6LbQp7XdkvZbUZhKz71CadHtH//4Rwu//e1vt8k4IO3L&#10;9LEObvQj0rYmrDGy4YYbFtfn9ddf3yYOgQ9/+MPh3HPPtTB56r6AzGnflq6oh66Ta6yxRnGd3GWX&#10;XYq2A7rucQ1529uy56J0zJKnyqLvpK3bb1unUD9k29QzzzzTwjap3ULB9LfPPvtYmPpKj/ydaiyn&#10;SOXqlrGR65xxqvGeXh8Y+xrvT3/608Ntt91m4Te/+c02cQx035fVjoRruW6JQ76AcXraaadZeNvt&#10;tiu2lP7gBz9oE8/6gWpD+R/72McszH1M9UyfVc4///zw3//93xZGnrRNpTtr0zwt8leS46ojfVv3&#10;rINf8AIb/4B+pP5z5JFHhgsuuMDC6Fb6TPVP/un4Uh9AZvVV4kh+8pEMyC89p/JTjvKhrOH8esLW&#10;yU972tMs/MIXvjAceuihFqZ8pUUfKpcJtQLXS8Xhmq1r0Q033BC+8fWvF2HuDYA8dW0nz6n0zF/p&#10;gnpQT0BayU+6waFMfurLpHKA7Ifk114mgyt/0iofh8PhcDgcDofD4XA4Hg7puz7Qu3t6jHdOFs+B&#10;T37yk/a3V6Q2AJC+s+pcGof3f73rSxaAPJKJPJQmjdML9L7dK/QO3yv6zX9FYVm2gH5tBMuTv7st&#10;Qf82iBWjn2XXd0m/7QVT1Qks6/iKkr8bOFABExXKzcoeiG0xkH9wH4jdvFIUXQ6t/Ftiu1YNzbyP&#10;tkrxb17/UqccSs0sn06jHVqNzG40MFgJnfx7KOn4bg4a8W8nVynf1ys2ky/GGZsIQyHLc7hSCzWb&#10;OZZBOkJEpTX94CymC+SZ5r8k/hKkqdLzaXiqb/8rAvVcuc2hamg1M13NHSuFWfnch1o8NNHK7IUT&#10;1XJoxHhgslIu5KvGLCDA0Y3mSqBjnOMYos5Vh1qrnDn7IRzT6bt5p9yK/SFro8n2ZGhbn4iIkYv+&#10;3a7F/pDJUOpUIrP26nRaoVHNronjCJN/5x9utcNgM8u/Fk+32V83YmJgsOg/1ShPLR//w/Ea3M6/&#10;/0/UmlnfiijHclVWL8B+vN1221mY79JbbrmlhVNgh1VfIr7Dsbqg95HgcDgcDofD4XA4HA6Hw+Fw&#10;OBwOh8PhcDgcDofD4XA4HA6HY6XD5uu23WOfYxUG3tgydEIn99jHPPqSPPaFWmjmUZiBHmNZeGjx&#10;A+HbT8889m02iuee3ANHtRYmco99rc4Sj32WZx4iB4W70a/HvvF8pvpgZTCUHsw85A3NnB3ur2Ve&#10;QLbc55lh+3fkHvvWWSfY1rkgFiMndKycKOdyVjsxj3sesPAF7/1IGL0484ZVHhkJ67wk8zC08xte&#10;QyEWDtX4t55nFGVcnHvXmzEjytPIPfbdeVe44iOZV5g//+qiMDSczfnd73WvCzNzj31hZGCJJ7ko&#10;m1YBZBXP8gzkd1+2iuoLL3tlqIxlqwy2fPrO4VknyGMfnkhyj33koWaMf8fz9h3Gy94UHvtmT06E&#10;cj7b31o6bwr6SE3KYuVInmk76q3UyVYZrK4e+zqtTO5aNT8Y0Ww2C08zrCq49tprLfxf//VfxSo2&#10;oBVE3SuJ0pU/A7VMTjwz/e///q+FN910U/sL8LCD9yTAlm0qF8i7DN5hlCeewhSHcvHsBPCiNXPW&#10;LAvj8Y46gJNPPrnwCMXKiFS2XiCPfXiLk7chvPJJtu7VFv3mL49W1EVp8UCGa26F5TGILfe+853v&#10;WBgdpJ7J8PYD8LajFXccl5zgJS95if39YO6hD1x7zTXmMQxcE8PKB0ge/qqN01WNrHTbaMPMyw4e&#10;muRRjzipx74PfOADFsbjYZq+F6zuHvvS3vBwfSPVcyoP3ozwiAjw2Kd8KL9fj33SP+cZbwBvmowT&#10;gOyqY7oylLQqF7mQSZDMeJtTnhzD2xJ46UtfatcOIK9SAP1onKZhytEYRwbl/2jw2CdvWFxDnvvc&#10;51r4o8cfX3gCo76qe6x4lD8LTgepbtN+kB7vV36lRbfnnXeehdGV7gu0lfKkLrr+c0xtQf9Ed2Db&#10;bbcNp59+uoXXjs8ni/Lxi4fKs846y8L0NXk1I3+NL65VaV3UJ/GEJ49r++67b3zeyJ8HIvr12DeV&#10;x83lIdWzkNa922NfPGnhleWxr5mnRVfST3p9wMuqvBvisS/1wqg2ZTzJ0yTQ+ELnQ/n9gmPyAkee&#10;p556qoU332IL22oecP//6le/auFeIfnpb+985zstzHaxAu2v6+Sq6LFP4LjicFyeffFSqeehdWL/&#10;1zWc+5jGCNA1Ie0PyFzLxwVhXVvI80tf+pKFN99886Jeaf9J2wvoOYH8VRa6xfsx+Na3vhW++93v&#10;WpjtkBUHWdS30YNkMN0m5SqOZAd2vLPk3nH//Zmn8J122ql4JnnCE55Q5Jl6M3U4HA6Hw+FwOBwO&#10;h+PhwDuk3oXT93K90wLsB/PnZ9+ItEtRr0jfUbvfV2UTSN/FiZPG0zn+6jjv57J1pTb6XqAye0W3&#10;zA+HfvPvF6k8aVnd5ep3amPoBWlbgKnq331MZS2r7sRXmlKfLtf6r29/+S9L5mXXpT999go2VAOZ&#10;d7asDgOtdqjk9cFjnySKI7bwADcZ06Ue+2RD4sNxNffuNlCuhCp79UY06qOhk3vUs1338nJJq6RA&#10;3gGHB4ZDuZ7VudSIf/P2wNNcoaNOLDf3ONjOv1H1g7yopZDKkoZXlse+Zi7/qLmzywqZ16yE2Z3M&#10;plirt0O9nl1zJmLlOyPZvIZJapzrsNJmQ94sH8LtXM9t2kXNUi4VXvqqtFFeefRdytud9pHHvnqp&#10;UXjsI610Xu7ENu1ktt5SK7ZtrqRGrEcjb7x6JeaRyzAYrwP0IUCZzHIAE1xXc298eOyryn7Jt3D2&#10;HY6YjAkkf6lNmXmFewD3Dr53g80226ywTwPZMrnX6H4z1fXG4VhVYcOi7RP7HKsw2FsfcIMpttO1&#10;G1X2UNAu1eKNxoJ2C9JUjdrCB8J3ds0m9m0ytjjeJPO0VSYTZDfAjt308uPxZqObGzcMhR8JyEc3&#10;5ypuZieym1J1cGZYkD/gbHnAfmH7973LwoEPydX8pYA6Zd/sYmUiK/lEjc5YCIuyD7FnH/Xu0Lz8&#10;RgsPRj3s+IJnW3izQ18YwvprW9jU0cnznIhpZyj/KNdkdqMOC8fD5UdnE7AW3HxreHA8mzh4yLui&#10;XC/JJtAwsa+Tv1fVM9ELxBawv+XJKFc+Ie+bLz88tB7MPnxu+fSnhj0+lW3TFvgA3c4/5HMvztRD&#10;w8UHkqwt0q14Lz1hycS+ufGmWypJKUtP7OMBIEM5NHPd2vn8QWBJQSsOTOwrbb1yJ/aV8wmJ5fj0&#10;WExWyz8WAyaYXXbZZRZmO81+X5r0ULbjjjsWk5PmzJkTBoeyMfJ/n/98MbGALRQ1+aBXvPjFL7a/&#10;x/IhOH9A4iOy6sL2fWeccYaF+TDczF+Oe4Ve+pCNiQOAY/roPjvWZTJ/WKNO+vDfK/Sgx5Z6mswH&#10;dHwk+fj++te9LlxyySX5r95AnQETBdgKEbz8Fa8otkdkQokmQ1x66aVF/F4h/bBtpiYrzJo92/4C&#10;JkWw3TL4zW9+0/dDrOJTzqo8sU8TF8gjndg3mb8YARlkHnjggWLbYrbC1JaXjAvVl4k0MihtsMEG&#10;4eijj7YwE/vUh5G9Uc/6Sa8T+/Rb8gIm4H3oQx+y8A477BD2228/C6fxe4UmYDFJY968eRZmC262&#10;sgboVRM4mFiiuqArhSlXLz3UQzIgZzGxL0JjjTZigio4/PDDH9HEPvUHtqdmS8tuILuOs/1l+tLW&#10;C6QfJii//OUvt/D7P/CBoi7IW7zIVuK1uk/5pSuuHxrL6FCTbNCxdAs6naysXiHZgCYZc11fsGCB&#10;hdNJTvzVxD7qoe2bmaCpMbLHHnuEj3zkIxZeN45vTQL74he/WGznisyahMRWvaoX1xvlSf4aO9Tv&#10;dfFaCbgmaFJmem3udWLf0HBW7qJFi4p7CrJID/fdd59NTgRMhNNxZNS2wvR9jfFtttnG6ga4nrXz&#10;rQ56ndin9kU2HU/1gwy6tlidEnkkP/EhYOKUJt2yTfZFF11kYa43mqRLmeqHlCk9m57yMHGUPxOz&#10;mIQOuHYpPpP6/ud//sfC3XVMofhAfRV5NTH9Pe95z1KTNYULL7ggHHPMMRbmOULykL/0Rt6qC8dU&#10;NsfU7ozpFTGxT2UCzqfXNIGJzscff7yFMQbpmk+b3HLLLRam7ZQm7avk18rl4dp4zz33WJhnFdoS&#10;fPSjHy0mZVLHVNfqA+STHlf+lKWJfeiG+x/47Gc/W9xzuR4ykRDwIUTXQ/KT/rkPaJIo40jxuU5r&#10;K16Oc/8D1PWVr3ylhXW/BeQnHTocDofD4XA4HA6Hw+F4dAGbSmpXkS0EW4COY2vRcWyC2BgF2bFw&#10;EKE42IemsovwV3GwecimIvs1IL5sSJSf2oD13QbbifKkLNksgewunJfNCSgtcVUv/qZ2JMXB5qT8&#10;kVc2G+ooYC+RbJxXWandC+hbFvqUnMgoWwvyy26dpkM22dq7nV0ojJ7SiaiSH1lKlaxerdYSOfli&#10;XiCqoDWRfafqxMNV5RPDCxdn5c6aOav48tpqtGI+WR1bzXaUP8ufuqjurU475pWVUWbyWf49v9lq&#10;hoGKZGAyYKZPJtUV30Npk6T+slVji0wdceBYBFSTfsE3Qn3zBG19d+1q27SfqI+hc+mddlRbAPVV&#10;/qZ9KQ2rvxFHbcr5rObxfGhFlWb5c7a+OGujUjv2bX1/RN68vYj64EOZvX/enLn2F4yPToThGUvk&#10;b+Tb4NIOeXeOOo//5A02MTpe9I1SdYlebRJmoudWO6sjqJaX6FR5Is9Evu3y6PhYmJuPfXJo5e2I&#10;zjSmmrFezVy31aj/Sj7Jr9Tiu3HW38oDtUJXjdiv1J/TBe6MC7VLd5tI/7SX4tDH1aak1ViVXA7H&#10;6oAlVyyHw+FwOBwOh8PhcDgcDofD4XA4HA6Hw+FwOBwOh8PhcDgc/3b4xD7HKg1WASwFJk6LOfCK&#10;p0PMtWYets3FZlJ5PCg3ubgJhsTXccggMObxwIrw1ifgsRYyu17I6pWVjEvcQohqlC/+NY9txCEJ&#10;XDIhPvvNuUhmzjMRHbYX3R9uPv8C42UnnBR+8q6jjd97zzHh3Pe/z/jzj34s/PB9HzSeefT7w48+&#10;cJzx6s/+b/j7ddcbW6MPhUa7aXxoDO9aaDWbxY7ckF/Mj4esNVA4lbnaaYeaSN2Z9a6Z77n8VmeF&#10;u6HCIkqdshGUo3KMMasl7ZvnW4Df4uoNVgvYioFStgWbVilIn6w2YOs1qJUH/YA0kJUZeG6Btkol&#10;z59tQAWtPukHeIqC5jUP+bpk1OokOJ38We0FWXmhlVqsysFTHwSS4bprrw033XRTX7z11luNN/3p&#10;T+Hqq682kj+e+uStj+1WoVaP9QPqDFlxwio2rWRjhQnEu4+QrjzrFcofD3aknyoP2iBdmfRoRDGO&#10;uoAnLcjqHMYAxD03nuUgXs9++ctfGtnqmW06IR4Q8ZQJv/a1r9n2r5DxqXxgv5CcKRkbGvvkieck&#10;OJ02U38oriMRbDkqeTUWoVYvPRwk51JI5M9+ThFnFQSr8mC6og7gdRDiFYzxD6+4/PIprxm98Prr&#10;rw9/itcUeOedd+alxGeFmC/XAihvd/1A10B0jZct2Gw2C/1DtS/9h+umVhmyGhGSHjkg1yOF8SKq&#10;awX9R8fJU8fJRzLgBUxhoOsP8fGKCemLrKaEyNQv0JH0pPwpT3XFWx9exeAPfvAD8+oKGcs///nP&#10;jT/72c+KMFsM46lP3kf7BStkITKwehBybaENIONW1xbKu/DCC43nnHNOQX5zfYF40Nt7772N6Ef3&#10;MvqHxjJUfaHaF+o+QljXEFbv6rpHf1Y70vYK05bKI80bTgWO440V0p/igYwJ0msOmCq/9PeyylpR&#10;mE7+G2+8sRHPqVw3IfqVbq0/530ePah9CEuf9AO8iUI8QaZtqLRpe7F6VCQfjTXAamXI9egJT3yi&#10;ES+A6vNbbrmlrfiG6WpxyQrxXKmxw/Ofrj/IozicUz78xjsgpL0lM3EcDofD4XA4HA6Hw+FwPDqB&#10;rUB2IyibE9Ax2T1g6q0PYJeQbULxsZvJFpvaooBsIQBPffLWp/jYImQ7Ia1sclB2jjTP1AsbNg8d&#10;x86BvcXsWRGpfVTHu21IikN6zkHVX8ekB+QT0JfqTh2UP2Vhr4OpnByXnSa122Pvxe6q3UmUFqhc&#10;KD1A6Y3vaJKB42yVCwdrQ6EcKsZYbCxj1Dg2PhEqsd1gdWg4jE9MGvmwO3vmLGOsMB8djOwOQwvC&#10;drtZ2G6pg+Tne24j5gvb9Kt21F/kYCnKFdNB0quP4VUQj3Gw0WoWYSINjQwb8fZnrugiY4sUn5aJ&#10;xzlI2noj6jySONItfQBdw1T/KeRRESCTvkmm9vu0fYHalzLUV9N2pDzqCSvtUmDjv2zzv3KozRjO&#10;OHtGppDIBtsx5wkoF0998tZX2P8Sb33IV6vGvCKx64+NLjYij32XjxyaNRxKA3GcRNabjYLsItRu&#10;dYxRMvPSJwrZOIriIFMMD9cGjGvNnhviqDSOxT5Uiu0KKZAtq2GtUg1D1ZqRsOydpVo1VAaHjMgg&#10;0ldla6dctR26Vj8B6m9qA8A55Q8Upi0cjtUR/X8VdjgcPWPpyWfd4C6N2+H4N78h28NGTsI6vhTI&#10;K2e10wwzwrhx/cFWmPXgP4wTf7w8VH93hXHOb68Ms8//vXHeeb8La1x4hXHWry4P4TeXGR+85JKw&#10;dmPUOC8+K8xYo2TszIwPRJV4o4fxatHIyfSrTPpMlCVYUhedN3KMq40xPiTlpJ5pHYlncROgBzEF&#10;8aY6nqI7r9URejkAmlwC9PDCb00W4YGwXygfHlr1kRjq5Ymt+vQCkD6o9go+XEMmIwjFQ3ykHnZh&#10;M75w9Au9SPGAJl2xHR/utuFofKD98Y9/bGRLSbZx7YfHHXec8b3vfW846aSTjORJGdr2Tw/yvAT0&#10;Cz1s8jDJJL5iIh9tGcnkQT1sqh/0A72U3HDDDYWuuiH9PxaRvtSybSdkopX6P0YDTfThBXmdddYx&#10;0t+Y9Ao32WSToo1IIyMC46pfpONdbQf08ocBRMYMyusX9FGI/Gp36qCJfZSt4yp7dUJ6bYH9Qjrv&#10;frHD9b/c/4/H8QqZ0DnVNWN55DoC2VqZLT4hk8x0HUBmXW95Ue0X6j/kxdabkOtq2q+EdMzTtxQH&#10;I4D6M319rdg/4EDUichxtheF5K9xRJ7qS6n+yVd9GP3+7W9/M5JWRo6YII/dP7iupS/3Mm5RF8nJ&#10;hF2Ficc225AxxTlR4FrQLzTpFhlUrzTMdUH6WW/99Yv4MsBBZNpoo42M3H8FtgsWyUtjGVKGqLYD&#10;ujdRrs5TX7UF0HMF5ek47bisMaTjMC1X10/Kol11P2erXKjyVmdIV5tvvnlxraAtBOqs8UsbSE/c&#10;C3QcXWkxBosBlI/i6b6htPRt9Rmu22oj2l3AOKcJsvQrtiOH73vf+8Luu+9upG3ULshMXpDy1GeY&#10;7Kl7H7/Vb5E7DTMxGdIX07Z2OBwOh8PhcDgcDofD8egEtoipvoHINgI5nn5/0AJV7AyCFoVCIHsJ&#10;SBe0psdle8D2mB4XsGNpEastZI2/IWVocTGQzQM5FUf2Ecg5lZXadaCOpxO8gM4D2W/4LXuZ6glk&#10;8wHY51Su0gP0KTmRQfXF3obcEPuhbIopKIt8YdpG5KN24ZzyRB7ZpKVfSPzUhppC+aff+qgnaaB+&#10;Q+ome23aZuhd9i2lg6RRHVNdEU/6Jx/pnN8plA/nVEfKEtCbdE5ZigMkM+Wm/UR5oosU0gNUX0qR&#10;9i3SS/4UlKXjtDu/YTqmUiyrLyFnGl9h1Q3QL2V7lu4kj+J3y4wckP6hOJSr6wC/BeLJyUCKVD9q&#10;V8kuGUgjnQPFh4qv6w5UW0HZSEX1N32bU1mpDAJ1VF0cjtUJ/X8VdjgcDofD4XA4HA6Hw+FwOBwO&#10;h8PhcDgcDofD4XA4HA6Hw7HS4BP7HI6VDLz2dRO0QsdoXuVydiLl5W4p31+cJ50xDtuclU4nPHDf&#10;3cZyY1GoNkaNtdFFYY1m3bhWsxnmLFhonHn/gjA7/oVrTEyEWZOTxvq9/wiliUXGidEHwvjkAuNo&#10;fWEI1WbGSpQ1Fi/ZJE4GnVkC6iK28CFMHXIWXgmTeP8EjnUdl0c/eeJTqWlZy81zNYRWhSwPt9xy&#10;izFd3dMrtP0rqzZuvOEG4+1//WuxTSQrJuTZqHsVUC9gmzdRYDWFgMyqY3q8V2g1RrpSA1RrNSMr&#10;TLQyi210b7/99r54zTXXGP/4xz+GK6+80shKkBTKv3vFVi/QShk8sGlV2q1/+Uu47dZbjWwBrNU/&#10;bPvXL6Rb2jIqO2NE6nFQcVhZ81iDViHRt+WBDz2nK7YEVvVo1U8zXle1koj+oFU/6eqn7vQp0r6a&#10;Qsc1HhRHbYSsePGCU6V/OGilFbKpLtSXcQgZSyprdYFk7+Z0oLqTXtcWoLbA85hwySWXTHnNWB51&#10;Pbn22mvD73//eyPH1X9AupqsX0h++qW8pVIH6UT1gPxW/O5rqMj16Frkjbzh+uvtegTx/qW05COZ&#10;SaO66ByUHgFhbUU63XoK6s+MR4UZI7pmMja12hTyGzJOtYo3rTsyKx+uBf1C9WXFYnp90H2W8pAV&#10;4gFSumI86loEJEOqt7XWWqvw9MY5lZVCdYCEVUeuR1ppC7TFPPeav8RnB8jqS6VV3spf+knBOckJ&#10;5CGSZwblAxRHv6eD7rL/XZDnTjzrakUn/Ur6gbp3oB+1L+2o4/QHrWBF5zqOfrR6mnGrZzC8Mf/5&#10;z3823nzzzeHGG2804jHv6quuMnINue2224x/jM8od9xxh/GZz3pWOOaYY4xHH3104XEWuRkDkD6h&#10;VbcQWSFyq68CxYfadhmPfaqjw+FwOBwOh8PhcDgcjkcvePeXvU32IoCNQXag1D6ALUi2Z2wJAnaq&#10;1AYmmx1IbeqyN2A7lG1JxyD2FdktUs9hqS2NOOkOSUpLHKWFsuEpX0gcyUnddJw4QpoPkG0FyN6T&#10;1h27kWyokPQwtcdQT5UFlSd6k/zoX+WSRkjDlDtVHHQtfQK1UVpmaocjfRpfeXZ/J9RxKLtXavft&#10;tgtKP6k+KSO1r6VQHwPUX3ZJAbkFvtFJn0DxAZ7cIL+Vp/QKJZdkS/NRX6Vc1TWVgd/Kn/4kkI88&#10;I1I3lUsbpXpP+5vCKShLRP/qG9Ql7ec6Tp6y4aVe6dL+AFL9CNRTOqF/SB70IvtlKh/xdH0A6uPI&#10;oPpCxUEe6RnbJLpI+ywEikMayUM+0hkgL5i2BeNFaVOkfRKovzkcqxNWny+3Dsdqju7teDvxQMZ4&#10;w2Him21NG2/M8Zy4NBiukUzqa2csdUphrbXXMA7PHgnteC+Do6Ee7utMZAzj4f7BlnHhzFK4r9o0&#10;Lqi1w9hgydgcjA+EwzXj4FAtzB4ZzjhrZiFbA0YJILd+qpNVKT6MxH9hiihaMQnPttxNIlFP1fXh&#10;QHrygkDhlOQjeex3Tp3rpZxVFXroAdrSLj5tFA8yQNvzTQealMbEtf/+7/82svWstok89dRTi/zZ&#10;2rBf6MGKMoT0IQuojt0PkL1AD9d6COt+GGNbYT1sSo/9QJMhmPxUvIzGvPQQDTRJZToT+zTp8f77&#10;7w+nn3668f3vf3/xMf4DH/iAbaMLidMv9JDL9rIpUj3p4T3V22MF6cRTvZyl/YS+K3S/COiFA6if&#10;py+Oj0SfGg+Qfqb2Ysw/kol9ypN8NJGRlzDJzMuN4sDVEY9EfqXTS7rGuLagrcSxNByvAVDX334w&#10;b948IxOl9XLJtSntSzIm0R79IpVfW6OC9H6R1kv9ipd9vaAzAU3Hf/e734VPfvKTxg9/+MPhYx/7&#10;mPHcc88txg1yqy7kK+NBagDgeDN/KSesSczcU5R2OpDM6Erjl7J1T+GcDAboWUaFbqT9XwaP6UBG&#10;GsrV/YI6y6hD3XWce1MqT2qQkK6oj8D1Rfca2li6Jaz6kr/6APWRIQ1qoicTUtWmuufDz3/+83lJ&#10;vUN6o2zpjXt9OcoFQSrb6g71VQxl0j+/pXPVE9J+qjs6EvQ7PQYYb9w/4FlnnVVs280W3u9+97uN&#10;hNleF370ox8Nxx57rJH2U3zG58knn2z88803h/XXX9/4yle+Mjz3uc81MsbVxxgX6ZjVmKIO6pOE&#10;VXeuTTrOdtrSw1TjyuFwOBwOh8PhcDgcDsejA7z3y2YJBewbshOA1AYmGwOQfQrbg+zo2CK0KJX8&#10;03wEbA7KB5uK7JGklU1CZQDsjUL6rSbNH1umwvqtY0JaR+ojpHGwBSkPQBmyj8i2mqZFTtlXoOSn&#10;bIXRm+xJQLYi8kl1LztoCtJLz8ghexUkX8hx5U9eaotUP8RP65LKo/jEkT0Je6DSQi1wpo4C6ZUn&#10;9VmWbUx5gHvuuccIJD+QbtGn7FtAeTI5VPrkd1oX9bdUJ9RBUH7KM9W58qEuklN6AYSVv9IIsgd3&#10;6y2F2o6yVRcoUC/SQ9Vf4wIbOyTfVIcqV7oDaf9Pgb5UX/JVWeSZTkzUcaj46CXNUwvAgdqL+AIy&#10;CMgm3SJDmo+uJ0BjAajtgMYv/U3jgnOpzAL6lMxAaR2O1Qn9z3JwOBwOh8PhcDgcDofD4XA4HA6H&#10;w+FwOBwOh8PhcDgcDofDsdJgU2Tb7fZjz02PY7VAhx5q/9BZO6HUlkeIdjyQeQNplmvmRQ4wR3s4&#10;9yNXXvBAOGO3PS288fjiMFnJYpWqtVBqDlm40y6HcilNveJRyvOtdCqh1cjLGBkJD5SzWeebPHvf&#10;sNMH3mXh+ry5sS6ZbNWYclAT+5mCm8sfmhMhLM68SJ3zlqNC/Q+XWHhgbHFoj2SubktrrBFGh3O3&#10;t61YXDtbtTJYHQ5jeOCLmGw3maJu4bmxrMqd2eqHWqkV7qtkqz32eMNrw4ZvequFJwZnh4koFWgT&#10;30Kx3KjvWsgErdajXHdnntm++YpXheaD2Qz6zXZ7Stj70x+zcBgeiflkdSzH/Gq5SpiwP563xXCo&#10;x3wy72QXn/jxMP/8iy08e3IslpytlojCq2sYqi1JVI59Ysmc5VInK6C8Etp34cBgKG29g4Wfe/KJ&#10;saIbWLhVq4aJ2N5gsBRrKZGjCJ1a1j+bJR2kj0T58cIIYjoFkbia17HVrBerC9hiVtuocmyPPfaw&#10;MCsQtJqkV2hVCV5b8AQE2PKPlRiA88qT1QusnOgH2voP73P/+fznW1hbEAK8y3zve9+zMHmnKzd6&#10;geRH5p/+9KcW5pjyJ89PfepTFv7Sl75knpv6gfTAig9WqgC2z9RqmZEZM8L3zzrLwnjIYVVNP5D8&#10;rEJR+7LqSWHkZ5tewIqUdIVJL9Dqlo022ih85zvfsfCs2bOX2lIUL0AAL1ySp1dIHtKtt956Fv7F&#10;L34RSsonnr/qqqss+KY3valvT1jqD6yy0Sov5D3ssMMsbOXkMlx33XXhHe94h4Xvuuuuoi7IqPai&#10;DdWm6KY2kF2LUp0zFo444ggLv/71ry90qFVeAHnUH1JwPNXh4kWZl0vk+vWvf21h0imfNC7lkx4g&#10;g1bdscLtpJNOsvBee+8dvvLlL1v405/+dJFPv6BOz3rWsyz8yTg+/h71BQ444IBCBmRTmPi6DiCn&#10;dEL5aiPkvOTSSy1MmxT5RL1dc/XVFkavWmVFeypOr1BZeKl64QtfaGE7lh9/8IEHwote9CIL42U0&#10;1W8vUL3oD+pjH4xlUR+ADrj+gj123z3cn3gi7QdaAQcOOeQQ874F0Id0gn466U2uB0g/bLP6hje8&#10;wcLpWADq/9Z/O1n/4TqjulOu4lBfpSWs/LkXKA59VWMHvekaS3yNEdqceIB0ui987nOfC7vutpuF&#10;ge5rXEPe9ra3WTgds8iiazt6qtayFXWUJRn4y70Q4FnthBNOsPCBBx5o8gHy0fUklROk+mm3svsd&#10;nu722WcfC6MD6YG/U41ldCk5ueZpLKMDPK+BV7/61aGVtLXySWVJwWpkvK4B2lfthfwqi3pLt4Rn&#10;xGdNgXgAvWklIu0ivbF6M9Wh+qH+Cqo7kMzIIrnxJveCfGzGjIqx+Zt4/XvnO99pYfp+2qbSHWVJ&#10;BspJj6uO6AqvtuDgF7yguJfhTVP958gjjwwXXHCBhamr5FTeIG1Hzkufigue9rSnmedisOGGG9pf&#10;cM4554T3vOc9+a8lOpKMgPrpWkFY5zQOAF4Tn/nMZ1qYchUHr8m6XyOz+irjVHGsD+cy89yhPk87&#10;brrpphb+xje+ETaM936AbvCwB9iWl+cYwCpi9U/yVt/gmO6PyCbdURfSgJe+9KXmLRAQJx0DDofD&#10;4XA4HA6Hw+FwOB49+M1vfhOuueYaC2MDlo0qBfYe2RWAbBXYxH/1q19ZmN1FZI95/OMfb7ZosM02&#10;29hfgL1K9i3sYbKpX3755eGOO+6wMFuRPvnJT7YwNjvZQoBsGNhW/vKXv1iYY6ldiN2ZwI477hie&#10;9KQnWRg7ouxnxFU4tcFjA8I+A4gjmw12FNmOsFnLzsT3KtljOKa06EDyI8Mmm2xiYfKU7RwPbTff&#10;fLOFv/Wtb4WnPvWpFt5vv/0Ku9cVV1xR2JjliQ6Qj2x12I1ku9p+++3Dy172MgvTpti4ALKldh3J&#10;jw5Ud/T0nOc8x8LsLnXRRRdZmPylB8qVbmnT3XK7L/YqgTwlJ7Yo2QiRUXYz5PrDH/5g4YMPPjhs&#10;ueWWFk7t0PxV+6If6gae//znF7auH/7wh8VOVjvttFM46KCDLJyCNlG/wiYt2zZ2L8lDG5522mkW&#10;RpbnPe95Fub7g75Jom/Z4wlLb8gpfbIj19lnn21h9CZ50NmPfvQjC2OHVnvhhU+6I0/1Sf6+/e1v&#10;tzA7A/FdEtAXpFvykA2P9qH+APn1vREZNU4Zc8r/l7/8Zbj22mstfOWVVxbHn/70p4f999/fwo97&#10;3OOWslMyPgG7xfAtEtB2P/jBDyxMe6qfIFfa7mpT5Fe/pf8wNgA6k8x8s1G9yEN5Uu+LL87mEdA3&#10;t9tuOwsjc2rXTSE9S2cOx+oAG3XHHnvscfbL4VjVYNfT7KLKv5qkFW+H8Uf+wa9UKaZscfnPLuPx&#10;9MR4uO70r1h4TrMeWvmEtlK5EkrsVws6fNhLU694MCERlON/nXwObSnebMZz+edsvXlYf69d48FO&#10;aA0NxrpkNSjHlFV9X6TyZdLGAA8EdW6kpXDzueeFsfkLQrMyFBq1wbDhrruHGRtvFp566EvCRgft&#10;Hzbbc48wd/enh/WesUdYZ8/dwprP2DWs86w9wrp77RbW222XsMlTnxI22nWXsO2OTw4L//ZgGFwz&#10;3hzrlTDZLMeLw0jYfrc9w+CTn2hlNauV0DKpOpFlk5Ia8LdmZyIaUa580uG1Pzg7tCeym/PcjTcI&#10;mx24r4XjnTbWkWmLIJaTq517ZzNvC/JTPndc/Nswdmv2YDXYasR0WZxsG+MYiORPmS2KDTFGfiPO&#10;NJbrfCW072Ql1mPNdSy89f6xfnOzF45OpRyamUZCNcqSd71MoOxZJ8qog5I/kxmdKEj0ch5uNRv2&#10;kGIP2DFPPmbzwMODHh9veQiDegjqFTz8kI6HGB5g0od2HVO++t0PSMvD8Q477GDkt5UT68KkrIvj&#10;CwQTskC/sgPJzkM2L5TkzQskH/mZUITOrr76ajv25z//2eKiw16JPiAPqWyhSTkvf/nLLT+OUx4P&#10;/EzeYDtj5OkHyEO90ZF0rwdYyuQ4ZfCX43pY7hXkDZGXl1we1OfFl1T1H8kPmCzC7+mAdLxsgle8&#10;4hVL5aMJo7zk6EWzVygfZFXdeSF8whOeYOG0HMYCkxMBL0bpOdID8lAbZW2c5ck4UJ/nuF6UKYs0&#10;HCM/9Qso3UqPgL/kzzFeIDv5PQu5br/9dguTn+RJZQRKS3sR5jx9Yd99s+vnZptvHv4RXxjRNS8q&#10;9IvpgDIwAtCnd95lF5s0Slm8BKf6kZyE0Y3Ab8B51QGZX/Pa11oYFHWMceU2nxdUyZzqoVeorL33&#10;3rt4Wbdj+fHJqPPvfve7FsYIovi9QmMaGXeJeuH6sduuuxZ9A1bzfvjFL34xNKOu1B96ofoSuuIv&#10;+WPEecYznmF5og9dbzLd9Cc/aSCT+TBeMZGNuqhenFP7UkYl3quQg/oBzuuaBJBP8vDCLJk5Rhry&#10;JKz4lMU1UvGIozz5rfbgN3Lwgv3EJ/KMkSPPB6PMz3/+cwtTtmQmPXkD8p2sN4oyGCecU/n8Zpxg&#10;IETGzTbbzGSQ/MgAiCu5gOpr4y9/bqAvff3rX7cwcRWfv6p7mgd64Dh5SHcYhTB8MhEf2biGsR0v&#10;5alO/IVT5ckWt1/96lftGk67ki+gHkrPdYz6k44wckgWEZlIo/ZTWaQjDed0rBeQB3UgP/Leaqut&#10;zGACyI97Mbgt3l/OO+88CxMPAtKrnmm53cdVR+q9557Zoh36jybz2fk8/c9+9rNw2223WRjZpqrP&#10;svJP42L00YRO2k7gXo+Bi7jkT3tQH9pY9VL7gLRN+atzXIMx3KJzjnEOXnjhhWa45Rh9BaqfcAzq&#10;ngW5jmMAxKhNPM5xr+VZZWZuCG9HuebGeMTBWIlRjvyIh+GOMtRXJA/r/iQv9zPqxm+uX+iOLeGZ&#10;IE58ynU4HA6Hw+FwOBwOh8Px6AQ2KWxjTCTD5oK9DXuZJuhgM+D7iCbcYD9gQs9NN90UvvnNb4Yb&#10;b7zR7BHY72+55RabbHX99debfQI7CDZ4bBuy10Dy+Pa3v20Lg7GDkxdlst0uE8t+97vfhcsuu8wm&#10;V2299dY2CZDJeaQDn//8521iF9+GkPlPf/qTkd8seGQiEpONsFuTFxOk1l9//cJG9Pe//93K+6//&#10;+i+LC5GfCU/Ki+9a1INz2Gj++te/ht13393sKNiLJAPn+TZFWtJQHhMlqRd23M0339xsf8hA+dhZ&#10;yAMbFPVCB9ju0Bu21O9///sWxmHGpZdeavH4BvPb3/7WwhxDFsqSjLQBNhxs3tSLCZNnnHGGtQdx&#10;iI+MyIWjBv6iK4WZYKZvFJRxyimnWDrakLwJUy51pJ/wlzpRd+qnyZrUT0QeIBsdoP1OP/30cNZZ&#10;Z1ke2FD5DqA0al/+kjdlfOITnzD5mIDHZDl9g/ryl79s9kj6C3avvfbay/6iX5XJX+pDv6K9aA/s&#10;cizGlczoFkcD5IPuXvCCF1ge2Gk/85nPmC0bHVE2x7AjSk7yR26ALr/whS9YPuibfs/4gUzOo52Y&#10;tMkEWPIkHkS/yER7EIc+i/0VmXF48qEPfcjakTZVX6cvoB/6uvo89kz6MJNqkRPbOXY/7OX0V74T&#10;0gdwMsHYQP8at5SJzOiCNsfGyIRa6ZEJfciDPrgeIAf6po9qAqTGDXnT9zUu2LaXvNEPY5r2oL/v&#10;uuuupruPf/zjRV9kgunGG29sZVIOfUi2zK985StWLtcrbNSMHcaL2rEbU/U/h2NVR3Y1cTgcDofD&#10;4XA4HA6Hw+FwOBwOh8PhcDgcDofD4XA4HA6Hw7FKwCf2ORwrGTjay5ztsYFt/GNH+cvvdjzHrHAi&#10;QMLiMoCnv5ytUA2TYci4uDQUhjfawjjzGfuEtfd8pnGzffcPG++3n3GDyHX33NvI8S0Pep5xzl77&#10;hvrQHOP8RY3w0OKmsVIaLERDVnwjwmo8gG8O41JiR7lUldzzHAyFN70M0gM+S0rkbfETdP9+GFgZ&#10;OaxM/mY/HzWwFR6sHMhXD7ACCOK+WWGtMOgH8mDEqoR11lnHyEoH5YlnFsqG0/HIwsoiiNtorT5J&#10;V0AQVv6PBMoDpvnXJydt9YmoFRy9El1A6qBVQfzGGyAkzCoVSN36BfqFrCJSmDqwIgWy8kVtgUed&#10;fqG0kBUzEKh+qd61cuixBPQOGQOs6oKs7lG7p/pBh2kfVn9glZd0THwdl5v0fqB2IX+xG6z4gvSV&#10;foF8kDJwXy4X5pIZCmndVzUsJVuXjpalt15AW0L0I09ZtKt0MxjHpJUXSZ9Re/VKXQ/pQzoG1H/0&#10;GyBHv5D89Gm8MELyTPuT+gBQP6fP6/pDnLQ/aIywGlH5qw4aC9IV9wjFIb7qSD6cg5Sl+rJaT5Dn&#10;tX6AhzRtj8CqQsh1XjIjn679lKfjkgsij3RDnBWBtH+Sr8rl+is5uX8orDZROoXVPhCd4olU22d0&#10;pwGEVReo+zt1TNuU35B7jPJHDoXT/NP8YArlx3G1Kc8kAjILqZyrLah/rgeNF/QrvaEL6SGLnsVl&#10;bEhXqW6VDhJPYY0VSL9hxTvUeIOkV/sy1tQ3/qk/o/e8PDyaQrxXslIVIg+r6aHGLaRv6HpFnsSD&#10;3NdULvmrDzscDofD4XA4HA6Hw+F49AJvYHzfgdi32JkG8lt2QbzlyX6A1zM8rkG8jbHDD8Qj2E9+&#10;8hMjW6birQt+8pOfzEvKdkHA8xjEY5/sWCeccILt0gDZ6YNdUCCeyfAUB5FH9gzkWHvttY1vfOMb&#10;w6mnnmpEBvKCeAkkL4g3M8mPPUa2H+rG9qPwU5/6VDjzzDON7EzDzjGQbW3f+973GrfddtvCPko+&#10;eB2DJ554om0pKuI1DeJ9Dw9jkB2VZBPCBiMbEvWRrRevgocffrjxxz/+sdUffuxjHzMvZdpN413v&#10;epcRXeMtDbJ9q74JIJvsOrQFnuQg+lUdzz//fNtGGR511FFFW6Mj1RHvjXjYg3jHO/74443YwfDW&#10;CElPn4BAeoaqL/nKNoYXOtm6UlsZ5cn2Rp+QfZp2kk0rBWmlNzzd4QkOpiCO6oU9jD4BsZspT9pA&#10;ZSGz+gZ9np00IPZnvErC1IaHnALeBSUP3hnZHhfKRgfxTvi+973PyO5K9A+IB0z1N3YSwhMdRG61&#10;xXrrrReOOeYYI31aY+3oo48udEheeMmEqW4Zh3i8g+SFp0qIpzy2toV4e6RPQPqTxhp1Z+cTiK1e&#10;3yGp1+tf/3oj/UDyMw7xiAjpz0cccYSRfOlD8C1veYvt1gIZe3gNhHj7k72fugt4OdR1gP4t/ZC/&#10;IPsqBLq2OByrEx57X/Edjn8x9FDAzZ8bJeSGrhsIH9lCvWGsxCHZDk2jfT5lhEa2RnEdnP8Yi/HZ&#10;0jeyVaqGyVbJODS0RsyPLbiqIXTiDa1RM1ZL7I3P5ISBmP9w6OQsRQa+ucIYf6zZNrYrg2FkzhrG&#10;xZPN4kMmk/lqMZVYaXWMpU4834k3P0h8tgmOHBufDDPnzDWOx4fEbBpfJTRjfWuxHlDb8BZotTNG&#10;XUVFGevj8SG82TIODQwWEyX/aTLgFGgv/Q16tYQe3gfig+JYfIiEIH3g0kfW6UB9kodGPXDpwRTy&#10;gK+Pvjxw9gt9zMZlM3lBPTgBHnoVh3HRL/Qgj470sAwm4gsJRG96QKNsxemVGr+a9AW7H8b14MxD&#10;bL+QbLSBPt6zvR2u3iHnpB/k7xfqJ8iHu27IBBrVS3k/0vxpU7UFLBB1qHpNp4+qf4Kp+nmvk4HU&#10;nt1Q3en/Qtru9Cv1W+opGdI+zDiRHkibytwvNN6RSS9G6iNwPL6w0D8gY6dfqF7UVy9b6FD64Xha&#10;916gtEshP6bjU8aZBpQP+i3C9DdkzfUm48RS/bBHSP9A7c52qRrjQNeWVIZeqWsp/Ud9iRdcnef3&#10;VC+mvULXbQxmakf6pfoSdVBfheqrUGOBOistaXDJDzFsSH7ykZEDfUlmzikt+ajf0q+kQ6hrKYYO&#10;gS2bU12lTKE2gugRUob0SVnIqklrTI6G5CPZCEsHaX7pb3TxSKB8kEf1QD7pOZ4sJiYSR/Kgc8WR&#10;7iDbEShP4qndyFdh8lJbp3G4dytP6QXSFuozII2jcoF0Sxodp1yBfNTWbA/BmIQzYr/h+gI5l0I6&#10;SZH+7j63okH+0idMkcpWhCHxIum70iH9TzrkmpOmla6Io3LQr44D6RxIh/TRdKwI6ruQsPoM+afy&#10;qP8zbnW8GtuPicmQieEasxhKmYwJKUvjmmfBtN01ZikbQxnk2qX+5nA4HA6Hw+FwOBwOh2P1Ae/3&#10;qd1C9gYoWwJ2DCb1QLa3lB0LmwTbekJsbooPZedgohsTqeALX/jCcNhhhxmxnzD5CB566KG2lSfU&#10;9qIQ24gmv2GfePnLX27cZ599zBYBmRTFZD2IvYJJeZqYh3yQCWuSZ4sttigmAuLY4uCDDza+853v&#10;LGw2TD5j605IPTWpi7COa1tYuOWWW4YddtjBuMkmmxT5U65sM+hTNh62CxbZTvQDH/iA8cADDywm&#10;MzFBL7W1qI2WsilGUB5kEh91g2x3q7pjC9x5552NbFuqOEw6FJBNtiUmP22zzTZG2kaTomgbTVwj&#10;vWSgDOkN2XbccUcjOvmP//gPI9vDYneCbImr9gXKh7KlH+xqqfyyUVF/xaEs2c8oW2F0rvjoTnYs&#10;2ewgjjnOOeccI9B3LPJU/vQ31RdbmWzh9o0gxoPIg3wQ25v0TLlsnwuRTXUEyp9vuepL6Csdc4xD&#10;2RA1oY04amvaQv2NdpQ8af7Iz/a3kO9H6m+MPU2uRS9MboVMnBSw0zPOIRNRX/aylxkpQ+345je/&#10;uQgzCS+1KcrWSB2kN0D/g4wdyUPdpAcgHTI21Q+po/oYWxwziRIyzjXpE6jPMBGYLX0h/ZDJrRCo&#10;vZAp1ZtkdjhWJzyyr1YOh8PhcDgcDofD4XA4HA6Hw+FwOBwOh8PhcDgcDofD4XA4Vih8Yp/DsZLR&#10;aLeMzOTXDPxq5IzBAWOn2Qgh/oX462NrXiOJcfoRWalWs9EKh4ZCGBg0tsvlMGtoprHaKofBTsUY&#10;Onjty1iNiWZUBo1spIqXPGj+RMoxLhyJeYUoY2Sr3AqT+X/jk4sL74DlVjOUOi1jiOHOZMsY6pEd&#10;PJlEVmshzFvDODhjRhhvNI3tcl6RyOrgcMwvViSyvrgROhMxKQtQYjEDlZoxxDShFnUSORDz1MqL&#10;ZXkF6cV73+oKrUoAWn0AdJwVEVqRMR1o9Qr61coqVlUoT36r37Iaql9oBYTcbAPKa8d8Iatl1L6U&#10;2y+0LSlyaoVRFDYMDQ8bo5KK1S7TkV+rotCFVqUZaJM8b7mh10qPfiCdI5valJUq0lu6IomVMP1C&#10;+bOqSJ7zWIlk3rHyFUMqlzboF6lu5RmLNlD7Aq18QUfTBfIJ6EV90uoQ/8I0TjdUx25oZRbnpGeu&#10;MwqjE63qAiqXOipP9Kv40gdkpVi/0FggT5UF1I7UXR7UYL9QnrSXxn7qKU11EnvBlHG78pgyzjQg&#10;Oa2vxr+QsPJnvGic2rWgT2g1JXpW32A777QP6Nqia3E/YBxCZFWf6b4uqQ88EuCWXtcurQwEuqaI&#10;6erRdCwojHxa0cZ1ibEB6Yv0b0h91OcJq424LgupDED5k1czlgFjwfnZxx7Ql0AbpdDqTlaV9gtd&#10;JxjnAnoX0nI5no4jtaN+p8d0XGGgOOmWJ0B5dvcBHU+R/u4+t6KxsvOfDqTD9NolPUHGmMYO0H2B&#10;a5HGMtcOPZMwbpVn6t2WFb7KM12ZS3z1N66hCtPGKguoLH6viOuVw+FwOBwOh8PhcDgcjn8f0vd6&#10;syHkNgPsAfJAhi1i3333NeL1SlvospuR7EPYJ+TlDm9+2DwhnrfkwQu7l2y3eN3TVrnYH9jxCfId&#10;Sd8T8OCl7WWxl8ieiq1LHtoIy34pj3AA24WOUy7pIfWVzQOvZvJAhp2T+qhOsn9AyUMdZN/lt8Lk&#10;KT1QN9WX8mQ3xVYmOw2/qRvEG5mOX3755UWetIHkXNmgLrIjdtu81V60q/TZ3U9SChtttFHhiQ2d&#10;ajcpylJabEtqlzQtUJxegK7VN7DhS5Z0ty36m7YtZrcblcu59LuW9I/eJQM6kU2O+MqffiUvdMSX&#10;h0t9RwCkUT5/+tOf8qPBvDYK5CUZiKf+QFj6J47yob+pLehL6m+E8doH6bfEU3+XR0lshtqNg3wF&#10;jsveT79Uf0jLxfMe2/FC9Kk2XdmgL8mLJLucSc/6NgEZO2rrPfbYo9AJ0DhGF4oD1AccjtUJK/+O&#10;4HA8xtGKN2AI9CDWabXDQKVqHH9oUbxzM0mhElpj42Eg/oVsN8tkN2O1Ev/EdAzZWoxbjX8jW512&#10;GL1vvnHinn+EkXgDgyHmG5qxTMhNqlE3dhYuCsOthnHA9uBl6004HkbHYj6RzbAwdAYmjM14PDRj&#10;2shSsxOqMTs4WKqGWrzhwVhYJA9dkXyQfuBB40ONZlhUnzTGJ594OsoMkSn+DweGaqHEdr6R/CYn&#10;2BqfKOKTcyX+he2YJ5P4YDxbhJcF0+GjCGylBoEe7njR0UPldKCXEh76eBDVy5Ue3HiwURwekPqF&#10;Hh7ZRrCQMz4M6iERt9Y8GHe/MPQKPUTzMKaP2aPxgbYR6wMpQw+zxOsXkp8HV73koSP0BXkhS93E&#10;9wvJhp71kA5UFtcLvRDTBv1C/QQ9MNkHIrdAvfTBfjoPsdIPepD7bCYPamIH2zGqXdIXml6h9tXL&#10;A6SvKJyi+3cv0EM9D/ma6MZv5Z+Oq/RFASoO9dfYQTblk74Y9Qrpk/6s+wXQCwfjX5NZcT0+XfDi&#10;JeMKUFl6YYSrItSfl0LeR0TqBqfTnzUeGQ8ad+SjibBMjmH7fMhL5HRBnhp3GK8kO1AfmA7Udlxv&#10;pSvy1XHGoI5DXZPpWzpG3yUepJ+pn2isQPqerlecU5j0urYTFuhbaR3Vn5lUpOvSqtrnVibUBzTO&#10;AW2v9kKH6g+33nprHqN3qA+Tj3QOlT9I21FtRJ/QNYF4khM50nYU+K08MZhpO4R0MllaR8fUkG65&#10;H0n/aR8gLBJP9yLaRse5tijMWGUrccj1a2G8D0PyUnsRT/cUoLZO+wBl6VoB1GfoS3p+Iy+Hw+Fw&#10;OBwOh8PhcDgcqw9kG0htqNgEBGwGV1xxhRH7gLZYxe56yy23GNPFxUDfAe6+++5i4h2T5wS+FwjY&#10;F5/97Gcb2a5XE5tIr+8t2By0lSeQjQRsttlmRrbpfc5znmPEviV5sIvItqHJaDBd5Ig9RPZO7B6y&#10;tSCnnCToGASym6Y2VH0rgrKLQaUB6Dm1tcim8sxnPrMIM1lJ9jxk0DeHlY203TVZDMo2DrFX6Zth&#10;itQmpH4A2NJ3t912M/Jd69prrzViNxaIL3vYI7Et0SdkkyYv9RPqoAleu+++ezGh7aKLLspTZt98&#10;1AeAvoWid/UZ2kwgX8kMtG0u/VkTXtP+BiUb9ScefOpTn2rpAf1EedIP034lEJZtF0hm+o3qSHrZ&#10;9pBf/ZY0moCIPPoGorEESC850ZHyAYpPP9C22kceeWR4/OMfb1zZYKtotuKGjEm2+oaMERbDw8su&#10;u8ziQSYgqw9Qd/VhkNo4/1Xjy+FYkfCvLA6Hw+FwOBwOh8PhcDgcDofD4XA4HA6Hw+FwOBwOh8Ph&#10;cKxC8Il9DsdKhla+hEo5VKsZmSXerjeNC+bfx1IVY7XdDrVQMga82AlxpNY7LWMDF37MlI9sDw2G&#10;tTZYxzhr3twwNGvYGOoxv0bOsUWx7JhfZHV4MIRSTAtDMwpXz7jw/jC6aL6x3VgchqptY7UUz+Xe&#10;/igWD3iFFzwm88N0QjsrF9aYZxyKnBwYMI6ssVZ2LrLebMUiYy0izRvhQJQNJmjHOLYdb2R9fCKU&#10;ov4g2/KmkMe+1Guf/eZv9nO1h1bx2FaFCbTag9UT6QqRfqHVCpShVRisvtCqIq1ggFq10g+UJyut&#10;5NENaMUEK3e0MoJVKP1CLqeRTSuJZsycWXipGR4ZKVY5TcfjnfSPrKwug2yNrePkOX/+fON0VhXJ&#10;GxYrYdSmWtkGqY9Wq6UrvHqF5KT9tHqlOx+10XT6kK5vyK+VRHNwgT9jhhH58TQFaYN+IflVDqQM&#10;9ckU05E/9TKoFUzkgzc2eOmll5obb8iKqj/+8Y8FL774YuOvfvWrcN555xmvuuqqYmUTdV8WVJdu&#10;pO2lMZLWHwzGvg7x6NgvpDe8xKUr7HQNof8J09Hnyob6KowKyQiQNRJ9rbvuusap9Ptw0HhkvGnr&#10;hXLMU2WRp64nuKTvFxojuubB7nZUu09Hfl1D/va3v+VHMui48lXeqRzpWNP1h/GgPsNzi46jf40d&#10;4ug+Qj4qi7zSsEBYbYgetQLXttV+jCFtC+l5WbjzzjvzUO+gzbQqsRg3Cbh/qT8Tlic24qk/AKWl&#10;/+haASS/jkHux4/knjgVVlQ+qzo09lnNLv2jd63a1rMaRNdqL9Lo+Sclz3ACnvoUn3ubyiJPtV16&#10;b2Xcpu2rsMYz5LdkczgcDofD4XA4HA6Hw7F6Qe/63WHZDLAryMsauy6xdSjcZJNNwv3332/EY5/s&#10;BLIDQmwMshemwMYg2zmQxz687m255ZZG0ujbFHnJG1lqk8AmKTvHS1/60nDooYcaN9xwQ8sXUJbq&#10;gg1cabG7CHyzkG0SezD1hHxrUlrsndrtALuX5Mdmk3o+k40E23Jadx0njmx15CkbDHWTTVp2Okh7&#10;SIaVDWSQbIQlM3LKzgQURo+yJ6Xtrj4EiMMWqpB2wl4tm7XSpvGB8ukXyJ32YeWD/LLH77rrroWH&#10;uV/+8pdma4XIpu9C5KM6klb6p50URj8Cx/Utgu2ilRavfeon5KNtphkv22+/vZF+KJsrnuewzer7&#10;pfoqbSCQj9qFfpjqEA+ZkLDGBUj1ecMNNxgpi3EC0/HJuN58882NfPv62c9+ZmQc6vsk2HHHHY37&#10;779/sZ30ygZy0n6Q78l/+MMfjOiT73GQMbznnnsaqYPqTnssC9Khw7E64bH3Fc3h+BejHe8LkI/W&#10;uvl3Wo14189oW/HOfzDj0EiMTKI4ONtMXIhhGEfqZLwpw1Yl/si34l1zi03DTQ/dZ7y/2gqTc2cY&#10;w4z4sDd70Dg2YyB04v0ZNmqdUK9k7FCIZsXd949QbTeNtcihVt048eD9PJ1krMb88srU60s+Dnfi&#10;ocWtjtFm0zH5K3JyqBb+sXihscWEQuSOrA3PjCXHB30qxTds0kDCeX1rM2aGMBYf7iPHR8dsoh+s&#10;8kATz0PEjjksYX68mHgYQbaPFugBDLC9qR42mWShfjUd6CFxm222Cc973vOML3rRi8JLXvIS40EH&#10;HWQPdZB4/UIvKDxw6gG2HR9W5Soat9N6uJ4O9DAL9KIJ6lE3kAmRPOBBPdD2A73QoF898AJti8yL&#10;m162eAjvFzyQQx4gcbsOcWV98MEHG//zP/+zcCWf9oFekeYvV+N6QQC0qR5ypwPlj26Vz3WxDa6K&#10;D//w+9//fjExjheOfqH+ifzq55SldkkxnYdwuT5PJ63Spj/60Y+Mb37zmwvDAAaGV7/61cbXvOY1&#10;4YgjjjC+4Q1vCO9973uN3/ve94oJT+qX/UAvoPQl1Vc6gClwK94vNB6ZTJa+5KVAj7C7vFUB0glQ&#10;XVJwjpc7OJ0+LWMMffW2224zGuhb6CTmf/PNNxuX91L4cKB99UKMYSkdg9L/dOTnxRxSB/UZ8kn7&#10;lUAZ/IaEFUfn4LbbbhsOOOAA4yGHHBKe//znG/mt7cKVr/JJ65LmqTBtpPy5h2nC8WMR0gNIdSVw&#10;TgYhJpn2C90fMX6oP7DlgtoRwyf3e8g9Jm1TARnUpssKA41Nft91113GFIrneHjQBmo7PX+I6F26&#10;F2hX3YuBnqm4Dwmz47VGCx6uueaawsDMNXSqexb3RLWvyoT0DY13DM6pXA6Hw+FwOBwOh8PhcDhW&#10;D8gOJRuQbACp7YFJb7LbbbHFFoXN9QlPeELxPQQbg2xO2K9kz8BuINttajPAXqH8ZVuAbGsrIIPs&#10;HNgnFMaOqDyZfJdCcYDqhU1FdjXsHpr8hI0NueHZZ59tacBee+1V1BHo+5tsnhDb/49//GPj+eef&#10;bxPEIN9A5CgASJ40Lb9Tnes4cmoBPuc0qRG7veRf2fjLX/4SvvrVrxrPOussqw/8wQ9+EM455xwj&#10;kD0JqN1VH0DbUWdRdiPaF3t79/ehNC15TRf03fRbhybVUbbKZQtpJqNBJt7hrAHSLmrr1IYK1F7d&#10;ddR4IY36MJP19M2K/JWONpajCNI+7WlPM5JWfYBvBJKf9Oeee66R/nb66acbv/vd74ZvfetbRiZI&#10;Srekly2Qvqv60oeEG2+8MXzpS18yYnfUt0egMcVkONmJ+Yb40Y9+1PjZz362+B6S5onepOeVDfSo&#10;rbd32WWX8Ne//tV4ySWXhJ/+9KdGJlxqu170oj6Y2jv5nfZhtaPDsTph1ftq63A4HA6Hw+FwOBwO&#10;h8PhcDgcDofD4XA4HA6Hw+FwOBwOx2MYPrHP4ViJMAd35htvyYx+gLe5WqlsLDXb4YFb/mwMzA4X&#10;GZ78ySeMl8usFqjGn9UQhmrGxz1tp7D2U55k3OCZu4c5T368McydHeqVWsbqYKiH+Dey2YrlhUrO&#10;mP9403j3TbeGuZXhjKWBUBtrGP/+59tCWLgoI2Ame2Sz1QrtWAcYswzNWsXYqUW5SlHgyK2fslN4&#10;0jN2N265Y5SpHJUR2YjlVgYrxqW28Y16kMe+UKmG8TvuyDg6Wnji67Ta5oUPpp75gI4DOSJ8NIFV&#10;Bp3YLyCrCLQlIqsktLJjOtCqiqc85SnhLW95i/G4444LH/7wh414LNtuu+2M01l9oZUprDbRyg5W&#10;o0SBjaxEkkvu6aw+kvysEPvTn/5kxKOhVmTgXlqeAqeTvzxgIeemm25qJH8Bd93p6pt+oXZk9dmr&#10;XvUqIythaAP49re/Pbz4xS82TmfVklbukFbbI9Jn8JoI0+0vp7M6RauQWKGj/D/0oQ+F97znPcZT&#10;Tjml2Io3XXnXL5AfHUFWMC3V56Pu4XT0L/lZlZSubEJWSN/SKi1+K4wcWt1D28vTG6v/elnps5T8&#10;CXQ8PUf+6Bfa75g3ZBVVv1DebMWrVWDWD5JyxVUR0rlWVXWDttl4442NjNl+gQt8SFq2Z4Y333RT&#10;uO/ee43z77svXHHFFUa7jvUJrbKErHSFbOPQS5/pBRqD6Yo/+o/6LeUqDHT9VPmQc9IDKxjf+ta3&#10;Gj/wgQ8sdV3S9huseqM8mOajsnVt1DWZ/CUbadxjXzbW1C5cj3Qcakvo7hWtvSDNU+2y0047hSOP&#10;PNJIm77vfe8zvvvd7y7uxaRJ21EEaketCIVqY8hxVvnCtO+RZrpQ2Y92SOds+S+PnvyWzgkL3LO0&#10;RQfndP9K2/q3v/2tXb/gWHxGuiT+hmwbr+tQ2taMZYWBxi+/1Y5qb8gqWT1jOBwOh8PhcDgcDofD&#10;4Vi9IFsO0Lt+aidgq0vZJNh6U3jiE59Y2AMuvvjiwr6OvVz2A9LIhotNO7U3yMaf2hiwc6gswpKN&#10;c8qf8lK7MPEg324UVh6QNMrntNNOCx/5yEeM73rXu4rdd37xi18UW4v+x3/8x1J2DtnjsZ3KQxie&#10;00488UQjdjV9QzvzzDOL7UGRR/VSfSByyKMhcVQWvxWWjRUSX9+mVjbQwxe+8AXjySefHD74wQ8a&#10;8dZ2xhlnGPF2qLagPmproPois+qi32LaNimUVnlNB6ntSr8hckhm7Gby2If3PnlbZEtpgW8laiPS&#10;y35Gn1M7pu2rfgzx2CdbO98ipQfqe+WVVxr5JrPDDjsYUzs93+vkaQ9vf1/72teMn/rUp8LnPvc5&#10;4xe/+MVwwgknGNllSF4zgfR6++23h4997GNGdp066qijjMcee2y46KKLjNodDKpOEJswu4dBvlFq&#10;rOHBEbsx5LufvA8CfV9a2UC/wh577FGMTTxJ4rUP8v2aXekgbSf5iSfQZjoOpuqPDseqjulfKR0O&#10;R2/gphPZ7LSLm2Q5/q5V4k0lstRqhz/+/gpjuHd+NlsOluLw5Fk3/47HPDVoU4q4j0Vu/KTHh8NP&#10;O8X47BM/FObtvafx/niDejAMGh9oxgfgPO1wqRaG64PGMDoQWrfcZ7z+wivDzLGqcU5rJAxNVI3z&#10;b78n3PbHa4yd5KNyuRofzOK9DyJPqxwfzCInuaQMDRj3f91rw8uOfrdx8wP2y+oTOdqeLLYnNkg4&#10;9NSMN1EYH2Quu+RS44IHHix0xXa8mrS3PHZvybs6Qw8XlfiwoYdEoAkcPPQpDg8m/UIfg3lw22DD&#10;DY08jLHlJOQ4D7qQB9p+IZmRTR/704cpJrXsvPPOxunIrwko6EFuqXEXzVap8L//+78LN+vE6xd6&#10;kGcLXj0YGpA1kglrQvqA2Sv0gM9EonXXXddIW8+Iv+EaUe9bbbWVsdvFfC/QSwzQ5DMmK+kFEegF&#10;QvH6gSY/0f/0QM3kTW1/fM899xT9czr6kfw8bONOG9IXVRag38DpyK8XO16kNEkCveilTWVD4unl&#10;jPLUN3C1Ltl4mXskLzQaL/QJ1Z17huprk/ry+tIn+oXGu+kwyg4pQ+WmpIxVDdKJ+ixMQTtpvExn&#10;4qNAH9BEZL0Aw2OOOcYMNZB+0C8kP3IywQri/l7XgTQObdAvmGgMdT8Q1Vfp02n7qlzOKS51l9GI&#10;a6auS8NMdo19HK673npFPhgQFJ+81Feh4oCp6kVZulawdfpjGWoLxnsKbeMhQ00/UJ5Q44X+pnv9&#10;IIbUeK2CHNd288RXe5FG7Uj/0PWc48qb44pPu2OAgsSLCY3EcSwf0vMmm2xik/sg+tS7A/cgAf3r&#10;ek4atS8GQBn2vvGNb5jBDTJ5E2MgvP7664t21D0Mqg0hZSlPfiucjm8MlgJxHA6Hw+FwOBwOh8Ph&#10;cKwewJYguw6QXRDIXv673/2usD2wuFfAXrHlllsa+TYieySQvYF8ZUvADooNEKb2VM7JFkJ82S9J&#10;L/sE9hDZ6TknpLYKbBqy36flEkd5shhf39PYZlQ2fs5JD9g2VS7lKU/iaIveww8/3BY8i0zug0yG&#10;0oSt9PsAulOe1F/66UZ6XHYXINlWNtiGWE4/3vGOd4Sjjz7ayGSuQw45xLjOOusU/QFZU52rjinS&#10;PrbU9428r0HSq7+BtB/2A8pSHwPp9xn1AcqSQ4ADDjigcBLCdrzqh0AypP2TsI5TFx1P24a210Jd&#10;vinIPsf3MTkeoWzZX/keKL2tscYahQ3+cY97XKHz173udTYRFdI2WqDNtw85pgD6NoWcmiBIf9aC&#10;evo/32Eh7cdvSDtKPwCbJHznO98Zjj/+eCPfWpXnT37yk+IbLJMEpZN/BVQWDmr0XeWmm24qxvve&#10;e+9dfCsGaqMUaZumfdLhWJ3gE/scDofD4XA4HA6Hw+FwOBwOh8PhcDgcDofD4XA4HA6Hw+FYheAT&#10;+xyrPNqljjGG7H8j+7/mSD2zcbQdmkZ+NMuVnLVQuJgjTrmds1VkmW2bW864gsKgUqoaWbDQbLeM&#10;bbzX5VvTthuN8NerrjUu/svtIUxG2SGrFMRYx8GYI+yEydBoN42VNeaGZqVkbA0OholSxTjWbNku&#10;t3BudSDUJjrGsDAKMR7/wvkPhcU33Wa85dI/hMbCUWOlXQ6DUV7YXjAerr/ot8aFbMtbj7JEDrVi&#10;2TEIB2NW1AE2onR4ToNhzqwQ1l0vY60WHpqYNA6Wh0MnVh8GdkYtGiBm9tBC49hf7ww3XPY749j9&#10;C4rVH50y7UfCcih1KrHtSwXj/wWnwiNpx2WGY750xaI7duKRyEo8E1vFSJx4IKPFixlEVkLsF/EA&#10;rJpC4mGY/ZMhRm02M08t2e94IF9RoC1c8TCmOI9kdUTqYYw8Y2ZGrVqA3atu+gGrZVgNBavJKghW&#10;pmhLx+msjtDqEvJRP7nqqquK7V9xS60VOsTrF+QLWUWz8SabGPGop9U06RaS3StAeoFWLbFaRnLi&#10;uUpb5aaYTv5a7UXfkEc6VqOlK6G0qmU6wH04JC/lT7/UiiGtpIHTKUN6Jq30g67oQ+pHyn86/VOr&#10;mchX+bAiT+F0hR11TFcwaWWfVixB4qgfTgdqC6i6037qJ8ikVUXrr79+nqp3SH5WMgppnik5vqpB&#10;KzS721rbEzM2199gAyPbZvcLXaPou6yOg1xDbrzxRuOll15arLCj3/QL9Q3y1xbnhHUcnT+S67nk&#10;J60IlD/5qn3RofQJ1O/oZ4rPtU/eW5uxb4uAsZGOD0jfkvyMB5UF1J9TEE/PDFpR+VhEqpduHWkr&#10;3unoR9co2kDXZOu39IvIiXhObUob4xUW0g/Uf9SGkN+6p6iv6Lqk48TTalDa19E7pGfucayChowx&#10;tYX0Dhmfis99R2HamC1yIc88v//9741sTaFtxOkD6Qpr5ZmOWZ7HdDztk5Sr+0h6jdV1xOFwOBwO&#10;h8PhcDgcDsfqAdkAsA3I9gBkL7zlllsKGwB2Btl+sBk8/vGPN/Jb29QC2QWhvhVgW0jthwL2DJWL&#10;/UrADqHvUdguZJ8AyptyJT8gDSQv2Tw4p/jsxHLSSScZTz311PDRj37UiPevyy67zIjtRLY01Rsi&#10;p+R5xSteURBPZtq69JWvfKXtHgMpT9+skEl2VtnRIPYe8oWqD5T9DvJbdVnZ2HbbbYt6veQlLynC&#10;Bx98cLF9LXJLTvSsetE26fGUqi96kC2Z+Go7zqmNgPLpF+gotXNLttSeigc75b/PPvsU33Ow96v/&#10;EEfykF59gHPqhxxXvYD6Od74sJVBdi3T7ll47FO/wtan71HUX8eJx5bAkPzlse+II44Ihx12mJE2&#10;eNnLXmbkm4V0iMySge9Fr33ta4141WMrZcjWvLQxZCcitl6G6E1thS4E+iVeHCEeAj/96U8b9913&#10;33Duueca2d56uu3VL5BPHhDxarjLLrsYaRfZQZ/2tKflsTOoHYmjvoG+1Nbqcw7H6obpfcl3OP5l&#10;aIdWiA82Nkkq3iC41hrjA1s7dl9Y6uRTpQAxs/9CtRTqtaGM5ZHQ7sQbcGQnpqmX44U8slmLjFnA&#10;ThwOnVLOFRRm9lopig1rgYlpsfzIZqUcxuMND86sDYah+QuN3zr2+DB53oXGcHt8GC7FBxHYjA+T&#10;kxnnxJrWylVjPaZvs0VtJBiM9Yfr1Sph3sRC4xqN8VBpjhlDY0EIf77aeNu3vhzOO+3zxjmdsdCp&#10;ThjHOqPxZszDZDOsFW/sf73gN8bLv/LN0P7lxcawaDQ+CTWMpcWTYa0oExyGa6xjbNaGQ2t4hrFZ&#10;GwmDQ3OMmYbyi89AO9Yt5gUXPxgWXXaJ8ZzPfD407vi7cY2BEZswCEdbndgjasZOZKk9kDPqNs/Z&#10;Jt6V4w07MmYc2yE2A+T8FG30SMJM0GzExoX0vai0jO3YXzsZmdo3Hss3xmc9Xo9guVUK5WbFaB1Q&#10;/bnDpMD4YkJ+tGfx8C6txXJjhRY8tKhgpTpgLFfQSy5jjwylWH7kOuuuHx+Q+HAf23BkZnGcOPPW&#10;WMtIGd3pH47V2L8hMi9aPGa8/fY748NTrC7fimMZj9t6W+Neez8rNGMbQ44Pxb4DST8x2TA2mvEh&#10;OtYTEq82MGTkuOLMmDk7LB4dNxJPMpTimFH+hCVjvRFfOvIw5Umfo2MTYdbsuca3vPXtS7WB4t96&#10;2+2WV5pfP1Rd5sxdo5CN+hR1jPXS8bXXWW/KPJZHtSP5SyfXXX9jodvJqC+VNTg0UsTvlegOoi/p&#10;YeasOWFhvEZA2kJxU3nS+KQfG580EqavQOIPDA4b7/7HveHZBz3XSF80vUSmbUEdlFb5QrW/+pHa&#10;l/i83EEe5vXCB/SiBng5gry866VN8QBhvZBxTi/lQDJQZ8nWimJLHmvjvH05p7YYn6gXclIX+rf6&#10;vvRGnRm3kLxUFnVU+xLWGCG++sAOOz6xGIOUoXahDOWTjgVkU5iyJDN1SeM0Yjqo/Ix524hqU8pS&#10;2/VKpaVckWuWdEJZi2K/g29445sLPXNNUx6T9Wahk5EZs4p2of/NnjPPSN/V9YpxobTUk7EELV0s&#10;H1qd43k4GOWrxHpCxpd0wvEHHlhgfMUrXhV23XV3I2kUh7wGolyQ9HpBB3rJ1jHIb4Hf2raVF1X1&#10;Z+4ferlnop7yMeNYrBtEFxqD1F/H0bXqhR6l51Zse/U99KD4pFcYXSk+/Uk6Vz9Tf77tr3cYud6m&#10;elY/5Lf6DunV3yhL4zTVC/XScQwLMrwxhvuF5H9wwcKi71G2+nZ6PUEPGhepzMU4iFR+0OLEv5C2&#10;1zVtBn0y71ejcazSh2A99lu1Ra9U/09lZlwrjKyKQ3lpG6lejDHVhfi6J6J/tRHxVS/Cat/7Y19X&#10;XdSuUPFEpVU5sPu34jKWFR+9KE/qSxmQc2oL5FAcKNl0DlIf1SWtL+ekH2ujPE/6ga6lyFTIEMPq&#10;J/Rnjesq56JcYok6R6rt1f5pnEMPPcy4Trzv65q29trrFvHHo/6lB9qM8iBjT8+G6q+QeNybIddA&#10;6Ypz/IaKB+nPMkAyEVxjinubjIsYY4U07HA4HA6Hw+FwOBwOh2PVhxbbYs/WBCYW7GthIPZFTaY5&#10;9NBDw3Of+1wjk4x+/OMfG7GpX3zxxUbscLI7snBUk2lkJxdSW7smM7FQWWBSm2yZTDaSrZ38m/lk&#10;HdKqLGwXbMkJsQ2qXoSFNddcs5h4x8SgXXfd1ci2s6r7hRdeWCyaBvpugDz6JpDWhTrouH5D2WQh&#10;thQdRx7JDJSWiV2qV0rOyR7Db034A7KDov80rPjURyAfzkGgcDrJkvTSM/IpT8kBgcLYm1UWbSQd&#10;kiatrxbIE9bEPspWHYHqRZspH8rQpDfiy75LOG3fVJ50kpnaUXlB6qYw20i/9KUvNV555ZXh17/+&#10;tZH6qKx0ohugPEi/lMz0b4XBHnvsYaRP33777Uacj8hmf9BBBy0VX2HkV92B2oL8VS6ypVA7ck6T&#10;ZtHLjjvuaGTr6C222MK4zTbbhPe85z1GdHTGGWcYSS+dUJZA26hcxr8cs7DttJwVoLfrrrvOCDSZ&#10;lfiqC7pS/uSpPoMMGiMc17WCcyqXsacwTCcGa9trvsdttNFGRhyzCMRXuYTVpkAyoPN0PDocqwuW&#10;vhI4HA6Hw+FwOBwOh8PhcDgcDofD4XA4HA6Hw+FwOBwOh8Ph+LfCJ/Y5VmmwhgDfJ/yHJ7bQif8Y&#10;Y9ct9nMNhYczWA5NY+i0Yno2RWU1QSVUYgawGjOtdJrGUMriWnwDJWYrF1ZUuNrpGMts01rKSY2i&#10;fLDabIWZE3Xj3LHJ8IuvftV424//Xwg33Zhx8aIQxicyLhpjfzXjQEw7EI/BSqMeSo2GsdbuhFKr&#10;bQxjMf7tf8l4xSXh4s9/xnjNeT8JzbvvMM4pN8OMmTXj4IxqKJeiHiNLi0fDprUB4wOX/yFceNqX&#10;jHd/65sh/OWmjK1YZj3GjazcNz+EhVHWyFKUr8KWvZHVVicMRVmN9Rh/dLExPPRAzONm49+/9Y1w&#10;zimfN/7j91eEeRMN44yYphrrA+fOmYODRmMlVq3C35ylqG+InkV+L6tdVkSYPtnKGQuMzRqPG6P+&#10;43mVL4+DTbaVzlPHnzFhTuvcOdRHrJ+0w2RjwsjKBYGVDFrxwcoFrUbRKo1+qBU0rFrS6gdWR+g8&#10;qxe0He10ymBlC0ROrfBauHCh1QcSZ6211jKyQkYrSljNgbt3yMqcuXPnGllJoby18gMip45rRQtE&#10;ZtWLVRnyrMZKDKVlBZnkQadaIfKEJzwhvPGNbzTKjbpk1lbI0h+kjpKhVypP6qVVKhwXWFUiOZG7&#10;O/3DUXVB71qlwiop5Um5Ait6pspjRVL1RV/qt9RLW/rOiWNcq2bQ5/z584277bZb4eIfaDUNVB21&#10;AgeCqcoHSjed/qy09C2BsFYRci5dAaQ2pT7SP2AMQMaG6suKI40X6pDGV39GJwIr3LQiSf0b0q7S&#10;A/mmfVRbbbLVo9oilZn4Kov+rTZKmeoBpvpRPkD1UjmQfqj2AmnaXigPUqnM1FP6pwy8S0FcsL/m&#10;Na8xojet1OM6Ij3/7W9/szEAWa2pVXLkq/ql1y7KkC45rmsjaaQ3VqapjpSlOKRndSvENbzkBGpr&#10;6pLWV1B7QmQS0K/iqs0gZUsedKK2S9uCc9IbsqX1lTySDxBfx6H6ErpQPsRRWeSVyqD+wHHlQVjt&#10;wnazkgGoffmNTJAyBK4Viq/6d5NzKpfrTL+QzhkvalPpDlJuWl+1NWm0qhS5JSdyCGn7clzXCv0W&#10;77zzTqO27+iHkiFt3zXWWMPKAFwrBOql6wnlKj71VN35rfrSfpIZql9RX63QvPfee4t6ED+VTfmn&#10;x7opPQPJQH2UNpWT+CoL/av/8FvjFyqOVghD8lS9oMY4+er6QF4p0v6p+OQv0Ge0EjmF6gSRU9cc&#10;dKjyOaftMdjWhWsTZLWv+phWqAJkUFqNFUh7qH2Ir3FHnRWHuku3QPGpGytdtdpV92L6B6uLIdcH&#10;3cscDofD4XA4HA6Hw+FwrF7AdiGbl4C9TbYoKLsL9gN5X7vtttssHsT+c9dddxmxterbC3YS7EIQ&#10;+4RAWbK1YJf48pe/bPyf//kf2xIVko88jZGX7CjYNGRrIX95Qfvf//3f8PWvf92IHLLnpXbN1KZI&#10;XrLlkJfkIY6Oy84l2WU7Se2L2GcEzkk2wtIbdjjZohQPUpaOYxeVzXuDDTYodAvQu+xW8lRHvkoL&#10;Zd+iXopPPNUFyG5EfIWJJ3n4LT2gO8kPVS8gmzrtKvsffUjfmmhTeVajvSQz9WWrWki7yP6UQmUA&#10;6qJvhsiW2vX0nRAof7a7lc0M6FsTZan/kFYgvTzPoffLL7/cCCQbepDdCx1JD+q7ENmkJ8qQV0ja&#10;409/+pORbarVl/Cil+pcYaB2xCanslLbbbdtUv0cWZUWCsob0g+VJ2loD0gdpNsvfelL4c1vfrOR&#10;Ois/9QlIu2psot+rr77aSD/j+zKkjugdUmfl3w31X2SSzTLVCTpN6yQdomcdJ736HnpQWzscj2Ys&#10;uZI5HKsolkzZi6DHQuZtiBE6zKNArZORBAM5a5GD8RkMDkUOF2QCGJPumIjFdr8rljZhkG1amSQX&#10;BdIkQlhpZ6y1JkOtPmEcjA9To3f81fjL754ZvvHe9xrP/eBx4eZvn2Fc+NvLwuQfrzFOXHVNCHf8&#10;LeOfbw2deAwuvvDX4e6zfmi8Lj7Y/uSjHzWe+oH3hz/HBxS48K6/hWp93FhpTIROfcwY2vUwUC0Z&#10;h6udUF34QMb77w3zr73KeOFXvxy+9653Gn/z3mPCnd/4hrFx5dWh+ue/GCs33xLCdX/KeNVVoX3x&#10;b40Lf/LTcGesB7z9a18LF33sJOOvvvGtsOjGm4xbDo+EbddcwzirMRka996T8YH5YZCHzMhaO7KF&#10;/pqh2omMv2F8NI2/MxInPg4Yp2qfR0prX6GTTM6LYJ6fkXDOf0JXPzbEMN0XAn08Bnqo4YFFLy6a&#10;pAN5+NEDUa/UAy/5CGk+PEzpw3P6ItIr9aBNGZKfB/70YV9g8pZcuj/1qU+1h0DIA6MekPVCApFN&#10;LxPky8MbRFa9QPBb5fKQr4duJr/o5YO8pGceSJnQB/fbb7/w7Gc/2wj08MhDrMoFeijmhWsqHSyP&#10;SstLimROXwgoS7pCtqnyWB5TqK1vuOGG4uGXuitMGVPlsSKpF0SgduElQi+vkPpDHv41ueEVr3hF&#10;4fIbqK3RT5q/XgIg5yDQedIonB7vldIVlKGC9tMx2kz1Qrdpv1VY7QnRhfoe/VL9gXxVJjIrPvGU&#10;D3XbeuutjekLDVRfJY30QL56qUrHO1CelKXxTrxUhwpDyZZeKxQPULZAHOlK9VE5StsrlQ/1SqE8&#10;oYAML3nJS4z0H710MvZVR65pGstMWtEkM35LJ8STQYXxo7agvppIx3VEIE/JQp6SfaeddgqHH364&#10;kXCKVK8qF6g9geLwe6o4yKxrms5D0qRjQvIATc6jb6iO6E364ZojKA2gPCZOQuLp2gJ1HaOvSg+U&#10;qzBjW/LwW+Oe64D6LWHVl3J13SCsOFB15LjGEfGUlrKU/3Re6nW/oAwZPFJ5qKdAnNTYlsqj+iKD&#10;8uQaIXBO1z2g+pFWW5KgW8ruh2pf5NC1hXuNwHGBPq1nCeop3XJcdSG9+htUXaRvSDzpgWcUgWug&#10;QLxUzjS9yHGNNca8+g/lSh6YIpVLQGa1F2HlSVuofPSufqvrFCQv5BbVLtQtlVX5k0ZxyF/n+S35&#10;oXRLH0jDAvWSPM95znPC6173OiN9QEZ0yqIMqHaSrjR+KUvypPKnMhNfZXFcbcrzEpNtIdexvffe&#10;23jUUUcV9x3J2t0ODofD4XA4HA6Hw+FwOFZtYCsTsEvJHoANQBPs2L7zM5/5jPG3v/1tMYmH8Pe/&#10;/33jk5/85GIC080332x2Bsi3HdnD7r777rykzH4mewnl/f73vzeSHpsqZHGj8rn++uvDX/7yFyPQ&#10;RC5sPAqff/75hb1EthJI/rIVYe8SsIfIjoLdTGVh71F8bCqydSKrbF2cky2Z44pPvQRsMIoPUvuN&#10;7CjYbbAFwfPOO6+YQLbLLrsU38SIr/yZMCW7EuVyLi0TyLYLqY++AwCVBZQPetC3u1RX2I5k8yac&#10;QjrBJpzKI9sZ9iqBLWh/9KMfGamznDbQdgLlCvQVycD3IMnAJELKkL5TyPkJ7Uh/hehRk8mY8Ke2&#10;oL5qC8C3P4idXv3nH//4h6WB6FC2UnQn2y11lj7JU7JRRxbzQ3TKOIHXXHNNsWiX+qtdqC/plYfy&#10;RCfqD9RBMhNfQC8ql+NKS79UH1Mfh0B9hrLTcyL1v+iii4xMRkzto+rzab60t8YsepEMpNWkXvqK&#10;xhd6U7uk8YFkpj7KH1ulZAA6ThzZOElP/SHxlY/D8WjGkqusw+FwOBwOh8PhcDgcDofD4XA4HA6H&#10;w+FwOBwOh8PhcDgcjn87fGKfY5UGaw7wXwLxkRaYnW2MB3K243/ZZrt47GuHUqdjJFG13TbW2oSX&#10;UN778ORX6cT0bN0aE5RjiRlXTDjzM8gqgsgKW4JG+SIr5lGubqy0JsNgPeNQYyyMjE8YhxYsCM07&#10;7jTe/bvfhd9+69vGs078ePjeCScaf/qpz4Yz3vsB49kfPj786ORPGX/2v6eE87/8ZePVP/lZWHjz&#10;zcbZE/WwdlQUXG9kOKw5PGjE411jfNTYauJ9hZUznVCLHCk1jWtWW2HdmA7OnhwLjb/+xXjrLy8M&#10;v/nqV4w//p+Tw/c/8AHjDyJ/+qEPGX/+0RPCOZ842Xj+pz4dfnXKKcaLTv1iuPvy3xuHFi8KGw0P&#10;GwcmFodF9/zd2B5fHEaGKhln1EKnXDe2y83QjjqFzXJkpW3keKvcNrYjpf9H0o7LCpciC+CsqhQ7&#10;JOyUii2D7XDOeKagHUihSBGSmtxjTvYfKxq0+gDcdNNNRlZKaAUHK5T6hbwQsUpISFe+sAKCVTRQ&#10;Kyj6gVZesCqGFS9QK6wAKyhYhQKp26te9SojXra23357I3WU5xhWlMgLEflqhQsrW7RSg1Ufqhe/&#10;tVKDFSICq57wRgVZXSI58dSHdy+I22mtmgHpqhC28ISsjnkk+tcqFequVTPkLwLVi5Ut/UKrWqDy&#10;xPuTVlHRrlpdRd1WNrTCCJ3KnTptID1zTvLSxq9//euNBxxwQOGFiBU9qX7ULqSdCvTnqXTL7+lC&#10;q6S6SRvJ+xG61So2zmlVF5TOqY/qSz9Xv6U/aWUTvwXiUR/VaauttjLSv1UvZFM+KZBHcqJr6Y3f&#10;WnVFmjQsvUGVC1I9Cqk+07agvsqDsPJn7PQL5UPfpQzIb41xIB0TZ5111jEynp///OcbtcoOon+t&#10;GkMPuiZwTVG7kI/GKdcp1RsdKn9WQqpNia+VgKxYO/DAA41HH330UisTVRfkSKH807ZO0f1b+VAe&#10;q2ohUD5QsqVhID3Q35Abcp1VudIpQD8CadS3CatNdS3U9VB9LK0LZUhm8lS5pE/7pEgb6/rAuTSf&#10;tI7KE6jtaF8dT+vSKyRD93hRnmm9CKufANoYUq76JPFUF64RAmlVD6B7Im2qlafpmOoVkgfdCuhE&#10;Mqs8Qat6qaN0SD0VHyic1j3Nh7Sqr/oiYNzpOHkKadru4/JWSH9SXWh33RPVDlDywlQGyG+IztX/&#10;0a3agjroeMp0pSfx1KbkpTjIoXzoHyoTOQXGCPUR1ZeQNT2mugCNi/XXXz8cdthhxpe//OWFR+G0&#10;zsigVepQ/Yd80/qovUgrOYmn+wVh5ck1Uc9XeFN+29veZuRerHxIo/sdMjgcDofD4XA4HA6Hw+FY&#10;PZB+JwGyf7ATyLXXXmvE1rHhhhsasUvJZgDk6e1xj3tcYY9g5wbZPNg1RfaDc845J1x33XVG8hT+&#10;8Ic/FJ7S+A4guyzfC2RDxTbyxz/+0Yh9SLYKgCc0iP1ccmLPkK0Fu4dsXeluK9g/ZFuizrIbUUfZ&#10;frBpyTaDTQX7DKT+soUA5ZPWCxuYZEg9I6a2HHDJJZcY8Wgnfe66666FnQlIfuzoso11Q/YkdJ3a&#10;aKX/NE4KbGPa/QV7oepCfSUP9UQvEJuxIBudKBsz+hTwVnfjjTca8WKHZ7zuXWxSmdCL7FVbbrll&#10;Ud/f/e53xe5l0h3AI6D6APLRFyH9T/Z+5E/7lYBNS3FS75Kklc6Jo76NLlRH5JNu9RuiH4XxvKi6&#10;443yiU98ohHdpjqjDSB9UmOQstUHkE/HgdqIOEpLH1Mc+qjaiz6ctrvGDnKr3dm5SH1yk002KfTw&#10;85//vPBciE70HQAbtTx3op+NNtrIiJz61kf/1xihLMkMZKOUHBBdSGbiqV5QfYD+rGOkV9shG7qD&#10;1Ec79zgcj2bYV7pjjz32OPvlcKxiaJY6oRHizSeG+fQ30In/5t8AO5Us3IlxKjGCHe7EB5V447QE&#10;k81w4+nfse1Q506ybWvdJlQNlHiYadnx+GxlE6iYpEU+2UQsJn8wQfCRh0MMh3I75h2P8RvEk0ya&#10;sy2A4zHkYKIfrLU7YaRaCcNRruF4fHY13sjjTXVOJd7w4o1yhJvUPfeFyX/cE5r33Bua994XhhdP&#10;hMqDD4VSfHDo3Bdv1vPvD414w+3MfyCUFjwUKvFBbma7FQbig8JMBIs3wlLMZyjqaiiWU40yVKPO&#10;qlGQarkUYvFRjc14lA9+42GoVgo1zrHVbTxai+dGqlGmeNOcW4uyUs1FD4WBscVRrntjmQ+Gzv3z&#10;Q+n++0P5gfuiHPeG6gPzw0C8oVbjuRkx3tzGZJjTbIQ5UYY1RoZjXrUwoxa1UY91ifmPxvzasb1a&#10;kcMzB8PAUHzAHqyEeuwN9XIrNGKDw8lqJ9QJV+NDVH6swQS/KC9s8QAdZaZtbSIesvK3h7brJTwe&#10;26e59jr8CDvst398I+KlIv4oV4hp/4UKD10WMlTzEHlkgZx0zvi3w+REjudo1Bv2MFiN+eghiweV&#10;b37zm3acB0se2njg4uGKc3pg64U8tJP+DW94g/0FPExRDg9W5MuHdeL95je/sYeoqfJZFsmTvHgQ&#10;5UEL4hKbh3ny50GMlxziEJ8HWh7gtttuu7DHHnvYhBgmxzAhkBc8HiY5TzzJiB74y2/y0gMoJE/O&#10;QdIpzIMnD4voa/PNN7eP5jvvvHN44xvfaA/zvARQBvKTJ1D+6Oeqq66yh8orr7zSyqdenCPvtP4P&#10;Rx5i0Q0P9jzwc0x5CchKvrizv+KKK/4pj16ofKgT/eSZz3ymvRDyEvCTn/zEdHPLLbdMmXZFkrrR&#10;LtI9pK64k+dhHB28+tWvDnvttVd4y1veYi979BdeBNA7ctImanPyVLvwsvL//t//szi8wBIHqJ8Q&#10;VyBMPMnVK5Gd/NAjv8lDfZbfyMoWBNQLmXmh4IXjggsusImgpKXuemHhN+mQj98ajzIikAdu2hkL&#10;xNt0000tHvEZO2xHQN15weUvx9J6AemK8/RtxhPbS/Nb4DpCfAwtgHaSzmAaTsFxoONcR4DkA+TN&#10;NQS5cOVOudSNfi899kq9zD7jGc+wSb/kpf4kWdRG1AHdUy7p6FPoke2ccQnP5F4MAsqT/BnTtJ10&#10;SJ6UIQLpk78Ynuh31JX6UC5tyPWNtnrta18bDj30UDPKYNBK86Hu5MFvXQcpk2P8pR6qE/kKHNNv&#10;0hAfML6/853vWB00OY98iKN8+A0Bx2gHyuEYL93UAVkwnnCdeNaznmV/iZuWi364FvP7wgsvNBnI&#10;h7TUn3zQq+pC+wDyIK3qSnzk5TzXXMY7xzH0seWHznOMdOTHMcqlDKC81NbKn7IwunBNIR0TYDne&#10;DxinpGUc/+AHP7B+gqyUpT5HefxFHnRAHOmJ48qDMH1S13n1X8LEJyz5pC+uYz/96U/tN23KX+L3&#10;SuVLO2OcoS2f97znWVsDzqkekDYFbGGCzJynrrpeKV9AO1BXtQfjhnOk4y96waC6ww47WN8kb+pC&#10;OdKZ8gJpWkjZ0idy068g96w999zTymSMEY/4/FYf+MUvfmFjnHOMM8rXvYZ4KoP24Df14zdpVQ+I&#10;/ExqIw90CJB7ef0TmSmHvKUb8ucvadEjfYU4PHMw1kgLyAeQB/GVnr/kx4Q+0uy///52TUUu2pI4&#10;lK34kgHoOoMM6JLj/KU+5KljpIXkxznuyYcffriV98pXvtLKxlBHHZQ/adWWHHM4HA6Hw+FwOBwO&#10;h8OxekB2A4Atgd/w8ssvN/sN9gTsqC9+8Yvtmww2A8XBBiDbAHZfJqZhd8BmQxpsBdihsIVvvfXW&#10;9j2DSVjYUrBR/PKXv7RyzjrrLLOrYldgUfaOO+5o+WKXwObD9yEmbTH5DQcXfBvBRsekQyYeUS4T&#10;jLBl4CgC2x92KE0q4psH6bAXHXzwwfYNCFCXtA7f+973TAdMEMR+TJ3YChYdYMM59dRTbbIQskIm&#10;rF188cXhsssuC7/+9a/tNzZv6oSsWpBJWr5VMHkKGfiuxrbDfGNjG2PK/dWvfmXHDznkELMVom/k&#10;AtiokB9bEvHQJbYc7PrIht7UHsiPHZFvEMThGAvc+Yt+yENxBXTHhEn0gX2LSVu0EbZe2oyw6kq9&#10;qDttQrk47qC+6Bm7G9/u+I2cX/3qV61tfvzjHxd2d74ZYPelL9EHkBdQdgrkg9igyJM+wXcPZKVu&#10;gN/I/ZWvfCXcdttt1jbYr/i+x8Q22T3B17/+des3tCnfGdlCmPyRScAGRrvQf++88077voNcfD/j&#10;OwrtSBmUh+wbb7yxtRN5cI66QHTBb/ovbX7uuedaO6F3+qf6NHmrD5IHJH+2ZOYYYwWd0gb0MfqL&#10;+hth2oRz9HfGHZMWTz/9dGsXdEZZAF1QNpRtknL5fqByX/rSl9r3Sc4hO7pich76ZZzRF5Dlz3/+&#10;s01Q/MIXvmB9kj6LDiDfrgDxiUvbo2fkwYZJmcig8iHy/PCHP7Rj9HPs1cThe41kg/RliGw6BtAR&#10;bYGOtW012yrTv2TDdTgerVjypdDhcDgcDofD4XA4HA6Hw+FwOBwOh8PhcDgcDofD4XA4HA7Hvx02&#10;Lb/dbi9xmeBwrEKoxx46mvsvq8S/c9r5XNR4qFnNwp34o4anPtBqRebb2i2eCGfs9TwLbry4HqqN&#10;bFvCGlu4lrI47UonlpGtTmmtpGmuHVzyRZQRupMVQoll1aXTCaX8eOiUwowZmSvpBx9aEMbGJy1c&#10;Gx4JM2Znxyt4iSvcvUX9LMy2/2QGvDA4kHnjAJVKKbSaWX3Nc0c9y7MchSjnemNGeyUXgVUB7Xbm&#10;PYTVNaWoYcBMerzQgYl6I4xPZl6COjH+zJnZKoiZM2aHejM/3mpG5lvHNRsxnB23bY8L+WOhpWyV&#10;SDNehip5m9YGBkIZ14ERE416LCvb0gx5BkcyLz3kENVlaOd/Ad4RUz2z9TLIm2GF4oHBkTD6+B0t&#10;/PITPx7C+tnqhBDrEWufhWtD2TbSERyp5WGTq5ApBlSXcjs08j4PBjLHqrkzykyH4Mwzz7S/rLaB&#10;gHZkZUg/kIcYVnKgX0BbC5xndRVgVQiri/oBqy9Amieri1i91Q1WZ7D6ohus9MBtNWB1Dt7ywA03&#10;3GBeawByqi6MBYVZ6SEQZuUNYOUNnngAq4VYRQZYoaKVHynQjeqADliZAvCYhtyAcllB0g80blmR&#10;xcoiQHumMqjdcU/Pyph+oLR4OmLVFpDHPsA2oqwGAqzoWdmQ/gErtgCrgPCsBei/Oq6/gFVjXJsA&#10;1zb1efSnPsOqOlaSAbwRSre0m8JaHQTs+pb0j16gtFxLdY0lH/VzVl3hkQvQF9QP8SClvgro0yAd&#10;F0D10so6QJlPf/rTLYzXN5VF+dQZ/OxnPyv6HrIp3/SaAVgtBVh9mOpQevjGN75R1JHz9BuQ5oNc&#10;ip+mpUxWeQGOKx/Gi+rLSizpBHn71b/yYQUWnq6A8gPkp7ZW+YC6SCfEUVuwCo2VboAVaNIneSof&#10;/qZlpJDOWXHHSk7AylA8IwKuM0L39W0qOSmH9gPEnSoObaHf1EXtyPhmVSRglZ/SUu9uHQHy0XHK&#10;VFvTXhtssIGF0bP6OeWk1yV5d2PlqfKkzLSOOk45kpn+o/7EMW3JvPfee9t1EHDPYSUi0IpCgJzK&#10;H7nUHzim63BaV47rXsNqyvRcL5D81B0vuYBjyof8NR4JS07iq45cH3Rf5tjuu+9uYVZVKh/yTHWi&#10;NgVnn322/UVPqnuvUF8iT8nACki1NcdVLu2iZ4Bvf/vbRV3Uj0AaJl06pqQrjistY1T1xTum+ifl&#10;qO6KCyQLQJ5UD8qfdma1J+B6lupNeeFxUGMZcP8A5AkBfVkypGMTnaks7o+s5gWpnPRPXTfS/pnm&#10;Q/+Uvuinup8RXzJwH2YF8lRI2056TnH33XcXz0WsiGW1LuDZhFXIgHRqa/7quodeJRvysoIX4G1W&#10;zwaEdR2QvIC00puufwB5p3p2cjgcDofD4XA4HA6Hw7HqAduH7EDYD/DABf7v//7P7EIAD2hvfetb&#10;LUwcxQeyf+BRD0//AO9qp5xyioXxmsZ3HICXLzzaAY6rLMLPec5zLPye97xnShsk3r/wbAew46a2&#10;FrxzAb5rvfCFL7Qw9hfZgY477jj7ngU++9nPmnyAbyOqCzYUygZ8a3rNa15j4SOOOMI82IEXvehF&#10;xTa02EJSO41sQuQnT3Gf//znCzscMuBVDqBz2UGRU57Onvvc55rHPoD3ONmEsL/I3nPUUUcVNqoT&#10;TzxxKRuMdILXuQ996EMWRocnnHCChdlZRrYuIBsqngiRFaB71QubmuxY2N2kZ3bQOfLIIy3Mt46v&#10;fe1rFsZGpbqjD9mNsJWzMxMgrXSCbUz9B7lk20vtT0C2N76DYrcXFA+ZZUv+4Ac/WHwrID/V8d3v&#10;frd5nwPoBls3QMcqF7k+8pGPWBg7LDvvAHaT4jsm4JuTxgL9iDYAyMD3REHfTvHkeNJJJ1kYm5za&#10;hW870gM6kAyMo09+8pMWps2lc+qRyql2pB/JVo282HsBfe273/2uhdGN+hvf5GRHf/nLX170Sfr+&#10;QQcdZGHisDsZ+MQnPlH0f8arxgv9n+9KAC+b9C3Aeb5PgZNPPtl2WwHHHnvsUvZD1YWxfPzxx1uY&#10;8fq+973Pwmy/Lf2k1xv6leqO50g8SAL6L99iwNvf/vbCzqo+6HA8GmEjIV74vZc7VkkwsW88n+TE&#10;I9LsYjJcfDjJ7/Pt+N+gPja2441BE/tGJ8PX9/4PC64/Vg/lZnbjGqgw5Sr/WBiza+W9v7MSHFgy&#10;yaydT2LjxqMS4m3Itg8GpU4M5+IzQ00PnjwQaMJcM97wdBMeHZ8oHrJ4KKiUsly5KeqGVallW3EB&#10;boDj41meY5MT5poW1BvZ1mqg02kXk+SA0paqJc27i/H5mJdFqtUGw+BA9qDNsfHR7MM2so8MZTde&#10;UOpkN+pSbKNqfuPlWVeTCGtR9vJoVvlKrHspP9Eul8JEPilwohkf5Aezm/9QrK8m+SFKe6o2Syb2&#10;AU3YzNW9QjE/PmSMbp+9EBzOg9p661iYiX3tvO6dZGIfNdXEPtp8yXa8nUL/rSh/y2Jm0MS+ZqNV&#10;PMzQ/unD+5J2zLZv7AdpfFyZAz04Aj0Eg/Rhs1ek/VD9ljx0nAd5vbTRfxTm4VoPfcSVHPxVfYnP&#10;iwNgIos+5FMPjQUeSHFHrTCTKQD64yUO6EUC8CKkh0T9BTz4pi8cemFKX+RAv/rRy19aVvrhH6it&#10;0WEarxdID8ipMLJrkh8vXdIn5SjOyoL0I/0BypUeUqT9BP1rggLQC273i4Hic155UnfVEf0pDvqc&#10;qtxeQFlp2cofqG7krbbDSKD+lrYh+tYLH/l19ydAn5ec5Ccdpn2E/i/9cF7jiL6kl6FURvKRDtGD&#10;0nKfSSdfCsRR36Bc1SFtR2QkHlC9u0FddY66qi69QvmnYxb9pL+ps6AJLroGAK4b6aRRjQXqpclq&#10;TIDRhGYmvOrFl3KkH9pTk/nQja6bMsoAdCyZaZNUh1OB82qXtE5AaUHah6RD2kL9h7DKpSyl5a/i&#10;0B+6ywAcV3/rllN9VX0KEF9tSrlKm8rAeV3D0YOOUw8dpw8qjFwKI4Nklm4AafU7bU+g/OkLko18&#10;lqX3hwPlaPwwTtOxr/6W9ue0fdCDxiP9UcYedJnqUX0MGdN2UbnkT179IK2v8kcWyUd/UDiVmXuo&#10;dIr+dA49qO4YdRRG37q+Ia/KJay6MM4UJx339Bf1z/Q49VW5aR/jWqeJ4EBp0Y3KXdb1lvzVh+lv&#10;6ifIkI4LhZFZ7UU7Ky/qpHanTMmWXnuIq7FAueoD6FAyk4/al/4umYHyIq76CWl1TcPQK5CHjnN9&#10;k7H5rrvuKq5jXNuVhvu+JvNxvVIdaU+1F2WqvmnbAcoAxFEdkTfttw6Hw+FwOBwOh8PhcDhWXWBv&#10;kI0Eu4ZsPNhBtTCQ74jd9geAjSm1H+OMAHCcCVwgtXthp9AkP2yvsscwaUqODrCdyK6DDUO2CuwO&#10;TOQBLGxkC1iAPUPfeVhoL6S2JeLKvsLiTQhkyxDkwIHtUzWRi/rJLsKEOdmi0JvkpB6pXVPfb+VM&#10;AmhiIUDHqW1JdWQxsoDe1C5sAysbzx133FHY6h73uMcV5VI/tQWy3XLLLUVYdUEnKpe8lQ95a4JX&#10;Wi+gONjhZPeiPWULB9ddd539pd1Vl7SsDTfccCkbnqD2B9jgVF9sZ7J9Iov6G+WrjWgLycZEPk3k&#10;opw0X9momECm/sNEt1QexUcG9XkWJsvGT39RHNpXk8mQRxPaUqBDxSeOxgX6wLHIVCANQAdqi9QO&#10;Rz5qa/7KFs55HA0A2oVJqQrL0UA6ptCr+j22Qn0DYQylY1llIY/ioHO1EeNb4w3Z1dZA9kJkSdtI&#10;Y5K4uiYAXRPoP3KUkY5N6QagV/XDFGxJrL6niZ0g7csOx6MNS9/BHA6Hw+FwOBwOh8PhcDgcDofD&#10;4XA4HA6Hw+FwOBwOh8PhcPxbYdNp2+6xz7GKohl7aOqxb6Y89kVMFMF2GJIXEzz2tbOZ/GGsHv5v&#10;n8xj3zoT9VDKPfZVq3i2y+KzuWw5d+nGdrjarpWtXVdMuB3a+Y9OuRQqube2pT32haXC1dwDX7vZ&#10;CvV6Vhdmp2tG+sDQEo8YzHZvTGaz9FlZoJnoHJ9sZMeZjV8bylbcsLJgdDzTA14A5ZWkOrhky0hm&#10;5TfRYwQe+zq1fFZ/1FWnlekNdZc7WV3wGFgtZ7LVyku22CMF2/1mIdoly59wh98RlVYnDE9m+c+o&#10;xXrl7gHHm/XQzNu3GuurrYfHxieiTMls+8Qzn0JEzaObF7xWLgPN3F/bPXx4/vBgGH384y38upNO&#10;DGHd3GNfGQ802eqM0kCUP293vENW8lUMtLnkjJLaFryAf5d47CuH9mTWBwaqtaJ98ZQj99aslpDO&#10;WamRrmToBYrPagityGBFi1ZYaHUFYEXIVCsjlget2kg9FQHJzKoilcHKC9UxXe0B0hU6AvHVh5cH&#10;lcVYUL6Uo7BWAoG0XI5LHnSTeqNRGvSmFSusOJmu/qlf6v1I9eR4Wud+81d9Um86HJP8/JUOu+u4&#10;MkDdQNpuHFMbpdcx6poeF+j/ikPfUb9FT1rVk3qWAsoHKC11T9u7Fyi++iNAtjSfdBwJ1EVxuvU8&#10;Vd9O2x05Fac7nfJM9ZOmTVd4peOLPBVOQRzpkLB0iPzqe90rp9LjWjVGOvUxdC/5Uj2l8vSKtD+o&#10;LP6qjpSpOKk+WTHJ/Q9wXG2EPOm4U104LtlSmVMoLuiOo7oTR/oijlaJUqbkJI5kIJ3Spm1KHJWX&#10;6p+4Kpu/ikNY+XTH12/ipnJLnrRNur0boiOAbKzYBOlKR+onz2QglSe9p6jtaAvJkOqf45IfudK2&#10;FDifjgul5fhU/Yp8Ul30AsmW3nMpR7pK+2Ha59NyOK/27Q4L1C/NU0ivFdMZL4x/kN570zypSyqz&#10;dJiGiT+Vx8EUab24H2r1JcfVdmlfWxbQgeKlOkzLRV6dS3VCOslMPtJjGh+k9+upkMpPPsqffNRG&#10;vfRPZJtKhu4xomsRbaLxxUpV9Teg60aaLu2TyKC6p3qmXMmftmkaHxmVRscAx1Jdqb7IpusteCTP&#10;Pw6Hw+FwOBwOh8PhcDj+PUjtB6n9g10cZOtLbcypfQjIroXNQvYJ7DeyGZB/avuS3Si1lwDsG4Dz&#10;af6ykRBXNglkkM0mzQfbhGyEqT2FeqmeqW0IyBtZuvMKULmkS9MoH87L/oFuFOa8bCSkk2ypLY+4&#10;qgvH07TYW4Ds10Jqd0ltSEJqZ0LfKi+VP/0+kLY1kAz87dYRSG3DxJEMlDmVvYo+oDZCB7If0y6q&#10;I7KkdU/riHwg1Q9/1ZfoJ5Kz206pPpDa6chb8gDZSslHbUH+aZyp6pWOhVTnKhMQVvuhp7SdUtlU&#10;F8pVnoTVLoQlA3mo7+kvSOUBqQ5JD7rHrDxK4qFPdnr0oHzwWigPnehGMtOOko3j6gNpP6dMhcFU&#10;fZWxo3wIp/VRWtpU/Y3zaRyBesjLYLeeVa/uceRwPJpgoyIOxmykOxyrGJiUpVsjnXUou9caxovn&#10;jHYYzifqMXmsPZHdnMvlavjIMw6w8Doh3iSrWZxmYyzeQLIbwkCzE0YmsptGtd3bxL5SPlyasUwm&#10;soGB4aEiDtvddprZA0inUg6tfMJWq9MKc2dnN5yF8YGmmU/amzNrdpjQQ83IjNDKj6cPF9ygSnkB&#10;3Ix1nBu2bnrcgNObdgdhIziuGyZT6hSHyXu6MZKH8mwkD3dMIlyUb31rE+TytJVOJVTzOOVOuagL&#10;5c6enT0k8oDS0uQ2tqaNZYN6Kz5g1rLGmzE4FBbNzx4ohuINuMrkvgjKqmsrW2YHau/eUswnl5MH&#10;h3Jex1YjlpO3C9v7agIlxyr5gx4PIsMDWf5MZGxMZA8XtONAJdMh4aDJizGLh+sP2cS+zP30kZ84&#10;MYR5udti5M3riMyNPM9yLGfJZL6sT4OOHczLjcxqHuNHVvIpi2k6h8PhcDgcDofD4XA4HA6Hw+Fw&#10;OBwOh8PhcDgcDsejG/nME4fD4XA4HA6Hw+FwOBwOh8PhcDgcDofD4XA4HA6Hw+FwOByrAsxhlHvs&#10;c6yq6MQeKu9ldNZq8kMe+/BwNpJ77Cvh5U3u1BqNcPQzD7LgXDzN1bLEjeZEqOZe9MrNEGa08u35&#10;bEtezXXl/NThwcHMLe/k5Hhk5qmu1eJvFgdvgIpTG6qFydzn4KLFi8Ps3DVwBzlzb3OVUqdwAYz3&#10;PrmLLZdxl5x5xcOxnjzV4XFP3u9MntoSV8sC7mfldQ9PdbmjPfPMJ7e8QG52id9B2RG4+ZWbXZKN&#10;5F4GJxOveGwL26pn+qxPLnHpO2/enHDvvfdauFQph8pAJkNlIMbPW3KiFTXSyjz5kd+aszPX3q1Y&#10;5kReB7beLedb7lLiZO4BkTrKvfLk2GToNLLjeOIbGch0XmrHknLZOrEcPApmYEuyrL7NZj3WMYtT&#10;rUY58+MTE2OxLnLTu+w+oPDCwUqY3HRjCx998sfDwJprWDjQbooe+0OzmbVdJepfbWFI3PC1Ld8M&#10;aRT32OdwOBwOh8PhcDgcDofD4XA4HA6Hw+FwOBwOh8Px2IPN5PGJfY7VATaxSXOfyiGMauJUxJKJ&#10;fe1Q72ST0gZarfCCJ+1i4aFWM7QHLBjqrQmbTGfhZju0qtmEsCZbtmoSWCnmt4xws5GVVa2VQ7WS&#10;Zdph0loehy1zFYdtZzVBbWySSWPZBLhWuxHKpXwL3YFKMdmO7XeLOMicD00m9rXyOrZivTQhb2Rk&#10;KDy0MJsUyL706Ta1tXyLXtBp5fnE/JTW9rHPRz4T/ti6GJCH5kZyLN8RNzTqTZtUCCx+vo0vkwCX&#10;KjfWATBRrZ5P4Btv1kMHPUZwvlzLyqIdmmPZVr+0HZMBBduCN4LtgqXngViuJj62G50wmG+hy5a+&#10;If4Gk+NjsXtkOh8aGQz1PM/yQLnYnniyPh4vflmc4RhHYY63mnnll9MHFG5F2bZ8/BMtfOLJnwxz&#10;11/PwtZB8/biKtuMbQaqA7WolTz/iDzGcpGX6hP7HA6Hw+FwOBwOh8PhcDgcDofD4XA4HA6Hw+Fw&#10;OB5D0JwRh8PhcDgcDofD4XA4HA6Hw+FwOBwOh8PhcDgcDofD4XA4HKsAzH2Ve+xzrKpYyksZ7s30&#10;u7LEYx+HZhauz9qhmbub69Qnw347PMnCoVEP7eHMu1uj3Qi1PKOJVjuMV3MPdqXe5rlqi1v+yoOd&#10;tq4FeMTDyxxotltWHhgaGQ7lbMiFhxYtiHGyfObMYWvZrGy8+uFJrxv5LrkG8s6zN1Ry73eDw8Oh&#10;k2/5unDhwkI2tv+t5HUbGxsLQ7XM+x3ltHLPguitmnsQxOteBe+FhKOiGxOZ/DOGZ9g5kG77O8A2&#10;u1GPYPHY4kI/VTzz5d4K8VLXyYVml9p6vg3uRKzvrBnZ1rd4IpTM1FFeAFMPgsjVycuqxYwqucyl&#10;mK6db9fL+Wpe31Isf3Fz0sLtMlviZrolT7wjCpQN1G69oxx22P4JFvrcpz8X1ttwQwsb8jxprMJj&#10;X+wbURMWpk2l/RSZ5EvgnvocDofD4XA4HA6Hw+FwOBwOh8PhcDgcDofD4XA4HnuwWSw+sc+xqsIm&#10;NeUTvAzaDrUSwuJ8q1ZQTOzrdEKzkh9vN8Ke22WTrpqNemiNZJPMmqETNKWLiW2VSjaxr5NPuns4&#10;aNvcbPvaTB5NQgMc028mkmky2fCMkWJiX6vTKibDlWM9qvnkwkm2rM0ntw0ODi6VvybMMXFwcjKb&#10;rLZw8aJQyo8PDg8VE/iYeKfJarV4XhPWmPSmSXIcKxfTyDiYx1lqklwrVDtZ/iNDw8UkQiYyTkxk&#10;W+h2YoZDQ9nkvMGhobB4cbY1MPmrLsivuqA3be873p4MA3OZ2BjrMr6omCA5PDAYhvMticmjPpHV&#10;t1VvhKGoFxBrVcSnvtpieObMmYX+RxctDrNnz7Yw+UhvyKAtj5FXdSGu9NYLWlHfGz9uKwt/9n8/&#10;HzbdKJvYhyY7jazdS0xGzOUpUfdlTOxTS9Dn08l8xHM4HA6Hw+FwOBwOh8PhcDgcDofD4XA4HA6H&#10;w+FwPLaguSQOh8PhcDgcDofD4XA4HA6Hw+FwOBwOh8PhcDgcDofD4XA4VgGYL6i2e+xzrKJYymOf&#10;9dJsLmqnGsKi3AsdR2YmTtaamYO5MDlZD3vs8EQLN2O4IY99MdPBPG1otkIl90jXq2O04eFh+5tu&#10;HStveoDj8pDH8UYsW5A3uHnz5tn2tODBBx8s0uPVTmG8ztUnM69vk/XxYtvZwcFajJN5p2u1GqEt&#10;L30tvNZl3uxmzhyJJy0YRkcX/f/27gNMjupKH/7p3JOlUc45CxSQABEEJmMw4IDXYZ3z2v57HdZ5&#10;nTH2etcRB4zXOOcIJpmcJEBCQhLKKKGcRpM7d3/nPbduq5gdgWYX7Q5874896jvd1VW3bt2q8fPM&#10;2XOrQ1hbk6ouo4vj+Mpw4Sp1WKLWV7/zS9pCa2trdbv6psZqP9s723SsXeU8fK+urs7a+az2Laha&#10;F4/GJBF1+3QPHXfgcjwq7RG3TTFarm6T0PeLeXesQi4jiZg79/qaWuloa3fthlqJxd373bms5Aru&#10;vOKpZHWZXVyHzBG3PSr9+XPH+w0NrlIglif2lfwGDx4sbW1t1j4eRb1eY6dPs/Z3vv89GT/SVexD&#10;VUS/LHJMz6V6AVC9r5eKfRhlfy3C1frCWLmPiIiIiIiIiIiIiIiIiIiI6P8/XI4NE/uon3pGYp9x&#10;iWbluEhnkIqHd6qJfbppyeWGWe7Y4pMWWhsJXdkat32pUpZUxCWlVUpFqUTc/vuaOIUleX0CX22t&#10;W4oWkCjmE/6wfG0i5pLMkPR26NAha+N7PvkMyXz++y0tLTIgWDoWyWb+u3V1NVIMkvzajrTo913/&#10;GxrqpBIkt5WlJNmMS1zL5rolGnffra1NV7fPZrury87imFjuF7CkrU96Q999/0uVotQ0ur4V9AjV&#10;pW/11Sf2pWpS1aWEfcIedLd1SSRYbrihtk5SUdefQnfWlkCGRCop0QaXKNmV034V3PfjWE45aJcK&#10;OUkG+8c4+KWQLZEv5uZDoiYtRf0POjLdUtRrDBjjaNCnkcOGV5cJxnXwY45r4c8LS/H69vHAUryj&#10;J0+19ne/+10ZN3y4tSN6zFjJHTeGPgbjqQ294K5d1lN0vfSJfe5cbM77zSGYl0zsIyIiIiIiIiIi&#10;IiIiIiIiIvr/D5dJQkRERERERERERERERERERERERET9gtWAYsU+6q9c9bKgrhnawdKw5ZhIJlSx&#10;ryZcsc8VkpNisSxnzXMV+1D9Lpt02xdKeUlHXPW4Ctarjbv3feW+5+Kr2Q0fPlwWLnT7X7Bggb3C&#10;8uXLZdmyZdbev2+fLJzvthk6dKhs2LDB2lu2bJH6+nprz549WwYNGmTtJ1aslD179lg7nUzJ1KnT&#10;rX3y7JnS2d5l7ccee0T27d5n7brGOjl90ZnWrm+ql92791p75crHJZl2lfBOOWWeJJNpa2/evFEa&#10;mlxFwFGjRsmIESOsjep7hw8ftvaOnTtl544d1t57cJ8MGDLQ2vNOPaVame+hJQ/J3j2uDwsWniLn&#10;LD7X2tjfgf37rb1Kz2XNyjXW7mxtq1bsG9o8SGZMc+c1fcYseXz1E9Zer2Nz6OBBa08cP0FOW+DG&#10;bczo0VLIuqVy29tb9bq6ynxLHn1Edu91YzVx6hQZP2WCtY90tMumpzZbG5X5pk91S+VOmThJ9vu+&#10;rVpVvY6o6uerGKJ6oq/CeDywDPLk4Fyuu+57MmbYMGtXSmWJBU/VuO7TV92z6pNBxT78G67C94yK&#10;fSGFIP0aszOY2rbv6nb+/vD8PvXVL9MM4a2Ovvtfj0f/u/z4Yy74+dDzWkV7XGLAtqVge+wiaD7r&#10;9vTsnnEvHOu+CI3jM8fU/VDRnUSqH/DmIiIiIiIiIiIiIiIiIiKi/z776zMT+6g/6y3xKJzUAvFq&#10;Iou+GWQtFQolWTD/lKBdkGjCLVlbKhckHnUJaqVSQSJ9zGwqlVwW4Uc/+lF5/etfb+2HHnrIlnGF&#10;8ePHy+23327t73znO/LqV7/a2h/5yEfkFa94hbWR2OeXfL322muriYEf/OAHZcWKFdbGMrlf/vJX&#10;rH3llS+TwwdbrP3Od71dNm18ytrlSlH+49+/Ye1LXnqx3HzzLdb+3Oc+I5mMS4b713/9lJx33gXW&#10;/qd/erc0NDRY+z/+4z+qfSgWi9VEw0KpKL/99W+s/YMfXi+Dhg6x9m9/+2tZt84lJr7pLW+UqVNc&#10;QttPf3ajtBxutfaBAwdk6BC3/eDBg+VTH/+EtZcuXSqDBjZbuyadtnGBGdNnyWPLXRLke9/7Xvs+&#10;jBw5Uh64735rIwFvR5Bo2NBYJ8OC5Ln7779fPvnJT1p7ytSp8qUvX2Pthx9+WK75yrXWxvmdc9bZ&#10;1v7edd+Vf//3f7f2DTfcUF2KF/v3y/tiuWQk9x0vzMMJk6ZY+4Yb/lOGDXbnbrsIEgeR5BcNli0u&#10;6ThH4z4979j8lERSX6v4pYGj4lI1Req0HfHJrEhKTLikSSnqtkk3z3EfFINzKekP5WqSkX632tJ7&#10;p/r+0Wwwn/TYm2PdLqHb8Rnfj0SD/hzDsx3Le9b+hBIxj2dfxyO8H7/k9LN5xvkeIzG0t75hLKvP&#10;H/1azicu27/u/bi+JPwUwFt+fmq3MkETqa7+qJgJSbeqtts+eDhi6edjOZ7+ez3P47nul//p9r31&#10;p7exfC7H+k4k6I9dBr8JhixYStv4RL1wVzCtg5/t46CNrz7jDIPjho//bO14sLQ6HKvPHj4/nvkZ&#10;pv97L2gdn+fqQ099eX5CX/vTl8TrF4O+jmdf9fX6EhEREREREREREREREdH/rhP7F0MiIiIiIiIi&#10;IiIiIiIiIiIiIiIi6hMm9lG/h2pIPQOwHKmPo5+Fq8+U9eejEdGfLWwTVAlylYKwu77EyBEjLF5y&#10;7rlyz913W3zl2mvlXz/9aYulS5bI5ZddZjF92jSrvIfwy716AwcOtEDluO7ubgssh4ufERMnTpSm&#10;pgaLXbt2SXe2y2La9OlSqhQtBuj3k+mEBarTzZo1w2LIkCESj0ct8vm87i9tgT74/aMy1M0332xx&#10;mfb1jW98o8X6tevkoosuspg3Z67UJlIW+a6cdB5psxhQ0ygXnXueRVO6Qf78299bfPj9H5BrPvcF&#10;i3QsIW9505stGusbZPfu3RZDhw2TGTNnWmzbsVWGDx9qMXhwswwY0GiBSoqd3R0Wt95+i3zww/9s&#10;8ea3vEVu0v4iTjv9dDl90SKLmpoaV/1MI5/NSbRUsch1dktdusaiUi5LuVSyQBvV8xDJRELqdDwQ&#10;sairZne8gVV1j85DnU+VkgU+82y+BuHn7nPx8xlSkrRIokQYqishUOWqVHSBan3+fVT7Co4lkYjE&#10;tOGiohG1QK1KH6j1Fenlv2gkeuzQMeotUPnMByoU+kCFrWeL3vbVM1CV7FhxvNv1JXBv+EBFq94i&#10;rLfz6hnhfvqwanEomKuBferMtCjaKyotBvT7FnptrKpccHj/FMN2vm2qcwChx3iW64YIn/uxztHr&#10;eV593b6o9xwClU97C1RwC0dvn4WP2TN6Hs9Hb+eN8ffjbBVgwxHVfxD63We+HwQE79mLnj4CH/m2&#10;vd/L8cPjHZ5rqBga9lz9x/f7qrf9PFuE+3o80Ve9HfPZIjwmxxO97eP5jN6O+WzR2z6eLfoqfO8c&#10;T/R2Dz1bEBEREREREREREREREdH/LvzdGX/c41/r6EUDfzwHJLqdcsrRpXiROAFIEPEJCGhHkYHR&#10;B2eccYa9XnfddfKjH/3I2jfeeKO0t7db+6qrrpKrr77a2v/2b/8m551/vrXf+ta3yrve9S5r33HH&#10;HZZ8B9/61rdk6tSp1n7Pe94ja9assfYll1wiH//4x62NpWwXL15sbSz7+6//+q/WRoLe1772NWuf&#10;dNJJ1XP/7ne/K7/73e+sjeVqX/7yl1sbSwGPGDHC2vjen/70J2tfc8011aWE3/3ud8ub3/xma2Pp&#10;2iVLllj7Zz/7maxdu9ban/rUp+QTn3DL7J588snVJXEff/xxS9qBf/mXf6kurfub3/ymOuZ4/2Uv&#10;e5m1v/3tb9u+AMsQ49wAiXo4Z7jtttvkAx/4gLXb2tqqSxtjOd+Pfexj1l6/fr0trwu33HJLdUyw&#10;7PCpCxda+4tf/KJcf/311v7lL39pCY+Afvm5gb73NZliYnUp3hts+WHAPn0SBJIn/Llj/7593IJr&#10;in/LWddnW1a6EKy3msvLH//we2u2trdJLJWydskyjNyxsAxrrOKShqJILim7cyxHy1J2p+6SX4Nj&#10;gW/jNXyL9DY+tk0v34VYzB33WJ/3bB/vdl5v4/nf2Y9vh98L67ltb9+F3trH+jyqVxVJoYDEslzS&#10;fVbUIcZnkNYPaoOleBOViJRj7v2cnnZ3yp17QV/C2ze6Vbht3/mEOwD2/1x9g2P19Xi29/Beb9/t&#10;qbdtjrVtGLbp7bvgnz/Q2z7D7XI0Irnq/K+uWiwJvWEw1oAxDH8HIw0YVb+8MT5Hkq9vh7cu+w+Q&#10;JHgMx+pfb+3we9DXZCv/rDtefX0e9nX7Pj8P+6iv++9r//s6/v2tP33df8/5R0RERERERERERERE&#10;REQnVt/+okdEREREREREREREREREREREREREJ5SV3mDFPnox8RVlTlTFvn/8x3+019e//vXVKnF/&#10;/vOfpbW11dojR46UAQMGWBtL677mta+19jvf+c7q9suWLbOqdIDqeM3Nzdb+zGc+I5s2bbL2O97x&#10;DnnDG95gbbz66n1YrtFXy8PyvZ/97GetPW3aNNm8ebO1m5qarPIeoLrfS17yEmu/5S1vkdGjR1sb&#10;+7vzzjutjX75Cnbz5s2Tr3/969b+1a9+ZdUF4fvf/76sXr3a2l/60pfkhz/8obWxvC8qDQKqFqJC&#10;HYwdO7ZasQ9VtJLJpLV/+tOfyo4dO6z9+9//Xn7wgx9Y+49//KN8/vOftzbO8YknnrD2XXfdZZUP&#10;AUsaY9wBywej+h/g2n7jG9+w9oMPPig/+clPrI2+XHrJJdbGdbv22mutjUqFvrIXtvFzIzxPjteJ&#10;rNhnU7MQVEiyJVuDxVlT6KNrHzm4T97zvvdae/OWzZJOuXmF+yBqi+2KWzI44sYf+4wF75djFamk&#10;g3b0aMU+vIbbvhochPt/rO19G5LJdNA6vu39/o+1TXhbtP31Cm8D4UpU4e8eT/89tMPLox5re98O&#10;C793rO1xLVIx1/9w9bhSzC2hDKgcV1d0bVxHW75XFeIRySSOtv01SpUjUh9sH9NbsRJUAQxX7OvZ&#10;Hw/t8Pw/nu17/uxfe2tDX+ePf56E33u27cPzxzvW9qiMWAyqHuIo8WAM8RoPKvZZVcXQvqKR0Pj4&#10;V72QkYq7FnGp6HXyc68sxaDCYrhiX8++eWj3pf/hbY5XX59v4et1PPCM7ou+Vow70f3va39O9PZ9&#10;Pd++7r+vc6iv+yciIiIiIiIiIiIiIiKi/xn7i16ZiX30IuL/UH2iEvt8EhuW1sUyuvCLX/yiun+8&#10;trS0WBsJfu8Otkdi3/79+609dOjQauIX/lDuE/KQbLd161ZrI5kNyXpw5ZVXynvf65K30P7oRz9q&#10;bSS/+WQ1JBT6hLZ//ud/riYCXn755dXEvn/6p3+S8ePHWxvbICERcB7+D/Znn312dT9YuvbWW2+1&#10;Npb3ffLJJ62NY/74xz+29tNPPy2f+9znrD1p0iSZOHGitTHGPrHvgQcekPr6emvfdNNN8p//+Z/W&#10;vv322+UrX/mKtQcOHCivec1rrJ1Op+X++++39s6dO6vLAU+ZMkUmT55sbSQd+gTEhQsXyhe+8AVr&#10;ow9hO7Zvt9dxet4fDRIB0QcsYwy4Dv5a+GS/vjihiX3INvKJfdidT+xLx6RsH+ocjlbk69e5pEYk&#10;WfpEMSQmxYMld9GOSrAUrz72I8ESvcgUy0WDffolQxXuoXACRziRKNz2er4f/qwSJEgda5vwtsf7&#10;fvizcOJXb9uEtz3e98Ntfx39e9Bzm3Db9weOtU21rbuOl9z+sXRyPu7eR2IflkwGXLt0sOZrXC9V&#10;2SaCTgvd3i/di+39PpEIWOMT+3RTJPSZHollvfZHX/s6nn584Fjb+zb0ZXygr9uH3/fC24TbGJt8&#10;cB/pm+5VYezD24cTW8N88qWOWjWZT+/8UGIfrlfgOBL7oC/zDcLt49GX5w/0df99Tfzq6/Ynuv99&#10;3X9f+3+i9bX/4fv3ePS38yUiIiIiIiIiIiIiIiJ6seNf6IiIiIiIiIiIiIiIiIiIiIiIiIj6EStl&#10;UmbFPnoR8RV6TlTFPiwBC1g29mMf+5i1b7vtNqs4B21tbTJ8+HBrHzx4UN73/vdbGxX+fHU6VLnz&#10;S9O+7nWvq373U5/6VLVqHKrorV+/3tpYZnbq1KnWxj6+853vWBtL2fp2Y2NjdVneD3zgA7Jnzx5r&#10;oyKP7/Pb3vY2GTJkiLU//elPV5fi/fa3v12t3IOKfX6fqNJ3yy23WBtV9jZu3GjtL37xi/LNb37T&#10;2keOHJHrrrvO2nPmzJGrr77a2hiDffv2WRvLCp9xxhnW/uQnP2nHA1Ts+9CHPmTtc88916oLAsZg&#10;6dKl1sYYYjleaGhokPPOO8/a69atq1YrxNLDWHIYdu/eLTfeeKO1UcHuNf/wD9Z+xStfKf+q5wyo&#10;2OcrD3V2dlbnDPafy+WsfbxObMU+7Vc2+AHdDVZlrOhrazFj7XiiRna17LL2yOZhekC3pHK8LJIs&#10;u2OhGJ9flhfV+ipBTjeq/pXLbr5VtF2tbaXjEa50FW73VuEJnx9r+2LR1Sw71uc9v4t7Eo53e9zb&#10;8Gzbe2iHK9J5x2qDvx+PZ3u0j9X/8M9VGMpgfHBJ/LKtwR7sX1y1uB9yvAb7x9Qo+gp/9q/fviJJ&#10;n7Ov25eCKo89++P17FdvFfKg1/6r/+72x7Ptf4e/XmHY/7GO569XRd/y76OSXyVoY8j129V2seLn&#10;Q6V6v+BXSG/V+2x/QbXFYwn3BcLj6WGb8Hbhdm/bP5uex3uh6Wv/T3RFur7uv7/pa/9f6POHiIiI&#10;iIiIiIiIiIiI6IWmb3/BJCJLoEOka2psOVcEkgbxB28EloL9f//v/1mceuqplviGSKVStuQuAsvM&#10;PvjggxZILMHSvAgkKWGpXASWtJ05c6YFluV9+9vfboHlfc8//3yLrq4u+z4ikUhIJpOxuOeee2T+&#10;/PkWSORDMlk42czz38VxfWA7LCWMQGIczg2BhBkcD+G3Q4waNUoOHz5sgeS/N7/5zRaPPvpo9dwx&#10;RkjcQyB57qqrrrJAQuCsWbMskBR31llnWWC/vj+rVq2SH/zgBxaf+MQn5He/+53FjBkzZNCgQRZI&#10;zkM/EEis9GOLscZSwojWoB8IjIPfP87LtzEW/Q6yhhAJkUoQuYhIIRG1QBri4OYRFmWJSTyatEjG&#10;kxJLJiyiGpVU3ALLt2aTYoHvx1K6jUZS508i7kOvuV4DH7GobhfEM94PAskwfv73DMxLhJ9HCP+9&#10;3r6Ln3u+F4ZrF47wfnr7bjgg3O5Nz/33pT/hJCv87PnPekZFw5ZoReh+8QvZh37Lwv1XspAIQr8T&#10;RLRcsojblS9ZiOh8DqKkEe6bD3/fIzD/w+G3f7bvhN8PR3ibnvv1Ed5/b8fpGeF9Hk+E51l4vvU6&#10;P/S/eEXntEairK9lLF8dkVQlImkdSQQWsI7q6PuI6fcs9Ls+bNnkICqRqJT0elrg0mJZZQ0/T59r&#10;rvap/xrh/R5PhL97PBE+bn+I3vr4fEZv8/P5jL7qrY/PFkRERERERERERERERET04sLEPiIiIiIi&#10;IiIiIiIiIiIiIiIiIqJ+hIl9RH301FNPWbS3tcmECRMsUCkHS7giFi9eLFdeeaUFqvT5Cn+AynII&#10;VNHDZwhUxuvo6LCoqampVq1D5b01a9ZYPP7449X2ypUrq8fFfvw+0+l0tcoVtvPHHTNmTLVaECoe&#10;eTiWr/LT3d1ty9kiFi5caFX1EFgyOJ/PW+Bnv0+c544dOyxQUWrkyJEWqCbozwX7QZ8Qw4YNk/r6&#10;eoutW7fKihUrLB577DFbbhjR2tpqVfgQfmwQ2Jev/Ifli9vb2y2wXxwPgXHwVQYPHTpkP/ux8X0e&#10;MHBgtaoXlvf10Le6ujoLjHm/ggJMaf1HA7XYOgslC7R1dOy/hJT134hFKafjoq+IhEYU11wD11hn&#10;QPBfRLB4LQL7qVRKFoIV2VFRCoF2qWwRrp6G0J0djWPoS4Wq8LYIPyfD0VN4++fSs/89K4AhejuG&#10;13O754rn2v7Z+OKMemJ6lVzgv6K+iSjjfOMxi2g0JvGIC1SVw8LeiIT+Wq9W/dPDxeJRi55V4MLR&#10;W2W3nnGs8+ptf88Wve3vfxLhviB6Xu+eEa7uJ0WNko4poqiBeR8Eqila6P2lb1joVahWRoxVypLQ&#10;62Ghn/nAZ1F99eGF52w4evatt23CEd4e0ds2/5cRHt/jiZ7n81zR2zGfLfqqt308W/RVz/n6XNHb&#10;GDxb9NbHZ4vejvlsQURERERERERERERERET/u5jYR9RHO3futECC2qWXXmqBJW99st3rXvc6WbJk&#10;iQWS0XwCCpLGfKLbgQMHqu8j2cUvEYslS+fNm2exYcMGuf766y2+9a1vybXXXmuBxL4RI0ZYjBs3&#10;rrpPJNv5pBkkrt11110Ws2fPribVIEHPw7F8Atxll10mr3rVqyzOO+88efjhhy2QwOi/i2V5/ZK7&#10;SAjw54jEOHwfgeS+K664wqK5ubl6jkjQ80sDI0nxmmuusfjOd74j//7v/26BpLyTTz7ZAkmH/lyQ&#10;DOiTC5G44PuAc/Z9Q4KIHwfwS+vi+z7hEkk6fllYJCn6fSJx0MNn/xPPd/JDWXdV0qc0okPPIZWI&#10;WcT1s5ogYrmMNFbEYnC0TmJdet4aktM3Cj5cIhICKYJlKVggWamaTIYssIgeyEc0ZoEEslK+YIG2&#10;XvyjcQwV3VU1dLtni57CSSQ+/DzqLXrbPhw9t++tD4hjOZ5t+qJn//QdFzpY/lpgqVc9Mwv857cp&#10;RyOSzXRZ6IQWyWRd5PRaBglpma5O3RZ9reilxzV+bs/sT++e6/PjFR7P44nehPvb8/qGP+stwtvq&#10;P35o/0tUonp8DSRX+mV4k/pTqqL3oEZS76tYTu8rRLYo0XzJIt7ZLYliySKu17SozxgEzsU/l3Bs&#10;f354dvln3fEkZv1Phc+/t+g5Xn3V2z6fLXoe77niROvtmM9n9HZNny1628fzGURERERERERERERE&#10;RETUv0WDVyIiIiIiIiIiIiIiIiIiIiIiIiLqB5jYR9RHGzdutPjb3/5Wrfp23XXXWVU9RFdXl/z5&#10;z3+2WLt2bfAtsSVifVU5VIzzFYtQqc4vNTt+/Phq9T5UBNyzZ48FKuv45WJxbCyRizj77LOrVaAQ&#10;fjm+Xbt2VbdBdcF9+/ZZ+Ip2gOVs8X3E5z//eXnnO99pgep2vtrfqlWrrNIgolgsyvDhwy1QZQrL&#10;6Pq4/PLLLb7whS/I29/+doubb765ujzuOeecExxVrMqfr5yHffqldVevXl091sSJE2X//v0W+NlX&#10;KAS/1C/Ga8qUKRaoJui3xzn6cRs4cGB13DZv3mzXBoFqgn6JXizvi374+J/wVZaeT672mug5YNld&#10;LLWqP3dkJJkrWNRnUbktiKx+WIq7aO0S6cy4KOpnOT03jUQhJ/USsUhhudCIzkONYrde465uCx0I&#10;qeh8QqAKXCKVtvj/o3D1rOOJ54OroHiUXj0LvI35itCDicR1NiBQwxHrKmvUplL6i90tAxuPoLYj&#10;HRMKlsWCwFAFUdSfUesQgWHF/1CyQFXE7pyLrH7qy2kWNfwXoimRvG6H0HsvEU9ahKvTga/Sh2eO&#10;X5bWrisREREREREREREREREREVHA/sJcLuOv1UQvDj5xAolup5xySrWNJVvBL33o29GeWTTPwSfH&#10;IQkDS8zC2LFjq0k9nZ2dtoQt4PM8kqMUlqFdsWKFtXFcJOABkvmw3Cxg+V0sZwtI+EAyGiABDd8B&#10;JIhgX7Bp0yZLfAMsYbtmzRprI+lt8uTJ1saytr6fO3bsqCavzZw5s/rdtrY2GyPfRjIeNDU1Vb87&#10;ePBg6e7utvbevXtlwIAB1sb+FixYYG28h2VyYenSpTJr1ixr47hYsheQaIiEO0CyI5LyANsiAQ8w&#10;TnPnzrV2a2urJSoCxsxfR4w5xgKQwDhmzBhrYx9Y7hfweXNwLJwvkiIBSxX788J1RDIj+GTDvpg4&#10;aYq93nDDDTZGgPnl5wP67Ocb9u3bxwMLgWbyrj8JiUoy5s5XuvVaRYL9PLUNWZrWLGUzEgvOy7LD&#10;BjS6dp2+lwqShoY0awfdfg7v2imDRo+2Npbr1UFx7XxetmzZYs2m5oEyePhwa2OZ15p6d40gfOdU&#10;jrGqY9Sypp4/z1fy3PHq6/H6srylPXp6Gzh9qxx1x3X5eu5ZgS2TwX0awbgGU/XQ2iclW3DLbI+e&#10;N0sKseBZkUjr+CPxD9sHc6eHnud3rP4faxz6cr7wfF2/vvazNxh6LEoN+NeNmn917+NpUxPM9CjG&#10;G0tbw45dktl70JoJ/dw/n1O1aSkGfTuiF2h/8Ptl/OzZ1WdOeMlvPIN9Ql/4uXGiPB/j1p/1PI++&#10;zk8iIiIiIiIiIiIiIiIiov6k97/0ExEREREREREREREREREREREREdH/CStlwop99GLiK/ScqIp9&#10;vjITqiz5CnaobOcrvaFiECrmgVXLCyr84X1U8wMsteuhb75aHireYZlZwDa+khOO6Sv8YSlZX/EJ&#10;bV/lDtXp/HnhWL6NCny+UhT2iSp5gOWAEYBj+j6hgpSv5IdKgR7O1VfIwxj7KoOo7uf7g2qG/rt4&#10;xZK3gM99ZT5Ux/MVAVHhzu8T7/t++nOF8PXCqx9zLM2LJXwB4+f7jwp/3ujRo+XA/v3Wxpj4uRFu&#10;4xphOWX471R3OqEV+7Q73VnXt5pYQmKVIBcbFfuCamEP/eI3snHVSmsn4lFpy3RZOzWgXspJd6xc&#10;tCLNQcXEU05dKDNPP8Pa0jxQO+XmntQdnZP3//3v8te//tXac+fNkze+7a3W1oulnXLXBn0L3zn4&#10;uTex52E5WD+WPYWv4wtVxA9cj1Msx9wbeNoUg+pxWF43mfcV+/SewzLL6nff/rYcbnXPnPd89pN6&#10;47r7KB9DvT73/AlX7Hsxj2dflPRUc8HYYlR9xT5U6/OjkNQL42tURvK67R533z38p7/KyvsetnZC&#10;74tM8HxL1KYlH1Rb7ErHpHbyJGv/wzveIaNGjbI2njf+OYDx9s9AONa1+b/S1/78X8yfZ5vP4bEl&#10;IiIiIiIiIiIiIiIiInqhsb/AMrGPXkx8YsGJSuzzSQRIVvMJYUhI84lrSMbzCWeDBg2qLsWL7/nk&#10;MyxHi2RAQDKfTwQEv8TtgQMHqttgeVufoICENr89tvXJcFiu1ifiYXufLDhp0iRLAAQkxfl9Yh8+&#10;sQ/b++VxkeTn94kx89/134P9+/dXk++wBC76Ckj282OLJD+fpIhr4scfiXQ+OQ9JiVgWF8LLU2I/&#10;fhts74+FxEj8DEiSQwDG3C+RjIRC32fsszE4RyQ4+nPEdfPL72J/PlkznHBzvE50Yp9PMYpjdzk3&#10;DtKeEdmx15p/+Oa3Ze+uHdZedPYZUj9iiLWzsZLsPeKSOI90tMvhfa69Zf1GmTNtprXf8uEP6gUM&#10;luKt13ENxuHhB+6XW265xdpTp02TN7/9bdbWzmunXB/Qt/Cdg59783wn9vVsn+jEnb4mKoX7d3zc&#10;/u0xFFxevFUJksOK2g4n9qX8Nnj0tLt75Hsf+7hs3+OWq/63X/6nPnhcKlpFx94SAE3vyWP/2+PZ&#10;n4QT+/Ak8UseY0T8XZrSn2r8EOH+O+ye7bd/73pZt8wl1J6z+Gyp9ctep2NyOOsSuAv1tXIwuL5X&#10;vOa11WdU+DmD8Q7/zvLPyf6ir/P5/zqxr2e7r89zIiIiIiIiIiIiIiIiIqL+hKVMiIiIiIiIiIiI&#10;iIiIiIiIiIiIiPoRK63Cin30YnKiK/b5/YerW6Ey3IwZM6y9aNEiefDBB629efNmaQuq91100UUy&#10;Z84ca//+97+X8ePHW/ucc86RjRs3WvuPf/xjtXrclClT5LLLLrM29rdlyxZrv+1tb5OnnnrK2qhC&#10;N2vWLGvfdNNN1WVwURkOlf3g/PPPlyeeeMLaqCh38sknWxtV9nwfUGHQV867++67q9tMnTq1uhww&#10;tvHL3KKa3kMPPWRt7McvB3zllVfK/PnzrY3v+Yp9P/7xj2X58uXWxji9/e1vtzaqwvlxGzt2bLWK&#10;HsbVV93zVfYAx/fjj336iok4/sKFC62Na37nnXda+5FHHpFU0H9s66shYt/+2mEu+HP0VQ774kRW&#10;7ENFsaKv6FbOS6or6F9B+37QXYvbvvUdiURdpbFLPvR+PaCbAzJQr0np6PlU9rvlj+/9yy2ybcU6&#10;a4+cMkkufe+7rS2jhrtX0L637N9nTYzJML02UMrnJJZw91HZdcvgTJ+vin3hil+9VeIKvwcv/Apz&#10;wfXFaflqfPrW0Yp9ZSvOB/Fwxb4ufbfD3S9//trXZe1T66396R99X6QxGHOrbukr9sWPazyPVXHt&#10;WO/3/P5zOdZ++upYx+3L/jFnfZW+8JLH+FfvYGvjyZAoBYOOpXiD++6PX/+27N/pqiT+00c+qA/s&#10;idaWtO604CopSmOj5DLueZ6qb6o+r9B3XxU1/ExA33110uPV1/Hs67j1tT//m/dj+Fx8u+f59eV5&#10;S0RERERERERERERERETU39hfPD/72c9+zn4iehHwCQpISPjhD39YbfuEA/zhP9zuY16EfQeBJDSf&#10;LIiEurPPPtuS0N75znfK9u3bZejQobJs2TJpaGy0JI7Xve51ts3EiRPl4YcftsQ9LG/7pje9ydpz&#10;5861hL2nn37a9o+EvHe84x0ye/Zs2bZtWzX575prrrGlaidPniwtLS3y8Y9/XE4//XRZu3atPPDA&#10;A9Xkt5e//OUybtw4ec1rXiMbNmywZXcvueQSueKKKyxxD0vQjh49WoYNGybNzc32HbyuX79errrq&#10;KvsuXvE+zgVJfkiaw3dPO+00O8eRI0fKjh077JyR0PeWt7zFEgQxLkgERJIjjjFv3jzZs2ePJRJi&#10;LPSZYwmJ2AbngsC4YP9YOhjnPm3aNBsTjAUS79B/LDV88cUX25hgWcsVK1bYtcQ+P/3pT1sf0Ndf&#10;//rXNg74rEa3w/dxDJwL3kOCDfaF7yH5EPMDCTY4lp8bx2tg8yB7xbj6pZbD+wjvMzwPjweS57ql&#10;aAlH0UhcElgGN6ZvFooiHe2686Lcf++d0pLvltZ8Rha85HSRYQ0i9SmRpoSUa6JSqY1LSf+L6fhF&#10;mupkwrgJkmrrltF67W659XYZMXuGXbMhY8ZIUedxWccmqn2u0blco9+p0zGKBPM8akkyQQJNz/sm&#10;9DP6jc/xViT8wXHw9++zwZh6fb1efYVrhuMdbxxP/8P0G/Zq/4ZykrAbvFeOVCzpDPRqShxJZnoc&#10;Kei73XndoCI7H39C9h/Yp9dN5KzLXyqSdmNS1LkSjfzXpXh7Qr+fTfic+np+Pf1Pvw/h/vbse1/2&#10;j/GKlSoS0yGNayR1rC2RT3eBUUPYEthF/Qevuq3eBMhals2PLZPWrg6pxKNy2gWL9X6r0c90J/Ux&#10;OVzskEy0KKVUXGpSDRLT7fVK2FLieM7g2eXnrU869/3GfOuLvo5nb9c6vI+e+3uuudFTX/tzIoT7&#10;fKKfD0REREREREREREREREREJxL/4klERERERERERERERERERERERETUjzCxj6iPUOUNgcpLWAIW&#10;gep3qAyEwFK6WOoVgfd921eN85Xj8DMCVftQyQ6B5XMHDRpkgWp2qPCEwFK/fv9Y7hUV5xCo5Ieq&#10;fQhU/fP7Qf9833AMVOFDYF+o3oe4/vrrrVog4t3vfrf85Cc/sVi9erVVPELgHD/4wQ9avPnNb5br&#10;rrvOApX9Lr/8cgssoYvqe4h9+/bJ5z//eYuvf/3rtjwwYtSoUVYhD4E+4XwQOIef/vSnFl/+8pfl&#10;5z//uQWWML7nnnsssK8vfvGLFj/72c+q44bqiKiQh0AVP1QPRCxZssSWCkbgWvgxRGUsLF2MwHH9&#10;+KBCFq4HAterv0GRMEQMj+t4woUUsbKqRTIdlUitC6nVN/ScEEcyOcnFai3iDYNEEnpuiBGjZda8&#10;eRYj9TouueNOC4jrWCKkmBfJ6jE0IkVUEAuipO9jOVKNaLYk0Zy+asTyJYnrq0VR2zqmiAgqDWK5&#10;a4RuE80WXGTy+r3s0cDPCP1McDxESSRS0uuCKFTc8TRiuk1cz82iOyuRnPYRUdDjVUKh+7DA+75d&#10;0vCfa9+qbbyv51QN/GxRlFh3zkVXRmKZILIa3UFoP2K5IIo53W/BRUkD44fIYByD0H1GCj50fPRU&#10;g5WUj0LBMZQ81IhXolZat7qgqPbXQu8fqei7Gvm2Tuk+eMTCvqv3P6KEpZhtXy5KkbJFpYLroddB&#10;w41nEN15+9kCn+k9g4iWC1JCBTqNSiQ4D4SeW7RLz8FC23qeFng/H4Rem+p1z+mYVILAGOm+LfRY&#10;Nl4Wof0j/PtFDd0HwvaFfqF/+r71NTgXG2uEHrt6HXGNdcgsdBxQJdHiGcXlel4EfBhsEBpDae+0&#10;iBXy0qAfI+x97YuFzrPmZNqiIZqQiM4bBCosNjXWWcTQCT03REr7Ldpvi4OHdE7pNUDo/VCNrIY/&#10;R0RG7wNEN843CH0/gnsuuO9sHG2u6ftZnZcW+D7uVw2de7GsC3fdchYRu0b6PQ2bL8F1j+k1i+l2&#10;Fnqtq+1ujY4g9P3qcbGIeDkIXEd/n+K6BPvXD6ptmxP+u5hv+hmiEtH3/VzAOeL7CFx/3dZCn1d+&#10;3mIeJ7RfLvLufBAYB92vhR0rCNtvKPC8QPh5g3sN4+lDL50PIiIiIiIiIiIiIiIiIqITzf5qXS6X&#10;+SdKetHwSwEikQtLu/q2XzYXyV4xW1LUtaP/zb/QI/HNHwuJZq961ausjUS5G2+80dpIRKtvaLD2&#10;+973Prnyyiut/f73v1+mT59u7c985jO2NC8gAe1zn3MrY5911lnysY99zNo/+tGP5I9//KO1kbh2&#10;6623WvsHP/iBfOMb37D2gQMH5EMf+pC1kTT3ta99zdpIgHv9619vbbyHJXXh7W9/u30HMA5+fLDE&#10;8LXXXmvtc845p/pdJPxhGV7A+W3atMnaSLhDkiBs3bpVvvnNb1obSwMjyRCQ2IclhgH9+ctf/mJt&#10;9P1HN9xgbSQtYolf+OpXvyp33HGHtb/0pS9VrxeS8LDkLpx33nnV8cHYn3HGGda++uqrZe/evdbG&#10;9/q6lGRfTZw0xV5v0PMYMmSItXEu/rjos+8/EiV9+3iEk49iBf0HS/BCsVvk6e3W/MnXviqVOpeQ&#10;+BadS9LklgYu1NRKyT3iJVHW7+etKdLaJtLWYc2bdWzX7Xdj9bHvf0ukudHa0tUld3zvZ9acc9p8&#10;Gf6yc60tuYzIfnREZPutf5c7H3zA2uVYRaIxJByKzDp7oZzxxldbuxLVMygHyZLdRSk8vNSaD937&#10;d3ly91PWzmazMry22drzTj1TZr/mH6xtyVJNTa759B5Z+pebrL11xaOSPeD6XNc0QIbOmG3t+Zdd&#10;KgNPc229AHJk5Xpr3vbnm+TCSy629pC5+nmwTK0kopJvdePQ/vReWfZ7d09hGejkSROtbcser1hl&#10;zZv+80bZ3nbY2gMHNUu5O2fty17xchl8jpu3MkjHL+IWzq3sa5W/f+0/rX3xe98nK1a4sXrw8cck&#10;t7/F2m946ztkxNlnWdsy93xuGc7dT1vtQimYMmUdz3jZ7T+C63lYr4e65ROf0ftrm7Xfc+N1IhPq&#10;rV2UuMQzwfkm09KNNWdVDWbG9oPW3nfn/bLqkUetvWX7Fkk0uOWkk4Oa5NJ/cM+0oafPl1yje79U&#10;zEttJrimj66Vrfe5795z153SNHqYtbOJirzkikutPXr4cHn09rusfdo73qR9G2DtYlen7LptibVL&#10;3VmpnzbW2rfceacc3rrT2khWvuqf/8nae5Y8Ju3L3XLk0+fOlQe3rLT2HQ/cK00F9+wapXP/JWec&#10;Y+0R5y4WGe/uR0uEzAc3Uk1assEzPxKPSELcfC7rgBeC+6Vs/z8PbtxS+lM8HyyGnNX7b6ebeytu&#10;/KnsWPOktc9dfI5EG9yYxAY2SaTZPfMP63nF0+5ajDxLn0/lLmu3thyWh//0N2ufN/8Uad21x9oP&#10;3Xm3dHW4bZLplJx5jrvvxr38Stmu8wYeW/qYtGzeZe1Ke6ecfeZ8a89+ic6jRQusLXHt+6FD1lz3&#10;979L7RG3z/Gz58pNd99v7c1bt0sCCYdq2ojhcvFi9/yUcxaJDEhbM1eblry4ed6gQ1D4g/s9tf7u&#10;JfL405utHdcxG1Z09/5ZV14qtVcF+xkxUL/gJu6jv/yDdGzdbe0L3q/Xsy6Y6I0p/MKx5tPrN8ih&#10;bW4c5l9+kbTH3XUp5bIysOyeA0/+/Leyf6/7nXX+P71dpNYdt3PbVtlyu3u2bF+9Vp7e5Y7VoHN4&#10;xgL3O2vGGQukUZ9lpqjHLLg+bHjgEWnb7q7paYtfIjfd4Z4D9z3xuIyYPsna7/3Ih6S2ts7aHS1t&#10;0tCs5wY6XSrPzA4lIiIiIiIiIiIiIiIiInpeBX/xJyIiIiIiIiIiIiIiIiIiIiIiIqL+wMqpfPaz&#10;n3UlwoheBHwVPVRK++EPf1hto4oaoJJauB1sftxQDQ9V17DUK/aLanc45uzZrloYXh977DGrzobK&#10;cZ1dXda+5JJLbIldVMS78847ZejQobY9qgrecsstsmfPHquQ99BDD0lDQ4MMGDDAqtChj6jSt27d&#10;OjsWls3duNFVrrrttttk3rx5cuTIEVvGd8WKFba0L5bifcUrXmFLzT755JNy//33235Q5W7cuHF2&#10;Dvv377fthg8fLsOGDbPvoX94H0vsooIfzuXXv/61nR+WE547d67166KLLpInnnhCOjo6bN/YJ/r/&#10;spe9zMYE38tkMnLw4EE7dyz9i8ps2MeMGTPkiiuusP4vXbpUVmqfPZyD7ycqAmJfDzzwQPV6Afq1&#10;c+dOq2iI7VFFEJW9sN2WLVts+V70F9fIX5sTaWCzq5CHc8KywBDub3i+hefh8TlasS+ClSvLqNhX&#10;0f/T10ybVZRb99gSiSaSEotG5OSzzxZpGKjvx6US1fN3X7WvxPwPtsOySDIuTy9/RJ7evUfKeo0W&#10;X3KRTm79qFiQ1n37ZNXf7pLuI60ycugwGTB3in6vLOVCXtb++q9yQOff43fcK3PnnCSjBg+RBTqH&#10;s+0dMkDP/67775VSKiJb16+XSbNmirRnRfJ5efq2O+QvWOp5+XI5fOSANI0fKrWNtXLygjkyuHaA&#10;DBo8SHZsf1rGTxgrxbYjkhg1WmTLDpGWVrnha/8huzevl307d8jMiePkNP3O1GlTpHlgo2zetFW6&#10;dP6vWr1aksmYHHhqqwwbOVJq8kWpSSVlzdJHZfvqJ2Xb2nUye+4cHZ8UBsHGwJbX1Wvytxt/Ll27&#10;9kmmvV3mLThFZGgzHiSy+a6/y41f/JIsufsuOfXkmTJt1lSZPH6MzJoxRaKd3TKovk5WPv6Y5Avd&#10;snfTBhlx0nQdV/21qtdCDrfK3df9VFr37JXsps2yM98uRw4dkiFjR8jZc0+RGdOmyrj5eqxa9EfH&#10;NhIN6sUpdA/XywrLVaSS0E/0/1CBsRSpaGCJXv1Ih1YnlDx1z33SoWOGub7gZReKNLuKa936jaT+&#10;Z/3R69dRzkixXJDackVW/OBnsnfNWv3uQzJ61DBpTKdk8TlnyqhxI2SyjnFb+2F5Qsdu0xOrZMSQ&#10;wVI7eqBESjlJJ2sk+8hqKe7dJzf/4EbZrvvYtX2bzDv5JBkyZoQMHtwsDc2N8vgTy2T7ls2ya9NG&#10;WX//Etm7ZassXDBXZHSjnkjBlk/dfMf90t3SIo/ccbcU0hE5sHu3Poca5KQJU2WSPlNmTJ0s9UMH&#10;6JzMy7bHV8ijv/qL7Ny4SVp0X6VBtVLK5+Ssc8+W2WPctns3PCUr731QNqxcKUPr62XAydN0aHUg&#10;0zoGRR0wDLA+P8o6nhEdEwxhDPeCwkdYbNW/omofKmbiqsRR1BjPEZ0rthR2bY1sve8+Wbl0iRw+&#10;fEg69Tm4TJ9ja59cKw8+9og8tGyZLF3yiNz74IPy1FPbZJU+K88+41TRG0QPGJXtG9bLnb/8tezR&#10;cet8epeUu7uk7dBBWTR/rsyYNEFmTJkou57aIluf3KDnu1mK+/fK2qc2yZ4dO2T0yFGyaMYcmT55&#10;sjRrX1Y9dK/s27ZNcuWcjFo4T0TvUamUpLJ3jz4jumTjA/fLloeW6vhvkb2bt8ghvb9zmW6ZNHW6&#10;jBnYJCOGDZF9G9fL6nvuljWPPCIzhwyU6El63+q8Konuq5CRqF6vh37+G1ny49/Ik3r/NuhwzFg4&#10;V8aNGSXTp0+VVFdOmhrq5K5775J9xU7ZsuZJGTR0kNTEdW7rvX9w7QbZfN8j0r7vgMzW3zfRmeP0&#10;WROTTLZdEnge6TPy7l/8RjY9/Kjs1us7f/o0Set1T+mY1+B5uWGXPQfu+ckvpUbvr0o2I5N0jCTX&#10;JTr4cuef/iwr9B7YvnWznLVwoZx95ukyb85sGay/05Y//LAc3LlLtm7bLENHDpKufXukfvQI/S7G&#10;qSybHlwqq+5+UMdwu3TuPyjxdAJ3jEyZPV0WnnO2TJs6VUaMG6PbYmaIpBJxHRtXiXDPnt3SWN9o&#10;c8b9Q0RERERERERERERERET0/GJiH73o+EQuJFGdiMQ+wPeQOIbEOCTJIWFt/vz5duxzzz3Xkt1w&#10;TCTa5fN5S25D0hsS0XDsBx980JakhQsuuEB+97vfSWtrq4wePdr2i0Q5JMadfvrpts3KlSttKVss&#10;+fuOd7zDEtiwHRIER44caQl0SHTD8RobG61fWJ62vr7elvDFErk4LhIH58yZYwlokydPtgQ9HB+v&#10;SOzzSYmLFi2yPiPpD4mHWJ4US/dedtll1t6+fbst64t+7dq1ywKJful0Wi6++GJb7vfss8+WU089&#10;VS688EJLZty9e7f1Gce+9NJLbVyQ8Pf48uXWNwSW7MUY4hhPPeWWasUyxRhjf81aWlosYRIJfWee&#10;eaaMHTvWPvvWt75lyYAYJ2yP/bzQE/sK2ncslolFKbvjIjXI7sNTG8u9dnda8s2qR5ZIORqzJKU5&#10;i87U93TDQkG6dNMykpj0g5geMpbXvVTKEknqeJSzWENTnly2VLbs3il53d+FV16mJ6P9T0Rl3769&#10;suz2u6Uz2y1jJ42XoafMxIlIROfEyjvulY6uDsnr/Dz/PW+V4bOmSf3COTLpzNNk0tmLZN6MKTJp&#10;5jQZp3M5XtZjbdTreOiQ3Pm730t7oiylVEwu/8C7ZOarL5cp55wpI05fKJMWLJDRi06RSafMkfSA&#10;RkkEy74+/qvfyt5NG2Xruifl7FdcJGOnTZBTXnmxNFx0ptSferIM1r4NGzxMJp40QzauWiPZw0ek&#10;ZftOmYZ5NGmMSFOdFDpaZdnf/i5H9u+XU6ZMlcT44bgQIvmcyNMHRDq65eZf/FrGzZqix66XqWed&#10;au9Jd0Z+9d3rZIYeZ+ikcXLGu94og85cKINOOVnq9Xhjpk6TMQvny86nt8lDG9bIU7uelvmnnSLJ&#10;urSOVUny7d2y7NZ79BpEpd8EIg8AAEIoSURBVE7PadEbXyHjpk+R2ecskqEzZsqgqZORJaQXNaUX&#10;JyIFJN/pdapoWN4Qpom+lvSzjH6ElE7Mg7yU9LUiNVG9sFgiNlaRdQ/cL62d7XasU19+qVviVCKS&#10;1R1EYnHbR0wnQVmfU/FiSTIbt8kDN/xKDmCsJkyQk970Chl60nRJnTNfmhbOkqb5s2TyuDG632XY&#10;vXTuPigTxk8QOdype0zIo3fcY/fgpp3b5fRXXybD502Xk65+qQw773QZdvpcGT17ojSNGS7jTp4h&#10;jz7+mGRb2mxV1jNee7XI0CZ3gvos27dkld6fUdm0bqPMXnym1NY1yNxFp8uYufNl+LSpUj9pkkhD&#10;UiSdki3r18n+NVukkojL/DNOk/kvv0QmTJ8mQ3TeNM+cIc16TcbpM3XN6jUSqUlKZGCjjDxpqhRz&#10;OgqNDToaOohYWlnHKKsvSOfL5zJSg9Q9/QG3VFzvNyRM4pmBlD671TTi2MBuW33N6H2nV+OJFY/K&#10;kUpOokMGyOKrL5fpFy+WyWctkCkXnSWzLj9fZl94lpx08XkydtZ0mXjKSTJK+yd1ei7JuOQ6O+SB&#10;v94m+UJRTtHfG4te+TIZrZ+nTp8nqbmzJHXydBk3bJCsfPwJKWqfWzq75PQrLpGR48fKSVe9TOp1&#10;HtXPnCzD58yS7auXS6q5UdZs3yzzLrpQSoW8xPVZHsH9WlOj9+sdcmDvHuku5GTqafPlnLe9UWYt&#10;WiBTL7lAxp02T8bpnJ4waog8pfdYtD4th7raZcJJc/Si61yJJyW3cbtUDrbLo7f+XQYNGyI1Q5vl&#10;rNdeKUNeeYE0n3aSNJw2S4YsOEmGnLtACnp6D+pzY8/WHTKysVnn+RQbwIG4fo+ucr8r81kZc95p&#10;9n6hkJX41n0iRzrk/p//QcoH2qTS1i2TR42V2skT3aTvLkvmrkeluOeAPLHkUVn86itkuM7Nusnj&#10;ZP19D8mhp3fJCv09dPoVF8sYHbeT3vpaSU4cI8lp42XgyTNl5rDhctL8ebJuy2Y5Us7ZvJ0yc7pI&#10;m15H/R20auky2b99lxRLRZl/ygJZePmlMnGGXjMkBurv68GDB+sEiOlzpEvKun2lpM9znbvQ0NSo&#10;NyxmiApeiIiIiIiIiIiIiIiIiIieT/anaiIiIiIiIiIiIiIiIiIiIiIiIiLqH5jYR9RHqALnK8Gh&#10;Qh0ClehQjQ2BzwqFggUq7KEyH6Ktrc2qtyHwvt8eFdywrC8CS/KiCh2iubnZquYhfHVABL7j94P3&#10;165da1FTU2PL5CJQ+c9vs3nzZjsGAt89dOiQxa9+9StU67T4/Oc/LzfffLMFjodlghHo97Jlyyxu&#10;v/12efTRRy1Q3W/SpEkWqBCIZXgR119/vXz84x+3WLNmjVX7Q3zkIx+xaoEI9Bl9RYTHDaxSlgb6&#10;7YUr7mG7zs5Oi3vvvdcqJSKwNDGqGCJwnqgGiMD+X8gwCrkg8hrlhF5DDVQd04lmUSyU3TK9qG5V&#10;1HFM1Vo01KSlVjdDxPHdctFCohrZdgtU54qlkxY6WLpxnUVtMmUV+hCosoXKgBbKzyUs//zUgw9b&#10;yFPbdH8Fi4Fjx0l65EgLVKTbv2Klxc4n18i5F11gMer00yTZONzioB6mu6HOIjl2lMiQJouWVY/J&#10;Y3f8zeKcU06Sua++0iI6aZSUtE8IGT9Khp5/jsUFi8+S/WtQ1W2drF+yVMei22L2aXNk1OBmi4dv&#10;u00HQscNkc3KuvsesBg+oFEWXHimhQxMS07nE6J1206ZOn2axdY1q2T/k6stDix/XKSr02L8uImy&#10;Z/vTFi17D+o4ogKf3qfFimTzOYvBY0bL0DmzLBJ6rOqFqY1LUa8yAtdae1WNil4OC92spJ8iuiVj&#10;2yGKuC1QtU8jp+H3oxdZP3CB2V/QbyKgplSx2PHEOol15ixOmjbDVRvTaN2wTnYue9wiVlMvJ42d&#10;ZPH040/qM6vRQg63yaYn11kkBzXK5AsWWciUIXrd0hbl0QNk/LmLLAaOGi6ZcsECy6ZaCUlEZ1aK&#10;eZ2/Go0Dm2XqzFkWtViCuU7nISIZk6ze34g9h49IoqHBYuKCUyQyYZyFDrT2Xc9Xo+HU+TJi6mSL&#10;A60tcqjtiEVJx6KS1OeKRr6cl5SeLKIpheqKeu6IZ3BzHWwk9UeElb7EUssaudqENI4faTH5rNNl&#10;zMXnWUx5yVkyUfuBGLfgJFl4yfkW2WhJDrccsmhtOaK3oT77NSZNmSIyfbyLlJ5LwkXN3BmSHthk&#10;UdL7cPzJJ1tIDe5m1PHUGNogJ522wGLPvr2Sy2QtUJnTj3OHjl394CaLOVdeJqkJoywyUd0urRdd&#10;o37RAjn9gsUWK1Y9IRtXrrKQzrw8+tc7LFq27ZLFV1xqkVyk/RigzwyNTEqv66TBFgte/3IZ3jDQ&#10;4rE77pV8W4tFesp4mTxrusXjy5ZLx5YdFrXRtDxxz0MWAyJJma73EmLto3p/7T3iYl+L3Hv3PRaD&#10;xoyUIfNnWeCh9sSDSy3KbV0yesZki/a9O2TH48ssZO9eiSbjFgf1dx6WpUeUOrr0vHV+acTi+ru4&#10;ErGYNmOmyPARLhoHuGei/Q6JSKKu0SKOZ2Pw7CUiIiIiIiIiIiIiIiIiOtGO/vWaiI6LT2zCUrk+&#10;kNznIYHPb4OkNw9JaT4psKOjo7oNEunwMwJL0+I7iOnTp1cTB5H05xPafFIhAsfGdxDYxifbLViw&#10;oLpELhLusBQuAoluvg8PPPCALF261AJLA69atcoC/cHSvgjs929/+5sFlt79yU9+YjFhwgRbwheB&#10;ZMMzzjjDAudw2223WVxzzTXyve99z2LQoEG29C8C5xyPxy3a29urSXg+wc+H72e4jWRJ/zmW3PXn&#10;hcRG/z727xMrcYwXMuQbYflVhE/VsnQtJN0hiU+jUhJJ6qMcIZGESL7ooqBbZkoW0e5C8E39TqUs&#10;3YcPWrS0HJJxw0ZaSFn3G2QR1hcikihWLGIR/JoIsp9iUbnw9a+3OGfeqbLkZ3+yuPkL35D13/+p&#10;RXnTDt02UMhJPNtt0RQRmXHaIgvpyEpCj4MYmxgmtVJj0b2/Rc9J39ToaNknxY4Wi9lTx+vOkNqY&#10;l6LOlWyhZCEZPR/dN2LCybOkdKjFIn/wsEgpa5EcM0zOXnyGxbZ160S273RxuFWW/P1Oi0mTx8uw&#10;mS4kmpf927ZZjIrXyv1/us3ilp/8Vh74/S0Wt974W/nL16+32LNyo4yM1ltktu/33ZSaSkzyXTmL&#10;YcN1fDGOGh1StIRKRCmq97FeQES8UtRr6aJYQHKWjjdCr1lUxx4R1yuIRWLxn80I/Q6iote0XNJ7&#10;Q8MSLIM5kNRj1em2iO4jLRKN6SzR2LFxk7Tu3Wex8r6H5fdf+JrFb7/yHfn9v33X4o/XfEP2rt5o&#10;kT/YKnKozUUlrvMpb9E8YKB0JkoW3fpsadWZisgn9L7Ta4/A0uQ+KdmyFEXnKCJX1OdXwYX2OVFX&#10;b4EkKh0AF3oPp+obLRoHDpa6pgEWNs+xLwSevTVJF3qM9mzWIpvNyYDGJgukZpXLeJboMySbkXgp&#10;bxFBAhw+xC2lu8zqswOhPa9GQftT0NFH4P9Erw+iW/ff3tltgSVa/S0ipYhep4RFvc6fQxm91hrx&#10;dE312Z7SMZwwdLRFPZJp8xmLYn2dFGvTFuVERIYMHWoxaZzOy7h2EoH+Nje40D4nU3GLmrL+vqlv&#10;spD2Lo0Oi3RtjdQMaLSQRj0W1hzWyJYx1woWomMxfu4cC9zvqUrEQmpqJZrJWdTq2DboPYaQdLx6&#10;uhJPSUdF71cNGdAgi89YZLFj2xbZV+iyqNRGZPz8mRYlnRP7Hl1lIfu7ZPfqDRaLzzhTFl98gcXm&#10;ndulvHWHhRxukeU7N1tMxBK+Q3SOIKIViWT0GmqU9h6Rv/z8NxZf++wX5f7f/MXiF1/9ptx6k96v&#10;GiX9fVmvcwHR1aXjrdcZgd+vkWTcQkYM1bHAeGjgFgu2KXbqePoTjum5F3TsNLr09zERERERERER&#10;ERERERER0YmEP1MTERERERERERERERERERERERERUT/BxD6iPvLV4+rq6qqV4VAtz7cHDx4so0aN&#10;ssDSsAcOHLBABb7a2loLLIWLJU4RqCrn97l//37ZsWOHxcKFC21fCCxN6yvb4Tt+KVtU1zt8+LAF&#10;qvOdeuqpFqeddpotwYvAUrV+/1gC2Fe5w3H9MsHYv68IiHPwlQKnTp0qra2tFqj259uotNfQ0GAx&#10;ZswY+eQnP2nx0Y9+1Kr5IdAf3wf01e8T5+D7gype2C8C/fFtX5EQgfd94DO/bDH26ccHP/vtsV/f&#10;RvW+FzLUG0QtSEQDfi67sHVBo/qpBpaGjCaSFiaoKGYVzzIZi0g0Vt1esnnZ9MgKiyO798mC0061&#10;kKZ68Uua5it6fSK6G40Ilh/VsbTQ6ycNdRbT3/k2eeP/e6/FjLkny8PLHrX41ne+LWvuvsdC9LiH&#10;Duy3aD+CanwlF9miJEsxi7hVOdNjaNQOGCh6kS1wrevray3iKe03+qERR/W3RI2FJBF63hZxKVbK&#10;Fk0DG0UniItoRSYumGtR01gry/9yq8W+5SslU8xbTJwzQ89fzwuhHfIVucq5grzkvAss3v+xT8nV&#10;r32jxZvf+BZ52ctfaXH+q66WT37hWoupC04X6dJxR6TrpbbGxbAhQ63AHiItqepzALMzVom40Gua&#10;QrU0Dau+iCpwGpgDuLIIzIOolCz05tcx08HTSOo4N8RTFhLTLcv6LY0E5kkw5rURHVcsX6yBe2PU&#10;1IkW8152qVz9/vdZvOvTn5YPffWrFq9881vk0k990uK9ek0loftGdGWlovtDYHwa07UWWAi4XMpZ&#10;FDPd2g/0JSXlTp1/eb0nNSSnEYyD6LjU1NZZ5MoVidfoddaQBp2HDXitlYLe8/mSzkeNXCYvuW4X&#10;oscVfQ9RCsYAUelEJdSYRVrvh/pE2iKi1zimzzhEXY1eY6xjjOjIal90PxoR3YW+Uw1cG7s+Gjpq&#10;FnbfBUtd16T0eRZPWETL+g2cG0L7Kd3aP41IQcepULbIFfTZXYlZJPXj4pFOi4T2o6LXA5HRo3Xo&#10;tUXoKEtXW6dFt24nSb36GuVcXtrzWQt0sDaWtkjjZi3oSSBSuEf1iaGB52RF5xRCH6Li13gemKjV&#10;eztlIV256jzJ6vPi8MFDFnL4iBS7MhaVbt1Gr6WLLtGnuIWOnBSyOQtUtMvr7xZEUselTscIkdfn&#10;0aCZUy2mz54lTy1dYbHlT7fa7xLEqHPPksQFiy0ahw2WtY8st1j30KMSbaixmH3uGVLI67E00NeE&#10;jjti9NDh8sZ/eK3FRz/8EXnjRz5s8Y8f/qBc8NJLLP75X/5F3vLWt1s0YJndbh0/jazuJ1VfbyF4&#10;/vjnCSaEPTf1GaXzu1qxT/nfL3X6HRQ2RBARERERERERERERERERnQj4uzUR9QGS6RBIzPGJaPh5&#10;69atFvv27ZOTTjrJYtGiRXLJJZdYNDc3y4oVKyyQiJa15SKzwV6dlpYWufvuuy2wf5/E5hMAETiW&#10;fx+Jcn5J38cee0yGDBligQS+1atXWyBRD4l7CLR9Mt+ll14q5513nsUVV1whb3jDGyyQzIdkQMTu&#10;3burx8U+/XHRb38s9BlL4SKwHK9PakRi4uLFiy2wL780cFNTU/XckRzp949zCPfTB5bX9eOMCPNL&#10;GKNvfnt83ydNIonwhSxREhmUc9HQpW9k9JGNyEf06Z2wKOvYtZXyFqXOIyJp/RyBocITHoFla3fs&#10;ttj7x1tlyx0PWsweMkbmnnmahTTXSSlesmivjUuuscaiqPuXXNkFEpvqalxEtVMvPdNi8kffKS//&#10;7IcsDsbL8si9D1lIISqTZ86yGDBmtBzYsMHCkgiDfna0t0s502GhF0+kq9uiZkCzpIcOsXh45crq&#10;0qJSKumpuZC8botlMjWeWr5cSgPrLdIjh2p/iy6wXKu+h5i56FRZ/eCjFkv/fr/MOPt0i2HzZ4kg&#10;8Q0RT8qIcWMtcsmYdNTFLWT2ZI0pLk6bK7ELFlvIlLF6Hvo5oqlBpFbHBhGJSEc2Y9GCpYH3HLRI&#10;6hjWVtIW0topmW27LaRTnwXB8soR7XMEr/g5V5BUuWRRq8OT1vsBEc/rZ0FCW6oc0Z9LFpas1qJj&#10;gmjNiGR1OwQSIYNkuAEjhsr2YodFa62O0aKZLuZMEBk/yMV8Pd/RjS4mjxAZoe8h6tIyeORwi64j&#10;bZLoKFrUtRWkuVxnUV9K6jzFfBXZ9ugaGRCvtZCkXgef+JgtSikStcjqdC6nUhaFckU6tY+I7oqe&#10;ZwXJnxr5SjWJTQaN1Pmn+9OIafd9smCkcaCkYymLzJFOyR9qtZA2nSeYu4guHZ/D7S4wp/GIQGiX&#10;UrovRJ2+3RAE2lGdxwhsI0f0exqV7oIkSxELW8bap//hPKPaR41oJCVDG5otkkj6K+kc0aiXpP6s&#10;w6GRahgqkZomi6IeoKIngqhtGCSp4D/rJ5L1NKLJWn0nZqFfkFRW54ZGDbY50OKioG0k8mngGbhv&#10;524L2bRV54WOBQLXR18sMhXp2rzdYvSIkTJq7BgLGTRYxo+dYFFbiUth1QYLKRxdbjiiD5jmVKOF&#10;HGyXRx5+1GKCfmdQJWWRyukY1eu9oTHr1AWyfd1TFnfcfIsMHD/KQkYP0ZPRPmucrL87NixdafHY&#10;bffKnHmnWEjjAEmkmy0konNKnxGII3qP1Y+fYNEwU+fxQL0GiCljpO6sRRaxgc1SE0REv4N9Ibq6&#10;9R7NZy3k4D69PnqREUhU9Gmeef25UwcKofOzpO8h9CJrEBERERERERERERERERGdOPyrJBERERER&#10;EREREREREREREREREVE/gjIz8tnPfvZz9hPRiwCWyANUevvhD39YbftlWVHRLdwONj9ufolXVIdD&#10;9TzsG9X1UKkPgc9RqQ+V6d785jfLhRdeKBdffLFs2LBBvv/971vFPix5i6p5mUzGKvv9+c9/tv3h&#10;fVS12759u1W6O3jwoC3bu379elvSFlD9b/ny5dLW1iYrV660vqCSHfqxYMECq4SHpX//+te/2nex&#10;P18JD8v0onIgqu5haeBZs2bJySefbN/zPz/00EMycuRI69uIESPkD3/4Q7USnl/G95RTTrGf8f7N&#10;N99sx1m3bp3MnTvXqv6hAuC5554r06ZNk0mTJslNN90k3/rWt2TVqlVW5Q/9QKW9pUuXyqonnrC+&#10;Y3+DBg2yMT399NNtf6g29fDDD9v5YYldXykRFfrwiiV/MUYIVCzEPsBXAERfe1b5e74NbB5krzhn&#10;9An8/AL0yf8cnofHI1LRyYlTwhwta+gY6A7daxdKbsVkzcNLJdPeJaVsQaZNnCqHn9ouHduelq7d&#10;e2X3uo1yaOs26dy6VVbcfY9se3KtPHjXnVLIZCWrY/um97xLojOmSrSxUaQ2Kbl8Vkrax+62Dlm7&#10;ZJlE4jGZPGWKDJkwSvRiSyQakbt+9RvZunaNtO3ZIyPGj0MJS5F8TtK6bU1drazdsF5iibgtT7ng&#10;1NMkWlsn0WHDZLlen6XLVsgTK5+QMQMHSRPGrTsjqbo6ibR2SSRXlJ0rVtq1K3TnpEnnTuZQqzSP&#10;HSd//fudMmrSRDm0d7801TVIPKXfQbU6/d4u7Wf7rj1y+9/vlgGTxknd8KGy6KUXS7QZy/rGNVBJ&#10;TTtTWyMjJ06Tx/92lw5hRLY/vUvOe+frZdC4MVI/fYKU9LiowhUr4CtNEhs6VLauWiNrtjwl27Zs&#10;l1NnzpZIul7HQY+L6muomFcsySN//qv85y9/LvfrfXOmztvYID2uXuPS4SNy/59uk4q2zzp7saTn&#10;n2zLz0pM+4JqYPrdravWy5OPrpBdW7dLTbki9QMG6H51POPaZ/3Z+o0XzGHtc1SfLXEsDYrKgngf&#10;Vdr0vSfvvFcObN8luWxeTj95juRaD0vpYIu07jsgrVuelo4duyS7/4Ak9QzLHe0yevxYue+B+6WQ&#10;jEl3uSDTp00Sq3yI+YsKjViyOV+Q3/7wR7J21RNy61/+KGdeeoH2Q4/ZNEDad+yU+oFNsmr541Js&#10;7ZTtT6yVCbNmu32g8qDE5fA9SySzZYc8cuf90nHgiBT0vE6/5GKRscPc+RXysmH5aqtRt33fXjn3&#10;VVfpcWPSVixYYbyizsNGvdYRnddSjsjO1et1Hu+zYZmtc0NGDdb7QM9f552k0u46Z3K2xGsskZRu&#10;fb4suORCawvmArbVLz9+x12y+7EnZM/6jTJQj5cYrf3B/RXXf3Bvoh36/3nAiqwoDmnjjTmH+zCe&#10;ku2PLZdDu/dIKVeQqSPHSqKlXcq790u7XofM7oOSfXqvtOzYI/v27JXDO/fK0CHD7XuoCrlfz2Xn&#10;8if1ssZl7rw5UhiQlHJnt6QaB0oC1fz0v/xefXY/vEqHJCbJRFrGz51l94vUxCWertHT1vM9dEQO&#10;LV+l921eDh88LLNf+SoR/czmfbbbznnXmtWyXc81r2ODyoejR0wQadPrVKdzLaNjWyhL9rFl8pff&#10;/UY2btokjcOGyimXX6bXVz/X+TBo8EAZNGm8PHT3nXJQz+mpDZtkmt6T0WEDJKpzOFbS58KeVpH2&#10;brn3xt/I07t2Sl4H6ayXXihDTl+ox6nTPun1Seh1Sif0mtbLxgces2XYy3o9Ln/Pm2Tc9KmSnDRG&#10;+6LnVynK4KHDZM19S6Wiz5F2fbZc9oG3ydiZ06RmsPYpoueGa9FVkNF6P43T3y+P6++Qgv6+2rl2&#10;g4wZO17HCEtq63XXedGp7+UPHZbrb/ihrN/6lD1/xo0cJTWDdP7oXH9yyWP6uy5rS3yfftFF+kDX&#10;Y+Ae0L5mjxyRYjYjN/3hT7J57XrZqL+T8DstWlejt4g+p3Su9uV5TkRERERERERERERERETUV/Yn&#10;7DL+ukr0IuET+5Akh2Vm4ciRI5ZIAEj2qqmpqbYT8b79Yd4nj4UTxpB05o/b0NAgw4YNszaS6IpI&#10;wlJY1nbv3r3WRjLA4MGDrY1kMCTpweHDh6v9HD58ePUYeN9D8huOB0gk9MvNDhgwQBqRoKXwud8n&#10;EvSwZC9g6VsEIDnO7x8JetjOt/372AZJgoDP8TOg736b1tbWan+w74kTJ1obSXhYphewD4w1YBs/&#10;/hjLw4cOWRvj58/dJ8gBkhD9d7E9kuMA4+zPBe+1t7dbG9v7a+GX6D2RZsycba/XXXedXRtAcpqH&#10;/vjzwZiE581zKep5IE0KCrmCNCNhB5D8tfpJa97+i9/KlhWrrJ1OJKW2ocnaOSlLC5aXVC25DonW&#10;ubGdPme6nHvBS6w9cuEpOpHdtbDlJmvcNkeeeFJ+/h/XWfvMC8+TU976Kmt3ZTrl1//m3j+0cqMs&#10;HDPF2tMnTZFH1j5h7X2lbjnj6sutPe/8c/Vf1+f1f7lFlvzur9bu3H9QRk8ZZ+2RI0ZL7nCHtTfu&#10;3ytXffwD1h62cL4UdTv48fe/L+sefdTa8ydOlpOGuPur5VCLLF230drTzj1DFr78YmuPP2mmS06D&#10;nN4fUTcfpJKQ+z/zH9Y8ku2Sc//13dZODBuqvXRzOFXU58Fud+/Ihu1y43XftebwgYNl2hR3vjUN&#10;9bJ68wZrb9m7S04+81Rrn/XaV9uSxtC1Y5d86z2fsPYbXvd6GfOqS6wtSe1LkAz0o3/7uqx4cKm1&#10;X/GKV8gFV7lxEyQHFoNfyzHd1icPFfV6JoPzQubkQTfnb/v6t+WJex60dnPzAOmocedbikWkUdy9&#10;31Upymn/cJm1z77ofHky2P7OX/9JhqXc/Fx0ykIdIjc/H1i1XLZhaWd11ssvl0WXXWjteiSEbdxj&#10;7Zuuu0F2bN5i7WR9jTRNGm3tiPa5bcsua8+fPkseuu8Ba//zN74mcpK77kgGvf2G31jzvgcflM/9&#10;6PvWTgweIEew5KkaWF8r0W5379//69/LgQfXWPvKq14mqYtOt7YkipIvu2uXzJfl55/+irWLet+9&#10;5ZMftrYMbNAxdM8NjPn6e92YX/maq2Xx+95k7c5IVO8Yf2/Gqi3cEXH/CMGzBMsqqwd+/BNZds99&#10;1q6Pp/RZpMdQWZ1vJZ1nUG6slcNpdx0//c2v4qFl7R133y/3/eBX1n7Tu96qAz/d2jL46HMvt+uQ&#10;3P5lNyYNdY1y7nv/0drRMSPwsLQ2loY9fPOt1vz+d66TT//kF9aWUaP0obvbmr/76jUSaXPzpH7A&#10;INners8ONXLcBCln3Dhv37hGhjS6Z/t5r7xKRl54kbVF57mU3O+FNX+7XTb8/m5rd+n+0jPGWrt+&#10;0ADJbHLXepPOhTNfe6W1z33Ny3Ue61xRme4OvWfcucvBDtn8s1us+eSTq+XlX/4Xa8uIAfpYc7/L&#10;sFz1fT92c2PT9q1yxafeZ+2ahkapbXP9SSR0f7vdtXjoJ7+UzY+vtvbECRNk9MTx1u7Wa37T0vut&#10;nRoxSF791jdae+zkqZaICLf/+WZZvtQ9Wz71pS9KBImeUCrKnm07rfmJD/+L1FiCsMjXv/0tqR2n&#10;46uwyrclWhMRERERERERERERERERnSBBtgARERERERERERERERERERERERER9QdW9oUV++jFBFXR&#10;/OtZZ51lbVR889XmsFRtIuGq71g1t4qr9nS8fMU4VGXz1df8MrGAanH+WHj1NxeO5avrgf8uqvf5&#10;KoDh/aCqnd8m/D3s01fIQxU938b2vjIf9heuwOcryOG7fl89++/fR9u/H648hzH0yw7W19fbeQIq&#10;0vn+4/jh8fHn4vsC4fPC5+Wg/9iHf99X7gMc158jjumPhWvoryPe8/3HPn3f0F/fnxNl/IRJ9nrD&#10;DTdYhUbAOfrjoj9+PoDv//HI63m4ulJ6XXQmNflzL+i+d+239uEnVkvnbteujcR1rF2VvnIqLpE6&#10;Nx8Sg5ukYaSrENkwcpDIENdPqwSXCeZ/VMcyGH9UJdt4zxJrjpk+WWoXTLN2WT+Otrr9r/jz7XJo&#10;hatah2V0S43uWNPOWigTzj/D2lJfI0X9DOId+r31rrrb1mWPycoNrsJWXu/HacNcha2hk6fK6KAy&#10;XG5gk8SxxKrq1v7sf3yFtXctXy6V3a5CWCyWkElnnWPt1NQJkjx5grWTNXWS9pc9q/OimsKekPJy&#10;1+enD+2XoVcttnarjm5dwfWzKVqjnbKmSJv2ecNT1ty45DF5crWrGFfRsR0+w133cSfPkDEz3fjI&#10;qCFSSbhrVO7MyOo/3GnteXPmiExyFc6wlKq3+bHlsi2oODhn3lwZNjuo3JbQbdBva+u94CsOSlkv&#10;l3u/BnOq27V3379EWjZutXZ9Q520RlyJOdxPia7gHtRzHH3WPGsPnaX9bXFVEveveFIOrHXniCWB&#10;s0X33cFTxsn4xQutPebUOaJ3v7WlkJNUMajyuG2PrL/NVXHbd/CAbO5083DClMkyc5S7pqNmzpYt&#10;j7mKaJOwNOuEodbWm1f2PO6uxeYNm60qIFRq0novuzlZm45LCcsWq/3rNkl+i6t4On72bJHJw62d&#10;KWUklg6etzr0G+540Nrl7ozMvNhVbNXLroPh+r/ugQdl/5NuWfNF550jqdmuwmiHnV8w/0MV+7Dn&#10;RHCLCPp1xFUx3LdsmRza7iq61caTkggqRBb13iwGVSozsYrER7h7beb5OteCa1c43CZPP+Tms43J&#10;iHpry4BafV67bRKlmOy83Z1LbU29DDrbXbtKMiIR3KuQz0phwzprrtT749RXvcHaNmee3m7NO264&#10;XuqK7gTOesObZMUjrrrnlr175dBhd71GDR8o5569wNqNp2l/al11vYzOt0Rw2eNYZvnxbdZ+6tHH&#10;5ZFt661d0qk5f5yb/xNmTJXULHcPJsaP1AeDuxdaWlukodk9f+I6r/OrXd+6uztl4CJX8bSYSujY&#10;uWud1v4fWO/m5NMH9smMc4Lf41KQZruYKqs3uH92tXRKdsVaa6545DHZecRV+pSmWpm+6BRr1o8a&#10;KpNOc5U19aEs0umOdXDbdtm0yR3rzEsusu8Y3HMZd+/c+oc/S10w5udc/Up92LhByev/dogHvxOD&#10;UyUiIiIiIiIiIiIiIiIiel5ZtgAT++jFxCd1wcyZM+0VyWHhZDKfOIbEsHLJr7N4fPzSrkhc84lv&#10;OGY4kSucTJYPtscxfYIXkrv8frCt7xv6g+8DEtX8ufRMdPPJYeEkPySxhc/dw7Z++/Dn2N4n6kG4&#10;z347fO6/i371th8c3/+M8UDiJKDP/n1/ToBt/H5wLjVBMmJ4Pz375bfHOPltsH24z34Mj3VOJ8q4&#10;8S4x6Je//KUthww4X99PvIb75M/leFR0F7qn4Cc9x4o7nxiueSk4NyxDGswlQVKQX8Y4mBcmrmPj&#10;d2Ovrg9lJFwG4x9NJSVXcdcphcSkVpdghAQsiQfXL633iz9WvijRvOtDtrNTuoJlNAcNHeoSiyAa&#10;k1xwj+DfmE/wzLRKR8Ut04zxaIy4cZOagXoMt5Rt7uiQSQqH6XCJOHJwl3a807XrGvV8R7h2bVo6&#10;gsOih25BYj3m0amn39MIdlPoOCLdI/V4CjO2IRiT2rIOUDC07jXYARL/2l0yXE7PtdgUJE02Nvot&#10;7LgdwZK+9RKVAR3BWMX0vg+Sumy5Y38/6NiUgyWkow111WVwC3rgSMH1Jx5NSCSYP8VISbvvLmRU&#10;j1ODCQI57WiQ5Kdf0GMF45zUa1dx+5SC9ivtroVEdd+loA9Y2jfoz1M7tsnQUW48cfRUyiXwJfR6&#10;dgTLOkf0fy40BddIJ4yOSXCOup/OI26J3vqRw3V+BPPPxjAY0NqUZOKuHdEZkfYDl9F9+GdjBM+x&#10;oxc/X3HHTWIM/HhiKe8guaqjkpdY1H03qlci1eXGIVLSvtX5563eRcE8lFxWcvvc3EsN135iLAD7&#10;j7jkrQru3eBtqCZtIQncP1Nwr4STwjFvwI4TJJ8hSdKfit6D2Yybt+maer2/gpTdOj2XaDAQqbh0&#10;59y1q03q+4f9PNfxrnE7yujcq4m787I5FXXjoycohYzbJlHW4wfLvt/5w+vlwHaXSPf6a6/VHbt7&#10;rRO/R4Jr0TBInxk+e1HneR7L3KpKPKWPmS5r12I8fZZxtx4zmGNY8juVCuYDnj1BsrVN0yChUMr6&#10;uwPnqXD75cvuJkzpddMnurUjei4xn6iH50cwnEhe1F8Sro1nj58b+D3jn6uYp0ECcbHtiHQE55Wu&#10;r5M0Mg9VBGPov4v5XgwOgN8bHcE4D2yoPgMjer2SyGSGFr1Hg+WVRe/TYHVr6SjlpC64FkzsIyIi&#10;IiIiIiIiIiIiIqITIfgrJxERERERERERERERERERERERERH1B1aypMyKffQi0traaq9YLnbu3LnW&#10;RpU4v0wtKuH5ZVtRTS3iq0kdp3DFNd8OV2ULV2eDci8V2uy4qAoV8FX38Or7icp3fv/+PcD7/rt4&#10;31fDw7bhvvlt8Orfx6uvFNhzW9/v8PbgqwzifV8BD8f026BSnv8uPvd9xXv+vDDe/ru+yiFgP/Gg&#10;0h72Fz5uWPhc/LHwXX/ueN/vF/3x+8Hria7aN2asW3L0V7/6VbViX8/qg76f4WqFxwszNGhUi4gV&#10;K+Xq6qx6hvqR+wQVy4K3lZ63/0K+JBUs36usX77iVzIh5aDUFL6ZK7v7ogEV0IKib457v1ST1Ja7&#10;pgmJSdzvX18rwbS342PZXdDz3RfsH5dtaNmNA9Y37YoG1df0y3XFoDJWPiZd8aDiYFL371pW5ivl&#10;KxAmtC+RoHPYdbHRtaNxORxU7MNRghqAksI2wVftVg+6UIqWpT0dzCUNX+EPy7l2dbmKYunalHR2&#10;uedJY0OdREpBP/W7XUH1LyxXWggO0F7ulETU7Sml747yVb5wqr5iXzqp97DrfxqV59zwWHXGzmA/&#10;ZR3bdHD29m9QqbGg2+jd79o6KDVBbn49Bj+o8GfbBhXLjG9iad/gXrbKZUEFPoxzMekGDj30Q4Uz&#10;TQbHQjsbzGEUQIujAiHkc5IuBGMSi0prvs2a6cZ6SaOKIHR36+C6pWY7ixkpJV11N73bpT5UlbB6&#10;YFQc9FMjqs+rYJ7Edf9Hq6JFpBhxx0Wv/CnmChlpSLjKcOh5d9ZVYkulEtX7UVtSybt9oiqboBKd&#10;wVj6anO6rdvcrouH+yzT5c4xEddnjl9WWce8M6iYGEkkJZF0Fe9KpYLUBM+3o70M+B+x/2AuFewu&#10;dNvrU0z76QYlmtCfgn6gmqM+ca2dK2ckEw3mktRKR1DRcHha52CbqwR52zf+Q3Zvc8s0v/3r3xQZ&#10;OMTaFb3kwYxUOZ2vbj8YjVzZ3YMFnVfxmOtDslySWMkd1zrtm3j1lfDwrPXnldW+xILxRCXKYKi6&#10;9AvtdhRc8oIMCT5IoaKkr5CHj4Ov2g+ZoKeYp+HjBu2i9i1enT8xyQZj1ZHtkCHpYJnjvP6+CKpU&#10;xpP6Oyqo5GfH8vvUruSCcynpfzXdbvtITI9b9BuVpVLn2jn9cnBaEnOnRERERERERERERERERET0&#10;vLK/bDKxj15MfAIHkqsWLVpk7fb29mpCGBKrfHIblout+GSj4+QTyLB/n7CFffrj+lfA+8lgGV1s&#10;6xPdwC8di+39+3j1iXTgk8DCyWk4j/Axektcw/f8d8GfO179/vE9/13sz28D4eNiuVzomZDnYflg&#10;D+Pq94N9+v3gvHyfsb0/d3xeDs4dn/ttwn0P7wevfptjCX/3f8PkKdPs9brrrpOxY8dau+d19vMN&#10;596X/lkikx8TvRalmGvraFbzoAqSl0rwE5a1LOTccrFYrjMdJNbo1ZVikNiHJTtjQWIf3glSafTz&#10;nMR9Ik5RD9zprjsSZaTRvd9Syuo+XeJmQs8psdclOUlC3xsUJNCU8tKt+4JUY4PkgqyZmB4t5edq&#10;pShdMZesg5VQawruHsFSqPmE2x5pZ6lgmqXQyWDYih1HJJp3a4JG49qvlFtOVxJxaU8EY6URLA7q&#10;ctyCw9ryxcH+kaPkFhlFIlNeBpTd/E7EotKJJY1VWu+VavIivpsNfoiUpFznxgSjj/GFoh6ou3q+&#10;BWn2yUAYezsJd1x8B/L6jbogg6m7lJNMkB2UkBpJu1/PljgULboTqMSj1dVQccWjwYkldTxr/fXV&#10;+VUJzrGg18Ln+BUyWUn5hM50kDwJSHKuJrfpOeSCpDe9j2ONQbojuhKcClYw9QlhSD5LBUualov5&#10;aqIk9hZcFbfvYJJ12mx15xvXnZaC5LOB9QN0B24/onM8Hyynm6xLSiVI7Mvrc7oUPFtw7in9D/BO&#10;cIqSK+kViLqDJfS+8QmUjekaKRVcImNS50lGxxrwrEoFCYKRSkS74ObA0VRZt+/g1FVF20fvvOC0&#10;bNuCz7yzxLCjz/BM0V2xVDQuaQ0oVfTZG9zX2XJBklF/Ljiy22u+orMjuO51iaROOXdcPP/KwTh0&#10;613SFcziGqmVQtHtv1nHJrJrt7W//5VrdB677d/65S9LPuKO1ZlO6ffdOJQLHTIw6fpTH01rL9zd&#10;k9HjB11WeOq4/kT1+Z/I+nHQvta4a6oPO7267lilYknvJfdl7Nkn02PZ3OCpoXssVhP7Yri/qoNe&#10;lGzSjQPeyne7c2yqrZfuYDnsgj4cC8HS0nX6/KnxSYeYbz4DFNnPwVLLxWKh+nsrrfOhmqjXpden&#10;wd0P3YWMVPCZQp+jnUHSZEzf84mAxZyUBrhnIEZPZ6i1mdhHRERERERERERERERERCdC8JdNIiIi&#10;IiIiIiIiIiIiIiIiIiIiIuoPrARJmRX76EXoyJEj8uEPf9ja+/btq1aWCy+H2tDQYJXK+iJccc1X&#10;j8Orr1SHz8MV+PzWPZesDVe989Xw0EdfIc+qCQbH8u8B3vfHxfu+jf37drgaH/bhK+Th1e8L7/v9&#10;49V/F8Lf9X3Da/gc/fZ4z+8H5+ur0+F9f1xsG95/+LioRAfYf7j/Xnj/GDO/Dfbt9w9+PMPV8vDd&#10;8HFPhNknzbHXd7zjHTJkiFvmEnyfcfzerunxsMJTfvtSUYrB+Jd1rNwoi3SX8xIU5LJqWfGgoljC&#10;qn95OoZBJbCSbuELzxWLJamNuS8Xu7ultiaoc4ddtAa14VJRKTa5ClUHi13VvQ6P10rMl7zD9kHR&#10;PUlUtJ9Hj1wJelrE0q9Zd42isZRE61yVLBw95m8F3U8u2A+WwqzNBvMgrv0PLjWW3fRVwaSsr36q&#10;6CD4JTjxVk0wDSK2jG2wPfYRbI/94WwAlQ59dcBoLCIZPQZgfhVyrtJYHfYRVPWzIcCavao92y3x&#10;oLJaLJWUUlChE1smc0En8HnanUAuUpR8UAYtr2PTEFSww/l2B2Mb1//8cMYKer5+CWB9syN0jn6U&#10;UR8OddaMnq8vHocKgn4pZ1RM9JUFrT9+XmHZ5eCrVk4weNsE93JOr128NrhetTFxNdMwx46Oc17n&#10;Z2cyGB9V0+Gq8dVEYzrfgsGtS+p33RfqImmJ5937SSzt65dzVe0dbu41NuKYQR8KGSkmXTU1nImb&#10;kdoH7XMp5zodq4lJW3ACUdz3qAKn6nWOl4PrGElEJRd172Ns9LeBtTEH/MKq2L8fBj80gB5iuWvo&#10;yrZXny21qVrd3rXtkBF3TbFkdiSoIFiu5KQuKFoXSSZ0rrrzzaCGYXDB0vo9fXJbG785fPU+7C0W&#10;3DuCuVnr9p+zWeN2avd3xY1Kje4ieqTF2r/7yY/0vnYVBM+/8gpJjJpo7Ywe0p8bKgWmg8p/xYz2&#10;J9Zs7VgyItngeuX0P7/Qd432qM6vva078dMT26JmH+DT4G2JYOnjjNtPtEGPFHwV87MJ9zDogPt7&#10;PKM/+PGEfNnNgfpoQq+3Ne0A7cEmOI9G/2zJ6KuvIpvSWR9UfKzofR21Xml/cHGD5bb1F49tB12V&#10;ghSCe1N/c0g9KpeijRMMhl8i+ru71u0nq73092m1sicRERERERERERERERER0fPI/ixaZmIfvYj4&#10;xCkkde3fv7/abm52yQpIGmttbbU2Enf6uhSvTyALJ5YdK4EMfckFSxCGt8f74QS0cPJcNuuWjPTv&#10;QXhbvw9AX3Bs6Hn83hLIsE14v/472La37cGfb/jzcB+OlYSHffv9h9/H/vz54D1LwFHhfvljQs/3&#10;/T7x6s8d+/H7D/fHb3siHTp8xF6nTZv2jHMP84l9SNzsS58sAcU/nnFewfki0c2lqyABSH90TXHJ&#10;W8FcKeSljIQahQVEI8ESk+VYorqUKrYM9qib56Qh6dJUYhjC6kYlKda5690qRd2XOxpSZxq63bEi&#10;hYIUG11SEVZU9f0p5zISzbuEoXidHj/q+qCztpong0udCi4ZcswOZlxC2OCaGonn/FYVyaRcT4uS&#10;ribRZFo6pLkxWAI4UpSCvx91HGK5YJz1a5VgWU8kTUW73ZhEUgnpChKGUnpd4vlgp7GIZCvuvLIx&#10;zE+XFIXlQdNtbnss5yr1QfIQVC+G7iPljlvJ5PT6BWk/Gb2nG9z4lKJFyeL7Ab8oLr7ll9lFT2qC&#10;U4+iX5XgXPRrHUEicqw+Jd3Bs6IpnZZEsJxuqbtLYsHSotlKXg50uPk5sBELtPrxwbV3+yzhHiy4&#10;803ruRa73YWPYxnVYNxMMK2QRdgSLFVcn05KMjj3Yr4kR4KTSUdi0uDnD5II48GXExEpBM9b7D/i&#10;l0+FIAlPkvoMDO5hrKwc88++QkayOicAs7zWX6+KXoeuoBN6TYrB5cIoVccWu+hyY4XkwkKwbirS&#10;x5KW+KlsKWB/XYLxVn7ojbYjOs8gl++uPpuilrznx+rotc0UytVlkZGyl+wI+plKVfuJYYoG55vS&#10;+7sYXItYXO/m4Ng23zuDfuIZkwrGBHOt7Aa6nCno/TPA2naBg/PKH9knuUyntRtGjZZK1I1Ka0Y3&#10;KbmlZgfW6XOpEvQNB/VLY8dxwq5ZSZTF3Znoc1HiHcHvKb2+iRo3t+M6D7tKbj9YBtzf13Z/+FsZ&#10;fQuGqKjnEvcDrMN3OLixkXDZaC13+ODK6XOmLLUHXZ9lQF11vmH3Q4JjBZfHVIoFvdfcPmN6z/kr&#10;VNLncdInFCIJUJ+ngOO0Bg++pG7d7L+Bt4LhwVvdQRZwVh/QDcHJMLGPiIiIiIiIiIiIiIiIiE6E&#10;4C+bRERERERERERERERERERERERERNQfWKkUVuyjFxNfEQ3V03wbVfDSaVdVCO/7Cmp4r68V+yK+&#10;alpIuVSqVqHDMX1Fu/C2OK7fBp/3VrkNFel8FShUnvPbhLfFfnxlOF+xDrC9fx/bhz/z7+P4x9rG&#10;V7rD5/59vPpjh78brqKHpXf9NuH3sT+/T3zut4HwcXuD8fSioeqA/0XQHxPaf5hf6vdEiQRLN0JH&#10;h1ukFEs8+3PHuYavux/D42EV+4rBWGDMguU78bZfCdMKXgXVuQrZjKT9MpTh8dB2JfhCXrQ/wZBi&#10;P34rVLPzS9yWurNSm3T3i+SLUqx154iKVr4QW1lKMiCoaIV/j67KW3bL1qo4+lUOlrzUud1dckcr&#10;xNKSSrl94p1oMCQo0BcPup8SnVeZ4GiVknQHy48WpcaWnoWI7t4vhYkjS2gJ4GqFLX2rFFwivUMk&#10;EfQB2jPuetXVN0ix1bVTeu38kqA5PY+uoFRdWs+yzl+6QkXPJajshWp/vvoXqq35JXdb2yRV02Rt&#10;aWsXGRTUINPT6Aw6F4+gUqBrY54U4u676GFSj2GK+pOfwjhMcFnwdkenq17WWF/jqiyqQmeXJBpc&#10;ZTucai74MvaWz7uagKlEulqJEIu5loIqcXWJpATF7KSUKVnVOGtn8xKrDUZd+9AeLGuLJV7jQQE1&#10;nBcqOkKtPgeSwfK4UgjNgTrdR3Dv53JZScWDq6fzM9Pt+pZuqK9eumxnhzQGz+1ypluKQSVCLM1a&#10;Xwr6g4sbVBnUSetXo5VOPaeGoP+C6n5B5VSpSen8d/3s0j40BlUq3U0VTBTcO0H37WIgPCv/h1d/&#10;UZx83r2fSKR0c/eFrN73WHoZ6mK41sE80WdAZ9HVoUvU1VRr/JX0XkugUmLAV+yTXEGvb3BjQDSo&#10;YZfGuQd1HrFMcbAEcC5bkHgwIWLpqOQ7XYXaZMMAKaPCobLT8ueI17yr6md3c9zNn2eIFKQ16FpU&#10;L7avhmhvBfvJ6lyuBPd1XI+Q8BcSXQn/mg2GAXOmOre13RYa55pg/pcL+sXg3se/1eW/dR+tQTdx&#10;ZQcHfYjiOH4/uo0vCpnVOZiOuv3oA1nPMpgbqj3jdpqor9d9uS+XdBY22xFVTjuJeQzJuHRHg7kU&#10;T+qzyB3Y3zdERERERERERERERERERM8n+wtmmYl9RET9TjXxpofw8qBoh7eL+EyZ8Hd1GyzHCxVs&#10;EXwfmxzdlW4R7DiCrfxGuvNykCRYQrv6jYokQtuXgm2wvGkseD9qSYxHM3oqEZf0E+6D/lDN84Fy&#10;cDKxih7JJ2XqtuUgIaykW/vEKSQE4tiAr4XHpZp3Zd8N2irq31d+e7z29j4S49zeHb9saETP6xnH&#10;8hvhNfR+kBPo+D7o58VQf8IJQeF9VvsTflNVEzrdi6MdCPffw3kjYRPCXYvqf+HNQ93RXbmtqucE&#10;4bZ+XL12qnpcfc+fV1S/EPXnHj6wXRS3EQ7zjGME8L4/ZXwe8Uvlqmdex+CH8IkggTV4+xmHxTz0&#10;xwrtH6/R0P6rXzb+20e3P7oTCB8Y/ut3K3oCfit8Wh0T5Q+FOea/2dt4gL0fnks+Jw3j+YzzP5qs&#10;Vu2rjfnRXujd6Zr4ODgvNz7hHYX2E+pUIXSK1S4c/dgcHSs9mt8ltqk+T4IAvAbfx3jkQ99Nhvbr&#10;c3Fxv1viHuh7hSDREEOTCrZ/Zn90/EN99rBNeDvfZxzHDzO+5pfXtW39ueg25eDk8dZzXTsiIiIi&#10;IiIiIiIiIiIiov+JXv7kSURERERERERERERERERERERERET/V6xOCSv2ERERERERERERERERERER&#10;EREREfUPrNhHRERERERERERERERERERERERE1I8wsY+IiIiIiIiIiIiIiIiIiIiIiIioH2FiHxER&#10;EREREREREREREREREREREVE/wsQ+IiIiIiIiIiIiIiIiIiIiIiIion6EiX1ERERERERERERERERE&#10;RERERERE/QgT+4iIiIiIiIiIiIiIiIiIiIiIiIj6ESb2EREREREREREREREREREREREREfUjTOwj&#10;IiIiIiIiIiIiIiIiIiIiIiIi6keY2EdERERERERERERERERERERERETUjzCxj4iIiIiIiIiIiIiI&#10;iIiIiIiIiKgfYWIfERERERERERERERERERERERERUT/CxD4iIiIiIiIiIiIiIiIiIiIiIiKifoSJ&#10;fURERERERERERERERERERERERET9CBP7iIiIiIiIiIiIiIiIiIiIiIiIiPoRJvYRERERERERERER&#10;ERERERERERER9SNM7CMiIiIiIiIiIiIiIiIiIiIiIiLqR5jYR0RERERERERERERERERERERERNSP&#10;MLGPiIiIiIiIiIiIiIiIiIiIiIiIqB9hYh8RERERERERERERERERERERERFRP8LEPiIiIiIiIiIi&#10;IiIiIiIiIiIiIqJ+hIl9RERERERERERERERERERERERERP0IE/uIiIiIiIiIiIiIiIiIiIiIiIiI&#10;+hEm9hERERERERERERERERERERERERH1I0zsIyIiIiIiIiIiIiIiIiIiIiIiIupHmNhHRERERERE&#10;RERERERERERERERE1I8wsY+IiIiIiIiIiIiIiIiIiIiIiIioH2FiHxERERERERERERERERERERER&#10;EVE/wsQ+IiIiIiIiIiIiIiIiIiIiIiIion6EiX1ERERERERERERERERERERERERE/QgT+4iIiIiI&#10;iIiIiIiIiIiIiIiIiIj6ESb2EREREREREREREREREREREREREfUjTOwjIiIiIiIiIiIiIiIiIiIi&#10;IiIi6keY2EdERERERERERERERERERERERETUjzCxj4iIiIiIiIiIiIiIiIiIiIiIiKgfYWIfERER&#10;ERERERERERERERERERERUT/CxD4iIiIiIiIiIiIiIiIiIiIiIiKifoSJfURERERERERERERERERE&#10;RERERET9CBP7iIiIiIiIiIiIiIiIiIiIiIiIiPoRJvYRERERERERERERERERERERERER9SNM7CMi&#10;IiIiIiIiIiIiIiIiIiIiIiLqR5jYR0RERERERERERERERERERERERNSPMLGPiIiIiIiIiIiIiIiI&#10;iIiIiIiIqB9hYh8RERERERERERERERERERERERFRP8LEPiIiIiIiIiIiIiIiIiIiIiIiIqJ+hIl9&#10;RERERERERERERERERERERERERP0IE/uIiIiIiIiIiIiIiIiIiIiIiIiI+hEm9hERERERERERERER&#10;ERERERERERH1I0zsIyIiIiIiIiIiIiIiIiIiIiIiIupHmNhHRERERERERERERERERERERERE1I8w&#10;sY+IiIiIiIiIiIiIiIiIiIiIiIioH2FiHxEREREREREREREREREREREREVE/wsQ+IiIiIiIiIiIi&#10;IiIiIiIiIiIion6EiX1ERERERERERERERERERERERERE/QgT+4iIiIiIiIiIiIiIiIiIiIiIiIj6&#10;ESb2EREREREREREREREREREREREREfUjTOwjIiIiIiIiIiIiIiIiIiIiIiIi6keY2EdERERERERE&#10;RERERERERERERETUjzCxj4iIiIiIiIiIiIiIiIiIiIiIiKgfieCfcrlcsZ+IXgQiEZvWUigUJJFI&#10;WBuKxaK9xuNxe4VSqSSxWCz4iYiIiIiIiIiIiIiIiIiIiIheSHK5nL2mUqlntLPZrLXT6XQ1Z4Q5&#10;IvRCwsQ+etHR+Wyv+XzeHtSef0gj2c8n/1UqnPpERERERERERERERERERERE/UFf8zii0Wg1TwRt&#10;5IpAMpl8RpIfE/vohYhL8RIRERERERERERERERERERERERH1I6zYRy86vhofERERERERERERERER&#10;EREREb14FQqFoOVWcOxt+d14PG6vwJUd6YWEiX30ouMf2iirGi6l6hP+8Ll/aPOBTURERERERERE&#10;RERERERERNQ/9DWPA9v75XWRF+KX5Q0XhQq3mSdCLyRcipeIiIiIiIiIiIiIiIiIiIiIiIioH2HF&#10;PnrR8WVVa2pqpKury9qo3oeSq1AqlarZ2kRERERERERERERERERERETUP/x3KuqFK/L1Bqs9+m2i&#10;UdZAoxcOJvbRi44vq4rkvZ07d1obD/76+nprt7W1SSqVsjaS/J7rAU9ERERERERERERERERERERE&#10;J15fE/uQ9+Gh4NOoUaOCn47K5XLVPBEuxUsvJExDJSIiIiIiIiIiIiIiIiIiIiIiIupHWLGPXnSQ&#10;aQ3IxH7ggQesjSV5fcW+lpYWSafT1kZ1P5ZZJSIiIiIiIiIiIiIiIiIiIvq/19eKeslkslq1r7a2&#10;VhYsWFBte9lstponwop99ELCxD560QkvrXv77bfba3t7uwwcONDaWIq3qanJ2oC11ImIiIiIiIiI&#10;iIiIiIiIiIjo/1ZfE+9Q0MkXgKqrq5NzzjnH2jU1NfYKHR0d0tDQYG0m9tELCUuVERERERERERER&#10;EREREREREREREfUjrNhHL1rIyv773/9ubZRd9ZX8kH0dbleOFvgjIiIiIiIiIiIiIiIiIiIiohcI&#10;5H+Eq/C99KUvtVfkjMRjcWsXS8VqWzd2r0T9nsj/B94KkLaYSSRpAAAAAElFTkSuQmCCUEsDBBQA&#10;BgAIAAAAIQBJI7I53QAAAAYBAAAPAAAAZHJzL2Rvd25yZXYueG1sTI9Ba8JAEIXvhf6HZQre6ibR&#10;SptmIyK2JylUC6W3MTsmwexsyK5J/PeuvbSXB8N7vPdNthxNI3rqXG1ZQTyNQBAXVtdcKvjavz0+&#10;g3AeWWNjmRRcyMEyv7/LMNV24E/qd74UoYRdigoq79tUSldUZNBNbUscvKPtDPpwdqXUHQ6h3DQy&#10;iaKFNFhzWKiwpXVFxWl3NgreBxxWs3jTb0/H9eVn//TxvY1JqcnDuHoF4Wn0f2G44Qd0yAPTwZ5Z&#10;O9EoWITcr968JJmHxw4KkuhlBjLP5H/8/Ao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Hk+gCwQIAAI8GAAAOAAAAAAAAAAAAAAAAADoCAABkcnMvZTJvRG9jLnht&#10;bFBLAQItAAoAAAAAAAAAIQA1EoW1REIDAERCAwAUAAAAAAAAAAAAAAAAACcFAABkcnMvbWVkaWEv&#10;aW1hZ2UxLnBuZ1BLAQItABQABgAIAAAAIQBJI7I53QAAAAYBAAAPAAAAAAAAAAAAAAAAAJ1HAwBk&#10;cnMvZG93bnJldi54bWxQSwECLQAUAAYACAAAACEAqiYOvrwAAAAhAQAAGQAAAAAAAAAAAAAAAACn&#10;SAMAZHJzL19yZWxzL2Uyb0RvYy54bWwucmVsc1BLBQYAAAAABgAGAHwBAACaSQMAAAA=&#10;">
                <v:rect id="Rectangle 7" o:spid="_x0000_s1030" style="position:absolute;left:4533;top:2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0A6BA1D2" w14:textId="77777777" w:rsidR="000879EE" w:rsidRDefault="000879EE" w:rsidP="000879EE">
                        <w:pPr>
                          <w:spacing w:after="160" w:line="259" w:lineRule="auto"/>
                          <w:ind w:left="0" w:firstLine="0"/>
                        </w:pPr>
                        <w:r>
                          <w:rPr>
                            <w:rFonts w:ascii="Calibri" w:eastAsia="Calibri" w:hAnsi="Calibri" w:cs="Calibri"/>
                            <w:b w:val="0"/>
                            <w:sz w:val="22"/>
                          </w:rPr>
                          <w:t xml:space="preserve"> </w:t>
                        </w:r>
                      </w:p>
                    </w:txbxContent>
                  </v:textbox>
                </v:rect>
                <v:shape id="Picture 8" o:spid="_x0000_s1031"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JXnvgAAANoAAAAPAAAAZHJzL2Rvd25yZXYueG1sRE/NasJA&#10;EL4XfIdlhN7qxiIi0VUkIFgsSG0fYMiOSTQ7G3bXJH37zkHo8eP73+xG16qeQmw8G5jPMlDEpbcN&#10;VwZ+vg9vK1AxIVtsPZOBX4qw205eNphbP/AX9ZdUKQnhmKOBOqUu1zqWNTmMM98RC3f1wWESGCpt&#10;Aw4S7lr9nmVL7bBhaaixo6Km8n55OCnpb1Xx6IvhfNT3cPpgv59/Lox5nY77NahEY/oXP91Ha0C2&#10;yhW5AXr7BwAA//8DAFBLAQItABQABgAIAAAAIQDb4fbL7gAAAIUBAAATAAAAAAAAAAAAAAAAAAAA&#10;AABbQ29udGVudF9UeXBlc10ueG1sUEsBAi0AFAAGAAgAAAAhAFr0LFu/AAAAFQEAAAsAAAAAAAAA&#10;AAAAAAAAHwEAAF9yZWxzLy5yZWxzUEsBAi0AFAAGAAgAAAAhAGa0lee+AAAA2gAAAA8AAAAAAAAA&#10;AAAAAAAABwIAAGRycy9kb3ducmV2LnhtbFBLBQYAAAAAAwADALcAAADyAgAAAAA=&#10;">
                  <v:imagedata r:id="rId7" o:title=""/>
                </v:shape>
                <w10:wrap type="topAndBottom" anchorx="page" anchory="page"/>
              </v:group>
            </w:pict>
          </mc:Fallback>
        </mc:AlternateContent>
      </w:r>
      <w:r>
        <w:rPr>
          <w:sz w:val="24"/>
        </w:rPr>
        <w:t xml:space="preserve">Evaluation Grid (To be created as per the SOP and Assessment guidelines by the faculty): </w:t>
      </w:r>
    </w:p>
    <w:tbl>
      <w:tblPr>
        <w:tblStyle w:val="TableGrid"/>
        <w:tblW w:w="8699" w:type="dxa"/>
        <w:tblInd w:w="612" w:type="dxa"/>
        <w:tblCellMar>
          <w:top w:w="7" w:type="dxa"/>
          <w:left w:w="108" w:type="dxa"/>
          <w:right w:w="115" w:type="dxa"/>
        </w:tblCellMar>
        <w:tblLook w:val="04A0" w:firstRow="1" w:lastRow="0" w:firstColumn="1" w:lastColumn="0" w:noHBand="0" w:noVBand="1"/>
      </w:tblPr>
      <w:tblGrid>
        <w:gridCol w:w="923"/>
        <w:gridCol w:w="2521"/>
        <w:gridCol w:w="3059"/>
        <w:gridCol w:w="2196"/>
      </w:tblGrid>
      <w:tr w:rsidR="000879EE" w14:paraId="123D487B" w14:textId="77777777" w:rsidTr="000A65EB">
        <w:trPr>
          <w:trHeight w:val="253"/>
        </w:trPr>
        <w:tc>
          <w:tcPr>
            <w:tcW w:w="923" w:type="dxa"/>
            <w:tcBorders>
              <w:top w:val="single" w:sz="4" w:space="0" w:color="000000"/>
              <w:left w:val="single" w:sz="4" w:space="0" w:color="000000"/>
              <w:bottom w:val="single" w:sz="4" w:space="0" w:color="000000"/>
              <w:right w:val="single" w:sz="4" w:space="0" w:color="000000"/>
            </w:tcBorders>
          </w:tcPr>
          <w:p w14:paraId="0E52FA96" w14:textId="77777777" w:rsidR="000879EE" w:rsidRDefault="000879EE" w:rsidP="00713A65">
            <w:pPr>
              <w:spacing w:after="0" w:line="259" w:lineRule="auto"/>
              <w:ind w:left="0" w:firstLine="0"/>
            </w:pPr>
            <w:r>
              <w:rPr>
                <w:b w:val="0"/>
                <w:sz w:val="24"/>
              </w:rPr>
              <w:t xml:space="preserve">Sr. No. </w:t>
            </w:r>
          </w:p>
        </w:tc>
        <w:tc>
          <w:tcPr>
            <w:tcW w:w="2521" w:type="dxa"/>
            <w:tcBorders>
              <w:top w:val="single" w:sz="4" w:space="0" w:color="000000"/>
              <w:left w:val="single" w:sz="4" w:space="0" w:color="000000"/>
              <w:bottom w:val="single" w:sz="4" w:space="0" w:color="000000"/>
              <w:right w:val="single" w:sz="4" w:space="0" w:color="000000"/>
            </w:tcBorders>
          </w:tcPr>
          <w:p w14:paraId="20641686" w14:textId="77777777" w:rsidR="000879EE" w:rsidRDefault="000879EE" w:rsidP="00713A65">
            <w:pPr>
              <w:spacing w:after="0" w:line="259" w:lineRule="auto"/>
              <w:ind w:left="0" w:firstLine="0"/>
            </w:pPr>
            <w:r>
              <w:rPr>
                <w:b w:val="0"/>
                <w:sz w:val="24"/>
              </w:rPr>
              <w:t xml:space="preserve">Parameters </w:t>
            </w:r>
          </w:p>
        </w:tc>
        <w:tc>
          <w:tcPr>
            <w:tcW w:w="3059" w:type="dxa"/>
            <w:tcBorders>
              <w:top w:val="single" w:sz="4" w:space="0" w:color="000000"/>
              <w:left w:val="single" w:sz="4" w:space="0" w:color="000000"/>
              <w:bottom w:val="single" w:sz="4" w:space="0" w:color="000000"/>
              <w:right w:val="single" w:sz="4" w:space="0" w:color="000000"/>
            </w:tcBorders>
          </w:tcPr>
          <w:p w14:paraId="3AC0D7D7" w14:textId="77777777" w:rsidR="000879EE" w:rsidRDefault="000879EE" w:rsidP="00713A65">
            <w:pPr>
              <w:spacing w:after="0" w:line="259" w:lineRule="auto"/>
              <w:ind w:left="0" w:firstLine="0"/>
            </w:pPr>
            <w:r>
              <w:rPr>
                <w:b w:val="0"/>
                <w:sz w:val="24"/>
              </w:rPr>
              <w:t xml:space="preserve">Marks Obtained </w:t>
            </w:r>
          </w:p>
        </w:tc>
        <w:tc>
          <w:tcPr>
            <w:tcW w:w="2196" w:type="dxa"/>
            <w:tcBorders>
              <w:top w:val="single" w:sz="4" w:space="0" w:color="000000"/>
              <w:left w:val="single" w:sz="4" w:space="0" w:color="000000"/>
              <w:bottom w:val="single" w:sz="4" w:space="0" w:color="000000"/>
              <w:right w:val="single" w:sz="4" w:space="0" w:color="000000"/>
            </w:tcBorders>
          </w:tcPr>
          <w:p w14:paraId="13251FAF" w14:textId="77777777" w:rsidR="000879EE" w:rsidRDefault="000879EE" w:rsidP="00713A65">
            <w:pPr>
              <w:spacing w:after="0" w:line="259" w:lineRule="auto"/>
              <w:ind w:left="0" w:firstLine="0"/>
            </w:pPr>
            <w:r>
              <w:rPr>
                <w:b w:val="0"/>
                <w:sz w:val="24"/>
              </w:rPr>
              <w:t xml:space="preserve">Maximum Marks </w:t>
            </w:r>
          </w:p>
        </w:tc>
      </w:tr>
      <w:tr w:rsidR="000879EE" w14:paraId="575A308A" w14:textId="77777777" w:rsidTr="000A65EB">
        <w:trPr>
          <w:trHeight w:val="255"/>
        </w:trPr>
        <w:tc>
          <w:tcPr>
            <w:tcW w:w="923" w:type="dxa"/>
            <w:tcBorders>
              <w:top w:val="single" w:sz="4" w:space="0" w:color="000000"/>
              <w:left w:val="single" w:sz="4" w:space="0" w:color="000000"/>
              <w:bottom w:val="single" w:sz="4" w:space="0" w:color="000000"/>
              <w:right w:val="single" w:sz="4" w:space="0" w:color="000000"/>
            </w:tcBorders>
          </w:tcPr>
          <w:p w14:paraId="54124A3C" w14:textId="77777777" w:rsidR="000879EE" w:rsidRDefault="000879EE" w:rsidP="00713A65">
            <w:pPr>
              <w:spacing w:after="0" w:line="259" w:lineRule="auto"/>
              <w:ind w:left="0" w:firstLine="0"/>
            </w:pPr>
            <w:r>
              <w:rPr>
                <w:b w:val="0"/>
                <w:sz w:val="24"/>
              </w:rPr>
              <w:t xml:space="preserve">1. </w:t>
            </w:r>
          </w:p>
        </w:tc>
        <w:tc>
          <w:tcPr>
            <w:tcW w:w="2521" w:type="dxa"/>
            <w:tcBorders>
              <w:top w:val="single" w:sz="4" w:space="0" w:color="000000"/>
              <w:left w:val="single" w:sz="4" w:space="0" w:color="000000"/>
              <w:bottom w:val="single" w:sz="4" w:space="0" w:color="000000"/>
              <w:right w:val="single" w:sz="4" w:space="0" w:color="000000"/>
            </w:tcBorders>
          </w:tcPr>
          <w:p w14:paraId="5CB6B870" w14:textId="77777777" w:rsidR="000879EE" w:rsidRDefault="000879EE" w:rsidP="00713A65">
            <w:pPr>
              <w:spacing w:after="0" w:line="259" w:lineRule="auto"/>
              <w:ind w:left="0" w:firstLine="0"/>
            </w:pPr>
            <w:r>
              <w:rPr>
                <w:b w:val="0"/>
                <w:sz w:val="24"/>
              </w:rPr>
              <w:t xml:space="preserve"> </w:t>
            </w:r>
          </w:p>
        </w:tc>
        <w:tc>
          <w:tcPr>
            <w:tcW w:w="3059" w:type="dxa"/>
            <w:tcBorders>
              <w:top w:val="single" w:sz="4" w:space="0" w:color="000000"/>
              <w:left w:val="single" w:sz="4" w:space="0" w:color="000000"/>
              <w:bottom w:val="single" w:sz="4" w:space="0" w:color="000000"/>
              <w:right w:val="single" w:sz="4" w:space="0" w:color="000000"/>
            </w:tcBorders>
          </w:tcPr>
          <w:p w14:paraId="68CE75F4" w14:textId="77777777" w:rsidR="000879EE" w:rsidRDefault="000879EE" w:rsidP="00713A65">
            <w:pPr>
              <w:spacing w:after="0" w:line="259" w:lineRule="auto"/>
              <w:ind w:left="0" w:firstLine="0"/>
            </w:pPr>
            <w:r>
              <w:rPr>
                <w:b w:val="0"/>
                <w:sz w:val="24"/>
              </w:rPr>
              <w:t xml:space="preserve"> </w:t>
            </w:r>
          </w:p>
        </w:tc>
        <w:tc>
          <w:tcPr>
            <w:tcW w:w="2196" w:type="dxa"/>
            <w:tcBorders>
              <w:top w:val="single" w:sz="4" w:space="0" w:color="000000"/>
              <w:left w:val="single" w:sz="4" w:space="0" w:color="000000"/>
              <w:bottom w:val="single" w:sz="4" w:space="0" w:color="000000"/>
              <w:right w:val="single" w:sz="4" w:space="0" w:color="000000"/>
            </w:tcBorders>
          </w:tcPr>
          <w:p w14:paraId="5390069A" w14:textId="77777777" w:rsidR="000879EE" w:rsidRDefault="000879EE" w:rsidP="00713A65">
            <w:pPr>
              <w:spacing w:after="0" w:line="259" w:lineRule="auto"/>
              <w:ind w:left="0" w:firstLine="0"/>
            </w:pPr>
            <w:r>
              <w:rPr>
                <w:b w:val="0"/>
                <w:sz w:val="24"/>
              </w:rPr>
              <w:t xml:space="preserve"> </w:t>
            </w:r>
          </w:p>
        </w:tc>
      </w:tr>
      <w:tr w:rsidR="000879EE" w14:paraId="2A768F0B" w14:textId="77777777" w:rsidTr="000A65EB">
        <w:trPr>
          <w:trHeight w:val="253"/>
        </w:trPr>
        <w:tc>
          <w:tcPr>
            <w:tcW w:w="923" w:type="dxa"/>
            <w:tcBorders>
              <w:top w:val="single" w:sz="4" w:space="0" w:color="000000"/>
              <w:left w:val="single" w:sz="4" w:space="0" w:color="000000"/>
              <w:bottom w:val="single" w:sz="4" w:space="0" w:color="000000"/>
              <w:right w:val="single" w:sz="4" w:space="0" w:color="000000"/>
            </w:tcBorders>
          </w:tcPr>
          <w:p w14:paraId="3A04FBDE" w14:textId="77777777" w:rsidR="000879EE" w:rsidRDefault="000879EE" w:rsidP="00713A65">
            <w:pPr>
              <w:spacing w:after="0" w:line="259" w:lineRule="auto"/>
              <w:ind w:left="0" w:firstLine="0"/>
            </w:pPr>
            <w:r>
              <w:rPr>
                <w:b w:val="0"/>
                <w:sz w:val="24"/>
              </w:rPr>
              <w:t xml:space="preserve">2. </w:t>
            </w:r>
          </w:p>
        </w:tc>
        <w:tc>
          <w:tcPr>
            <w:tcW w:w="2521" w:type="dxa"/>
            <w:tcBorders>
              <w:top w:val="single" w:sz="4" w:space="0" w:color="000000"/>
              <w:left w:val="single" w:sz="4" w:space="0" w:color="000000"/>
              <w:bottom w:val="single" w:sz="4" w:space="0" w:color="000000"/>
              <w:right w:val="single" w:sz="4" w:space="0" w:color="000000"/>
            </w:tcBorders>
          </w:tcPr>
          <w:p w14:paraId="6C3F5667" w14:textId="77777777" w:rsidR="000879EE" w:rsidRDefault="000879EE" w:rsidP="00713A65">
            <w:pPr>
              <w:spacing w:after="0" w:line="259" w:lineRule="auto"/>
              <w:ind w:left="0" w:firstLine="0"/>
            </w:pPr>
            <w:r>
              <w:rPr>
                <w:b w:val="0"/>
                <w:sz w:val="24"/>
              </w:rPr>
              <w:t xml:space="preserve"> </w:t>
            </w:r>
          </w:p>
        </w:tc>
        <w:tc>
          <w:tcPr>
            <w:tcW w:w="3059" w:type="dxa"/>
            <w:tcBorders>
              <w:top w:val="single" w:sz="4" w:space="0" w:color="000000"/>
              <w:left w:val="single" w:sz="4" w:space="0" w:color="000000"/>
              <w:bottom w:val="single" w:sz="4" w:space="0" w:color="000000"/>
              <w:right w:val="single" w:sz="4" w:space="0" w:color="000000"/>
            </w:tcBorders>
          </w:tcPr>
          <w:p w14:paraId="54E296B1" w14:textId="77777777" w:rsidR="000879EE" w:rsidRDefault="000879EE" w:rsidP="00713A65">
            <w:pPr>
              <w:spacing w:after="0" w:line="259" w:lineRule="auto"/>
              <w:ind w:left="0" w:firstLine="0"/>
            </w:pPr>
            <w:r>
              <w:rPr>
                <w:b w:val="0"/>
                <w:sz w:val="24"/>
              </w:rPr>
              <w:t xml:space="preserve"> </w:t>
            </w:r>
          </w:p>
        </w:tc>
        <w:tc>
          <w:tcPr>
            <w:tcW w:w="2196" w:type="dxa"/>
            <w:tcBorders>
              <w:top w:val="single" w:sz="4" w:space="0" w:color="000000"/>
              <w:left w:val="single" w:sz="4" w:space="0" w:color="000000"/>
              <w:bottom w:val="single" w:sz="4" w:space="0" w:color="000000"/>
              <w:right w:val="single" w:sz="4" w:space="0" w:color="000000"/>
            </w:tcBorders>
          </w:tcPr>
          <w:p w14:paraId="13BBE616" w14:textId="77777777" w:rsidR="000879EE" w:rsidRDefault="000879EE" w:rsidP="00713A65">
            <w:pPr>
              <w:spacing w:after="0" w:line="259" w:lineRule="auto"/>
              <w:ind w:left="0" w:firstLine="0"/>
            </w:pPr>
            <w:r>
              <w:rPr>
                <w:b w:val="0"/>
                <w:sz w:val="24"/>
              </w:rPr>
              <w:t xml:space="preserve"> </w:t>
            </w:r>
          </w:p>
        </w:tc>
      </w:tr>
      <w:tr w:rsidR="000879EE" w14:paraId="4CF48A22" w14:textId="77777777" w:rsidTr="000A65EB">
        <w:trPr>
          <w:trHeight w:val="253"/>
        </w:trPr>
        <w:tc>
          <w:tcPr>
            <w:tcW w:w="923" w:type="dxa"/>
            <w:tcBorders>
              <w:top w:val="single" w:sz="4" w:space="0" w:color="000000"/>
              <w:left w:val="single" w:sz="4" w:space="0" w:color="000000"/>
              <w:bottom w:val="single" w:sz="4" w:space="0" w:color="000000"/>
              <w:right w:val="single" w:sz="4" w:space="0" w:color="000000"/>
            </w:tcBorders>
          </w:tcPr>
          <w:p w14:paraId="215A638D" w14:textId="77777777" w:rsidR="000879EE" w:rsidRDefault="000879EE" w:rsidP="00713A65">
            <w:pPr>
              <w:spacing w:after="0" w:line="259" w:lineRule="auto"/>
              <w:ind w:left="0" w:firstLine="0"/>
            </w:pPr>
            <w:r>
              <w:rPr>
                <w:b w:val="0"/>
                <w:sz w:val="24"/>
              </w:rPr>
              <w:t xml:space="preserve">3. </w:t>
            </w:r>
          </w:p>
        </w:tc>
        <w:tc>
          <w:tcPr>
            <w:tcW w:w="2521" w:type="dxa"/>
            <w:tcBorders>
              <w:top w:val="single" w:sz="4" w:space="0" w:color="000000"/>
              <w:left w:val="single" w:sz="4" w:space="0" w:color="000000"/>
              <w:bottom w:val="single" w:sz="4" w:space="0" w:color="000000"/>
              <w:right w:val="single" w:sz="4" w:space="0" w:color="000000"/>
            </w:tcBorders>
          </w:tcPr>
          <w:p w14:paraId="23A9E7CC" w14:textId="77777777" w:rsidR="000879EE" w:rsidRDefault="000879EE" w:rsidP="00713A65">
            <w:pPr>
              <w:spacing w:after="0" w:line="259" w:lineRule="auto"/>
              <w:ind w:left="0" w:firstLine="0"/>
            </w:pPr>
            <w:r>
              <w:rPr>
                <w:b w:val="0"/>
                <w:sz w:val="24"/>
              </w:rPr>
              <w:t xml:space="preserve"> </w:t>
            </w:r>
          </w:p>
        </w:tc>
        <w:tc>
          <w:tcPr>
            <w:tcW w:w="3059" w:type="dxa"/>
            <w:tcBorders>
              <w:top w:val="single" w:sz="4" w:space="0" w:color="000000"/>
              <w:left w:val="single" w:sz="4" w:space="0" w:color="000000"/>
              <w:bottom w:val="single" w:sz="4" w:space="0" w:color="000000"/>
              <w:right w:val="single" w:sz="4" w:space="0" w:color="000000"/>
            </w:tcBorders>
          </w:tcPr>
          <w:p w14:paraId="482E5334" w14:textId="77777777" w:rsidR="000879EE" w:rsidRDefault="000879EE" w:rsidP="00713A65">
            <w:pPr>
              <w:spacing w:after="0" w:line="259" w:lineRule="auto"/>
              <w:ind w:left="0" w:firstLine="0"/>
            </w:pPr>
            <w:r>
              <w:rPr>
                <w:b w:val="0"/>
                <w:sz w:val="24"/>
              </w:rPr>
              <w:t xml:space="preserve"> </w:t>
            </w:r>
          </w:p>
        </w:tc>
        <w:tc>
          <w:tcPr>
            <w:tcW w:w="2196" w:type="dxa"/>
            <w:tcBorders>
              <w:top w:val="single" w:sz="4" w:space="0" w:color="000000"/>
              <w:left w:val="single" w:sz="4" w:space="0" w:color="000000"/>
              <w:bottom w:val="single" w:sz="4" w:space="0" w:color="000000"/>
              <w:right w:val="single" w:sz="4" w:space="0" w:color="000000"/>
            </w:tcBorders>
          </w:tcPr>
          <w:p w14:paraId="343AC06B" w14:textId="77777777" w:rsidR="000879EE" w:rsidRDefault="000879EE" w:rsidP="00713A65">
            <w:pPr>
              <w:spacing w:after="0" w:line="259" w:lineRule="auto"/>
              <w:ind w:left="0" w:firstLine="0"/>
            </w:pPr>
            <w:r>
              <w:rPr>
                <w:b w:val="0"/>
                <w:sz w:val="24"/>
              </w:rPr>
              <w:t xml:space="preserve"> </w:t>
            </w:r>
          </w:p>
        </w:tc>
      </w:tr>
      <w:tr w:rsidR="000879EE" w14:paraId="4E02862F" w14:textId="77777777" w:rsidTr="000A65EB">
        <w:trPr>
          <w:trHeight w:val="617"/>
        </w:trPr>
        <w:tc>
          <w:tcPr>
            <w:tcW w:w="923" w:type="dxa"/>
            <w:tcBorders>
              <w:top w:val="single" w:sz="4" w:space="0" w:color="000000"/>
              <w:left w:val="single" w:sz="4" w:space="0" w:color="000000"/>
              <w:bottom w:val="single" w:sz="4" w:space="0" w:color="000000"/>
              <w:right w:val="single" w:sz="4" w:space="0" w:color="000000"/>
            </w:tcBorders>
          </w:tcPr>
          <w:p w14:paraId="5C641C35" w14:textId="77777777" w:rsidR="000879EE" w:rsidRDefault="000879EE" w:rsidP="00713A65">
            <w:pPr>
              <w:spacing w:after="0" w:line="259" w:lineRule="auto"/>
              <w:ind w:left="0" w:firstLine="0"/>
            </w:pPr>
            <w:r>
              <w:rPr>
                <w:b w:val="0"/>
                <w:sz w:val="24"/>
              </w:rPr>
              <w:t xml:space="preserve"> </w:t>
            </w:r>
          </w:p>
        </w:tc>
        <w:tc>
          <w:tcPr>
            <w:tcW w:w="2521" w:type="dxa"/>
            <w:tcBorders>
              <w:top w:val="single" w:sz="4" w:space="0" w:color="000000"/>
              <w:left w:val="single" w:sz="4" w:space="0" w:color="000000"/>
              <w:bottom w:val="single" w:sz="4" w:space="0" w:color="000000"/>
              <w:right w:val="single" w:sz="4" w:space="0" w:color="000000"/>
            </w:tcBorders>
          </w:tcPr>
          <w:p w14:paraId="079AFFA3" w14:textId="77777777" w:rsidR="000879EE" w:rsidRDefault="000879EE" w:rsidP="00713A65">
            <w:pPr>
              <w:spacing w:after="0" w:line="259" w:lineRule="auto"/>
              <w:ind w:left="0" w:firstLine="0"/>
            </w:pPr>
            <w:r>
              <w:rPr>
                <w:b w:val="0"/>
                <w:sz w:val="24"/>
              </w:rPr>
              <w:t xml:space="preserve"> </w:t>
            </w:r>
          </w:p>
        </w:tc>
        <w:tc>
          <w:tcPr>
            <w:tcW w:w="3059" w:type="dxa"/>
            <w:tcBorders>
              <w:top w:val="single" w:sz="4" w:space="0" w:color="000000"/>
              <w:left w:val="single" w:sz="4" w:space="0" w:color="000000"/>
              <w:bottom w:val="single" w:sz="4" w:space="0" w:color="000000"/>
              <w:right w:val="single" w:sz="4" w:space="0" w:color="000000"/>
            </w:tcBorders>
          </w:tcPr>
          <w:p w14:paraId="604DD6A5" w14:textId="77777777" w:rsidR="000879EE" w:rsidRDefault="000879EE" w:rsidP="00713A65">
            <w:pPr>
              <w:spacing w:after="0" w:line="259" w:lineRule="auto"/>
              <w:ind w:left="0" w:firstLine="0"/>
            </w:pPr>
            <w:r>
              <w:rPr>
                <w:b w:val="0"/>
                <w:sz w:val="24"/>
              </w:rPr>
              <w:t xml:space="preserve"> </w:t>
            </w:r>
          </w:p>
        </w:tc>
        <w:tc>
          <w:tcPr>
            <w:tcW w:w="2196" w:type="dxa"/>
            <w:tcBorders>
              <w:top w:val="single" w:sz="4" w:space="0" w:color="000000"/>
              <w:left w:val="single" w:sz="4" w:space="0" w:color="000000"/>
              <w:bottom w:val="single" w:sz="4" w:space="0" w:color="000000"/>
              <w:right w:val="single" w:sz="4" w:space="0" w:color="000000"/>
            </w:tcBorders>
          </w:tcPr>
          <w:p w14:paraId="25306E41" w14:textId="77777777" w:rsidR="000879EE" w:rsidRDefault="000879EE" w:rsidP="00713A65">
            <w:pPr>
              <w:spacing w:after="0" w:line="259" w:lineRule="auto"/>
              <w:ind w:left="0" w:firstLine="0"/>
            </w:pPr>
            <w:r>
              <w:rPr>
                <w:b w:val="0"/>
                <w:sz w:val="24"/>
              </w:rPr>
              <w:t xml:space="preserve"> </w:t>
            </w:r>
          </w:p>
        </w:tc>
      </w:tr>
    </w:tbl>
    <w:p w14:paraId="7DDFE0AB" w14:textId="43FDE204" w:rsidR="00253724" w:rsidRDefault="000879EE" w:rsidP="00E448E6">
      <w:pPr>
        <w:spacing w:after="218" w:line="259" w:lineRule="auto"/>
        <w:ind w:left="0" w:firstLine="0"/>
      </w:pPr>
      <w:r>
        <w:rPr>
          <w:rFonts w:ascii="Calibri" w:eastAsia="Calibri" w:hAnsi="Calibri" w:cs="Calibri"/>
          <w:b w:val="0"/>
          <w:sz w:val="22"/>
        </w:rPr>
        <w:t xml:space="preserve"> </w:t>
      </w:r>
    </w:p>
    <w:sectPr w:rsidR="00253724" w:rsidSect="006F3F62">
      <w:pgSz w:w="12240" w:h="15840"/>
      <w:pgMar w:top="1440" w:right="1440" w:bottom="1440" w:left="1440" w:header="720" w:footer="720" w:gutter="0"/>
      <w:cols w:space="720"/>
      <w:docGrid w:linePitch="38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ans-serif">
    <w:altName w:val="Segoe Print"/>
    <w:charset w:val="00"/>
    <w:family w:val="auto"/>
    <w:pitch w:val="default"/>
  </w:font>
  <w:font w:name="MuteRegular">
    <w:altName w:val="Segoe Print"/>
    <w:charset w:val="00"/>
    <w:family w:val="auto"/>
    <w:pitch w:val="default"/>
  </w:font>
  <w:font w:name="serif">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20BB62"/>
    <w:multiLevelType w:val="singleLevel"/>
    <w:tmpl w:val="A020BB62"/>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AE24A457"/>
    <w:multiLevelType w:val="singleLevel"/>
    <w:tmpl w:val="AE24A457"/>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2CFF32C"/>
    <w:multiLevelType w:val="singleLevel"/>
    <w:tmpl w:val="02CFF32C"/>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057A05CE"/>
    <w:multiLevelType w:val="singleLevel"/>
    <w:tmpl w:val="057A05CE"/>
    <w:lvl w:ilvl="0">
      <w:start w:val="1"/>
      <w:numFmt w:val="decimal"/>
      <w:suff w:val="space"/>
      <w:lvlText w:val="%1."/>
      <w:lvlJc w:val="left"/>
      <w:pPr>
        <w:ind w:left="200"/>
      </w:pPr>
      <w:rPr>
        <w:rFonts w:hint="default"/>
        <w:b/>
        <w:bCs/>
        <w:sz w:val="28"/>
        <w:szCs w:val="28"/>
      </w:rPr>
    </w:lvl>
  </w:abstractNum>
  <w:abstractNum w:abstractNumId="4" w15:restartNumberingAfterBreak="0">
    <w:nsid w:val="1D161735"/>
    <w:multiLevelType w:val="hybridMultilevel"/>
    <w:tmpl w:val="22626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BAD4769"/>
    <w:multiLevelType w:val="singleLevel"/>
    <w:tmpl w:val="3BAD4769"/>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3C2F1D60"/>
    <w:multiLevelType w:val="hybridMultilevel"/>
    <w:tmpl w:val="584E1582"/>
    <w:lvl w:ilvl="0" w:tplc="860E5DEC">
      <w:start w:val="1"/>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66D7BBC"/>
    <w:multiLevelType w:val="hybridMultilevel"/>
    <w:tmpl w:val="49B87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E8930D2"/>
    <w:multiLevelType w:val="hybridMultilevel"/>
    <w:tmpl w:val="A350D71E"/>
    <w:lvl w:ilvl="0" w:tplc="E5663E3A">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9" w15:restartNumberingAfterBreak="0">
    <w:nsid w:val="5B34105A"/>
    <w:multiLevelType w:val="hybridMultilevel"/>
    <w:tmpl w:val="7AD60B54"/>
    <w:lvl w:ilvl="0" w:tplc="35D469F6">
      <w:start w:val="1"/>
      <w:numFmt w:val="decimal"/>
      <w:lvlText w:val="%1."/>
      <w:lvlJc w:val="left"/>
      <w:pPr>
        <w:ind w:left="641" w:hanging="360"/>
      </w:pPr>
      <w:rPr>
        <w:rFonts w:hint="default"/>
      </w:rPr>
    </w:lvl>
    <w:lvl w:ilvl="1" w:tplc="40090019" w:tentative="1">
      <w:start w:val="1"/>
      <w:numFmt w:val="lowerLetter"/>
      <w:lvlText w:val="%2."/>
      <w:lvlJc w:val="left"/>
      <w:pPr>
        <w:ind w:left="1361" w:hanging="360"/>
      </w:pPr>
    </w:lvl>
    <w:lvl w:ilvl="2" w:tplc="4009001B" w:tentative="1">
      <w:start w:val="1"/>
      <w:numFmt w:val="lowerRoman"/>
      <w:lvlText w:val="%3."/>
      <w:lvlJc w:val="right"/>
      <w:pPr>
        <w:ind w:left="2081" w:hanging="180"/>
      </w:pPr>
    </w:lvl>
    <w:lvl w:ilvl="3" w:tplc="4009000F" w:tentative="1">
      <w:start w:val="1"/>
      <w:numFmt w:val="decimal"/>
      <w:lvlText w:val="%4."/>
      <w:lvlJc w:val="left"/>
      <w:pPr>
        <w:ind w:left="2801" w:hanging="360"/>
      </w:pPr>
    </w:lvl>
    <w:lvl w:ilvl="4" w:tplc="40090019" w:tentative="1">
      <w:start w:val="1"/>
      <w:numFmt w:val="lowerLetter"/>
      <w:lvlText w:val="%5."/>
      <w:lvlJc w:val="left"/>
      <w:pPr>
        <w:ind w:left="3521" w:hanging="360"/>
      </w:pPr>
    </w:lvl>
    <w:lvl w:ilvl="5" w:tplc="4009001B" w:tentative="1">
      <w:start w:val="1"/>
      <w:numFmt w:val="lowerRoman"/>
      <w:lvlText w:val="%6."/>
      <w:lvlJc w:val="right"/>
      <w:pPr>
        <w:ind w:left="4241" w:hanging="180"/>
      </w:pPr>
    </w:lvl>
    <w:lvl w:ilvl="6" w:tplc="4009000F" w:tentative="1">
      <w:start w:val="1"/>
      <w:numFmt w:val="decimal"/>
      <w:lvlText w:val="%7."/>
      <w:lvlJc w:val="left"/>
      <w:pPr>
        <w:ind w:left="4961" w:hanging="360"/>
      </w:pPr>
    </w:lvl>
    <w:lvl w:ilvl="7" w:tplc="40090019" w:tentative="1">
      <w:start w:val="1"/>
      <w:numFmt w:val="lowerLetter"/>
      <w:lvlText w:val="%8."/>
      <w:lvlJc w:val="left"/>
      <w:pPr>
        <w:ind w:left="5681" w:hanging="360"/>
      </w:pPr>
    </w:lvl>
    <w:lvl w:ilvl="8" w:tplc="4009001B" w:tentative="1">
      <w:start w:val="1"/>
      <w:numFmt w:val="lowerRoman"/>
      <w:lvlText w:val="%9."/>
      <w:lvlJc w:val="right"/>
      <w:pPr>
        <w:ind w:left="6401" w:hanging="180"/>
      </w:pPr>
    </w:lvl>
  </w:abstractNum>
  <w:abstractNum w:abstractNumId="10" w15:restartNumberingAfterBreak="0">
    <w:nsid w:val="5D7B735D"/>
    <w:multiLevelType w:val="singleLevel"/>
    <w:tmpl w:val="5D7B735D"/>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5F464B55"/>
    <w:multiLevelType w:val="hybridMultilevel"/>
    <w:tmpl w:val="A05210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1D021EA"/>
    <w:multiLevelType w:val="hybridMultilevel"/>
    <w:tmpl w:val="A93C0390"/>
    <w:lvl w:ilvl="0" w:tplc="A4946C2E">
      <w:numFmt w:val="bullet"/>
      <w:lvlText w:val="•"/>
      <w:lvlJc w:val="left"/>
      <w:pPr>
        <w:ind w:left="720" w:hanging="360"/>
      </w:pPr>
      <w:rPr>
        <w:rFonts w:ascii="Cambria Math" w:eastAsiaTheme="minorHAnsi" w:hAnsi="Cambria Math"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655F36CC"/>
    <w:multiLevelType w:val="hybridMultilevel"/>
    <w:tmpl w:val="520A9D5E"/>
    <w:lvl w:ilvl="0" w:tplc="40090001">
      <w:start w:val="1"/>
      <w:numFmt w:val="bullet"/>
      <w:lvlText w:val=""/>
      <w:lvlJc w:val="left"/>
      <w:pPr>
        <w:ind w:left="281"/>
      </w:pPr>
      <w:rPr>
        <w:rFonts w:ascii="Symbol" w:hAnsi="Symbol" w:hint="default"/>
        <w:b/>
        <w:bCs/>
        <w:i w:val="0"/>
        <w:strike w:val="0"/>
        <w:dstrike w:val="0"/>
        <w:color w:val="000000"/>
        <w:sz w:val="28"/>
        <w:szCs w:val="28"/>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D2C704F"/>
    <w:multiLevelType w:val="hybridMultilevel"/>
    <w:tmpl w:val="CBE493FA"/>
    <w:lvl w:ilvl="0" w:tplc="40090001">
      <w:start w:val="1"/>
      <w:numFmt w:val="bullet"/>
      <w:lvlText w:val=""/>
      <w:lvlJc w:val="left"/>
      <w:pPr>
        <w:ind w:left="1001" w:hanging="360"/>
      </w:pPr>
      <w:rPr>
        <w:rFonts w:ascii="Symbol" w:hAnsi="Symbol" w:hint="default"/>
      </w:rPr>
    </w:lvl>
    <w:lvl w:ilvl="1" w:tplc="40090003" w:tentative="1">
      <w:start w:val="1"/>
      <w:numFmt w:val="bullet"/>
      <w:lvlText w:val="o"/>
      <w:lvlJc w:val="left"/>
      <w:pPr>
        <w:ind w:left="1721" w:hanging="360"/>
      </w:pPr>
      <w:rPr>
        <w:rFonts w:ascii="Courier New" w:hAnsi="Courier New" w:cs="Courier New" w:hint="default"/>
      </w:rPr>
    </w:lvl>
    <w:lvl w:ilvl="2" w:tplc="40090005" w:tentative="1">
      <w:start w:val="1"/>
      <w:numFmt w:val="bullet"/>
      <w:lvlText w:val=""/>
      <w:lvlJc w:val="left"/>
      <w:pPr>
        <w:ind w:left="2441" w:hanging="360"/>
      </w:pPr>
      <w:rPr>
        <w:rFonts w:ascii="Wingdings" w:hAnsi="Wingdings" w:hint="default"/>
      </w:rPr>
    </w:lvl>
    <w:lvl w:ilvl="3" w:tplc="40090001" w:tentative="1">
      <w:start w:val="1"/>
      <w:numFmt w:val="bullet"/>
      <w:lvlText w:val=""/>
      <w:lvlJc w:val="left"/>
      <w:pPr>
        <w:ind w:left="3161" w:hanging="360"/>
      </w:pPr>
      <w:rPr>
        <w:rFonts w:ascii="Symbol" w:hAnsi="Symbol" w:hint="default"/>
      </w:rPr>
    </w:lvl>
    <w:lvl w:ilvl="4" w:tplc="40090003" w:tentative="1">
      <w:start w:val="1"/>
      <w:numFmt w:val="bullet"/>
      <w:lvlText w:val="o"/>
      <w:lvlJc w:val="left"/>
      <w:pPr>
        <w:ind w:left="3881" w:hanging="360"/>
      </w:pPr>
      <w:rPr>
        <w:rFonts w:ascii="Courier New" w:hAnsi="Courier New" w:cs="Courier New" w:hint="default"/>
      </w:rPr>
    </w:lvl>
    <w:lvl w:ilvl="5" w:tplc="40090005" w:tentative="1">
      <w:start w:val="1"/>
      <w:numFmt w:val="bullet"/>
      <w:lvlText w:val=""/>
      <w:lvlJc w:val="left"/>
      <w:pPr>
        <w:ind w:left="4601" w:hanging="360"/>
      </w:pPr>
      <w:rPr>
        <w:rFonts w:ascii="Wingdings" w:hAnsi="Wingdings" w:hint="default"/>
      </w:rPr>
    </w:lvl>
    <w:lvl w:ilvl="6" w:tplc="40090001" w:tentative="1">
      <w:start w:val="1"/>
      <w:numFmt w:val="bullet"/>
      <w:lvlText w:val=""/>
      <w:lvlJc w:val="left"/>
      <w:pPr>
        <w:ind w:left="5321" w:hanging="360"/>
      </w:pPr>
      <w:rPr>
        <w:rFonts w:ascii="Symbol" w:hAnsi="Symbol" w:hint="default"/>
      </w:rPr>
    </w:lvl>
    <w:lvl w:ilvl="7" w:tplc="40090003" w:tentative="1">
      <w:start w:val="1"/>
      <w:numFmt w:val="bullet"/>
      <w:lvlText w:val="o"/>
      <w:lvlJc w:val="left"/>
      <w:pPr>
        <w:ind w:left="6041" w:hanging="360"/>
      </w:pPr>
      <w:rPr>
        <w:rFonts w:ascii="Courier New" w:hAnsi="Courier New" w:cs="Courier New" w:hint="default"/>
      </w:rPr>
    </w:lvl>
    <w:lvl w:ilvl="8" w:tplc="40090005" w:tentative="1">
      <w:start w:val="1"/>
      <w:numFmt w:val="bullet"/>
      <w:lvlText w:val=""/>
      <w:lvlJc w:val="left"/>
      <w:pPr>
        <w:ind w:left="6761" w:hanging="360"/>
      </w:pPr>
      <w:rPr>
        <w:rFonts w:ascii="Wingdings" w:hAnsi="Wingdings" w:hint="default"/>
      </w:rPr>
    </w:lvl>
  </w:abstractNum>
  <w:abstractNum w:abstractNumId="15" w15:restartNumberingAfterBreak="0">
    <w:nsid w:val="7B28711D"/>
    <w:multiLevelType w:val="hybridMultilevel"/>
    <w:tmpl w:val="78666426"/>
    <w:lvl w:ilvl="0" w:tplc="860E5DEC">
      <w:start w:val="1"/>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8DF2FE80">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BBAE5DE">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15B4015A">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1E70042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83943D9E">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41C8FE92">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E7BCB69C">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25186E6C">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16cid:durableId="1879925203">
    <w:abstractNumId w:val="15"/>
  </w:num>
  <w:num w:numId="2" w16cid:durableId="403142820">
    <w:abstractNumId w:val="4"/>
  </w:num>
  <w:num w:numId="3" w16cid:durableId="2002151392">
    <w:abstractNumId w:val="12"/>
  </w:num>
  <w:num w:numId="4" w16cid:durableId="1089154886">
    <w:abstractNumId w:val="8"/>
  </w:num>
  <w:num w:numId="5" w16cid:durableId="1239511408">
    <w:abstractNumId w:val="14"/>
  </w:num>
  <w:num w:numId="6" w16cid:durableId="717819623">
    <w:abstractNumId w:val="9"/>
  </w:num>
  <w:num w:numId="7" w16cid:durableId="599410334">
    <w:abstractNumId w:val="1"/>
  </w:num>
  <w:num w:numId="8" w16cid:durableId="674839399">
    <w:abstractNumId w:val="10"/>
  </w:num>
  <w:num w:numId="9" w16cid:durableId="92215152">
    <w:abstractNumId w:val="3"/>
  </w:num>
  <w:num w:numId="10" w16cid:durableId="1521045357">
    <w:abstractNumId w:val="2"/>
  </w:num>
  <w:num w:numId="11" w16cid:durableId="1120689930">
    <w:abstractNumId w:val="6"/>
  </w:num>
  <w:num w:numId="12" w16cid:durableId="1684235651">
    <w:abstractNumId w:val="13"/>
  </w:num>
  <w:num w:numId="13" w16cid:durableId="1518420280">
    <w:abstractNumId w:val="0"/>
  </w:num>
  <w:num w:numId="14" w16cid:durableId="1075249755">
    <w:abstractNumId w:val="5"/>
  </w:num>
  <w:num w:numId="15" w16cid:durableId="1769228311">
    <w:abstractNumId w:val="11"/>
  </w:num>
  <w:num w:numId="16" w16cid:durableId="1555825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9EE"/>
    <w:rsid w:val="000879EE"/>
    <w:rsid w:val="000A65EB"/>
    <w:rsid w:val="001270EA"/>
    <w:rsid w:val="001B778F"/>
    <w:rsid w:val="00253724"/>
    <w:rsid w:val="003D4F0F"/>
    <w:rsid w:val="005E1BF0"/>
    <w:rsid w:val="006F3F62"/>
    <w:rsid w:val="00850B0B"/>
    <w:rsid w:val="00E448E6"/>
    <w:rsid w:val="00E804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26746"/>
  <w15:chartTrackingRefBased/>
  <w15:docId w15:val="{632619AD-CB56-48B5-8603-881E91154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9EE"/>
    <w:pPr>
      <w:spacing w:after="207" w:line="269" w:lineRule="auto"/>
      <w:ind w:left="10" w:hanging="10"/>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0879EE"/>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1"/>
    <w:qFormat/>
    <w:rsid w:val="000879EE"/>
    <w:pPr>
      <w:ind w:left="720"/>
      <w:contextualSpacing/>
    </w:pPr>
  </w:style>
  <w:style w:type="character" w:styleId="Strong">
    <w:name w:val="Strong"/>
    <w:basedOn w:val="DefaultParagraphFont"/>
    <w:qFormat/>
    <w:rsid w:val="000879EE"/>
    <w:rPr>
      <w:b/>
      <w:bCs/>
    </w:rPr>
  </w:style>
  <w:style w:type="paragraph" w:styleId="NoSpacing">
    <w:name w:val="No Spacing"/>
    <w:uiPriority w:val="1"/>
    <w:qFormat/>
    <w:rsid w:val="006F3F62"/>
    <w:pPr>
      <w:spacing w:after="0" w:line="240" w:lineRule="auto"/>
      <w:ind w:left="10" w:hanging="10"/>
    </w:pPr>
    <w:rPr>
      <w:rFonts w:ascii="Times New Roman" w:eastAsia="Times New Roman" w:hAnsi="Times New Roman" w:cs="Times New Roman"/>
      <w:b/>
      <w:color w:val="000000"/>
      <w:sz w:val="2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5</Pages>
  <Words>553</Words>
  <Characters>3155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kaundal</dc:creator>
  <cp:keywords/>
  <dc:description/>
  <cp:lastModifiedBy>sahil kaundal</cp:lastModifiedBy>
  <cp:revision>10</cp:revision>
  <dcterms:created xsi:type="dcterms:W3CDTF">2022-05-20T06:22:00Z</dcterms:created>
  <dcterms:modified xsi:type="dcterms:W3CDTF">2022-05-20T06:43:00Z</dcterms:modified>
</cp:coreProperties>
</file>