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617" w14:textId="77777777" w:rsidR="00C571FB" w:rsidRPr="0076469B" w:rsidRDefault="00C571FB" w:rsidP="00C571FB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14:paraId="54DE852E" w14:textId="77777777" w:rsidR="00C571FB" w:rsidRPr="0076469B" w:rsidRDefault="00C571FB" w:rsidP="00C571FB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14:paraId="77A811B8" w14:textId="77777777" w:rsidR="00C571FB" w:rsidRPr="0076469B" w:rsidRDefault="00C571FB" w:rsidP="00C571FB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14:paraId="05BCC226" w14:textId="77777777" w:rsidR="00C571FB" w:rsidRDefault="00C571FB" w:rsidP="00C571FB">
      <w:pPr>
        <w:pStyle w:val="BodyText"/>
        <w:rPr>
          <w:b/>
        </w:rPr>
      </w:pPr>
    </w:p>
    <w:p w14:paraId="3570DA7C" w14:textId="77777777" w:rsidR="00C571FB" w:rsidRDefault="00C571FB" w:rsidP="00C571FB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316CD7" wp14:editId="28296EFD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AA71B" w14:textId="77777777" w:rsidR="00C571FB" w:rsidRDefault="00C571FB" w:rsidP="00C571FB">
      <w:pPr>
        <w:pStyle w:val="BodyText"/>
        <w:rPr>
          <w:b/>
        </w:rPr>
      </w:pPr>
    </w:p>
    <w:p w14:paraId="0D698B68" w14:textId="77777777" w:rsidR="00C571FB" w:rsidRDefault="00C571FB" w:rsidP="00C571FB">
      <w:pPr>
        <w:pStyle w:val="BodyText"/>
        <w:rPr>
          <w:b/>
        </w:rPr>
      </w:pPr>
    </w:p>
    <w:p w14:paraId="2515CB08" w14:textId="77777777" w:rsidR="00C571FB" w:rsidRDefault="00C571FB" w:rsidP="00C571FB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C571FB" w14:paraId="2C32D0A6" w14:textId="77777777" w:rsidTr="00B14B36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AB8DD" w14:textId="59F867DD" w:rsidR="00C571FB" w:rsidRPr="00CC4B7E" w:rsidRDefault="00C571FB" w:rsidP="00B14B36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C571FB" w14:paraId="073A7DA6" w14:textId="77777777" w:rsidTr="00B14B36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B4C65" w14:textId="77777777" w:rsidR="00C571FB" w:rsidRDefault="00C571FB" w:rsidP="00B14B3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7B3B" w14:textId="7603CA94" w:rsidR="00C571FB" w:rsidRDefault="00C571FB" w:rsidP="00B14B36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Design and Analysis of Algorithm Lab</w:t>
            </w:r>
          </w:p>
        </w:tc>
      </w:tr>
      <w:tr w:rsidR="00C571FB" w14:paraId="325B0658" w14:textId="77777777" w:rsidTr="00B14B36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FC7A" w14:textId="77777777" w:rsidR="00C571FB" w:rsidRDefault="00C571FB" w:rsidP="00B14B3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D6D9" w14:textId="581F6D28" w:rsidR="00C571FB" w:rsidRPr="00CC4B7E" w:rsidRDefault="00C571FB" w:rsidP="00B14B36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C571FB" w14:paraId="5B49CE89" w14:textId="77777777" w:rsidTr="00B14B36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2AB1" w14:textId="77777777" w:rsidR="00C571FB" w:rsidRDefault="00C571FB" w:rsidP="00B14B3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C882" w14:textId="77777777" w:rsidR="00C571FB" w:rsidRDefault="00C571FB" w:rsidP="00B14B36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C571FB" w14:paraId="4D38E704" w14:textId="77777777" w:rsidTr="00B14B36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53729" w14:textId="77777777" w:rsidR="00C571FB" w:rsidRDefault="00C571FB" w:rsidP="00B14B3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EE1F" w14:textId="77777777" w:rsidR="00C571FB" w:rsidRDefault="00C571FB" w:rsidP="00B14B36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14:paraId="1B03506F" w14:textId="77777777" w:rsidR="00C571FB" w:rsidRDefault="00C571FB" w:rsidP="00C571FB">
      <w:pPr>
        <w:pStyle w:val="Title"/>
        <w:rPr>
          <w:sz w:val="32"/>
          <w:szCs w:val="32"/>
        </w:rPr>
      </w:pPr>
    </w:p>
    <w:p w14:paraId="1E17F1DA" w14:textId="77777777" w:rsidR="00C571FB" w:rsidRDefault="00C571FB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br w:type="page"/>
      </w:r>
    </w:p>
    <w:p w14:paraId="20634DFC" w14:textId="4DBB1B6D" w:rsidR="005E4E02" w:rsidRPr="008224C3" w:rsidRDefault="005E4E02" w:rsidP="005E4E02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>
        <w:rPr>
          <w:b/>
          <w:sz w:val="36"/>
          <w:szCs w:val="28"/>
          <w:u w:val="single"/>
        </w:rPr>
        <w:t>5</w:t>
      </w:r>
    </w:p>
    <w:p w14:paraId="1CB3763F" w14:textId="77777777" w:rsidR="005E4E02" w:rsidRDefault="005E4E02" w:rsidP="005E4E02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2BCBFD1E" w14:textId="77777777" w:rsidR="005E4E02" w:rsidRDefault="005E4E02" w:rsidP="005E4E02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4BBA4482" w14:textId="441A2116" w:rsidR="005E4E02" w:rsidRDefault="005E4E02" w:rsidP="005E4E02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z w:val="28"/>
        </w:rPr>
        <w:t>/</w:t>
      </w:r>
      <w:r>
        <w:rPr>
          <w:sz w:val="28"/>
        </w:rPr>
        <w:t>10</w:t>
      </w:r>
      <w:r>
        <w:rPr>
          <w:sz w:val="28"/>
        </w:rPr>
        <w:t>/2022</w:t>
      </w:r>
    </w:p>
    <w:p w14:paraId="43E31C8C" w14:textId="77777777" w:rsidR="005E4E02" w:rsidRDefault="005E4E02" w:rsidP="005E4E02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7ACB0138" w14:textId="77777777" w:rsidR="005E4E02" w:rsidRDefault="005E4E02" w:rsidP="005E4E02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58FAC3CB" w14:textId="77777777" w:rsidR="005E4E02" w:rsidRDefault="005E4E02" w:rsidP="005E4E02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3FDFF9D6" w14:textId="77777777" w:rsidR="005E4E02" w:rsidRDefault="005E4E02" w:rsidP="005E4E02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14:paraId="6C96165A" w14:textId="77777777" w:rsidR="005E4E02" w:rsidRDefault="005E4E02" w:rsidP="005E4E02">
      <w:pPr>
        <w:pStyle w:val="Heading1"/>
        <w:ind w:left="644" w:firstLine="0"/>
      </w:pPr>
    </w:p>
    <w:p w14:paraId="47186C4D" w14:textId="0E8056FE" w:rsidR="005E4E02" w:rsidRPr="005E4E02" w:rsidRDefault="005E4E02" w:rsidP="005E4E02">
      <w:pPr>
        <w:pStyle w:val="BodyText"/>
        <w:rPr>
          <w:sz w:val="36"/>
          <w:szCs w:val="36"/>
        </w:rPr>
      </w:pPr>
      <w:r w:rsidRPr="005E4E02">
        <w:rPr>
          <w:sz w:val="28"/>
          <w:szCs w:val="28"/>
        </w:rPr>
        <w:t>Code and analyze to find an optimal solution to matrix chain multiplication using dynamic programming.</w:t>
      </w:r>
    </w:p>
    <w:p w14:paraId="61E4334E" w14:textId="77777777" w:rsidR="005E4E02" w:rsidRDefault="005E4E02" w:rsidP="005E4E02">
      <w:pPr>
        <w:pStyle w:val="BodyText"/>
        <w:spacing w:before="9"/>
        <w:ind w:left="0"/>
        <w:rPr>
          <w:sz w:val="28"/>
          <w:szCs w:val="28"/>
        </w:rPr>
      </w:pPr>
    </w:p>
    <w:p w14:paraId="0A913345" w14:textId="77777777" w:rsidR="005E4E02" w:rsidRDefault="005E4E02" w:rsidP="005E4E02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7F68A22C" w14:textId="77777777" w:rsidR="005E4E02" w:rsidRPr="004203F2" w:rsidRDefault="005E4E02" w:rsidP="005E4E02"/>
    <w:p w14:paraId="4E9075D7" w14:textId="77777777" w:rsidR="005E4E02" w:rsidRPr="005E4E02" w:rsidRDefault="005E4E02" w:rsidP="005E4E02">
      <w:pPr>
        <w:pStyle w:val="BodyText"/>
        <w:rPr>
          <w:sz w:val="28"/>
          <w:szCs w:val="28"/>
        </w:rPr>
      </w:pPr>
      <w:r w:rsidRPr="005E4E02">
        <w:rPr>
          <w:sz w:val="28"/>
          <w:szCs w:val="28"/>
        </w:rPr>
        <w:t>Write a program to find the optimal solution of the Matrix Chain Multiplication.</w:t>
      </w:r>
    </w:p>
    <w:p w14:paraId="012745BE" w14:textId="77777777" w:rsidR="005E4E02" w:rsidRDefault="005E4E02" w:rsidP="005E4E02">
      <w:pPr>
        <w:pStyle w:val="BodyText"/>
        <w:spacing w:before="1"/>
        <w:ind w:left="0"/>
        <w:rPr>
          <w:sz w:val="28"/>
          <w:szCs w:val="28"/>
        </w:rPr>
      </w:pPr>
    </w:p>
    <w:p w14:paraId="2022E705" w14:textId="77777777" w:rsidR="005E4E02" w:rsidRDefault="005E4E02" w:rsidP="005E4E02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</w:t>
      </w:r>
      <w:r>
        <w:t>:</w:t>
      </w:r>
    </w:p>
    <w:p w14:paraId="46A618ED" w14:textId="77777777" w:rsidR="005E4E02" w:rsidRDefault="005E4E02" w:rsidP="005E4E02">
      <w:pPr>
        <w:pStyle w:val="BodyText"/>
      </w:pPr>
    </w:p>
    <w:p w14:paraId="52921405" w14:textId="6D172239" w:rsidR="005E4E02" w:rsidRPr="005E4E02" w:rsidRDefault="005E4E02" w:rsidP="005E4E02">
      <w:pPr>
        <w:pStyle w:val="BodyText"/>
        <w:rPr>
          <w:sz w:val="28"/>
          <w:szCs w:val="28"/>
        </w:rPr>
      </w:pPr>
      <w:r>
        <w:t xml:space="preserve"> </w:t>
      </w:r>
      <w:r w:rsidRPr="005E4E02">
        <w:rPr>
          <w:rFonts w:eastAsia="Calibri"/>
          <w:sz w:val="28"/>
          <w:szCs w:val="28"/>
        </w:rPr>
        <w:t>Laptop or PC.</w:t>
      </w:r>
    </w:p>
    <w:p w14:paraId="4916F1D0" w14:textId="77777777" w:rsidR="005E4E02" w:rsidRPr="005E4E02" w:rsidRDefault="005E4E02" w:rsidP="005E4E02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14:paraId="53327D7B" w14:textId="4A0E3CA0" w:rsidR="005E4E02" w:rsidRDefault="005E4E02" w:rsidP="005E4E02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 xml:space="preserve">Vs-Code with </w:t>
      </w:r>
      <w:proofErr w:type="spellStart"/>
      <w:r w:rsidRPr="005E4E02">
        <w:rPr>
          <w:rFonts w:eastAsia="Calibri"/>
          <w:sz w:val="28"/>
          <w:szCs w:val="28"/>
        </w:rPr>
        <w:t>MinGw</w:t>
      </w:r>
      <w:proofErr w:type="spellEnd"/>
      <w:r w:rsidRPr="005E4E02">
        <w:rPr>
          <w:rFonts w:eastAsia="Calibri"/>
          <w:sz w:val="28"/>
          <w:szCs w:val="28"/>
        </w:rPr>
        <w:t xml:space="preserve"> or any C++ Compiler</w:t>
      </w:r>
    </w:p>
    <w:p w14:paraId="1F38A270" w14:textId="77777777" w:rsidR="00BA2D87" w:rsidRPr="005E4E02" w:rsidRDefault="00BA2D87" w:rsidP="005E4E02">
      <w:pPr>
        <w:pStyle w:val="BodyText"/>
        <w:rPr>
          <w:rFonts w:eastAsia="Calibri"/>
          <w:sz w:val="28"/>
          <w:szCs w:val="28"/>
        </w:rPr>
      </w:pPr>
    </w:p>
    <w:p w14:paraId="40D6938F" w14:textId="77777777" w:rsidR="005E4E02" w:rsidRPr="005E4E02" w:rsidRDefault="005E4E02" w:rsidP="005E4E02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14:paraId="0C771514" w14:textId="77777777" w:rsidR="005E4E02" w:rsidRDefault="005E4E02" w:rsidP="005E4E02">
      <w:pPr>
        <w:pStyle w:val="ListParagraph"/>
        <w:ind w:left="580" w:firstLine="0"/>
        <w:rPr>
          <w:b/>
          <w:sz w:val="28"/>
          <w:szCs w:val="28"/>
          <w:lang w:val="en-IN"/>
        </w:rPr>
      </w:pPr>
    </w:p>
    <w:p w14:paraId="2AEA61C8" w14:textId="02E7AA26" w:rsidR="005E4E02" w:rsidRPr="005E4E02" w:rsidRDefault="005E4E02" w:rsidP="005E4E02">
      <w:pPr>
        <w:pStyle w:val="BodyText"/>
        <w:numPr>
          <w:ilvl w:val="1"/>
          <w:numId w:val="9"/>
        </w:numPr>
        <w:rPr>
          <w:b/>
          <w:sz w:val="28"/>
          <w:szCs w:val="28"/>
          <w:lang w:val="en-IN"/>
        </w:rPr>
      </w:pPr>
      <w:r w:rsidRPr="005E4E02">
        <w:rPr>
          <w:sz w:val="28"/>
          <w:szCs w:val="28"/>
          <w:lang w:val="en-IN" w:eastAsia="en-IN"/>
        </w:rPr>
        <w:t xml:space="preserve">First, it will divide the matrix sequence into two </w:t>
      </w:r>
      <w:proofErr w:type="spellStart"/>
      <w:r w:rsidRPr="005E4E02">
        <w:rPr>
          <w:sz w:val="28"/>
          <w:szCs w:val="28"/>
          <w:lang w:val="en-IN" w:eastAsia="en-IN"/>
        </w:rPr>
        <w:t>subsequences</w:t>
      </w:r>
      <w:proofErr w:type="spellEnd"/>
      <w:r w:rsidRPr="005E4E02">
        <w:rPr>
          <w:sz w:val="28"/>
          <w:szCs w:val="28"/>
          <w:lang w:val="en-IN" w:eastAsia="en-IN"/>
        </w:rPr>
        <w:t>.</w:t>
      </w:r>
    </w:p>
    <w:p w14:paraId="7CB5F8B7" w14:textId="77777777" w:rsidR="005E4E02" w:rsidRPr="005E4E02" w:rsidRDefault="005E4E02" w:rsidP="005E4E02">
      <w:pPr>
        <w:pStyle w:val="BodyText"/>
        <w:numPr>
          <w:ilvl w:val="1"/>
          <w:numId w:val="9"/>
        </w:numPr>
        <w:rPr>
          <w:sz w:val="28"/>
          <w:szCs w:val="28"/>
          <w:lang w:val="en-IN" w:eastAsia="en-IN"/>
        </w:rPr>
      </w:pPr>
      <w:r w:rsidRPr="005E4E02">
        <w:rPr>
          <w:sz w:val="28"/>
          <w:szCs w:val="28"/>
          <w:lang w:val="en-IN" w:eastAsia="en-IN"/>
        </w:rPr>
        <w:t>You will find the minimum cost of multiplying out each subsequence.</w:t>
      </w:r>
    </w:p>
    <w:p w14:paraId="6C13741F" w14:textId="77777777" w:rsidR="005E4E02" w:rsidRPr="005E4E02" w:rsidRDefault="005E4E02" w:rsidP="005E4E02">
      <w:pPr>
        <w:pStyle w:val="BodyText"/>
        <w:numPr>
          <w:ilvl w:val="1"/>
          <w:numId w:val="9"/>
        </w:numPr>
        <w:rPr>
          <w:sz w:val="28"/>
          <w:szCs w:val="28"/>
          <w:lang w:val="en-IN" w:eastAsia="en-IN"/>
        </w:rPr>
      </w:pPr>
      <w:r w:rsidRPr="005E4E02">
        <w:rPr>
          <w:sz w:val="28"/>
          <w:szCs w:val="28"/>
          <w:lang w:val="en-IN" w:eastAsia="en-IN"/>
        </w:rPr>
        <w:t>You will add these costs together and in the price of multiplying the two result matrices.</w:t>
      </w:r>
    </w:p>
    <w:p w14:paraId="415ABBFA" w14:textId="77777777" w:rsidR="005E4E02" w:rsidRPr="005E4E02" w:rsidRDefault="005E4E02" w:rsidP="005E4E02">
      <w:pPr>
        <w:pStyle w:val="BodyText"/>
        <w:numPr>
          <w:ilvl w:val="1"/>
          <w:numId w:val="9"/>
        </w:numPr>
        <w:rPr>
          <w:sz w:val="28"/>
          <w:szCs w:val="28"/>
          <w:lang w:val="en-IN" w:eastAsia="en-IN"/>
        </w:rPr>
      </w:pPr>
      <w:r w:rsidRPr="005E4E02">
        <w:rPr>
          <w:sz w:val="28"/>
          <w:szCs w:val="28"/>
          <w:lang w:val="en-IN" w:eastAsia="en-IN"/>
        </w:rPr>
        <w:t>These procedures will be repeated for every possible matrix split and calculate the minimum.</w:t>
      </w:r>
    </w:p>
    <w:p w14:paraId="5783BF05" w14:textId="77777777" w:rsidR="005E4E02" w:rsidRPr="005E4E02" w:rsidRDefault="005E4E02" w:rsidP="005E4E02">
      <w:pPr>
        <w:pStyle w:val="ListParagraph"/>
        <w:ind w:left="580" w:firstLine="0"/>
        <w:rPr>
          <w:b/>
          <w:sz w:val="32"/>
          <w:szCs w:val="32"/>
          <w:lang w:val="en-IN"/>
        </w:rPr>
      </w:pPr>
    </w:p>
    <w:p w14:paraId="7109056D" w14:textId="77777777" w:rsidR="005E4E02" w:rsidRDefault="005E4E02" w:rsidP="005E4E02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14:paraId="16485C48" w14:textId="77777777" w:rsidR="005E4E02" w:rsidRPr="005E4E02" w:rsidRDefault="005E4E02" w:rsidP="005E4E02"/>
    <w:p w14:paraId="25B28BEB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#include &lt;bits/</w:t>
      </w:r>
      <w:proofErr w:type="spellStart"/>
      <w:r w:rsidRPr="005E4E02">
        <w:rPr>
          <w:color w:val="FF0000"/>
          <w:sz w:val="28"/>
          <w:szCs w:val="28"/>
        </w:rPr>
        <w:t>stdc</w:t>
      </w:r>
      <w:proofErr w:type="spellEnd"/>
      <w:r w:rsidRPr="005E4E02">
        <w:rPr>
          <w:color w:val="FF0000"/>
          <w:sz w:val="28"/>
          <w:szCs w:val="28"/>
        </w:rPr>
        <w:t>++.h&gt;</w:t>
      </w:r>
    </w:p>
    <w:p w14:paraId="4DAE6B58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using namespace std;</w:t>
      </w:r>
    </w:p>
    <w:p w14:paraId="3758F8EB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#</w:t>
      </w:r>
      <w:proofErr w:type="gramStart"/>
      <w:r w:rsidRPr="005E4E02">
        <w:rPr>
          <w:color w:val="FF0000"/>
          <w:sz w:val="28"/>
          <w:szCs w:val="28"/>
        </w:rPr>
        <w:t>define</w:t>
      </w:r>
      <w:proofErr w:type="gramEnd"/>
      <w:r w:rsidRPr="005E4E02">
        <w:rPr>
          <w:color w:val="FF0000"/>
          <w:sz w:val="28"/>
          <w:szCs w:val="28"/>
        </w:rPr>
        <w:t xml:space="preserve"> MAX 10</w:t>
      </w:r>
    </w:p>
    <w:p w14:paraId="6B522310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int </w:t>
      </w:r>
      <w:proofErr w:type="spellStart"/>
      <w:r w:rsidRPr="005E4E02">
        <w:rPr>
          <w:color w:val="FF0000"/>
          <w:sz w:val="28"/>
          <w:szCs w:val="28"/>
        </w:rPr>
        <w:t>look_</w:t>
      </w:r>
      <w:proofErr w:type="gramStart"/>
      <w:r w:rsidRPr="005E4E02">
        <w:rPr>
          <w:color w:val="FF0000"/>
          <w:sz w:val="28"/>
          <w:szCs w:val="28"/>
        </w:rPr>
        <w:t>up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gramEnd"/>
      <w:r w:rsidRPr="005E4E02">
        <w:rPr>
          <w:color w:val="FF0000"/>
          <w:sz w:val="28"/>
          <w:szCs w:val="28"/>
        </w:rPr>
        <w:t>MAX][MAX];</w:t>
      </w:r>
    </w:p>
    <w:p w14:paraId="491818E5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3C7FDB3D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int </w:t>
      </w:r>
      <w:proofErr w:type="spellStart"/>
      <w:proofErr w:type="gramStart"/>
      <w:r w:rsidRPr="005E4E02">
        <w:rPr>
          <w:color w:val="FF0000"/>
          <w:sz w:val="28"/>
          <w:szCs w:val="28"/>
        </w:rPr>
        <w:t>MatrixChainMultiplication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gramEnd"/>
      <w:r w:rsidRPr="005E4E02">
        <w:rPr>
          <w:color w:val="FF0000"/>
          <w:sz w:val="28"/>
          <w:szCs w:val="28"/>
        </w:rPr>
        <w:t xml:space="preserve">int dims[], int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, int j)</w:t>
      </w:r>
    </w:p>
    <w:p w14:paraId="100A8908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{</w:t>
      </w:r>
    </w:p>
    <w:p w14:paraId="7F37B186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if (j &lt;=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+ 1)</w:t>
      </w:r>
    </w:p>
    <w:p w14:paraId="16A255AC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return 0;</w:t>
      </w:r>
    </w:p>
    <w:p w14:paraId="6CBD61D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385FD524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int min = INT_MAX;</w:t>
      </w:r>
    </w:p>
    <w:p w14:paraId="4F80A41D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1524C4C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if (</w:t>
      </w:r>
      <w:proofErr w:type="spellStart"/>
      <w:r w:rsidRPr="005E4E02">
        <w:rPr>
          <w:color w:val="FF0000"/>
          <w:sz w:val="28"/>
          <w:szCs w:val="28"/>
        </w:rPr>
        <w:t>look_up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][j] == 0) {</w:t>
      </w:r>
    </w:p>
    <w:p w14:paraId="3E9EC543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6C027E8B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for (int k =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+ 1; k &lt;= j - 1; k+</w:t>
      </w:r>
      <w:proofErr w:type="gramStart"/>
      <w:r w:rsidRPr="005E4E02">
        <w:rPr>
          <w:color w:val="FF0000"/>
          <w:sz w:val="28"/>
          <w:szCs w:val="28"/>
        </w:rPr>
        <w:t>+){</w:t>
      </w:r>
      <w:proofErr w:type="gramEnd"/>
    </w:p>
    <w:p w14:paraId="36BD8738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int cost = </w:t>
      </w:r>
      <w:proofErr w:type="spellStart"/>
      <w:proofErr w:type="gramStart"/>
      <w:r w:rsidRPr="005E4E02">
        <w:rPr>
          <w:color w:val="FF0000"/>
          <w:sz w:val="28"/>
          <w:szCs w:val="28"/>
        </w:rPr>
        <w:t>MatrixChainMultiplication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gramEnd"/>
      <w:r w:rsidRPr="005E4E02">
        <w:rPr>
          <w:color w:val="FF0000"/>
          <w:sz w:val="28"/>
          <w:szCs w:val="28"/>
        </w:rPr>
        <w:t xml:space="preserve">dims,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, k);</w:t>
      </w:r>
    </w:p>
    <w:p w14:paraId="1FF93867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cost += </w:t>
      </w:r>
      <w:proofErr w:type="spellStart"/>
      <w:proofErr w:type="gramStart"/>
      <w:r w:rsidRPr="005E4E02">
        <w:rPr>
          <w:color w:val="FF0000"/>
          <w:sz w:val="28"/>
          <w:szCs w:val="28"/>
        </w:rPr>
        <w:t>MatrixChainMultiplication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gramEnd"/>
      <w:r w:rsidRPr="005E4E02">
        <w:rPr>
          <w:color w:val="FF0000"/>
          <w:sz w:val="28"/>
          <w:szCs w:val="28"/>
        </w:rPr>
        <w:t>dims, k, j);</w:t>
      </w:r>
    </w:p>
    <w:p w14:paraId="36F57EB7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cost += dims[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 * dims[k] * dims[j];</w:t>
      </w:r>
    </w:p>
    <w:p w14:paraId="030B0E46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5A2F3419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if (cost &lt; min)</w:t>
      </w:r>
    </w:p>
    <w:p w14:paraId="5FEE846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    min = cost;</w:t>
      </w:r>
    </w:p>
    <w:p w14:paraId="5C5AC57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}</w:t>
      </w:r>
    </w:p>
    <w:p w14:paraId="2156B389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</w:t>
      </w:r>
      <w:proofErr w:type="spellStart"/>
      <w:r w:rsidRPr="005E4E02">
        <w:rPr>
          <w:color w:val="FF0000"/>
          <w:sz w:val="28"/>
          <w:szCs w:val="28"/>
        </w:rPr>
        <w:t>look_up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][j] = min;</w:t>
      </w:r>
    </w:p>
    <w:p w14:paraId="16325CEC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}</w:t>
      </w:r>
    </w:p>
    <w:p w14:paraId="25238E85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601F546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return </w:t>
      </w:r>
      <w:proofErr w:type="spellStart"/>
      <w:r w:rsidRPr="005E4E02">
        <w:rPr>
          <w:color w:val="FF0000"/>
          <w:sz w:val="28"/>
          <w:szCs w:val="28"/>
        </w:rPr>
        <w:t>look_up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][j];</w:t>
      </w:r>
    </w:p>
    <w:p w14:paraId="2CF64704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}</w:t>
      </w:r>
    </w:p>
    <w:p w14:paraId="7F0F3C7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06909807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int </w:t>
      </w:r>
      <w:proofErr w:type="gramStart"/>
      <w:r w:rsidRPr="005E4E02">
        <w:rPr>
          <w:color w:val="FF0000"/>
          <w:sz w:val="28"/>
          <w:szCs w:val="28"/>
        </w:rPr>
        <w:t>main(</w:t>
      </w:r>
      <w:proofErr w:type="gramEnd"/>
      <w:r w:rsidRPr="005E4E02">
        <w:rPr>
          <w:color w:val="FF0000"/>
          <w:sz w:val="28"/>
          <w:szCs w:val="28"/>
        </w:rPr>
        <w:t>) {</w:t>
      </w:r>
    </w:p>
    <w:p w14:paraId="7424E788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// input is `10 × 30` matrix, `30 × 5` matrix, `5 × 60` matrix</w:t>
      </w:r>
    </w:p>
    <w:p w14:paraId="46D345F1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int n,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;</w:t>
      </w:r>
    </w:p>
    <w:p w14:paraId="322EFA01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"Enter the number of Matrices\n";</w:t>
      </w:r>
    </w:p>
    <w:p w14:paraId="4F39CED4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</w:t>
      </w:r>
      <w:proofErr w:type="spellStart"/>
      <w:r w:rsidRPr="005E4E02">
        <w:rPr>
          <w:color w:val="FF0000"/>
          <w:sz w:val="28"/>
          <w:szCs w:val="28"/>
        </w:rPr>
        <w:t>cin</w:t>
      </w:r>
      <w:proofErr w:type="spellEnd"/>
      <w:r w:rsidRPr="005E4E02">
        <w:rPr>
          <w:color w:val="FF0000"/>
          <w:sz w:val="28"/>
          <w:szCs w:val="28"/>
        </w:rPr>
        <w:t xml:space="preserve"> &gt;&gt; n;</w:t>
      </w:r>
    </w:p>
    <w:p w14:paraId="77C08C61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30D65EA0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n++;</w:t>
      </w:r>
    </w:p>
    <w:p w14:paraId="2AF8DD7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2855FB8C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int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[n];</w:t>
      </w:r>
    </w:p>
    <w:p w14:paraId="059FFC5C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65A1085F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"Enter the Dimensions of Matrix: \n";</w:t>
      </w:r>
    </w:p>
    <w:p w14:paraId="6DCB1221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</w:p>
    <w:p w14:paraId="2283723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for (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= 0;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&lt; n;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++)</w:t>
      </w:r>
    </w:p>
    <w:p w14:paraId="27C1E6D3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{</w:t>
      </w:r>
    </w:p>
    <w:p w14:paraId="54C0F8A1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"Enter " &lt;&lt;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&lt;&lt; "th Dimension: ";</w:t>
      </w:r>
    </w:p>
    <w:p w14:paraId="0A0F1960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lastRenderedPageBreak/>
        <w:t xml:space="preserve">        </w:t>
      </w:r>
      <w:proofErr w:type="spellStart"/>
      <w:r w:rsidRPr="005E4E02">
        <w:rPr>
          <w:color w:val="FF0000"/>
          <w:sz w:val="28"/>
          <w:szCs w:val="28"/>
        </w:rPr>
        <w:t>cin</w:t>
      </w:r>
      <w:proofErr w:type="spellEnd"/>
      <w:r w:rsidRPr="005E4E02">
        <w:rPr>
          <w:color w:val="FF0000"/>
          <w:sz w:val="28"/>
          <w:szCs w:val="28"/>
        </w:rPr>
        <w:t xml:space="preserve"> &gt;&gt;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];</w:t>
      </w:r>
    </w:p>
    <w:p w14:paraId="004D2609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}</w:t>
      </w:r>
    </w:p>
    <w:p w14:paraId="2AB8D68D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</w:t>
      </w:r>
      <w:proofErr w:type="spellStart"/>
      <w:r w:rsidRPr="005E4E02">
        <w:rPr>
          <w:color w:val="FF0000"/>
          <w:sz w:val="28"/>
          <w:szCs w:val="28"/>
        </w:rPr>
        <w:t>endl</w:t>
      </w:r>
      <w:proofErr w:type="spellEnd"/>
      <w:r w:rsidRPr="005E4E02">
        <w:rPr>
          <w:color w:val="FF0000"/>
          <w:sz w:val="28"/>
          <w:szCs w:val="28"/>
        </w:rPr>
        <w:t xml:space="preserve"> &lt;&lt; "The Matrix we have formed as: \n";</w:t>
      </w:r>
    </w:p>
    <w:p w14:paraId="100BAA4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for (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= 0;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 &lt; n; 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++)</w:t>
      </w:r>
    </w:p>
    <w:p w14:paraId="2A913459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{</w:t>
      </w:r>
    </w:p>
    <w:p w14:paraId="1F921526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if(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==0)</w:t>
      </w:r>
    </w:p>
    <w:p w14:paraId="42420BFA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 &lt;&lt; "x";</w:t>
      </w:r>
    </w:p>
    <w:p w14:paraId="7AD23FFF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else if(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==n-1)</w:t>
      </w:r>
    </w:p>
    <w:p w14:paraId="6EEE1318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] &lt;&lt; </w:t>
      </w:r>
      <w:proofErr w:type="spellStart"/>
      <w:r w:rsidRPr="005E4E02">
        <w:rPr>
          <w:color w:val="FF0000"/>
          <w:sz w:val="28"/>
          <w:szCs w:val="28"/>
        </w:rPr>
        <w:t>endl</w:t>
      </w:r>
      <w:proofErr w:type="spellEnd"/>
      <w:r w:rsidRPr="005E4E02">
        <w:rPr>
          <w:color w:val="FF0000"/>
          <w:sz w:val="28"/>
          <w:szCs w:val="28"/>
        </w:rPr>
        <w:t xml:space="preserve"> &lt;&lt; </w:t>
      </w:r>
      <w:proofErr w:type="spellStart"/>
      <w:r w:rsidRPr="005E4E02">
        <w:rPr>
          <w:color w:val="FF0000"/>
          <w:sz w:val="28"/>
          <w:szCs w:val="28"/>
        </w:rPr>
        <w:t>endl</w:t>
      </w:r>
      <w:proofErr w:type="spellEnd"/>
      <w:r w:rsidRPr="005E4E02">
        <w:rPr>
          <w:color w:val="FF0000"/>
          <w:sz w:val="28"/>
          <w:szCs w:val="28"/>
        </w:rPr>
        <w:t>;</w:t>
      </w:r>
    </w:p>
    <w:p w14:paraId="3E5F6A7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else</w:t>
      </w:r>
    </w:p>
    <w:p w14:paraId="6D853777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    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 xml:space="preserve">] &lt;&lt; </w:t>
      </w:r>
      <w:proofErr w:type="gramStart"/>
      <w:r w:rsidRPr="005E4E02">
        <w:rPr>
          <w:color w:val="FF0000"/>
          <w:sz w:val="28"/>
          <w:szCs w:val="28"/>
        </w:rPr>
        <w:t>" ,</w:t>
      </w:r>
      <w:proofErr w:type="gramEnd"/>
      <w:r w:rsidRPr="005E4E02">
        <w:rPr>
          <w:color w:val="FF0000"/>
          <w:sz w:val="28"/>
          <w:szCs w:val="28"/>
        </w:rPr>
        <w:t xml:space="preserve"> " &lt;&lt; 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spellStart"/>
      <w:r w:rsidRPr="005E4E02">
        <w:rPr>
          <w:color w:val="FF0000"/>
          <w:sz w:val="28"/>
          <w:szCs w:val="28"/>
        </w:rPr>
        <w:t>i</w:t>
      </w:r>
      <w:proofErr w:type="spellEnd"/>
      <w:r w:rsidRPr="005E4E02">
        <w:rPr>
          <w:color w:val="FF0000"/>
          <w:sz w:val="28"/>
          <w:szCs w:val="28"/>
        </w:rPr>
        <w:t>] &lt;&lt; "x";</w:t>
      </w:r>
    </w:p>
    <w:p w14:paraId="2AADCC50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}</w:t>
      </w:r>
    </w:p>
    <w:p w14:paraId="6883EB1B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int size = </w:t>
      </w:r>
      <w:proofErr w:type="spellStart"/>
      <w:r w:rsidRPr="005E4E02">
        <w:rPr>
          <w:color w:val="FF0000"/>
          <w:sz w:val="28"/>
          <w:szCs w:val="28"/>
        </w:rPr>
        <w:t>sizeof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spell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 xml:space="preserve">) / </w:t>
      </w:r>
      <w:proofErr w:type="spellStart"/>
      <w:r w:rsidRPr="005E4E02">
        <w:rPr>
          <w:color w:val="FF0000"/>
          <w:sz w:val="28"/>
          <w:szCs w:val="28"/>
        </w:rPr>
        <w:t>sizeof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spellStart"/>
      <w:proofErr w:type="gramStart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>[</w:t>
      </w:r>
      <w:proofErr w:type="gramEnd"/>
      <w:r w:rsidRPr="005E4E02">
        <w:rPr>
          <w:color w:val="FF0000"/>
          <w:sz w:val="28"/>
          <w:szCs w:val="28"/>
        </w:rPr>
        <w:t>0]);</w:t>
      </w:r>
    </w:p>
    <w:p w14:paraId="27DF670B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</w:t>
      </w:r>
      <w:proofErr w:type="spellStart"/>
      <w:r w:rsidRPr="005E4E02">
        <w:rPr>
          <w:color w:val="FF0000"/>
          <w:sz w:val="28"/>
          <w:szCs w:val="28"/>
        </w:rPr>
        <w:t>cout</w:t>
      </w:r>
      <w:proofErr w:type="spellEnd"/>
      <w:r w:rsidRPr="005E4E02">
        <w:rPr>
          <w:color w:val="FF0000"/>
          <w:sz w:val="28"/>
          <w:szCs w:val="28"/>
        </w:rPr>
        <w:t xml:space="preserve"> &lt;&lt; "The minimum cost is " &lt;&lt; </w:t>
      </w:r>
      <w:proofErr w:type="spellStart"/>
      <w:proofErr w:type="gramStart"/>
      <w:r w:rsidRPr="005E4E02">
        <w:rPr>
          <w:color w:val="FF0000"/>
          <w:sz w:val="28"/>
          <w:szCs w:val="28"/>
        </w:rPr>
        <w:t>MatrixChainMultiplication</w:t>
      </w:r>
      <w:proofErr w:type="spellEnd"/>
      <w:r w:rsidRPr="005E4E02">
        <w:rPr>
          <w:color w:val="FF0000"/>
          <w:sz w:val="28"/>
          <w:szCs w:val="28"/>
        </w:rPr>
        <w:t>(</w:t>
      </w:r>
      <w:proofErr w:type="spellStart"/>
      <w:proofErr w:type="gramEnd"/>
      <w:r w:rsidRPr="005E4E02">
        <w:rPr>
          <w:color w:val="FF0000"/>
          <w:sz w:val="28"/>
          <w:szCs w:val="28"/>
        </w:rPr>
        <w:t>dimention</w:t>
      </w:r>
      <w:proofErr w:type="spellEnd"/>
      <w:r w:rsidRPr="005E4E02">
        <w:rPr>
          <w:color w:val="FF0000"/>
          <w:sz w:val="28"/>
          <w:szCs w:val="28"/>
        </w:rPr>
        <w:t xml:space="preserve">, 0, size - 1) &lt;&lt; </w:t>
      </w:r>
      <w:proofErr w:type="spellStart"/>
      <w:r w:rsidRPr="005E4E02">
        <w:rPr>
          <w:color w:val="FF0000"/>
          <w:sz w:val="28"/>
          <w:szCs w:val="28"/>
        </w:rPr>
        <w:t>endl</w:t>
      </w:r>
      <w:proofErr w:type="spellEnd"/>
      <w:r w:rsidRPr="005E4E02">
        <w:rPr>
          <w:color w:val="FF0000"/>
          <w:sz w:val="28"/>
          <w:szCs w:val="28"/>
        </w:rPr>
        <w:t>;</w:t>
      </w:r>
    </w:p>
    <w:p w14:paraId="4080CA9E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 xml:space="preserve">    return 0;</w:t>
      </w:r>
    </w:p>
    <w:p w14:paraId="27E9DD07" w14:textId="77777777" w:rsidR="005E4E02" w:rsidRPr="005E4E02" w:rsidRDefault="005E4E02" w:rsidP="005E4E02">
      <w:pPr>
        <w:pStyle w:val="BodyText"/>
        <w:ind w:left="580"/>
        <w:rPr>
          <w:color w:val="FF0000"/>
          <w:sz w:val="28"/>
          <w:szCs w:val="28"/>
        </w:rPr>
      </w:pPr>
      <w:r w:rsidRPr="005E4E02">
        <w:rPr>
          <w:color w:val="FF0000"/>
          <w:sz w:val="28"/>
          <w:szCs w:val="28"/>
        </w:rPr>
        <w:t>}</w:t>
      </w:r>
    </w:p>
    <w:p w14:paraId="0A85E82B" w14:textId="77777777" w:rsidR="005E4E02" w:rsidRDefault="005E4E02" w:rsidP="005E4E02">
      <w:pPr>
        <w:rPr>
          <w:sz w:val="24"/>
          <w:szCs w:val="24"/>
        </w:rPr>
      </w:pPr>
    </w:p>
    <w:p w14:paraId="478F62D2" w14:textId="25A1304C" w:rsidR="005E4E02" w:rsidRDefault="005E4E02" w:rsidP="005E4E02">
      <w:pPr>
        <w:rPr>
          <w:sz w:val="24"/>
          <w:szCs w:val="24"/>
        </w:rPr>
      </w:pPr>
    </w:p>
    <w:p w14:paraId="33C6976C" w14:textId="64ABCC78" w:rsidR="006557E2" w:rsidRDefault="006557E2" w:rsidP="005E4E02">
      <w:pPr>
        <w:rPr>
          <w:sz w:val="24"/>
          <w:szCs w:val="24"/>
        </w:rPr>
      </w:pPr>
    </w:p>
    <w:p w14:paraId="2DD00750" w14:textId="20B55B3C" w:rsidR="006557E2" w:rsidRDefault="006557E2" w:rsidP="005E4E02">
      <w:pPr>
        <w:rPr>
          <w:sz w:val="24"/>
          <w:szCs w:val="24"/>
        </w:rPr>
      </w:pPr>
    </w:p>
    <w:p w14:paraId="6879D819" w14:textId="256425FA" w:rsidR="006557E2" w:rsidRDefault="006557E2" w:rsidP="005E4E02">
      <w:pPr>
        <w:rPr>
          <w:sz w:val="24"/>
          <w:szCs w:val="24"/>
        </w:rPr>
      </w:pPr>
    </w:p>
    <w:p w14:paraId="0E11BB12" w14:textId="59424D72" w:rsidR="006557E2" w:rsidRDefault="006557E2" w:rsidP="005E4E02">
      <w:pPr>
        <w:rPr>
          <w:sz w:val="24"/>
          <w:szCs w:val="24"/>
        </w:rPr>
      </w:pPr>
    </w:p>
    <w:p w14:paraId="5FA1F92F" w14:textId="63E17A0E" w:rsidR="006557E2" w:rsidRDefault="006557E2" w:rsidP="005E4E02">
      <w:pPr>
        <w:rPr>
          <w:sz w:val="24"/>
          <w:szCs w:val="24"/>
        </w:rPr>
      </w:pPr>
    </w:p>
    <w:p w14:paraId="5C146033" w14:textId="14BB5AB3" w:rsidR="006557E2" w:rsidRDefault="006557E2" w:rsidP="005E4E02">
      <w:pPr>
        <w:rPr>
          <w:sz w:val="24"/>
          <w:szCs w:val="24"/>
        </w:rPr>
      </w:pPr>
    </w:p>
    <w:p w14:paraId="72933428" w14:textId="1444C60A" w:rsidR="006557E2" w:rsidRDefault="006557E2" w:rsidP="005E4E02">
      <w:pPr>
        <w:rPr>
          <w:sz w:val="24"/>
          <w:szCs w:val="24"/>
        </w:rPr>
      </w:pPr>
    </w:p>
    <w:p w14:paraId="2D6E2981" w14:textId="763AF25B" w:rsidR="006557E2" w:rsidRDefault="006557E2" w:rsidP="005E4E02">
      <w:pPr>
        <w:rPr>
          <w:sz w:val="24"/>
          <w:szCs w:val="24"/>
        </w:rPr>
      </w:pPr>
    </w:p>
    <w:p w14:paraId="4E708B9D" w14:textId="4EA8D7EE" w:rsidR="006557E2" w:rsidRDefault="006557E2" w:rsidP="005E4E02">
      <w:pPr>
        <w:rPr>
          <w:sz w:val="24"/>
          <w:szCs w:val="24"/>
        </w:rPr>
      </w:pPr>
    </w:p>
    <w:p w14:paraId="3E70B3C1" w14:textId="04ACDB58" w:rsidR="006557E2" w:rsidRDefault="006557E2" w:rsidP="005E4E02">
      <w:pPr>
        <w:rPr>
          <w:sz w:val="24"/>
          <w:szCs w:val="24"/>
        </w:rPr>
      </w:pPr>
    </w:p>
    <w:p w14:paraId="7667657B" w14:textId="77AD0775" w:rsidR="006557E2" w:rsidRDefault="006557E2" w:rsidP="005E4E02">
      <w:pPr>
        <w:rPr>
          <w:sz w:val="24"/>
          <w:szCs w:val="24"/>
        </w:rPr>
      </w:pPr>
    </w:p>
    <w:p w14:paraId="4404035F" w14:textId="690234B1" w:rsidR="006557E2" w:rsidRDefault="006557E2" w:rsidP="005E4E02">
      <w:pPr>
        <w:rPr>
          <w:sz w:val="24"/>
          <w:szCs w:val="24"/>
        </w:rPr>
      </w:pPr>
    </w:p>
    <w:p w14:paraId="14AC5AB2" w14:textId="332023D3" w:rsidR="006557E2" w:rsidRDefault="006557E2" w:rsidP="005E4E02">
      <w:pPr>
        <w:rPr>
          <w:sz w:val="24"/>
          <w:szCs w:val="24"/>
        </w:rPr>
      </w:pPr>
    </w:p>
    <w:p w14:paraId="730B223A" w14:textId="0D2CFD57" w:rsidR="006557E2" w:rsidRDefault="006557E2" w:rsidP="005E4E02">
      <w:pPr>
        <w:rPr>
          <w:sz w:val="24"/>
          <w:szCs w:val="24"/>
        </w:rPr>
      </w:pPr>
    </w:p>
    <w:p w14:paraId="11FFA63C" w14:textId="1799050B" w:rsidR="006557E2" w:rsidRDefault="006557E2" w:rsidP="005E4E02">
      <w:pPr>
        <w:rPr>
          <w:sz w:val="24"/>
          <w:szCs w:val="24"/>
        </w:rPr>
      </w:pPr>
    </w:p>
    <w:p w14:paraId="64634824" w14:textId="4FD3826A" w:rsidR="006557E2" w:rsidRDefault="006557E2" w:rsidP="005E4E02">
      <w:pPr>
        <w:rPr>
          <w:sz w:val="24"/>
          <w:szCs w:val="24"/>
        </w:rPr>
      </w:pPr>
    </w:p>
    <w:p w14:paraId="003F0796" w14:textId="0D12A843" w:rsidR="006557E2" w:rsidRDefault="006557E2" w:rsidP="005E4E02">
      <w:pPr>
        <w:rPr>
          <w:sz w:val="24"/>
          <w:szCs w:val="24"/>
        </w:rPr>
      </w:pPr>
    </w:p>
    <w:p w14:paraId="1FCDD09C" w14:textId="35C8B05A" w:rsidR="006557E2" w:rsidRDefault="006557E2" w:rsidP="005E4E02">
      <w:pPr>
        <w:rPr>
          <w:sz w:val="24"/>
          <w:szCs w:val="24"/>
        </w:rPr>
      </w:pPr>
    </w:p>
    <w:p w14:paraId="6F22466B" w14:textId="10F4779A" w:rsidR="006557E2" w:rsidRDefault="006557E2" w:rsidP="005E4E02">
      <w:pPr>
        <w:rPr>
          <w:sz w:val="24"/>
          <w:szCs w:val="24"/>
        </w:rPr>
      </w:pPr>
    </w:p>
    <w:p w14:paraId="0D9D04D2" w14:textId="5ABC7422" w:rsidR="006557E2" w:rsidRDefault="006557E2" w:rsidP="005E4E02">
      <w:pPr>
        <w:rPr>
          <w:sz w:val="24"/>
          <w:szCs w:val="24"/>
        </w:rPr>
      </w:pPr>
    </w:p>
    <w:p w14:paraId="0AC02734" w14:textId="08ACAA1F" w:rsidR="00BA2D87" w:rsidRDefault="00BA2D87" w:rsidP="005E4E02">
      <w:pPr>
        <w:rPr>
          <w:sz w:val="24"/>
          <w:szCs w:val="24"/>
        </w:rPr>
      </w:pPr>
    </w:p>
    <w:p w14:paraId="63070B86" w14:textId="77777777" w:rsidR="00BA2D87" w:rsidRDefault="00BA2D87" w:rsidP="005E4E02">
      <w:pPr>
        <w:rPr>
          <w:sz w:val="24"/>
          <w:szCs w:val="24"/>
        </w:rPr>
      </w:pPr>
    </w:p>
    <w:p w14:paraId="24466C2D" w14:textId="77777777" w:rsidR="006557E2" w:rsidRDefault="006557E2" w:rsidP="005E4E02">
      <w:pPr>
        <w:rPr>
          <w:sz w:val="24"/>
          <w:szCs w:val="24"/>
        </w:rPr>
      </w:pPr>
    </w:p>
    <w:p w14:paraId="62CEEA41" w14:textId="77777777" w:rsidR="005E4E02" w:rsidRDefault="005E4E02" w:rsidP="005E4E02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lastRenderedPageBreak/>
        <w:t>Result/Output/Writing</w:t>
      </w:r>
      <w:r>
        <w:rPr>
          <w:spacing w:val="-5"/>
        </w:rPr>
        <w:t xml:space="preserve"> </w:t>
      </w:r>
      <w:r>
        <w:t>Summary:</w:t>
      </w:r>
    </w:p>
    <w:p w14:paraId="36FDA2E5" w14:textId="77777777" w:rsidR="005E4E02" w:rsidRDefault="005E4E02" w:rsidP="005E4E02"/>
    <w:p w14:paraId="3B5EF885" w14:textId="156A91B2" w:rsidR="005E4E02" w:rsidRDefault="006557E2" w:rsidP="005E4E02">
      <w:pPr>
        <w:pStyle w:val="Heading1"/>
        <w:tabs>
          <w:tab w:val="left" w:pos="580"/>
        </w:tabs>
        <w:spacing w:before="120"/>
        <w:ind w:left="220" w:firstLine="0"/>
      </w:pPr>
      <w:r>
        <w:rPr>
          <w:noProof/>
        </w:rPr>
        <w:drawing>
          <wp:inline distT="0" distB="0" distL="0" distR="0" wp14:anchorId="3464287D" wp14:editId="311FA246">
            <wp:extent cx="7099300" cy="39935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CB2D" w14:textId="77777777" w:rsidR="005E4E02" w:rsidRDefault="005E4E02" w:rsidP="005E4E02"/>
    <w:p w14:paraId="132F546B" w14:textId="77777777" w:rsidR="005E4E02" w:rsidRDefault="005E4E02" w:rsidP="005E4E02"/>
    <w:p w14:paraId="19C642E6" w14:textId="77777777" w:rsidR="005E4E02" w:rsidRDefault="005E4E02" w:rsidP="005E4E02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14:paraId="0E152459" w14:textId="77777777" w:rsidR="006557E2" w:rsidRPr="006557E2" w:rsidRDefault="006557E2" w:rsidP="006557E2">
      <w:pPr>
        <w:pStyle w:val="BodyText"/>
        <w:numPr>
          <w:ilvl w:val="0"/>
          <w:numId w:val="11"/>
        </w:numPr>
        <w:rPr>
          <w:sz w:val="28"/>
          <w:szCs w:val="28"/>
        </w:rPr>
      </w:pPr>
      <w:r w:rsidRPr="006557E2">
        <w:rPr>
          <w:sz w:val="28"/>
          <w:szCs w:val="28"/>
        </w:rPr>
        <w:t>How to solve the Matrix Chain Multiplication problem using dynamic programming.</w:t>
      </w:r>
    </w:p>
    <w:p w14:paraId="5C201EB5" w14:textId="77777777" w:rsidR="006557E2" w:rsidRPr="006557E2" w:rsidRDefault="006557E2" w:rsidP="006557E2">
      <w:pPr>
        <w:pStyle w:val="BodyText"/>
        <w:numPr>
          <w:ilvl w:val="0"/>
          <w:numId w:val="11"/>
        </w:numPr>
        <w:rPr>
          <w:sz w:val="28"/>
          <w:szCs w:val="28"/>
        </w:rPr>
      </w:pPr>
      <w:r w:rsidRPr="006557E2">
        <w:rPr>
          <w:sz w:val="28"/>
          <w:szCs w:val="28"/>
        </w:rPr>
        <w:t>How to use the Array elements as a Matrix rows and columns.</w:t>
      </w:r>
    </w:p>
    <w:p w14:paraId="4439C638" w14:textId="77777777" w:rsidR="005E4E02" w:rsidRDefault="005E4E02" w:rsidP="005E4E02">
      <w:pPr>
        <w:rPr>
          <w:sz w:val="28"/>
          <w:szCs w:val="28"/>
        </w:rPr>
      </w:pPr>
    </w:p>
    <w:p w14:paraId="7776262F" w14:textId="77777777" w:rsidR="005E4E02" w:rsidRPr="004D2E54" w:rsidRDefault="005E4E02" w:rsidP="005E4E02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5E4E02" w:rsidRPr="00B4344C" w14:paraId="1BCB1869" w14:textId="77777777" w:rsidTr="00B14B36">
        <w:tc>
          <w:tcPr>
            <w:tcW w:w="1089" w:type="dxa"/>
          </w:tcPr>
          <w:p w14:paraId="0AA3E319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C4BD9AC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14EA800B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33ED056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5E4E02" w:rsidRPr="00B4344C" w14:paraId="42263078" w14:textId="77777777" w:rsidTr="00B14B36">
        <w:tc>
          <w:tcPr>
            <w:tcW w:w="1089" w:type="dxa"/>
          </w:tcPr>
          <w:p w14:paraId="59742B38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8AAE13A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2E8F5EC4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D333FDF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</w:tr>
      <w:tr w:rsidR="005E4E02" w:rsidRPr="00B4344C" w14:paraId="1611E004" w14:textId="77777777" w:rsidTr="00B14B36">
        <w:tc>
          <w:tcPr>
            <w:tcW w:w="1089" w:type="dxa"/>
          </w:tcPr>
          <w:p w14:paraId="4E1E38FF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787D5A76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C045A2C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E044D2F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</w:tr>
      <w:tr w:rsidR="005E4E02" w:rsidRPr="00B4344C" w14:paraId="15199018" w14:textId="77777777" w:rsidTr="00B14B36">
        <w:tc>
          <w:tcPr>
            <w:tcW w:w="1089" w:type="dxa"/>
          </w:tcPr>
          <w:p w14:paraId="46CBA80F" w14:textId="77777777" w:rsidR="005E4E02" w:rsidRPr="00B4344C" w:rsidRDefault="005E4E02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0DFB208B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61C26D8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10B2F12" w14:textId="77777777" w:rsidR="005E4E02" w:rsidRPr="00B4344C" w:rsidRDefault="005E4E02" w:rsidP="00B14B36">
            <w:pPr>
              <w:rPr>
                <w:sz w:val="24"/>
                <w:szCs w:val="24"/>
              </w:rPr>
            </w:pPr>
          </w:p>
        </w:tc>
      </w:tr>
    </w:tbl>
    <w:p w14:paraId="10B9B84C" w14:textId="77777777" w:rsidR="005E4E02" w:rsidRDefault="005E4E02" w:rsidP="005E4E02"/>
    <w:p w14:paraId="3FDFEB57" w14:textId="77777777" w:rsidR="00A605D9" w:rsidRDefault="00A605D9"/>
    <w:sectPr w:rsidR="00A605D9">
      <w:headerReference w:type="default" r:id="rId7"/>
      <w:footerReference w:type="default" r:id="rId8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A74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39F049C0" wp14:editId="524A1A40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F747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0972ABA" wp14:editId="524EF3E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8B42E20"/>
    <w:multiLevelType w:val="hybridMultilevel"/>
    <w:tmpl w:val="6070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082F"/>
    <w:multiLevelType w:val="multilevel"/>
    <w:tmpl w:val="7616CCA2"/>
    <w:lvl w:ilvl="0">
      <w:start w:val="1"/>
      <w:numFmt w:val="bullet"/>
      <w:lvlText w:val=""/>
      <w:lvlJc w:val="left"/>
      <w:pPr>
        <w:ind w:left="497" w:hanging="213"/>
        <w:jc w:val="right"/>
      </w:pPr>
      <w:rPr>
        <w:rFonts w:ascii="Symbol" w:hAnsi="Symbol" w:hint="default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02" w:hanging="2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2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2" w:hanging="2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2" w:hanging="2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2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2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7A37E7F"/>
    <w:multiLevelType w:val="hybridMultilevel"/>
    <w:tmpl w:val="5B22B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0D37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C6200"/>
    <w:multiLevelType w:val="hybridMultilevel"/>
    <w:tmpl w:val="DA020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63232"/>
    <w:multiLevelType w:val="hybridMultilevel"/>
    <w:tmpl w:val="E90E5AE6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0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822036484">
    <w:abstractNumId w:val="0"/>
  </w:num>
  <w:num w:numId="2" w16cid:durableId="1548253008">
    <w:abstractNumId w:val="10"/>
  </w:num>
  <w:num w:numId="3" w16cid:durableId="299843512">
    <w:abstractNumId w:val="3"/>
  </w:num>
  <w:num w:numId="4" w16cid:durableId="896669587">
    <w:abstractNumId w:val="2"/>
  </w:num>
  <w:num w:numId="5" w16cid:durableId="365953719">
    <w:abstractNumId w:val="1"/>
  </w:num>
  <w:num w:numId="6" w16cid:durableId="193077288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24036836">
    <w:abstractNumId w:val="8"/>
  </w:num>
  <w:num w:numId="8" w16cid:durableId="7995705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612160">
    <w:abstractNumId w:val="4"/>
  </w:num>
  <w:num w:numId="10" w16cid:durableId="10787444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1298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02"/>
    <w:rsid w:val="005E4E02"/>
    <w:rsid w:val="006557E2"/>
    <w:rsid w:val="00A605D9"/>
    <w:rsid w:val="00BA2D87"/>
    <w:rsid w:val="00C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AD84"/>
  <w15:chartTrackingRefBased/>
  <w15:docId w15:val="{99F5C24C-5DAE-476B-A225-37C4201A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E02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0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E02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4E02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C571FB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C571F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C571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5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2022-10-18T14:26:00Z</dcterms:created>
  <dcterms:modified xsi:type="dcterms:W3CDTF">2022-10-18T14:43:00Z</dcterms:modified>
</cp:coreProperties>
</file>